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9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96"/>
          <w:shd w:fill="auto" w:val="clear"/>
        </w:rPr>
        <w:t xml:space="preserve">TIC-TAC-TOE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Subject: Data Structures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Made by:Yuval Panchal (B22CSE019) and Aashka Patel (B22CSE022)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*What is Tic-Tac-Toe?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Tic-Tac-Toe is a game in which two user need to get three character in a row.(Two X,0).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player who first gets 3 character in a line wins the game.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other player loses.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They can play again.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We have used Linked List Data Structure in this game.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have used Linked List because it is the most appropriate data structure according to our algorithm.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