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0292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Provider Directory</w:t>
      </w:r>
    </w:p>
    <w:p w14:paraId="79D784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Provider requests a copy of the Provider Directory, a list of service codes and fees</w:t>
      </w:r>
    </w:p>
    <w:p w14:paraId="5C02F95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 xml:space="preserve">Provider,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Server</w:t>
      </w:r>
    </w:p>
    <w:p w14:paraId="79246C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5643C6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The Provider makes a request via our software to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Server</w:t>
      </w:r>
    </w:p>
    <w:p w14:paraId="716F033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Terminal dials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Center, and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computer verifies the member number</w:t>
      </w:r>
    </w:p>
    <w:p w14:paraId="4ADBBBE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Provider receives an email including the attached Provider Directory with a list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service names and their corresponding service code and fees</w:t>
      </w:r>
    </w:p>
    <w:p w14:paraId="6AC4AC9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61DF99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member hands their card to the Provider to be used</w:t>
      </w:r>
    </w:p>
    <w:p w14:paraId="16FDF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804CA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Validate Member</w:t>
      </w:r>
    </w:p>
    <w:p w14:paraId="5AD454F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A Member enters a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building and swipes their member card or enters member</w:t>
      </w:r>
    </w:p>
    <w:p w14:paraId="1ECD23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number on keypad</w:t>
      </w:r>
    </w:p>
    <w:p w14:paraId="3ED4412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 xml:space="preserve">Member,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6FD405A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33E9B00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Member’s card is swiped or Member number is entered</w:t>
      </w:r>
    </w:p>
    <w:p w14:paraId="27121C9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Card info is sent to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7CDE800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2.1. Membership status is checked using the members nine-digit member number </w:t>
      </w:r>
    </w:p>
    <w:p w14:paraId="7EE168F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sent to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288504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3. Member’s membership is validated and the word “Validated” appears on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keypad</w:t>
      </w:r>
    </w:p>
    <w:p w14:paraId="12133F8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3.1 The member is then allowed to proceed.</w:t>
      </w:r>
    </w:p>
    <w:p w14:paraId="077987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5C50D2D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a Member’s card is swiped or member number is entered and a “Member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23B5F7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Suspended” message appears this means they must pay their fees.</w:t>
      </w:r>
    </w:p>
    <w:p w14:paraId="16ED37B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1b. If a Member’s card is swiped or member number is entered and does not come back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as valid then they have not paid their membership fee and must do that, or their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number was invalid.</w:t>
      </w:r>
    </w:p>
    <w:p w14:paraId="257F5A9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1C26CE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Use Case: </w:t>
      </w:r>
      <w:r>
        <w:rPr>
          <w:color w:val="000000"/>
        </w:rPr>
        <w:t>Create Patient/Provider Visit</w:t>
      </w:r>
    </w:p>
    <w:p w14:paraId="3AD7C5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Billing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after a service was provided</w:t>
      </w:r>
    </w:p>
    <w:p w14:paraId="02BD268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 xml:space="preserve">Provider,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>, Member</w:t>
      </w:r>
    </w:p>
    <w:p w14:paraId="2D7C23F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E7DB96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After a service is provided the provider swipes member card</w:t>
      </w:r>
    </w:p>
    <w:p w14:paraId="083E145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If validate appears then they enter the date the service was provided in</w:t>
      </w:r>
    </w:p>
    <w:p w14:paraId="509DF284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MM-DD-YYYY order</w:t>
      </w:r>
    </w:p>
    <w:p w14:paraId="566D8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3. The provider uses the Provider Directory to look up the six-digit service code that</w:t>
      </w:r>
    </w:p>
    <w:p w14:paraId="42EC44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corresponds to the service provided</w:t>
      </w:r>
    </w:p>
    <w:p w14:paraId="7D005CD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4. Once the code is found the code is keyed in</w:t>
      </w:r>
    </w:p>
    <w:p w14:paraId="11F5C26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5. The system displays the name of the service provided for the provider to verify the</w:t>
      </w:r>
    </w:p>
    <w:p w14:paraId="1C2FA24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appropriate code was used</w:t>
      </w:r>
    </w:p>
    <w:p w14:paraId="6A71C58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6. The software product then looks up the fee for the service provided and displays it on</w:t>
      </w:r>
    </w:p>
    <w:p w14:paraId="29B495C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 provider’s terminal</w:t>
      </w:r>
    </w:p>
    <w:p w14:paraId="0FE3C2A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7. For verification purposes the provider has a form to fill in the date and time the</w:t>
      </w:r>
    </w:p>
    <w:p w14:paraId="2FB01B3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service was provided, member name and number, service code, and fee to be paid</w:t>
      </w:r>
    </w:p>
    <w:p w14:paraId="1211324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8C275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the card or member number provided comes back as “Invalid”, then the next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actions cannot be taken.</w:t>
      </w:r>
    </w:p>
    <w:p w14:paraId="172B59A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2a. Date of service is needed because hardware or other difficulties may have prevented the provider from billing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immediately after providing the service</w:t>
      </w:r>
    </w:p>
    <w:p w14:paraId="751B49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3a. An incorrect service code being entered results in an “Error” message appearing on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screen.</w:t>
      </w:r>
    </w:p>
    <w:p w14:paraId="32EE6A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F810C5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14C3CE0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Create EFT File</w:t>
      </w:r>
    </w:p>
    <w:p w14:paraId="36C3F4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File consisting of EFT data is written to disk for management by banking software</w:t>
      </w:r>
    </w:p>
    <w:p w14:paraId="16796D0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4B598E7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45BB90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The Data Center writes a file consisting of the provider name, the provider number,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and the amount to be transferred</w:t>
      </w:r>
    </w:p>
    <w:p w14:paraId="479E73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Banking computers later ensure that each provider’s bank account is accredited with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appropriate amount</w:t>
      </w:r>
    </w:p>
    <w:p w14:paraId="24B7C62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Extensions:</w:t>
      </w:r>
    </w:p>
    <w:p w14:paraId="393880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File does not need to be sent as an email attachment</w:t>
      </w:r>
    </w:p>
    <w:p w14:paraId="47AF6E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024C7A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E0BC2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Run Main Accounting Procedure</w:t>
      </w:r>
    </w:p>
    <w:p w14:paraId="7427419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Reads week’s file of services provided and print out a report</w:t>
      </w:r>
    </w:p>
    <w:p w14:paraId="210C879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78B9784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7E472063" w14:textId="75FDD2D1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 w:rsidR="00C30657">
        <w:rPr>
          <w:color w:val="000000"/>
        </w:rPr>
        <w:t>1. Automatically ran</w:t>
      </w:r>
      <w:r>
        <w:rPr>
          <w:color w:val="000000"/>
        </w:rPr>
        <w:t xml:space="preserve"> on Friday at midnight</w:t>
      </w:r>
    </w:p>
    <w:p w14:paraId="09B280F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The file of services for the week are then read and a number of reports are printed out</w:t>
      </w:r>
    </w:p>
    <w:p w14:paraId="200A0EB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CE483C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2a. Each file can be manually run at any point during the week by a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manager </w:t>
      </w:r>
    </w:p>
    <w:p w14:paraId="259FA98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9378A2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2BB68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Member Report</w:t>
      </w:r>
    </w:p>
    <w:p w14:paraId="4AACDBA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Each week the Members who have visited a provider receives a report</w:t>
      </w:r>
    </w:p>
    <w:p w14:paraId="647408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Center, Manager</w:t>
      </w:r>
    </w:p>
    <w:p w14:paraId="5285B72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6ED0CA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1. Report is created at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 and sent to each member who has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consulted a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provider to get services</w:t>
      </w:r>
    </w:p>
    <w:p w14:paraId="5AE7483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member’s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75C9C2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2.1. For each service, the report contains the date of service, the provider name, and the service name</w:t>
      </w:r>
    </w:p>
    <w:p w14:paraId="582D85B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2.2. The services are sorted in order of service date</w:t>
      </w:r>
      <w:r>
        <w:rPr>
          <w:color w:val="000000"/>
        </w:rPr>
        <w:tab/>
      </w:r>
    </w:p>
    <w:p w14:paraId="656F722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7F7B369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1a. If a member did not use their service that week no email is received </w:t>
      </w:r>
    </w:p>
    <w:p w14:paraId="34EABC7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C4DDB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1F26F7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Provider Report</w:t>
      </w:r>
    </w:p>
    <w:p w14:paraId="0CAC0C3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Report shows all the services the Provider provided during the past week</w:t>
      </w:r>
    </w:p>
    <w:p w14:paraId="3F5D72D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Center, Provider</w:t>
      </w:r>
    </w:p>
    <w:p w14:paraId="7F0BB2A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7ED126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Report of services provided to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members is created at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and sent to each provider who has billed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during the week.</w:t>
      </w:r>
    </w:p>
    <w:p w14:paraId="38B27C1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provider’s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324E6B6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 For each service, the report contains the date of service, date and time data,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name, member number, service code, and fee to be paid</w:t>
      </w:r>
    </w:p>
    <w:p w14:paraId="057BE08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 Sorted in the order that the data was received by the computer</w:t>
      </w:r>
    </w:p>
    <w:p w14:paraId="7C609FA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</w:p>
    <w:p w14:paraId="21D903D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D74F7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1a. If a provider didn’t bill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that week then they do not receive a report.</w:t>
      </w:r>
    </w:p>
    <w:p w14:paraId="2B4772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F115D0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Manager Summary Report</w:t>
      </w:r>
    </w:p>
    <w:p w14:paraId="082B528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At the end of each week a report is given to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managers for account payable. </w:t>
      </w: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0108DA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4BBC16C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 summary report is given to the manager for accounts payable</w:t>
      </w:r>
    </w:p>
    <w:p w14:paraId="09C341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Lists every provider to be paid that week, the number of consolations each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had, and his/her total fee for the week</w:t>
      </w:r>
    </w:p>
    <w:p w14:paraId="22C5717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total number of providers who provided services, the total number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consultations, and the overall fee total are printed.</w:t>
      </w:r>
    </w:p>
    <w:p w14:paraId="0B9F0E4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6FF3225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If no provider has any consultations in a week then a manager will not receive a report.</w:t>
      </w:r>
    </w:p>
    <w:p w14:paraId="30F9571F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8901767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1AE83AD5" w14:textId="77777777" w:rsidR="00455FF9" w:rsidRDefault="00455FF9" w:rsidP="00CF0ABE">
      <w:pPr>
        <w:rPr>
          <w:b/>
          <w:sz w:val="28"/>
          <w:szCs w:val="28"/>
        </w:rPr>
      </w:pPr>
    </w:p>
    <w:p w14:paraId="5A25CDB3" w14:textId="77777777" w:rsidR="00455FF9" w:rsidRDefault="00455FF9" w:rsidP="00CF0ABE">
      <w:pPr>
        <w:rPr>
          <w:b/>
          <w:sz w:val="28"/>
          <w:szCs w:val="28"/>
        </w:rPr>
      </w:pPr>
    </w:p>
    <w:p w14:paraId="38A8E3CA" w14:textId="77777777" w:rsidR="00CF0ABE" w:rsidRDefault="00CF0ABE" w:rsidP="00CF0ABE">
      <w:pPr>
        <w:rPr>
          <w:sz w:val="28"/>
          <w:szCs w:val="28"/>
        </w:rPr>
      </w:pPr>
      <w:r w:rsidRPr="00203EAC"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t>:</w:t>
      </w:r>
      <w:r w:rsidRPr="00203EAC">
        <w:rPr>
          <w:sz w:val="28"/>
          <w:szCs w:val="28"/>
        </w:rPr>
        <w:t> </w:t>
      </w:r>
      <w:r>
        <w:rPr>
          <w:sz w:val="28"/>
          <w:szCs w:val="28"/>
        </w:rPr>
        <w:t>Management of members.</w:t>
      </w:r>
    </w:p>
    <w:p w14:paraId="42379386" w14:textId="77777777" w:rsidR="00CF0ABE" w:rsidRPr="00203EAC" w:rsidRDefault="00CF0ABE" w:rsidP="00CF0ABE">
      <w:pPr>
        <w:rPr>
          <w:sz w:val="28"/>
          <w:szCs w:val="28"/>
        </w:rPr>
      </w:pPr>
    </w:p>
    <w:p w14:paraId="69235F08" w14:textId="77777777" w:rsidR="00CF0ABE" w:rsidRPr="00976E42" w:rsidRDefault="00CF0ABE" w:rsidP="00CF0ABE">
      <w:pPr>
        <w:rPr>
          <w:sz w:val="28"/>
          <w:szCs w:val="28"/>
        </w:rPr>
      </w:pPr>
      <w:r w:rsidRPr="00844BB8">
        <w:rPr>
          <w:b/>
          <w:sz w:val="28"/>
          <w:szCs w:val="28"/>
        </w:rPr>
        <w:t>Contex</w:t>
      </w:r>
      <w:r>
        <w:rPr>
          <w:b/>
          <w:sz w:val="28"/>
          <w:szCs w:val="28"/>
        </w:rPr>
        <w:t xml:space="preserve">t: </w:t>
      </w:r>
      <w:r>
        <w:rPr>
          <w:sz w:val="28"/>
          <w:szCs w:val="28"/>
        </w:rPr>
        <w:t xml:space="preserve">Operators can manage member profiles. </w:t>
      </w:r>
    </w:p>
    <w:p w14:paraId="0D01B091" w14:textId="77777777" w:rsidR="00CF0ABE" w:rsidRDefault="00CF0ABE" w:rsidP="00CF0ABE">
      <w:pPr>
        <w:rPr>
          <w:b/>
          <w:sz w:val="28"/>
          <w:szCs w:val="28"/>
        </w:rPr>
      </w:pPr>
    </w:p>
    <w:p w14:paraId="14DF6B6B" w14:textId="77777777" w:rsidR="00CF0ABE" w:rsidRPr="00203EAC" w:rsidRDefault="00CF0ABE" w:rsidP="00CF0ABE">
      <w:pPr>
        <w:rPr>
          <w:sz w:val="28"/>
          <w:szCs w:val="28"/>
        </w:rPr>
      </w:pPr>
      <w:r w:rsidRPr="00976E42">
        <w:rPr>
          <w:b/>
          <w:sz w:val="28"/>
          <w:szCs w:val="28"/>
        </w:rPr>
        <w:t>Actors:</w:t>
      </w:r>
      <w:r w:rsidRPr="00203EAC">
        <w:rPr>
          <w:sz w:val="28"/>
          <w:szCs w:val="28"/>
        </w:rPr>
        <w:t> </w:t>
      </w:r>
      <w:proofErr w:type="spellStart"/>
      <w:r w:rsidRPr="00203EAC">
        <w:rPr>
          <w:sz w:val="28"/>
          <w:szCs w:val="28"/>
        </w:rPr>
        <w:t>ChocAn</w:t>
      </w:r>
      <w:proofErr w:type="spellEnd"/>
      <w:r w:rsidRPr="00203EAC">
        <w:rPr>
          <w:sz w:val="28"/>
          <w:szCs w:val="28"/>
        </w:rPr>
        <w:t xml:space="preserve"> Data Center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ChocAn</w:t>
      </w:r>
      <w:proofErr w:type="spellEnd"/>
      <w:r>
        <w:rPr>
          <w:sz w:val="28"/>
          <w:szCs w:val="28"/>
        </w:rPr>
        <w:t xml:space="preserve"> operators.</w:t>
      </w:r>
    </w:p>
    <w:p w14:paraId="5A2898F3" w14:textId="77777777" w:rsidR="00CF0ABE" w:rsidRDefault="00CF0ABE" w:rsidP="00CF0ABE">
      <w:pPr>
        <w:rPr>
          <w:b/>
          <w:sz w:val="28"/>
          <w:szCs w:val="28"/>
        </w:rPr>
      </w:pPr>
    </w:p>
    <w:p w14:paraId="62807B24" w14:textId="77777777" w:rsidR="00CF0ABE" w:rsidRDefault="00CF0ABE" w:rsidP="00CF0ABE">
      <w:pPr>
        <w:rPr>
          <w:b/>
          <w:sz w:val="28"/>
          <w:szCs w:val="28"/>
        </w:rPr>
      </w:pPr>
      <w:r w:rsidRPr="002F5CC4">
        <w:rPr>
          <w:b/>
          <w:sz w:val="28"/>
          <w:szCs w:val="28"/>
        </w:rPr>
        <w:t>Main Success Scenario:</w:t>
      </w:r>
      <w:r>
        <w:rPr>
          <w:b/>
          <w:sz w:val="28"/>
          <w:szCs w:val="28"/>
        </w:rPr>
        <w:t xml:space="preserve"> </w:t>
      </w:r>
    </w:p>
    <w:p w14:paraId="1F26C5DA" w14:textId="26FBECAE" w:rsidR="00CF0ABE" w:rsidRDefault="00843256" w:rsidP="00CF0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card is slid.</w:t>
      </w:r>
      <w:r w:rsidR="00CF0ABE">
        <w:rPr>
          <w:sz w:val="28"/>
          <w:szCs w:val="28"/>
        </w:rPr>
        <w:t xml:space="preserve"> The number is verified by </w:t>
      </w:r>
      <w:proofErr w:type="spellStart"/>
      <w:r w:rsidR="00CF0ABE">
        <w:rPr>
          <w:sz w:val="28"/>
          <w:szCs w:val="28"/>
        </w:rPr>
        <w:t>ChocAn</w:t>
      </w:r>
      <w:proofErr w:type="spellEnd"/>
      <w:r w:rsidR="00CF0ABE">
        <w:rPr>
          <w:sz w:val="28"/>
          <w:szCs w:val="28"/>
        </w:rPr>
        <w:t xml:space="preserve"> data center and the word “validated” appears if the number is valid.</w:t>
      </w:r>
    </w:p>
    <w:p w14:paraId="4E262DC9" w14:textId="33791609" w:rsidR="00843256" w:rsidRPr="001E218A" w:rsidRDefault="00843256" w:rsidP="00CF0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Members can be added, edited, or deleted.</w:t>
      </w:r>
    </w:p>
    <w:p w14:paraId="2D81058D" w14:textId="77777777" w:rsidR="00CF0ABE" w:rsidRDefault="00CF0ABE" w:rsidP="00CF0ABE">
      <w:pPr>
        <w:rPr>
          <w:b/>
          <w:sz w:val="28"/>
          <w:szCs w:val="28"/>
        </w:rPr>
      </w:pPr>
      <w:r w:rsidRPr="006E26BF">
        <w:rPr>
          <w:b/>
          <w:sz w:val="28"/>
          <w:szCs w:val="28"/>
        </w:rPr>
        <w:t>Extensions:</w:t>
      </w:r>
    </w:p>
    <w:p w14:paraId="49BEC565" w14:textId="77777777" w:rsidR="00CF0ABE" w:rsidRPr="001E218A" w:rsidRDefault="00CF0ABE" w:rsidP="00CF0AB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Operators can update member records if needed. </w:t>
      </w:r>
    </w:p>
    <w:p w14:paraId="36A77EFF" w14:textId="77777777" w:rsidR="00CF0ABE" w:rsidRPr="001E218A" w:rsidRDefault="00CF0ABE" w:rsidP="00CF0AB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E218A">
        <w:rPr>
          <w:sz w:val="28"/>
          <w:szCs w:val="28"/>
        </w:rPr>
        <w:t>The members who resign are deleted from the system by the operators</w:t>
      </w:r>
      <w:r>
        <w:rPr>
          <w:sz w:val="28"/>
          <w:szCs w:val="28"/>
        </w:rPr>
        <w:t>.</w:t>
      </w:r>
      <w:r w:rsidRPr="001E218A">
        <w:rPr>
          <w:sz w:val="28"/>
          <w:szCs w:val="28"/>
        </w:rPr>
        <w:t xml:space="preserve"> </w:t>
      </w:r>
    </w:p>
    <w:p w14:paraId="554877EB" w14:textId="77777777" w:rsidR="00CF0ABE" w:rsidRDefault="00CF0ABE" w:rsidP="00CF0ABE">
      <w:pPr>
        <w:rPr>
          <w:b/>
          <w:sz w:val="28"/>
          <w:szCs w:val="28"/>
        </w:rPr>
      </w:pPr>
    </w:p>
    <w:p w14:paraId="582D5D25" w14:textId="77777777" w:rsidR="00CF0ABE" w:rsidRDefault="00CF0ABE" w:rsidP="00CF0ABE">
      <w:pPr>
        <w:rPr>
          <w:b/>
          <w:sz w:val="28"/>
          <w:szCs w:val="28"/>
        </w:rPr>
      </w:pPr>
    </w:p>
    <w:p w14:paraId="5F5B280F" w14:textId="77777777" w:rsidR="00CF0ABE" w:rsidRDefault="00CF0ABE" w:rsidP="00CF0ABE">
      <w:pPr>
        <w:rPr>
          <w:b/>
          <w:sz w:val="28"/>
          <w:szCs w:val="28"/>
        </w:rPr>
      </w:pPr>
    </w:p>
    <w:p w14:paraId="471CBC90" w14:textId="77777777" w:rsidR="00CF0ABE" w:rsidRDefault="00CF0ABE" w:rsidP="00CF0ABE">
      <w:pPr>
        <w:rPr>
          <w:sz w:val="28"/>
          <w:szCs w:val="28"/>
        </w:rPr>
      </w:pPr>
      <w:r w:rsidRPr="00203EAC"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t>:</w:t>
      </w:r>
      <w:r w:rsidRPr="00203EAC">
        <w:rPr>
          <w:sz w:val="28"/>
          <w:szCs w:val="28"/>
        </w:rPr>
        <w:t> </w:t>
      </w:r>
      <w:r>
        <w:rPr>
          <w:sz w:val="28"/>
          <w:szCs w:val="28"/>
        </w:rPr>
        <w:t>Management of providers.</w:t>
      </w:r>
    </w:p>
    <w:p w14:paraId="347AB67B" w14:textId="77777777" w:rsidR="00CF0ABE" w:rsidRPr="00203EAC" w:rsidRDefault="00CF0ABE" w:rsidP="00CF0ABE">
      <w:pPr>
        <w:rPr>
          <w:sz w:val="28"/>
          <w:szCs w:val="28"/>
        </w:rPr>
      </w:pPr>
    </w:p>
    <w:p w14:paraId="62B7622D" w14:textId="77777777" w:rsidR="00CF0ABE" w:rsidRPr="00976E42" w:rsidRDefault="00CF0ABE" w:rsidP="00CF0ABE">
      <w:pPr>
        <w:rPr>
          <w:sz w:val="28"/>
          <w:szCs w:val="28"/>
        </w:rPr>
      </w:pPr>
      <w:r w:rsidRPr="00844BB8">
        <w:rPr>
          <w:b/>
          <w:sz w:val="28"/>
          <w:szCs w:val="28"/>
        </w:rPr>
        <w:t>Contex</w:t>
      </w:r>
      <w:r>
        <w:rPr>
          <w:b/>
          <w:sz w:val="28"/>
          <w:szCs w:val="28"/>
        </w:rPr>
        <w:t xml:space="preserve">t: </w:t>
      </w:r>
      <w:r>
        <w:rPr>
          <w:sz w:val="28"/>
          <w:szCs w:val="28"/>
        </w:rPr>
        <w:t>Operators can manage provider profiles.</w:t>
      </w:r>
    </w:p>
    <w:p w14:paraId="303E3BDB" w14:textId="77777777" w:rsidR="00CF0ABE" w:rsidRDefault="00CF0ABE" w:rsidP="00CF0ABE">
      <w:pPr>
        <w:rPr>
          <w:b/>
          <w:sz w:val="28"/>
          <w:szCs w:val="28"/>
        </w:rPr>
      </w:pPr>
    </w:p>
    <w:p w14:paraId="5E8AFC6D" w14:textId="77777777" w:rsidR="00CF0ABE" w:rsidRPr="00203EAC" w:rsidRDefault="00CF0ABE" w:rsidP="00CF0ABE">
      <w:pPr>
        <w:rPr>
          <w:sz w:val="28"/>
          <w:szCs w:val="28"/>
        </w:rPr>
      </w:pPr>
      <w:r w:rsidRPr="00976E42">
        <w:rPr>
          <w:b/>
          <w:sz w:val="28"/>
          <w:szCs w:val="28"/>
        </w:rPr>
        <w:t>Actors:</w:t>
      </w:r>
      <w:r w:rsidRPr="00203EAC">
        <w:rPr>
          <w:sz w:val="28"/>
          <w:szCs w:val="28"/>
        </w:rPr>
        <w:t> </w:t>
      </w:r>
      <w:proofErr w:type="spellStart"/>
      <w:r w:rsidRPr="00203EAC">
        <w:rPr>
          <w:sz w:val="28"/>
          <w:szCs w:val="28"/>
        </w:rPr>
        <w:t>ChocAn</w:t>
      </w:r>
      <w:proofErr w:type="spellEnd"/>
      <w:r w:rsidRPr="00203EAC">
        <w:rPr>
          <w:sz w:val="28"/>
          <w:szCs w:val="28"/>
        </w:rPr>
        <w:t xml:space="preserve"> Data Center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ChocAn</w:t>
      </w:r>
      <w:proofErr w:type="spellEnd"/>
      <w:r>
        <w:rPr>
          <w:sz w:val="28"/>
          <w:szCs w:val="28"/>
        </w:rPr>
        <w:t xml:space="preserve"> operators.</w:t>
      </w:r>
    </w:p>
    <w:p w14:paraId="1502C076" w14:textId="77777777" w:rsidR="00CF0ABE" w:rsidRDefault="00CF0ABE" w:rsidP="00CF0ABE">
      <w:pPr>
        <w:rPr>
          <w:b/>
          <w:sz w:val="28"/>
          <w:szCs w:val="28"/>
        </w:rPr>
      </w:pPr>
    </w:p>
    <w:p w14:paraId="259E20B2" w14:textId="77777777" w:rsidR="00CF0ABE" w:rsidRDefault="00CF0ABE" w:rsidP="00CF0ABE">
      <w:pPr>
        <w:rPr>
          <w:b/>
          <w:sz w:val="28"/>
          <w:szCs w:val="28"/>
        </w:rPr>
      </w:pPr>
      <w:r w:rsidRPr="002F5CC4">
        <w:rPr>
          <w:b/>
          <w:sz w:val="28"/>
          <w:szCs w:val="28"/>
        </w:rPr>
        <w:t>Main Success Scenario:</w:t>
      </w:r>
      <w:r>
        <w:rPr>
          <w:b/>
          <w:sz w:val="28"/>
          <w:szCs w:val="28"/>
        </w:rPr>
        <w:t xml:space="preserve"> </w:t>
      </w:r>
    </w:p>
    <w:p w14:paraId="7BF3625F" w14:textId="77777777" w:rsidR="00CF0ABE" w:rsidRDefault="00CF0ABE" w:rsidP="00CF0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Provider slides his/her card. The number is verified by </w:t>
      </w:r>
      <w:proofErr w:type="spellStart"/>
      <w:r>
        <w:rPr>
          <w:sz w:val="28"/>
          <w:szCs w:val="28"/>
        </w:rPr>
        <w:t>ChocAn</w:t>
      </w:r>
      <w:proofErr w:type="spellEnd"/>
      <w:r>
        <w:rPr>
          <w:sz w:val="28"/>
          <w:szCs w:val="28"/>
        </w:rPr>
        <w:t xml:space="preserve"> data center and the word “validated” appears if the number is valid.</w:t>
      </w:r>
      <w:r w:rsidRPr="00D12219">
        <w:rPr>
          <w:sz w:val="28"/>
          <w:szCs w:val="28"/>
        </w:rPr>
        <w:t xml:space="preserve"> </w:t>
      </w:r>
    </w:p>
    <w:p w14:paraId="6844791D" w14:textId="25E73F6E" w:rsidR="00843256" w:rsidRPr="00D12219" w:rsidRDefault="00843256" w:rsidP="00CF0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Providers can be added, edited, or deleted.</w:t>
      </w:r>
    </w:p>
    <w:p w14:paraId="4311C2DC" w14:textId="77777777" w:rsidR="00CF0ABE" w:rsidRDefault="00CF0ABE" w:rsidP="00CF0ABE">
      <w:pPr>
        <w:rPr>
          <w:sz w:val="28"/>
          <w:szCs w:val="28"/>
        </w:rPr>
      </w:pPr>
    </w:p>
    <w:p w14:paraId="1B6D3E93" w14:textId="77777777" w:rsidR="00CF0ABE" w:rsidRDefault="00CF0ABE" w:rsidP="00CF0ABE">
      <w:pPr>
        <w:rPr>
          <w:b/>
          <w:sz w:val="28"/>
          <w:szCs w:val="28"/>
        </w:rPr>
      </w:pPr>
      <w:r w:rsidRPr="006E26BF">
        <w:rPr>
          <w:b/>
          <w:sz w:val="28"/>
          <w:szCs w:val="28"/>
        </w:rPr>
        <w:t>Extensions:</w:t>
      </w:r>
      <w:r>
        <w:rPr>
          <w:b/>
          <w:sz w:val="28"/>
          <w:szCs w:val="28"/>
        </w:rPr>
        <w:t xml:space="preserve"> </w:t>
      </w:r>
    </w:p>
    <w:p w14:paraId="49066046" w14:textId="77777777" w:rsidR="00CF0ABE" w:rsidRDefault="00CF0ABE" w:rsidP="00CF0A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218A">
        <w:rPr>
          <w:sz w:val="28"/>
          <w:szCs w:val="28"/>
        </w:rPr>
        <w:t xml:space="preserve">Operators can update </w:t>
      </w:r>
      <w:r>
        <w:rPr>
          <w:sz w:val="28"/>
          <w:szCs w:val="28"/>
        </w:rPr>
        <w:t>provider records</w:t>
      </w:r>
      <w:r w:rsidRPr="001E218A">
        <w:rPr>
          <w:sz w:val="28"/>
          <w:szCs w:val="28"/>
        </w:rPr>
        <w:t xml:space="preserve"> if needed. </w:t>
      </w:r>
    </w:p>
    <w:p w14:paraId="14A8333A" w14:textId="77777777" w:rsidR="00CF0ABE" w:rsidRPr="001E218A" w:rsidRDefault="00CF0ABE" w:rsidP="00CF0A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218A">
        <w:rPr>
          <w:sz w:val="28"/>
          <w:szCs w:val="28"/>
        </w:rPr>
        <w:t xml:space="preserve">The members who resign are deleted from the system by the operators. </w:t>
      </w:r>
    </w:p>
    <w:p w14:paraId="13C1EABA" w14:textId="77777777" w:rsidR="00CF0ABE" w:rsidRDefault="00CF0ABE" w:rsidP="00CF0ABE">
      <w:pPr>
        <w:rPr>
          <w:sz w:val="28"/>
          <w:szCs w:val="28"/>
        </w:rPr>
      </w:pPr>
    </w:p>
    <w:p w14:paraId="197500B5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D794310" w14:textId="1D96943D" w:rsidR="00835677" w:rsidRPr="007E7B8A" w:rsidRDefault="00A97CF4">
      <w:pPr>
        <w:pStyle w:val="BodyA"/>
        <w:spacing w:line="360" w:lineRule="auto"/>
      </w:pPr>
      <w:r w:rsidRPr="00A97CF4">
        <w:rPr>
          <w:b/>
        </w:rPr>
        <w:t xml:space="preserve">Use Case: </w:t>
      </w:r>
      <w:r w:rsidR="007E7B8A">
        <w:t>Add Member</w:t>
      </w:r>
    </w:p>
    <w:p w14:paraId="5C77C01C" w14:textId="0E045AB6" w:rsidR="00A97CF4" w:rsidRPr="007E7B8A" w:rsidRDefault="00A97CF4">
      <w:pPr>
        <w:pStyle w:val="BodyA"/>
        <w:spacing w:line="360" w:lineRule="auto"/>
      </w:pPr>
      <w:r w:rsidRPr="00A97CF4">
        <w:rPr>
          <w:b/>
        </w:rPr>
        <w:t>Context:</w:t>
      </w:r>
      <w:r w:rsidR="007E7B8A">
        <w:rPr>
          <w:b/>
        </w:rPr>
        <w:t xml:space="preserve"> </w:t>
      </w:r>
      <w:r w:rsidR="007E7B8A">
        <w:t>Operation to be done while managing members</w:t>
      </w:r>
    </w:p>
    <w:p w14:paraId="4078B893" w14:textId="77777777" w:rsidR="00843256" w:rsidRDefault="00A97CF4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 w:rsidR="00843256">
        <w:rPr>
          <w:b/>
        </w:rPr>
        <w:t xml:space="preserve"> </w:t>
      </w:r>
      <w:proofErr w:type="spellStart"/>
      <w:r w:rsidR="00843256">
        <w:t>ChocAn</w:t>
      </w:r>
      <w:proofErr w:type="spellEnd"/>
      <w:r w:rsidR="00843256">
        <w:t xml:space="preserve"> Data Center, </w:t>
      </w:r>
      <w:proofErr w:type="spellStart"/>
      <w:r w:rsidR="00843256">
        <w:t>ChocAn</w:t>
      </w:r>
      <w:proofErr w:type="spellEnd"/>
      <w:r w:rsidR="00843256">
        <w:t xml:space="preserve"> operators</w:t>
      </w:r>
      <w:r w:rsidRPr="00A97CF4">
        <w:rPr>
          <w:b/>
        </w:rPr>
        <w:br/>
        <w:t>Main Success Scenario:</w:t>
      </w:r>
    </w:p>
    <w:p w14:paraId="3CAC6B2A" w14:textId="33B191E2" w:rsidR="00A97CF4" w:rsidRPr="00A97CF4" w:rsidRDefault="00843256" w:rsidP="00843256">
      <w:pPr>
        <w:pStyle w:val="BodyA"/>
        <w:numPr>
          <w:ilvl w:val="0"/>
          <w:numId w:val="5"/>
        </w:numPr>
        <w:spacing w:line="360" w:lineRule="auto"/>
        <w:rPr>
          <w:b/>
        </w:rPr>
      </w:pPr>
      <w:r>
        <w:t>Member</w:t>
      </w:r>
      <w:r w:rsidR="00E45A3F">
        <w:t xml:space="preserve"> name and information</w:t>
      </w:r>
      <w:r>
        <w:t xml:space="preserve"> is added</w:t>
      </w:r>
      <w:r w:rsidR="00E45A3F">
        <w:t xml:space="preserve"> to the system</w:t>
      </w:r>
      <w:r w:rsidR="00A97CF4" w:rsidRPr="00A97CF4">
        <w:rPr>
          <w:b/>
        </w:rPr>
        <w:br/>
      </w:r>
    </w:p>
    <w:p w14:paraId="145D59E4" w14:textId="2DE30AF2" w:rsidR="00A97CF4" w:rsidRDefault="00A97CF4" w:rsidP="00843256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7A27B6C2" w14:textId="0AB661C5" w:rsidR="00843256" w:rsidRDefault="00843256" w:rsidP="00843256">
      <w:pPr>
        <w:pStyle w:val="BodyA"/>
        <w:spacing w:line="360" w:lineRule="auto"/>
        <w:rPr>
          <w:b/>
        </w:rPr>
      </w:pPr>
      <w:r>
        <w:rPr>
          <w:b/>
        </w:rPr>
        <w:t xml:space="preserve">1a. </w:t>
      </w:r>
      <w:r w:rsidRPr="00843256">
        <w:t>Member</w:t>
      </w:r>
      <w:r>
        <w:t xml:space="preserve"> is not added if member already exists</w:t>
      </w:r>
    </w:p>
    <w:p w14:paraId="5C4E413D" w14:textId="77777777" w:rsidR="00A97CF4" w:rsidRDefault="00A97CF4">
      <w:pPr>
        <w:pStyle w:val="BodyA"/>
        <w:spacing w:line="360" w:lineRule="auto"/>
        <w:rPr>
          <w:b/>
        </w:rPr>
      </w:pPr>
    </w:p>
    <w:p w14:paraId="77765AC7" w14:textId="6B8E2765" w:rsidR="00A97CF4" w:rsidRPr="008F68B6" w:rsidRDefault="00A97CF4" w:rsidP="00A97CF4">
      <w:pPr>
        <w:pStyle w:val="BodyA"/>
        <w:spacing w:line="360" w:lineRule="auto"/>
      </w:pPr>
      <w:r w:rsidRPr="00A97CF4">
        <w:rPr>
          <w:b/>
        </w:rPr>
        <w:t xml:space="preserve">Use Case: </w:t>
      </w:r>
      <w:r w:rsidR="008F68B6">
        <w:t>Edit Member</w:t>
      </w:r>
    </w:p>
    <w:p w14:paraId="128571D7" w14:textId="1FF4FAB4" w:rsidR="00A97CF4" w:rsidRPr="008F68B6" w:rsidRDefault="00A97CF4" w:rsidP="00A97CF4">
      <w:pPr>
        <w:pStyle w:val="BodyA"/>
        <w:spacing w:line="360" w:lineRule="auto"/>
      </w:pPr>
      <w:r w:rsidRPr="00A97CF4">
        <w:rPr>
          <w:b/>
        </w:rPr>
        <w:t>Context:</w:t>
      </w:r>
      <w:r w:rsidR="008F68B6">
        <w:rPr>
          <w:b/>
        </w:rPr>
        <w:t xml:space="preserve"> </w:t>
      </w:r>
      <w:r w:rsidR="008F68B6">
        <w:t>Operation to be done while managing members</w:t>
      </w:r>
    </w:p>
    <w:p w14:paraId="6301FB03" w14:textId="1E9A0914" w:rsidR="00E45A3F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 w:rsidR="00EE0A5C">
        <w:t xml:space="preserve"> </w:t>
      </w:r>
      <w:proofErr w:type="spellStart"/>
      <w:r w:rsidR="00EE0A5C">
        <w:t>ChocAn</w:t>
      </w:r>
      <w:proofErr w:type="spellEnd"/>
      <w:r w:rsidR="00EE0A5C">
        <w:t xml:space="preserve"> Data Center, </w:t>
      </w:r>
      <w:proofErr w:type="spellStart"/>
      <w:r w:rsidR="00EE0A5C">
        <w:t>ChocAn</w:t>
      </w:r>
      <w:proofErr w:type="spellEnd"/>
      <w:r w:rsidR="00EE0A5C">
        <w:t xml:space="preserve"> O</w:t>
      </w:r>
      <w:r w:rsidR="008F68B6">
        <w:t>perators</w:t>
      </w:r>
      <w:r w:rsidRPr="00A97CF4">
        <w:rPr>
          <w:b/>
        </w:rPr>
        <w:br/>
        <w:t>Main Success Scenario:</w:t>
      </w:r>
    </w:p>
    <w:p w14:paraId="246D0E2A" w14:textId="2E49DAF1" w:rsidR="00A97CF4" w:rsidRPr="00A97CF4" w:rsidRDefault="00E45A3F" w:rsidP="008E01BD">
      <w:pPr>
        <w:pStyle w:val="BodyA"/>
        <w:numPr>
          <w:ilvl w:val="0"/>
          <w:numId w:val="7"/>
        </w:numPr>
        <w:spacing w:line="360" w:lineRule="auto"/>
        <w:rPr>
          <w:b/>
        </w:rPr>
      </w:pPr>
      <w:r>
        <w:t>Modify member information that’s already</w:t>
      </w:r>
      <w:r w:rsidR="003B184D">
        <w:t xml:space="preserve"> in the system</w:t>
      </w:r>
      <w:r w:rsidR="00A97CF4" w:rsidRPr="00A97CF4">
        <w:rPr>
          <w:b/>
        </w:rPr>
        <w:br/>
      </w:r>
    </w:p>
    <w:p w14:paraId="06C5188F" w14:textId="77777777" w:rsidR="00A97CF4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524BDB5F" w14:textId="36B8A5A0" w:rsidR="00A97CF4" w:rsidRPr="002F1CCD" w:rsidRDefault="002F1CCD" w:rsidP="00A97CF4">
      <w:pPr>
        <w:pStyle w:val="BodyA"/>
        <w:spacing w:line="360" w:lineRule="auto"/>
      </w:pPr>
      <w:r>
        <w:rPr>
          <w:b/>
        </w:rPr>
        <w:tab/>
        <w:t xml:space="preserve">1a. </w:t>
      </w:r>
      <w:r w:rsidR="0057177C">
        <w:t>Information cannot be modified if it</w:t>
      </w:r>
      <w:r w:rsidR="00676C4B">
        <w:t xml:space="preserve"> i</w:t>
      </w:r>
      <w:r w:rsidR="0057177C">
        <w:t>s not in the system already</w:t>
      </w:r>
    </w:p>
    <w:p w14:paraId="29A06924" w14:textId="77777777" w:rsidR="00EE0A5C" w:rsidRDefault="00EE0A5C" w:rsidP="00A97CF4">
      <w:pPr>
        <w:pStyle w:val="BodyA"/>
        <w:spacing w:line="360" w:lineRule="auto"/>
        <w:rPr>
          <w:b/>
        </w:rPr>
      </w:pPr>
    </w:p>
    <w:p w14:paraId="1D5E3FEB" w14:textId="09EE4C18" w:rsidR="00A97CF4" w:rsidRPr="00EE0A5C" w:rsidRDefault="00A97CF4" w:rsidP="00A97CF4">
      <w:pPr>
        <w:pStyle w:val="BodyA"/>
        <w:spacing w:line="360" w:lineRule="auto"/>
      </w:pPr>
      <w:r w:rsidRPr="00A97CF4">
        <w:rPr>
          <w:b/>
        </w:rPr>
        <w:t xml:space="preserve">Use Case: </w:t>
      </w:r>
      <w:r w:rsidR="00EE0A5C">
        <w:t>Delete Member</w:t>
      </w:r>
    </w:p>
    <w:p w14:paraId="43C6D08B" w14:textId="49A2F628" w:rsidR="00A97CF4" w:rsidRPr="00EE0A5C" w:rsidRDefault="00A97CF4" w:rsidP="00A97CF4">
      <w:pPr>
        <w:pStyle w:val="BodyA"/>
        <w:spacing w:line="360" w:lineRule="auto"/>
      </w:pPr>
      <w:r w:rsidRPr="00A97CF4">
        <w:rPr>
          <w:b/>
        </w:rPr>
        <w:t>Context:</w:t>
      </w:r>
      <w:r w:rsidR="00EE0A5C">
        <w:rPr>
          <w:b/>
        </w:rPr>
        <w:t xml:space="preserve"> </w:t>
      </w:r>
      <w:r w:rsidR="00EE0A5C">
        <w:t>Operation to be done while managing members</w:t>
      </w:r>
    </w:p>
    <w:p w14:paraId="165B1724" w14:textId="77777777" w:rsidR="00EE0A5C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 w:rsidR="00EE0A5C">
        <w:rPr>
          <w:b/>
        </w:rPr>
        <w:t xml:space="preserve"> </w:t>
      </w:r>
      <w:proofErr w:type="spellStart"/>
      <w:r w:rsidR="00EE0A5C">
        <w:t>ChocAn</w:t>
      </w:r>
      <w:proofErr w:type="spellEnd"/>
      <w:r w:rsidR="00EE0A5C">
        <w:t xml:space="preserve"> </w:t>
      </w:r>
      <w:proofErr w:type="spellStart"/>
      <w:r w:rsidR="00EE0A5C">
        <w:t>DataCenter</w:t>
      </w:r>
      <w:proofErr w:type="spellEnd"/>
      <w:r w:rsidR="00EE0A5C">
        <w:t xml:space="preserve">, </w:t>
      </w:r>
      <w:proofErr w:type="spellStart"/>
      <w:r w:rsidR="00EE0A5C">
        <w:t>ChocAn</w:t>
      </w:r>
      <w:proofErr w:type="spellEnd"/>
      <w:r w:rsidR="00EE0A5C">
        <w:t xml:space="preserve"> Operators</w:t>
      </w:r>
      <w:r w:rsidRPr="00A97CF4">
        <w:rPr>
          <w:b/>
        </w:rPr>
        <w:br/>
        <w:t>Main Success Scenario:</w:t>
      </w:r>
    </w:p>
    <w:p w14:paraId="3D3B4AD9" w14:textId="726ED081" w:rsidR="00A97CF4" w:rsidRPr="00A97CF4" w:rsidRDefault="00DD5468" w:rsidP="00EE0A5C">
      <w:pPr>
        <w:pStyle w:val="BodyA"/>
        <w:numPr>
          <w:ilvl w:val="0"/>
          <w:numId w:val="8"/>
        </w:numPr>
        <w:spacing w:line="360" w:lineRule="auto"/>
        <w:rPr>
          <w:b/>
        </w:rPr>
      </w:pPr>
      <w:r>
        <w:t>Member name and information removed from system</w:t>
      </w:r>
      <w:r w:rsidR="00A97CF4" w:rsidRPr="00A97CF4">
        <w:rPr>
          <w:b/>
        </w:rPr>
        <w:br/>
      </w:r>
    </w:p>
    <w:p w14:paraId="26B34552" w14:textId="77777777" w:rsidR="00A97CF4" w:rsidRPr="00A97CF4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042D2BB1" w14:textId="3DD2A4FC" w:rsidR="00A97CF4" w:rsidRDefault="00DD5468" w:rsidP="00A04663">
      <w:pPr>
        <w:pStyle w:val="BodyA"/>
        <w:spacing w:line="360" w:lineRule="auto"/>
        <w:ind w:left="720"/>
      </w:pPr>
      <w:r>
        <w:rPr>
          <w:b/>
        </w:rPr>
        <w:t xml:space="preserve">1a. </w:t>
      </w:r>
      <w:r w:rsidR="00A04663">
        <w:t>Member name and information cannot be removed from system if it is not in the system already</w:t>
      </w:r>
    </w:p>
    <w:p w14:paraId="2D53FD85" w14:textId="77777777" w:rsidR="0067403B" w:rsidRDefault="0067403B" w:rsidP="00A04663">
      <w:pPr>
        <w:pStyle w:val="BodyA"/>
        <w:spacing w:line="360" w:lineRule="auto"/>
        <w:ind w:left="720"/>
      </w:pPr>
    </w:p>
    <w:p w14:paraId="0A319C7B" w14:textId="77777777" w:rsidR="0067403B" w:rsidRPr="00A04663" w:rsidRDefault="0067403B" w:rsidP="00A04663">
      <w:pPr>
        <w:pStyle w:val="BodyA"/>
        <w:spacing w:line="360" w:lineRule="auto"/>
        <w:ind w:left="720"/>
      </w:pPr>
    </w:p>
    <w:p w14:paraId="34ACE56E" w14:textId="17910376" w:rsidR="0067403B" w:rsidRPr="007E7B8A" w:rsidRDefault="0067403B" w:rsidP="0067403B">
      <w:pPr>
        <w:pStyle w:val="BodyA"/>
        <w:spacing w:line="360" w:lineRule="auto"/>
      </w:pPr>
      <w:r w:rsidRPr="00A97CF4">
        <w:rPr>
          <w:b/>
        </w:rPr>
        <w:t xml:space="preserve">Use Case: </w:t>
      </w:r>
      <w:r>
        <w:t>Add Provider</w:t>
      </w:r>
    </w:p>
    <w:p w14:paraId="67EA6BD3" w14:textId="44C4D683" w:rsidR="0067403B" w:rsidRPr="007E7B8A" w:rsidRDefault="0067403B" w:rsidP="0067403B">
      <w:pPr>
        <w:pStyle w:val="BodyA"/>
        <w:spacing w:line="360" w:lineRule="auto"/>
      </w:pPr>
      <w:r w:rsidRPr="00A97CF4">
        <w:rPr>
          <w:b/>
        </w:rPr>
        <w:t>Context:</w:t>
      </w:r>
      <w:r>
        <w:rPr>
          <w:b/>
        </w:rPr>
        <w:t xml:space="preserve"> </w:t>
      </w:r>
      <w:r>
        <w:t>Operation to be done while managing providers</w:t>
      </w:r>
    </w:p>
    <w:p w14:paraId="273766B4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>
        <w:rPr>
          <w:b/>
        </w:rPr>
        <w:t xml:space="preserve"> </w:t>
      </w:r>
      <w:proofErr w:type="spellStart"/>
      <w:r>
        <w:t>ChocAn</w:t>
      </w:r>
      <w:proofErr w:type="spellEnd"/>
      <w:r>
        <w:t xml:space="preserve"> Data Center, </w:t>
      </w:r>
      <w:proofErr w:type="spellStart"/>
      <w:r>
        <w:t>ChocAn</w:t>
      </w:r>
      <w:proofErr w:type="spellEnd"/>
      <w:r>
        <w:t xml:space="preserve"> operators</w:t>
      </w:r>
      <w:r w:rsidRPr="00A97CF4">
        <w:rPr>
          <w:b/>
        </w:rPr>
        <w:br/>
        <w:t>Main Success Scenario:</w:t>
      </w:r>
    </w:p>
    <w:p w14:paraId="136BD432" w14:textId="4206AA86" w:rsidR="0067403B" w:rsidRPr="00A97CF4" w:rsidRDefault="0067403B" w:rsidP="0067403B">
      <w:pPr>
        <w:pStyle w:val="BodyA"/>
        <w:numPr>
          <w:ilvl w:val="0"/>
          <w:numId w:val="5"/>
        </w:numPr>
        <w:spacing w:line="360" w:lineRule="auto"/>
        <w:rPr>
          <w:b/>
        </w:rPr>
      </w:pPr>
      <w:r>
        <w:t>Provider name and information is added to the system</w:t>
      </w:r>
      <w:r w:rsidRPr="00A97CF4">
        <w:rPr>
          <w:b/>
        </w:rPr>
        <w:br/>
      </w:r>
    </w:p>
    <w:p w14:paraId="2AB83C9C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78F9FA38" w14:textId="77777777" w:rsidR="0067403B" w:rsidRDefault="0067403B" w:rsidP="0067403B">
      <w:pPr>
        <w:pStyle w:val="BodyA"/>
        <w:spacing w:line="360" w:lineRule="auto"/>
        <w:rPr>
          <w:b/>
        </w:rPr>
      </w:pPr>
      <w:r>
        <w:rPr>
          <w:b/>
        </w:rPr>
        <w:t xml:space="preserve">1a. </w:t>
      </w:r>
      <w:r w:rsidRPr="00843256">
        <w:t>Member</w:t>
      </w:r>
      <w:r>
        <w:t xml:space="preserve"> is not added if member already exists</w:t>
      </w:r>
    </w:p>
    <w:p w14:paraId="29013679" w14:textId="77777777" w:rsidR="0067403B" w:rsidRDefault="0067403B" w:rsidP="0067403B">
      <w:pPr>
        <w:pStyle w:val="BodyA"/>
        <w:spacing w:line="360" w:lineRule="auto"/>
        <w:rPr>
          <w:b/>
        </w:rPr>
      </w:pPr>
    </w:p>
    <w:p w14:paraId="2E938AD0" w14:textId="323DA520" w:rsidR="0067403B" w:rsidRPr="008F68B6" w:rsidRDefault="0067403B" w:rsidP="0067403B">
      <w:pPr>
        <w:pStyle w:val="BodyA"/>
        <w:spacing w:line="360" w:lineRule="auto"/>
      </w:pPr>
      <w:r w:rsidRPr="00A97CF4">
        <w:rPr>
          <w:b/>
        </w:rPr>
        <w:t xml:space="preserve">Use Case: </w:t>
      </w:r>
      <w:r>
        <w:t>Edit Provider</w:t>
      </w:r>
    </w:p>
    <w:p w14:paraId="6D4112A5" w14:textId="77777777" w:rsidR="0067403B" w:rsidRPr="008F68B6" w:rsidRDefault="0067403B" w:rsidP="0067403B">
      <w:pPr>
        <w:pStyle w:val="BodyA"/>
        <w:spacing w:line="360" w:lineRule="auto"/>
      </w:pPr>
      <w:r w:rsidRPr="00A97CF4">
        <w:rPr>
          <w:b/>
        </w:rPr>
        <w:t>Context:</w:t>
      </w:r>
      <w:r>
        <w:rPr>
          <w:b/>
        </w:rPr>
        <w:t xml:space="preserve"> </w:t>
      </w:r>
      <w:r>
        <w:t>Operation to be done while managing members</w:t>
      </w:r>
    </w:p>
    <w:p w14:paraId="74752FE9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>
        <w:t xml:space="preserve"> </w:t>
      </w:r>
      <w:proofErr w:type="spellStart"/>
      <w:r>
        <w:t>ChocAn</w:t>
      </w:r>
      <w:proofErr w:type="spellEnd"/>
      <w:r>
        <w:t xml:space="preserve"> Data Center, </w:t>
      </w:r>
      <w:proofErr w:type="spellStart"/>
      <w:r>
        <w:t>ChocAn</w:t>
      </w:r>
      <w:proofErr w:type="spellEnd"/>
      <w:r>
        <w:t xml:space="preserve"> Operators</w:t>
      </w:r>
      <w:r w:rsidRPr="00A97CF4">
        <w:rPr>
          <w:b/>
        </w:rPr>
        <w:br/>
        <w:t>Main Success Scenario:</w:t>
      </w:r>
    </w:p>
    <w:p w14:paraId="4EBBF41B" w14:textId="1ECA2A14" w:rsidR="0067403B" w:rsidRPr="00A97CF4" w:rsidRDefault="0067403B" w:rsidP="0067403B">
      <w:pPr>
        <w:pStyle w:val="BodyA"/>
        <w:numPr>
          <w:ilvl w:val="0"/>
          <w:numId w:val="7"/>
        </w:numPr>
        <w:spacing w:line="360" w:lineRule="auto"/>
        <w:rPr>
          <w:b/>
        </w:rPr>
      </w:pPr>
      <w:r>
        <w:t>Modify provider information that’s already in the system</w:t>
      </w:r>
      <w:r w:rsidRPr="00A97CF4">
        <w:rPr>
          <w:b/>
        </w:rPr>
        <w:br/>
      </w:r>
    </w:p>
    <w:p w14:paraId="1B909065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14002B57" w14:textId="77777777" w:rsidR="0067403B" w:rsidRPr="002F1CCD" w:rsidRDefault="0067403B" w:rsidP="0067403B">
      <w:pPr>
        <w:pStyle w:val="BodyA"/>
        <w:spacing w:line="360" w:lineRule="auto"/>
      </w:pPr>
      <w:r>
        <w:rPr>
          <w:b/>
        </w:rPr>
        <w:tab/>
        <w:t xml:space="preserve">1a. </w:t>
      </w:r>
      <w:r>
        <w:t>Information cannot be modified if it is not in the system already</w:t>
      </w:r>
    </w:p>
    <w:p w14:paraId="658B685E" w14:textId="77777777" w:rsidR="0067403B" w:rsidRDefault="0067403B" w:rsidP="0067403B">
      <w:pPr>
        <w:pStyle w:val="BodyA"/>
        <w:spacing w:line="360" w:lineRule="auto"/>
        <w:rPr>
          <w:b/>
        </w:rPr>
      </w:pPr>
    </w:p>
    <w:p w14:paraId="302FCE18" w14:textId="09A9B2D2" w:rsidR="0067403B" w:rsidRPr="00EE0A5C" w:rsidRDefault="0067403B" w:rsidP="0067403B">
      <w:pPr>
        <w:pStyle w:val="BodyA"/>
        <w:spacing w:line="360" w:lineRule="auto"/>
      </w:pPr>
      <w:r w:rsidRPr="00A97CF4">
        <w:rPr>
          <w:b/>
        </w:rPr>
        <w:t xml:space="preserve">Use Case: </w:t>
      </w:r>
      <w:r>
        <w:t>Delete Provider</w:t>
      </w:r>
    </w:p>
    <w:p w14:paraId="3502306F" w14:textId="77777777" w:rsidR="0067403B" w:rsidRPr="00EE0A5C" w:rsidRDefault="0067403B" w:rsidP="0067403B">
      <w:pPr>
        <w:pStyle w:val="BodyA"/>
        <w:spacing w:line="360" w:lineRule="auto"/>
      </w:pPr>
      <w:r w:rsidRPr="00A97CF4">
        <w:rPr>
          <w:b/>
        </w:rPr>
        <w:t>Context:</w:t>
      </w:r>
      <w:r>
        <w:rPr>
          <w:b/>
        </w:rPr>
        <w:t xml:space="preserve"> </w:t>
      </w:r>
      <w:r>
        <w:t>Operation to be done while managing members</w:t>
      </w:r>
    </w:p>
    <w:p w14:paraId="3008D144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>
        <w:rPr>
          <w:b/>
        </w:rPr>
        <w:t xml:space="preserve"> </w:t>
      </w:r>
      <w:proofErr w:type="spellStart"/>
      <w:r>
        <w:t>ChocAn</w:t>
      </w:r>
      <w:proofErr w:type="spellEnd"/>
      <w:r>
        <w:t xml:space="preserve"> </w:t>
      </w:r>
      <w:proofErr w:type="spellStart"/>
      <w:r>
        <w:t>DataCenter</w:t>
      </w:r>
      <w:proofErr w:type="spellEnd"/>
      <w:r>
        <w:t xml:space="preserve">, </w:t>
      </w:r>
      <w:proofErr w:type="spellStart"/>
      <w:r>
        <w:t>ChocAn</w:t>
      </w:r>
      <w:proofErr w:type="spellEnd"/>
      <w:r>
        <w:t xml:space="preserve"> Operators</w:t>
      </w:r>
      <w:r w:rsidRPr="00A97CF4">
        <w:rPr>
          <w:b/>
        </w:rPr>
        <w:br/>
        <w:t>Main Success Scenario:</w:t>
      </w:r>
    </w:p>
    <w:p w14:paraId="5D50E75B" w14:textId="1907F1E8" w:rsidR="0067403B" w:rsidRPr="00A97CF4" w:rsidRDefault="00F11DE9" w:rsidP="0067403B">
      <w:pPr>
        <w:pStyle w:val="BodyA"/>
        <w:numPr>
          <w:ilvl w:val="0"/>
          <w:numId w:val="8"/>
        </w:numPr>
        <w:spacing w:line="360" w:lineRule="auto"/>
        <w:rPr>
          <w:b/>
        </w:rPr>
      </w:pPr>
      <w:r>
        <w:t>Provider</w:t>
      </w:r>
      <w:r w:rsidR="0067403B">
        <w:t xml:space="preserve"> name and information removed from system</w:t>
      </w:r>
      <w:r w:rsidR="0067403B" w:rsidRPr="00A97CF4">
        <w:rPr>
          <w:b/>
        </w:rPr>
        <w:br/>
      </w:r>
    </w:p>
    <w:p w14:paraId="03C87D1B" w14:textId="77777777" w:rsidR="0067403B" w:rsidRPr="00A97CF4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3D742FA1" w14:textId="1BADB088" w:rsidR="0067403B" w:rsidRPr="00A04663" w:rsidRDefault="0067403B" w:rsidP="0067403B">
      <w:pPr>
        <w:pStyle w:val="BodyA"/>
        <w:spacing w:line="360" w:lineRule="auto"/>
        <w:ind w:left="720"/>
      </w:pPr>
      <w:r>
        <w:rPr>
          <w:b/>
        </w:rPr>
        <w:t xml:space="preserve">1a. </w:t>
      </w:r>
      <w:r w:rsidR="00F11DE9">
        <w:t>Provider</w:t>
      </w:r>
      <w:r>
        <w:t xml:space="preserve"> name and information cannot be removed from system if it is not in the system already</w:t>
      </w:r>
    </w:p>
    <w:p w14:paraId="4129B0F4" w14:textId="77777777" w:rsidR="00A97CF4" w:rsidRPr="00A97CF4" w:rsidRDefault="00A97CF4">
      <w:pPr>
        <w:pStyle w:val="BodyA"/>
        <w:spacing w:line="360" w:lineRule="auto"/>
        <w:rPr>
          <w:b/>
        </w:rPr>
      </w:pPr>
    </w:p>
    <w:sectPr w:rsidR="00A97CF4" w:rsidRPr="00A97CF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4DC66" w14:textId="77777777" w:rsidR="006F326B" w:rsidRDefault="006F326B">
      <w:r>
        <w:separator/>
      </w:r>
    </w:p>
  </w:endnote>
  <w:endnote w:type="continuationSeparator" w:id="0">
    <w:p w14:paraId="6D612D5E" w14:textId="77777777" w:rsidR="006F326B" w:rsidRDefault="006F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C21C" w14:textId="77777777" w:rsidR="00835677" w:rsidRDefault="0083567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FBB0B" w14:textId="77777777" w:rsidR="006F326B" w:rsidRDefault="006F326B">
      <w:r>
        <w:separator/>
      </w:r>
    </w:p>
  </w:footnote>
  <w:footnote w:type="continuationSeparator" w:id="0">
    <w:p w14:paraId="0C656B69" w14:textId="77777777" w:rsidR="006F326B" w:rsidRDefault="006F32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74976" w14:textId="77777777" w:rsidR="00835677" w:rsidRDefault="00835677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026A"/>
    <w:multiLevelType w:val="hybridMultilevel"/>
    <w:tmpl w:val="3904AC9C"/>
    <w:lvl w:ilvl="0" w:tplc="847E4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2B29DD"/>
    <w:multiLevelType w:val="hybridMultilevel"/>
    <w:tmpl w:val="579E9912"/>
    <w:lvl w:ilvl="0" w:tplc="AEEC2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2317"/>
    <w:multiLevelType w:val="hybridMultilevel"/>
    <w:tmpl w:val="B262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A352E"/>
    <w:multiLevelType w:val="hybridMultilevel"/>
    <w:tmpl w:val="CED8BF5A"/>
    <w:lvl w:ilvl="0" w:tplc="5E7C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0A3453"/>
    <w:multiLevelType w:val="hybridMultilevel"/>
    <w:tmpl w:val="B262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D7BEB"/>
    <w:multiLevelType w:val="hybridMultilevel"/>
    <w:tmpl w:val="2E7E128A"/>
    <w:lvl w:ilvl="0" w:tplc="EAA42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F1097E"/>
    <w:multiLevelType w:val="hybridMultilevel"/>
    <w:tmpl w:val="86D8AFE6"/>
    <w:lvl w:ilvl="0" w:tplc="87C29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554AB"/>
    <w:multiLevelType w:val="hybridMultilevel"/>
    <w:tmpl w:val="1E9E074A"/>
    <w:lvl w:ilvl="0" w:tplc="FF3AF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77"/>
    <w:rsid w:val="002F1CCD"/>
    <w:rsid w:val="003B184D"/>
    <w:rsid w:val="00455FF9"/>
    <w:rsid w:val="004B12EF"/>
    <w:rsid w:val="00522339"/>
    <w:rsid w:val="0057177C"/>
    <w:rsid w:val="00651E85"/>
    <w:rsid w:val="0067403B"/>
    <w:rsid w:val="00676C4B"/>
    <w:rsid w:val="006F326B"/>
    <w:rsid w:val="006F4621"/>
    <w:rsid w:val="007E7B8A"/>
    <w:rsid w:val="00835677"/>
    <w:rsid w:val="00843256"/>
    <w:rsid w:val="008E01BD"/>
    <w:rsid w:val="008F68B6"/>
    <w:rsid w:val="00A04663"/>
    <w:rsid w:val="00A97CF4"/>
    <w:rsid w:val="00AE3D7E"/>
    <w:rsid w:val="00B23BF0"/>
    <w:rsid w:val="00C30657"/>
    <w:rsid w:val="00CF0ABE"/>
    <w:rsid w:val="00DD5468"/>
    <w:rsid w:val="00E45A3F"/>
    <w:rsid w:val="00EE0A5C"/>
    <w:rsid w:val="00F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5F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CF0A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1236</Words>
  <Characters>7051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2017-10-15T20:05:00Z</dcterms:created>
  <dcterms:modified xsi:type="dcterms:W3CDTF">2017-10-18T20:35:00Z</dcterms:modified>
</cp:coreProperties>
</file>