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577A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577A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C577A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C577A8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C577A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577A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gramStart"/>
      <w:r w:rsidRPr="00C1634C">
        <w:rPr>
          <w:lang w:val="en-IN"/>
        </w:rPr>
        <w:t>strlen(</w:t>
      </w:r>
      <w:proofErr w:type="gramEnd"/>
      <w:r w:rsidRPr="00C1634C">
        <w:rPr>
          <w:lang w:val="en-IN"/>
        </w:rPr>
        <w:t xml:space="preserve">) for finding the length of a string, </w:t>
      </w:r>
      <w:proofErr w:type="gramStart"/>
      <w:r w:rsidRPr="00C1634C">
        <w:rPr>
          <w:lang w:val="en-IN"/>
        </w:rPr>
        <w:t>strcpy(</w:t>
      </w:r>
      <w:proofErr w:type="gramEnd"/>
      <w:r w:rsidRPr="00C1634C">
        <w:rPr>
          <w:lang w:val="en-IN"/>
        </w:rPr>
        <w:t xml:space="preserve">) for copying one string to another, </w:t>
      </w:r>
      <w:proofErr w:type="gramStart"/>
      <w:r w:rsidRPr="00C1634C">
        <w:rPr>
          <w:lang w:val="en-IN"/>
        </w:rPr>
        <w:t>strcat(</w:t>
      </w:r>
      <w:proofErr w:type="gramEnd"/>
      <w:r w:rsidRPr="00C1634C">
        <w:rPr>
          <w:lang w:val="en-IN"/>
        </w:rPr>
        <w:t xml:space="preserve">) for concatenating two strings, and </w:t>
      </w:r>
      <w:proofErr w:type="gramStart"/>
      <w:r w:rsidRPr="00C1634C">
        <w:rPr>
          <w:lang w:val="en-IN"/>
        </w:rPr>
        <w:t>strcmp(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C577A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C577A8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C577A8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511989" w14:textId="6DFE7F86" w:rsidR="00993124" w:rsidRDefault="00993124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EBE17AA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>#include &lt;stdio.h&gt;</w:t>
      </w:r>
    </w:p>
    <w:p w14:paraId="0D9EC7DA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>#include &lt;string.h&gt;</w:t>
      </w:r>
    </w:p>
    <w:p w14:paraId="1F65A9AC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1A2AFD29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int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main(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)</w:t>
      </w:r>
    </w:p>
    <w:p w14:paraId="7E3EC0EB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>{</w:t>
      </w:r>
    </w:p>
    <w:p w14:paraId="487BEBF6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char str1[100], str2[100];</w:t>
      </w:r>
    </w:p>
    <w:p w14:paraId="5518081E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int choice;</w:t>
      </w:r>
    </w:p>
    <w:p w14:paraId="15FC593E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0CF85A0C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"Enter first string: ");</w:t>
      </w:r>
    </w:p>
    <w:p w14:paraId="2EA32C84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scanf(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"%s", str1);</w:t>
      </w:r>
    </w:p>
    <w:p w14:paraId="44EF9999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36E44DA9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"Enter second string: ");</w:t>
      </w:r>
    </w:p>
    <w:p w14:paraId="6F842661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scanf(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"%s", str2);</w:t>
      </w:r>
    </w:p>
    <w:p w14:paraId="3BC15D36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0421B1C5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printf("\n1.Length\n2.Copy\n3.Concatenate\n4.Compare\n");</w:t>
      </w:r>
    </w:p>
    <w:p w14:paraId="1BAD7B2E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"Enter choice: ");</w:t>
      </w:r>
    </w:p>
    <w:p w14:paraId="695B586B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scanf(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"%d", &amp;choice);</w:t>
      </w:r>
    </w:p>
    <w:p w14:paraId="705BF05D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1221046B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switch(choice)</w:t>
      </w:r>
    </w:p>
    <w:p w14:paraId="17B32E40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{</w:t>
      </w:r>
    </w:p>
    <w:p w14:paraId="50021BA0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case 1:</w:t>
      </w:r>
    </w:p>
    <w:p w14:paraId="7BEAA2D0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"Length of first string = %lu", strlen(str1));</w:t>
      </w:r>
    </w:p>
    <w:p w14:paraId="7374EFA8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break;</w:t>
      </w:r>
    </w:p>
    <w:p w14:paraId="681B0806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700FC217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case 2:</w:t>
      </w:r>
    </w:p>
    <w:p w14:paraId="2795EC7C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strcpy(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str2, str1);</w:t>
      </w:r>
    </w:p>
    <w:p w14:paraId="3D9E1BE7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"Copied string = %s", str2);</w:t>
      </w:r>
    </w:p>
    <w:p w14:paraId="75A13200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break;</w:t>
      </w:r>
    </w:p>
    <w:p w14:paraId="440815F9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053FC18F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case 3:</w:t>
      </w:r>
    </w:p>
    <w:p w14:paraId="79F14517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strcat(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str1, str2);</w:t>
      </w:r>
    </w:p>
    <w:p w14:paraId="37F481C3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"Concatenated string = %s", str1);</w:t>
      </w:r>
    </w:p>
    <w:p w14:paraId="3A22D9CD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break;</w:t>
      </w:r>
    </w:p>
    <w:p w14:paraId="660A5DA5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36B76A6B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case 4:</w:t>
      </w:r>
    </w:p>
    <w:p w14:paraId="357A5ECB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if(strcmp(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str1, str2) == 0)</w:t>
      </w:r>
    </w:p>
    <w:p w14:paraId="32935602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"Strings are equal");</w:t>
      </w:r>
    </w:p>
    <w:p w14:paraId="59575069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else</w:t>
      </w:r>
    </w:p>
    <w:p w14:paraId="05B4A324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"Strings are not equal");</w:t>
      </w:r>
    </w:p>
    <w:p w14:paraId="7DE34B21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break;</w:t>
      </w:r>
    </w:p>
    <w:p w14:paraId="13C633E4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35C171E5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lastRenderedPageBreak/>
        <w:t xml:space="preserve">        default:</w:t>
      </w:r>
    </w:p>
    <w:p w14:paraId="593B1D48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        </w:t>
      </w:r>
      <w:proofErr w:type="gramStart"/>
      <w:r w:rsidRPr="00F92155">
        <w:rPr>
          <w:rFonts w:asciiTheme="majorHAnsi" w:hAnsiTheme="majorHAnsi"/>
          <w:color w:val="000000" w:themeColor="text1"/>
          <w:lang w:val="en-US"/>
        </w:rPr>
        <w:t>printf(</w:t>
      </w:r>
      <w:proofErr w:type="gramEnd"/>
      <w:r w:rsidRPr="00F92155">
        <w:rPr>
          <w:rFonts w:asciiTheme="majorHAnsi" w:hAnsiTheme="majorHAnsi"/>
          <w:color w:val="000000" w:themeColor="text1"/>
          <w:lang w:val="en-US"/>
        </w:rPr>
        <w:t>"Invalid choice");</w:t>
      </w:r>
    </w:p>
    <w:p w14:paraId="4BDF2ABF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}</w:t>
      </w:r>
    </w:p>
    <w:p w14:paraId="4B77C830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</w:p>
    <w:p w14:paraId="4D47BB5E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 xml:space="preserve">    return 0;</w:t>
      </w:r>
    </w:p>
    <w:p w14:paraId="53EBEE7F" w14:textId="77777777" w:rsidR="00F92155" w:rsidRPr="00F92155" w:rsidRDefault="00F92155" w:rsidP="00F92155">
      <w:pPr>
        <w:rPr>
          <w:rFonts w:asciiTheme="majorHAnsi" w:hAnsiTheme="majorHAnsi"/>
          <w:color w:val="000000" w:themeColor="text1"/>
          <w:lang w:val="en-US"/>
        </w:rPr>
      </w:pPr>
      <w:r w:rsidRPr="00F92155">
        <w:rPr>
          <w:rFonts w:asciiTheme="majorHAnsi" w:hAnsiTheme="majorHAnsi"/>
          <w:color w:val="000000" w:themeColor="text1"/>
          <w:lang w:val="en-US"/>
        </w:rPr>
        <w:t>}</w:t>
      </w:r>
    </w:p>
    <w:p w14:paraId="5FAE970F" w14:textId="1D841248" w:rsidR="00993124" w:rsidRDefault="00993124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12AF4" w14:textId="523C6B7E" w:rsidR="00993124" w:rsidRDefault="00993124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FB73E" w14:textId="2B5332CA" w:rsidR="00993124" w:rsidRDefault="00993124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25C86" w14:textId="61BD46C7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C577A8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C577A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6D8CBE37" w14:textId="38A7482D" w:rsidR="00993124" w:rsidRDefault="006105CB" w:rsidP="00993124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52BA26F9" w14:textId="025DE094" w:rsidR="00993124" w:rsidRDefault="006105CB" w:rsidP="00993124">
      <w:pPr>
        <w:pStyle w:val="NormalWeb"/>
        <w:numPr>
          <w:ilvl w:val="0"/>
          <w:numId w:val="4"/>
        </w:numPr>
      </w:pPr>
      <w:r>
        <w:t xml:space="preserve">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1CED52B9" w14:textId="14888005" w:rsidR="00993124" w:rsidRDefault="00993124" w:rsidP="00993124">
      <w:pPr>
        <w:pStyle w:val="NormalWeb"/>
        <w:ind w:left="360"/>
      </w:pPr>
    </w:p>
    <w:p w14:paraId="7F37E8E8" w14:textId="3C22744F" w:rsidR="00643732" w:rsidRPr="00643732" w:rsidRDefault="00643732" w:rsidP="00993124">
      <w:pPr>
        <w:pStyle w:val="NormalWeb"/>
        <w:ind w:left="360"/>
      </w:pPr>
    </w:p>
    <w:p w14:paraId="2A382324" w14:textId="77777777" w:rsidR="00643732" w:rsidRPr="00643732" w:rsidRDefault="00643732" w:rsidP="00643732"/>
    <w:sectPr w:rsidR="00643732" w:rsidRPr="0064373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9670" w14:textId="77777777" w:rsidR="00F026AE" w:rsidRDefault="00F026AE" w:rsidP="00993124">
      <w:pPr>
        <w:spacing w:line="240" w:lineRule="auto"/>
      </w:pPr>
      <w:r>
        <w:separator/>
      </w:r>
    </w:p>
  </w:endnote>
  <w:endnote w:type="continuationSeparator" w:id="0">
    <w:p w14:paraId="1C5DDB72" w14:textId="77777777" w:rsidR="00F026AE" w:rsidRDefault="00F026AE" w:rsidP="009931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EA0481-E048-4561-9ABB-D03B32E0A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DF1A48-6021-43A9-ACEA-4FD73C3D17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32EE" w14:textId="77777777" w:rsidR="00F026AE" w:rsidRDefault="00F026AE" w:rsidP="00993124">
      <w:pPr>
        <w:spacing w:line="240" w:lineRule="auto"/>
      </w:pPr>
      <w:r>
        <w:separator/>
      </w:r>
    </w:p>
  </w:footnote>
  <w:footnote w:type="continuationSeparator" w:id="0">
    <w:p w14:paraId="3403749F" w14:textId="77777777" w:rsidR="00F026AE" w:rsidRDefault="00F026AE" w:rsidP="009931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0E98" w14:textId="4A75B8E7" w:rsidR="00993124" w:rsidRPr="00993124" w:rsidRDefault="00993124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93124"/>
    <w:rsid w:val="009E1B3D"/>
    <w:rsid w:val="00A26C32"/>
    <w:rsid w:val="00A43F36"/>
    <w:rsid w:val="00A4739B"/>
    <w:rsid w:val="00A5510F"/>
    <w:rsid w:val="00B229D7"/>
    <w:rsid w:val="00BF7683"/>
    <w:rsid w:val="00C10494"/>
    <w:rsid w:val="00C128CA"/>
    <w:rsid w:val="00C1634C"/>
    <w:rsid w:val="00C17384"/>
    <w:rsid w:val="00C577A8"/>
    <w:rsid w:val="00C75653"/>
    <w:rsid w:val="00D77FBF"/>
    <w:rsid w:val="00DC4858"/>
    <w:rsid w:val="00E164E8"/>
    <w:rsid w:val="00E77E57"/>
    <w:rsid w:val="00F026AE"/>
    <w:rsid w:val="00F32777"/>
    <w:rsid w:val="00F44E17"/>
    <w:rsid w:val="00F85327"/>
    <w:rsid w:val="00F92155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  <w:style w:type="paragraph" w:styleId="Header">
    <w:name w:val="header"/>
    <w:basedOn w:val="Normal"/>
    <w:link w:val="HeaderChar"/>
    <w:uiPriority w:val="99"/>
    <w:unhideWhenUsed/>
    <w:rsid w:val="009931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124"/>
  </w:style>
  <w:style w:type="paragraph" w:styleId="Footer">
    <w:name w:val="footer"/>
    <w:basedOn w:val="Normal"/>
    <w:link w:val="FooterChar"/>
    <w:uiPriority w:val="99"/>
    <w:unhideWhenUsed/>
    <w:rsid w:val="009931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Aashna Kaur</cp:lastModifiedBy>
  <cp:revision>3</cp:revision>
  <dcterms:created xsi:type="dcterms:W3CDTF">2026-04-19T19:56:00Z</dcterms:created>
  <dcterms:modified xsi:type="dcterms:W3CDTF">2026-04-22T21:00:00Z</dcterms:modified>
</cp:coreProperties>
</file>