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C0C75" w14:textId="02309B45" w:rsidR="0075684A" w:rsidRDefault="00ED7A11">
      <w:bookmarkStart w:id="0" w:name="_GoBack"/>
      <w:r>
        <w:rPr>
          <w:noProof/>
        </w:rPr>
        <w:drawing>
          <wp:inline distT="0" distB="0" distL="0" distR="0" wp14:anchorId="2C46BA73" wp14:editId="306B8E5E">
            <wp:extent cx="59340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DC168C1" w14:textId="3F3EE657" w:rsidR="00ED7A11" w:rsidRDefault="00ED7A11">
      <w:r>
        <w:rPr>
          <w:noProof/>
        </w:rPr>
        <w:drawing>
          <wp:inline distT="0" distB="0" distL="0" distR="0" wp14:anchorId="35111A85" wp14:editId="396FD93C">
            <wp:extent cx="594360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7497" w14:textId="6818736E" w:rsidR="00ED7A11" w:rsidRDefault="00ED7A11">
      <w:r>
        <w:rPr>
          <w:noProof/>
        </w:rPr>
        <w:lastRenderedPageBreak/>
        <w:drawing>
          <wp:inline distT="0" distB="0" distL="0" distR="0" wp14:anchorId="3111DFE6" wp14:editId="48A4748F">
            <wp:extent cx="5939155" cy="3162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7A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953A0" w14:textId="77777777" w:rsidR="00CE2FDF" w:rsidRDefault="00CE2FDF" w:rsidP="00C261F7">
      <w:pPr>
        <w:spacing w:after="0" w:line="240" w:lineRule="auto"/>
      </w:pPr>
      <w:r>
        <w:separator/>
      </w:r>
    </w:p>
  </w:endnote>
  <w:endnote w:type="continuationSeparator" w:id="0">
    <w:p w14:paraId="1329E9BC" w14:textId="77777777" w:rsidR="00CE2FDF" w:rsidRDefault="00CE2FDF" w:rsidP="00C2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CF5E2" w14:textId="77777777" w:rsidR="00CE2FDF" w:rsidRDefault="00CE2FDF" w:rsidP="00C261F7">
      <w:pPr>
        <w:spacing w:after="0" w:line="240" w:lineRule="auto"/>
      </w:pPr>
      <w:r>
        <w:separator/>
      </w:r>
    </w:p>
  </w:footnote>
  <w:footnote w:type="continuationSeparator" w:id="0">
    <w:p w14:paraId="5ED1A506" w14:textId="77777777" w:rsidR="00CE2FDF" w:rsidRDefault="00CE2FDF" w:rsidP="00C2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F917F" w14:textId="77777777" w:rsidR="00615188" w:rsidRDefault="00615188">
    <w:pPr>
      <w:pStyle w:val="Header"/>
    </w:pPr>
    <w:r>
      <w:t xml:space="preserve">Here is the supercollider code that James wrote after we collaborated on what sounds to put in </w:t>
    </w:r>
  </w:p>
  <w:p w14:paraId="602DC78D" w14:textId="70550938" w:rsidR="00C261F7" w:rsidRDefault="00615188">
    <w:pPr>
      <w:pStyle w:val="Header"/>
    </w:pPr>
    <w:r>
      <w:t xml:space="preserve"> </w:t>
    </w:r>
  </w:p>
  <w:p w14:paraId="0911CD65" w14:textId="77777777" w:rsidR="00615188" w:rsidRDefault="006151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11"/>
    <w:rsid w:val="00615188"/>
    <w:rsid w:val="0075684A"/>
    <w:rsid w:val="00C261F7"/>
    <w:rsid w:val="00CE2FDF"/>
    <w:rsid w:val="00ED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3556"/>
  <w15:chartTrackingRefBased/>
  <w15:docId w15:val="{EEFA8B09-BFCF-47D1-AEC9-6F0BA989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F7"/>
  </w:style>
  <w:style w:type="paragraph" w:styleId="Footer">
    <w:name w:val="footer"/>
    <w:basedOn w:val="Normal"/>
    <w:link w:val="FooterChar"/>
    <w:uiPriority w:val="99"/>
    <w:unhideWhenUsed/>
    <w:rsid w:val="00C26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Aashna Dev</dc:creator>
  <cp:keywords/>
  <dc:description/>
  <cp:lastModifiedBy>Aashna Dev</cp:lastModifiedBy>
  <cp:revision>3</cp:revision>
  <dcterms:created xsi:type="dcterms:W3CDTF">2019-03-23T03:57:00Z</dcterms:created>
  <dcterms:modified xsi:type="dcterms:W3CDTF">2019-03-23T04:00:00Z</dcterms:modified>
</cp:coreProperties>
</file>