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D4B2D" w:rsidRDefault="00507A53">
      <w:r>
        <w:rPr>
          <w:rFonts w:ascii="Helvetica" w:hAnsi="Helvetica" w:cs="Helvetica"/>
        </w:rPr>
        <w:t>November 27th: 3pm -3:42am with a dinner break</w:t>
      </w:r>
    </w:p>
    <w:sectPr w:rsidR="00DD4B2D" w:rsidSect="00DD4B2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07A53"/>
    <w:rsid w:val="00507A53"/>
    <w:rsid w:val="00951C79"/>
    <w:rsid w:val="00F1492E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63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Word 12.0.0</Application>
  <DocSecurity>0</DocSecurity>
  <Lines>1</Lines>
  <Paragraphs>1</Paragraphs>
  <ScaleCrop>false</ScaleCrop>
  <Company>Carnegie Mellon University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Aashna Jindal</dc:creator>
  <cp:keywords/>
  <cp:lastModifiedBy>Aashna Jindal</cp:lastModifiedBy>
  <cp:revision>2</cp:revision>
  <dcterms:created xsi:type="dcterms:W3CDTF">2012-11-28T08:43:00Z</dcterms:created>
  <dcterms:modified xsi:type="dcterms:W3CDTF">2012-11-28T08:43:00Z</dcterms:modified>
</cp:coreProperties>
</file>