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15" w:rsidRDefault="00E05B5B">
      <w:pPr>
        <w:rPr>
          <w:b/>
          <w:sz w:val="32"/>
          <w:szCs w:val="32"/>
          <w:u w:val="single"/>
        </w:rPr>
      </w:pPr>
      <w:r w:rsidRPr="00231C49">
        <w:rPr>
          <w:b/>
          <w:sz w:val="32"/>
          <w:szCs w:val="32"/>
          <w:u w:val="single"/>
        </w:rPr>
        <w:t>JS with Harry:</w:t>
      </w:r>
    </w:p>
    <w:p w:rsidR="00A37563" w:rsidRPr="00231C49" w:rsidRDefault="00A3756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Theoretical knowledge ma Kei confuse bhaye pls refer his handwritten notes/chagpt/websites (to clarify)</w:t>
      </w:r>
    </w:p>
    <w:p w:rsidR="00231C49" w:rsidRDefault="00E05B5B" w:rsidP="004E68DC">
      <w:pPr>
        <w:pStyle w:val="ListParagraph"/>
        <w:numPr>
          <w:ilvl w:val="0"/>
          <w:numId w:val="1"/>
        </w:numPr>
      </w:pPr>
      <w:r>
        <w:t xml:space="preserve">7 primitive datatypes(Null, Number, String, Symbol, BigInt, Boolean, Undefined-NNSSBBU) and 1 non-primitive datatype(Object). </w:t>
      </w:r>
      <w:r w:rsidR="00176CA1">
        <w:t xml:space="preserve">So, total EIGHT datatypes in JS. </w:t>
      </w:r>
      <w:r>
        <w:t>Research about symbol and bigint datatype just in case someone questions you.</w:t>
      </w:r>
    </w:p>
    <w:p w:rsidR="00E05B5B" w:rsidRDefault="00E05B5B" w:rsidP="00E05B5B">
      <w:pPr>
        <w:pStyle w:val="ListParagraph"/>
        <w:numPr>
          <w:ilvl w:val="0"/>
          <w:numId w:val="1"/>
        </w:numPr>
      </w:pPr>
      <w:r>
        <w:t>Var, let, const, nothing –ways of declaring variable,,,,aja ko date ma DON’T use var, use let instead. Kunai ni keyword use nagarda(with variable), that becomes global variable automatically, even if declared inside function.</w:t>
      </w:r>
    </w:p>
    <w:p w:rsidR="004E68DC" w:rsidRDefault="004E68DC" w:rsidP="00E05B5B">
      <w:pPr>
        <w:pStyle w:val="ListParagraph"/>
        <w:numPr>
          <w:ilvl w:val="0"/>
          <w:numId w:val="1"/>
        </w:numPr>
      </w:pPr>
      <w:r>
        <w:t>For each loop.</w:t>
      </w:r>
    </w:p>
    <w:p w:rsidR="004E68DC" w:rsidRDefault="00A37563" w:rsidP="00E05B5B">
      <w:pPr>
        <w:pStyle w:val="ListParagraph"/>
        <w:numPr>
          <w:ilvl w:val="0"/>
          <w:numId w:val="1"/>
        </w:numPr>
      </w:pPr>
      <w:r>
        <w:t>String can be defined by using backtic, that’s the modern way.</w:t>
      </w:r>
    </w:p>
    <w:p w:rsidR="00D54019" w:rsidRDefault="00D54019" w:rsidP="00D54019">
      <w:pPr>
        <w:pStyle w:val="ListParagraph"/>
      </w:pPr>
    </w:p>
    <w:p w:rsidR="00D54019" w:rsidRDefault="00D54019" w:rsidP="00D54019">
      <w:pPr>
        <w:rPr>
          <w:b/>
          <w:sz w:val="44"/>
          <w:szCs w:val="44"/>
        </w:rPr>
      </w:pPr>
      <w:r w:rsidRPr="00D54019">
        <w:rPr>
          <w:b/>
          <w:sz w:val="44"/>
          <w:szCs w:val="44"/>
        </w:rPr>
        <w:t>PATHFLOW TO REVISE/STUDY:</w:t>
      </w:r>
    </w:p>
    <w:p w:rsidR="00D54019" w:rsidRDefault="00D54019" w:rsidP="00D54019">
      <w:r>
        <w:t>0. Basic js what i learnt in college, suru tei bata bhayeko ho, college ma mainly js bata</w:t>
      </w:r>
    </w:p>
    <w:p w:rsidR="00D54019" w:rsidRDefault="00D54019" w:rsidP="00D54019">
      <w:r>
        <w:t xml:space="preserve">k k garna milcha thapayam,js use garera html/css lai add/delete/change garna sikyam, sabai </w:t>
      </w:r>
    </w:p>
    <w:p w:rsidR="00D54019" w:rsidRDefault="00D54019" w:rsidP="00D54019">
      <w:r>
        <w:t>kura garna functions use garna sikyam, error handling, cookies haru, dom, bom, adding textnode,</w:t>
      </w:r>
    </w:p>
    <w:p w:rsidR="00D54019" w:rsidRDefault="00D54019" w:rsidP="00D54019">
      <w:r>
        <w:t xml:space="preserve">parentnode, appending child node, innerHTML haru, so yiniharu sab ko ni recap bhairakhnuparyo </w:t>
      </w:r>
    </w:p>
    <w:p w:rsidR="00D54019" w:rsidRDefault="00D54019" w:rsidP="00D54019">
      <w:r>
        <w:t>ani projects ma appropriately use garna aaunuparyo.</w:t>
      </w:r>
    </w:p>
    <w:p w:rsidR="00D54019" w:rsidRDefault="00D54019" w:rsidP="00D54019">
      <w:r>
        <w:t>1.Classes</w:t>
      </w:r>
    </w:p>
    <w:p w:rsidR="00D54019" w:rsidRDefault="00D54019" w:rsidP="00D54019">
      <w:r>
        <w:t>2.Arrays and Objects</w:t>
      </w:r>
    </w:p>
    <w:p w:rsidR="00D54019" w:rsidRDefault="00D54019" w:rsidP="00D54019">
      <w:r>
        <w:t>3.Functions</w:t>
      </w:r>
    </w:p>
    <w:p w:rsidR="00D54019" w:rsidRDefault="00D54019" w:rsidP="00D54019">
      <w:r>
        <w:t>4.Scopes and loops</w:t>
      </w:r>
    </w:p>
    <w:p w:rsidR="00D54019" w:rsidRDefault="00D54019" w:rsidP="00D54019">
      <w:r>
        <w:t>5. Variables, Expressions, Data types</w:t>
      </w:r>
    </w:p>
    <w:p w:rsidR="00D54019" w:rsidRDefault="00D54019" w:rsidP="00D54019">
      <w:r>
        <w:t>6. Async program and callbacks</w:t>
      </w:r>
    </w:p>
    <w:p w:rsidR="00D54019" w:rsidRDefault="00D54019" w:rsidP="00D54019">
      <w:r>
        <w:t>7.Promises</w:t>
      </w:r>
    </w:p>
    <w:p w:rsidR="00D54019" w:rsidRDefault="00D54019" w:rsidP="00D54019">
      <w:r>
        <w:t>8. Async and await</w:t>
      </w:r>
    </w:p>
    <w:p w:rsidR="00D54019" w:rsidRDefault="00D54019" w:rsidP="00D54019">
      <w:r>
        <w:t>9. FetchAPI / AJAX / JSON</w:t>
      </w:r>
    </w:p>
    <w:p w:rsidR="00D54019" w:rsidRDefault="00D54019" w:rsidP="00D54019">
      <w:r>
        <w:t>*so ok, AJAX is an unbrella term hai, full page nai load nagarikana if a certain part of website</w:t>
      </w:r>
    </w:p>
    <w:p w:rsidR="00D54019" w:rsidRDefault="00D54019" w:rsidP="00D54019">
      <w:r>
        <w:t>changes, without loading the whole website...aajkal tara JSON is used, fetchapi is used, xml khassai</w:t>
      </w:r>
    </w:p>
    <w:p w:rsidR="00D54019" w:rsidRDefault="00D54019" w:rsidP="00D54019">
      <w:r>
        <w:t>not used, but still ajax bhanchan manche haru, so it is an umbrella term.</w:t>
      </w:r>
    </w:p>
    <w:p w:rsidR="00D54019" w:rsidRDefault="00D54019" w:rsidP="00D54019">
      <w:r>
        <w:lastRenderedPageBreak/>
        <w:t>10.Closures (most asked js interview question)</w:t>
      </w:r>
    </w:p>
    <w:p w:rsidR="00D54019" w:rsidRDefault="00D54019" w:rsidP="00D54019">
      <w:r>
        <w:t>11.Event loops</w:t>
      </w:r>
    </w:p>
    <w:p w:rsidR="005146C1" w:rsidRDefault="005146C1" w:rsidP="00D54019">
      <w:r>
        <w:t>12.Project1(pdf merger webapp)</w:t>
      </w:r>
    </w:p>
    <w:p w:rsidR="005146C1" w:rsidRPr="00D54019" w:rsidRDefault="005146C1" w:rsidP="00D54019">
      <w:r>
        <w:t xml:space="preserve">13.Project 2(weather </w:t>
      </w:r>
      <w:bookmarkStart w:id="0" w:name="_GoBack"/>
      <w:bookmarkEnd w:id="0"/>
      <w:r>
        <w:t>app)</w:t>
      </w:r>
    </w:p>
    <w:sectPr w:rsidR="005146C1" w:rsidRPr="00D54019" w:rsidSect="00E05B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70137"/>
    <w:multiLevelType w:val="hybridMultilevel"/>
    <w:tmpl w:val="30AC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BB"/>
    <w:rsid w:val="00176CA1"/>
    <w:rsid w:val="00231C49"/>
    <w:rsid w:val="00384024"/>
    <w:rsid w:val="004E68DC"/>
    <w:rsid w:val="005146C1"/>
    <w:rsid w:val="005315BB"/>
    <w:rsid w:val="00A37563"/>
    <w:rsid w:val="00BD2B15"/>
    <w:rsid w:val="00D54019"/>
    <w:rsid w:val="00E0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FA60"/>
  <w15:chartTrackingRefBased/>
  <w15:docId w15:val="{22D3520C-8501-4DD2-B65D-CC75F950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2023-10-08T06:40:00Z</dcterms:created>
  <dcterms:modified xsi:type="dcterms:W3CDTF">2023-11-11T12:10:00Z</dcterms:modified>
</cp:coreProperties>
</file>