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3DCC34" w14:textId="2C062008" w:rsidR="005E119A" w:rsidRPr="00767019" w:rsidRDefault="00337F89" w:rsidP="002712E3">
      <w:pPr>
        <w:jc w:val="center"/>
        <w:rPr>
          <w:b/>
        </w:rPr>
      </w:pPr>
      <w:r w:rsidRPr="00767019">
        <w:rPr>
          <w:b/>
        </w:rPr>
        <w:t>CSY40</w:t>
      </w:r>
      <w:r w:rsidR="002712E3">
        <w:rPr>
          <w:b/>
        </w:rPr>
        <w:t>22</w:t>
      </w:r>
      <w:r w:rsidRPr="00767019">
        <w:rPr>
          <w:b/>
        </w:rPr>
        <w:t xml:space="preserve"> Computing Dissertation –</w:t>
      </w:r>
      <w:r w:rsidR="004C3FF0" w:rsidRPr="00767019">
        <w:rPr>
          <w:b/>
        </w:rPr>
        <w:t xml:space="preserve"> </w:t>
      </w:r>
      <w:r w:rsidR="003E6DD1" w:rsidRPr="00767019">
        <w:rPr>
          <w:b/>
        </w:rPr>
        <w:t xml:space="preserve">Register your </w:t>
      </w:r>
      <w:r w:rsidR="005119A2" w:rsidRPr="00767019">
        <w:rPr>
          <w:b/>
        </w:rPr>
        <w:t>research interest</w:t>
      </w:r>
    </w:p>
    <w:p w14:paraId="4776F9BF" w14:textId="77777777" w:rsidR="00E578F6" w:rsidRPr="00767019" w:rsidRDefault="00E578F6" w:rsidP="00EA0918">
      <w:pPr>
        <w:jc w:val="both"/>
        <w:rPr>
          <w:b/>
        </w:rPr>
      </w:pPr>
    </w:p>
    <w:p w14:paraId="3A57F006" w14:textId="35927C18" w:rsidR="003E6DD1" w:rsidRPr="00767019" w:rsidRDefault="005E119A" w:rsidP="00EA0918">
      <w:pPr>
        <w:jc w:val="both"/>
        <w:rPr>
          <w:b/>
          <w:sz w:val="20"/>
          <w:szCs w:val="20"/>
          <w:u w:val="single"/>
        </w:rPr>
      </w:pPr>
      <w:r w:rsidRPr="00767019">
        <w:rPr>
          <w:b/>
          <w:sz w:val="20"/>
          <w:szCs w:val="20"/>
          <w:u w:val="single"/>
        </w:rPr>
        <w:t xml:space="preserve">TERM TIME </w:t>
      </w:r>
      <w:r w:rsidR="00F71CC1" w:rsidRPr="00767019">
        <w:rPr>
          <w:b/>
          <w:sz w:val="20"/>
          <w:szCs w:val="20"/>
          <w:u w:val="single"/>
        </w:rPr>
        <w:t>INSTRUCTIONS</w:t>
      </w:r>
    </w:p>
    <w:p w14:paraId="5B9025CA" w14:textId="77777777" w:rsidR="00D4378E" w:rsidRPr="00767019" w:rsidRDefault="005E119A" w:rsidP="00EA0918">
      <w:pPr>
        <w:jc w:val="both"/>
        <w:rPr>
          <w:sz w:val="22"/>
          <w:szCs w:val="22"/>
        </w:rPr>
      </w:pPr>
      <w:r w:rsidRPr="00767019">
        <w:rPr>
          <w:sz w:val="22"/>
          <w:szCs w:val="22"/>
        </w:rPr>
        <w:t>Complete the form with as much detail as you can. Upload it on Nile using the “research interests- All students” within “submit you work” link. Pre fix the filename with the initials of your 1st choice supervisor</w:t>
      </w:r>
      <w:r w:rsidRPr="00767019">
        <w:rPr>
          <w:sz w:val="22"/>
          <w:szCs w:val="22"/>
          <w:u w:val="single"/>
        </w:rPr>
        <w:t xml:space="preserve"> OR</w:t>
      </w:r>
      <w:r w:rsidRPr="00767019">
        <w:rPr>
          <w:sz w:val="22"/>
          <w:szCs w:val="22"/>
        </w:rPr>
        <w:t xml:space="preserve"> your pathway</w:t>
      </w:r>
      <w:r w:rsidR="00D365C1" w:rsidRPr="00767019">
        <w:rPr>
          <w:sz w:val="22"/>
          <w:szCs w:val="22"/>
        </w:rPr>
        <w:t xml:space="preserve"> Code</w:t>
      </w:r>
      <w:r w:rsidRPr="00767019">
        <w:rPr>
          <w:sz w:val="22"/>
          <w:szCs w:val="22"/>
        </w:rPr>
        <w:t>.</w:t>
      </w:r>
      <w:r w:rsidR="00A34500" w:rsidRPr="00767019">
        <w:rPr>
          <w:sz w:val="22"/>
          <w:szCs w:val="22"/>
        </w:rPr>
        <w:t xml:space="preserve"> </w:t>
      </w:r>
    </w:p>
    <w:p w14:paraId="618534CE" w14:textId="635AEF04" w:rsidR="00D4378E" w:rsidRPr="00767019" w:rsidRDefault="00A34500" w:rsidP="00EA0918">
      <w:pPr>
        <w:jc w:val="both"/>
        <w:rPr>
          <w:sz w:val="22"/>
          <w:szCs w:val="22"/>
        </w:rPr>
      </w:pPr>
      <w:r w:rsidRPr="00767019">
        <w:rPr>
          <w:sz w:val="22"/>
          <w:szCs w:val="22"/>
        </w:rPr>
        <w:t>Eg</w:t>
      </w:r>
      <w:r w:rsidR="00D4378E" w:rsidRPr="00767019">
        <w:rPr>
          <w:sz w:val="22"/>
          <w:szCs w:val="22"/>
        </w:rPr>
        <w:t xml:space="preserve">; AM-my research or </w:t>
      </w:r>
      <w:r w:rsidR="005E119A" w:rsidRPr="00767019">
        <w:rPr>
          <w:sz w:val="22"/>
          <w:szCs w:val="22"/>
        </w:rPr>
        <w:t>WT</w:t>
      </w:r>
      <w:r w:rsidRPr="00767019">
        <w:rPr>
          <w:sz w:val="22"/>
          <w:szCs w:val="22"/>
        </w:rPr>
        <w:t>&amp;</w:t>
      </w:r>
      <w:r w:rsidR="005E119A" w:rsidRPr="00767019">
        <w:rPr>
          <w:sz w:val="22"/>
          <w:szCs w:val="22"/>
        </w:rPr>
        <w:t>S-my research</w:t>
      </w:r>
      <w:r w:rsidR="00D4378E" w:rsidRPr="00767019">
        <w:rPr>
          <w:sz w:val="22"/>
          <w:szCs w:val="22"/>
        </w:rPr>
        <w:t>, MJ-my research or SE-my research, JX-my research or GC-my research, CM-my research or BC- my research</w:t>
      </w:r>
      <w:r w:rsidR="005E119A" w:rsidRPr="00767019">
        <w:rPr>
          <w:sz w:val="22"/>
          <w:szCs w:val="22"/>
        </w:rPr>
        <w:t>.</w:t>
      </w:r>
      <w:r w:rsidR="00D4378E" w:rsidRPr="00767019">
        <w:rPr>
          <w:sz w:val="22"/>
          <w:szCs w:val="22"/>
        </w:rPr>
        <w:t xml:space="preserve"> Etc.</w:t>
      </w:r>
    </w:p>
    <w:p w14:paraId="5E6FABE2" w14:textId="5B18CD34" w:rsidR="00B55BA4" w:rsidRPr="00767019" w:rsidRDefault="00B55BA4" w:rsidP="00EA0918">
      <w:pPr>
        <w:jc w:val="both"/>
        <w:rPr>
          <w:sz w:val="22"/>
          <w:szCs w:val="22"/>
        </w:rPr>
      </w:pPr>
      <w:r w:rsidRPr="00767019">
        <w:rPr>
          <w:sz w:val="22"/>
          <w:szCs w:val="22"/>
        </w:rPr>
        <w:t>For deadline, see the</w:t>
      </w:r>
      <w:r w:rsidR="00D4378E" w:rsidRPr="00767019">
        <w:rPr>
          <w:sz w:val="22"/>
          <w:szCs w:val="22"/>
        </w:rPr>
        <w:t xml:space="preserve"> module “announcements” on Nile.</w:t>
      </w:r>
    </w:p>
    <w:p w14:paraId="459F57CA" w14:textId="77777777" w:rsidR="008D2BB7" w:rsidRPr="00767019" w:rsidRDefault="009858E3" w:rsidP="00EA0918">
      <w:pPr>
        <w:jc w:val="both"/>
        <w:rPr>
          <w:sz w:val="22"/>
          <w:szCs w:val="22"/>
        </w:rPr>
      </w:pPr>
      <w:r w:rsidRPr="00767019">
        <w:rPr>
          <w:sz w:val="22"/>
          <w:szCs w:val="22"/>
        </w:rPr>
        <w:t>You may use extra pages if necessary.</w:t>
      </w:r>
    </w:p>
    <w:p w14:paraId="0CF7B79A" w14:textId="77777777" w:rsidR="008F513A" w:rsidRPr="00767019" w:rsidRDefault="008F513A" w:rsidP="00EA0918">
      <w:pPr>
        <w:jc w:val="both"/>
        <w:rPr>
          <w:sz w:val="20"/>
          <w:szCs w:val="20"/>
        </w:rPr>
      </w:pPr>
    </w:p>
    <w:tbl>
      <w:tblPr>
        <w:tblW w:w="9923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350"/>
        <w:gridCol w:w="6573"/>
      </w:tblGrid>
      <w:tr w:rsidR="007C50C0" w:rsidRPr="00767019" w14:paraId="560C6F9E" w14:textId="77777777" w:rsidTr="00EA0918">
        <w:trPr>
          <w:trHeight w:val="618"/>
        </w:trPr>
        <w:tc>
          <w:tcPr>
            <w:tcW w:w="3350" w:type="dxa"/>
            <w:vAlign w:val="center"/>
          </w:tcPr>
          <w:p w14:paraId="164B52E8" w14:textId="77777777" w:rsidR="007C50C0" w:rsidRPr="00767019" w:rsidRDefault="007C50C0" w:rsidP="00EA0918">
            <w:pPr>
              <w:jc w:val="both"/>
            </w:pPr>
            <w:r w:rsidRPr="00767019">
              <w:t>Student name</w:t>
            </w:r>
            <w:r w:rsidR="00F36AA7" w:rsidRPr="00767019">
              <w:t xml:space="preserve"> &amp; ID</w:t>
            </w:r>
          </w:p>
        </w:tc>
        <w:tc>
          <w:tcPr>
            <w:tcW w:w="6573" w:type="dxa"/>
            <w:vAlign w:val="center"/>
          </w:tcPr>
          <w:p w14:paraId="24E99DF9" w14:textId="77777777" w:rsidR="007C50C0" w:rsidRDefault="00467AFE" w:rsidP="00EA0918">
            <w:pPr>
              <w:jc w:val="both"/>
              <w:rPr>
                <w:b/>
              </w:rPr>
            </w:pPr>
            <w:r>
              <w:rPr>
                <w:b/>
              </w:rPr>
              <w:t xml:space="preserve">Aarya Adhikari </w:t>
            </w:r>
          </w:p>
          <w:p w14:paraId="62B85E74" w14:textId="1693B7A6" w:rsidR="00467AFE" w:rsidRPr="00767019" w:rsidRDefault="00467AFE" w:rsidP="00EA0918">
            <w:pPr>
              <w:jc w:val="both"/>
              <w:rPr>
                <w:b/>
              </w:rPr>
            </w:pPr>
            <w:r>
              <w:rPr>
                <w:b/>
              </w:rPr>
              <w:t>24812571</w:t>
            </w:r>
          </w:p>
        </w:tc>
      </w:tr>
      <w:tr w:rsidR="007C50C0" w:rsidRPr="00767019" w14:paraId="0F194269" w14:textId="77777777" w:rsidTr="00EA0918">
        <w:trPr>
          <w:trHeight w:val="511"/>
        </w:trPr>
        <w:tc>
          <w:tcPr>
            <w:tcW w:w="3350" w:type="dxa"/>
            <w:vAlign w:val="center"/>
          </w:tcPr>
          <w:p w14:paraId="3622D452" w14:textId="77777777" w:rsidR="007C50C0" w:rsidRPr="00767019" w:rsidRDefault="00D81F2A" w:rsidP="00EA0918">
            <w:pPr>
              <w:jc w:val="both"/>
            </w:pPr>
            <w:r w:rsidRPr="00767019">
              <w:t>P</w:t>
            </w:r>
            <w:r w:rsidR="00F36AA7" w:rsidRPr="00767019">
              <w:t>athway</w:t>
            </w:r>
          </w:p>
        </w:tc>
        <w:tc>
          <w:tcPr>
            <w:tcW w:w="6573" w:type="dxa"/>
            <w:vAlign w:val="center"/>
          </w:tcPr>
          <w:p w14:paraId="7138120C" w14:textId="7C82EEE1" w:rsidR="007C50C0" w:rsidRPr="00767019" w:rsidRDefault="00AA5F16" w:rsidP="00EA0918">
            <w:pPr>
              <w:jc w:val="both"/>
              <w:rPr>
                <w:b/>
              </w:rPr>
            </w:pPr>
            <w:r>
              <w:rPr>
                <w:b/>
              </w:rPr>
              <w:t xml:space="preserve">Software Engineering </w:t>
            </w:r>
          </w:p>
        </w:tc>
      </w:tr>
      <w:tr w:rsidR="00926AA6" w:rsidRPr="00767019" w14:paraId="5313192B" w14:textId="77777777" w:rsidTr="00EA0918">
        <w:trPr>
          <w:trHeight w:val="473"/>
        </w:trPr>
        <w:tc>
          <w:tcPr>
            <w:tcW w:w="3350" w:type="dxa"/>
            <w:vAlign w:val="center"/>
          </w:tcPr>
          <w:p w14:paraId="571566EC" w14:textId="77777777" w:rsidR="00337F89" w:rsidRPr="00767019" w:rsidRDefault="00D81F2A" w:rsidP="00EA0918">
            <w:pPr>
              <w:jc w:val="both"/>
            </w:pPr>
            <w:r w:rsidRPr="00767019">
              <w:t>Project interest area or topic</w:t>
            </w:r>
          </w:p>
        </w:tc>
        <w:tc>
          <w:tcPr>
            <w:tcW w:w="6573" w:type="dxa"/>
            <w:vAlign w:val="center"/>
          </w:tcPr>
          <w:p w14:paraId="6D8DFBAB" w14:textId="7EDDA78F" w:rsidR="00D216C4" w:rsidRDefault="00467AFE" w:rsidP="00EA0918">
            <w:pPr>
              <w:jc w:val="both"/>
              <w:rPr>
                <w:b/>
              </w:rPr>
            </w:pPr>
            <w:r w:rsidRPr="00467AFE">
              <w:rPr>
                <w:b/>
              </w:rPr>
              <w:t>Personalized Learning &amp; Peer</w:t>
            </w:r>
            <w:r>
              <w:rPr>
                <w:b/>
              </w:rPr>
              <w:t>-</w:t>
            </w:r>
            <w:r w:rsidRPr="00467AFE">
              <w:rPr>
                <w:b/>
              </w:rPr>
              <w:t>Success</w:t>
            </w:r>
            <w:r>
              <w:rPr>
                <w:b/>
              </w:rPr>
              <w:t xml:space="preserve"> </w:t>
            </w:r>
            <w:r w:rsidRPr="00467AFE">
              <w:rPr>
                <w:b/>
              </w:rPr>
              <w:t>Recommendation System</w:t>
            </w:r>
          </w:p>
          <w:p w14:paraId="4F6E3C7B" w14:textId="744B1306" w:rsidR="00467AFE" w:rsidRPr="00767019" w:rsidRDefault="00467AFE" w:rsidP="00EA0918">
            <w:pPr>
              <w:jc w:val="both"/>
              <w:rPr>
                <w:b/>
              </w:rPr>
            </w:pPr>
          </w:p>
        </w:tc>
      </w:tr>
      <w:tr w:rsidR="007C50C0" w:rsidRPr="00767019" w14:paraId="03F4560E" w14:textId="77777777" w:rsidTr="00F71CC1">
        <w:trPr>
          <w:trHeight w:val="7660"/>
        </w:trPr>
        <w:tc>
          <w:tcPr>
            <w:tcW w:w="9923" w:type="dxa"/>
            <w:gridSpan w:val="2"/>
          </w:tcPr>
          <w:p w14:paraId="1EB96256" w14:textId="77777777" w:rsidR="00D216C4" w:rsidRPr="00767019" w:rsidRDefault="00D216C4" w:rsidP="00EA0918">
            <w:pPr>
              <w:jc w:val="both"/>
              <w:rPr>
                <w:sz w:val="20"/>
                <w:szCs w:val="20"/>
              </w:rPr>
            </w:pPr>
          </w:p>
          <w:p w14:paraId="48FE3D4E" w14:textId="77777777" w:rsidR="00C835D4" w:rsidRPr="00767019" w:rsidRDefault="00C835D4" w:rsidP="00EA0918">
            <w:pPr>
              <w:jc w:val="both"/>
              <w:rPr>
                <w:b/>
                <w:sz w:val="22"/>
                <w:szCs w:val="22"/>
              </w:rPr>
            </w:pPr>
            <w:r w:rsidRPr="00767019">
              <w:rPr>
                <w:b/>
                <w:sz w:val="22"/>
                <w:szCs w:val="22"/>
              </w:rPr>
              <w:t xml:space="preserve">What is your </w:t>
            </w:r>
            <w:r w:rsidR="004C3FF0" w:rsidRPr="00767019">
              <w:rPr>
                <w:b/>
                <w:sz w:val="22"/>
                <w:szCs w:val="22"/>
              </w:rPr>
              <w:t>R</w:t>
            </w:r>
            <w:r w:rsidRPr="00767019">
              <w:rPr>
                <w:b/>
                <w:sz w:val="22"/>
                <w:szCs w:val="22"/>
              </w:rPr>
              <w:t xml:space="preserve">esearch </w:t>
            </w:r>
            <w:r w:rsidR="00D81F2A" w:rsidRPr="00767019">
              <w:rPr>
                <w:b/>
                <w:sz w:val="22"/>
                <w:szCs w:val="22"/>
              </w:rPr>
              <w:t>q</w:t>
            </w:r>
            <w:r w:rsidRPr="00767019">
              <w:rPr>
                <w:b/>
                <w:sz w:val="22"/>
                <w:szCs w:val="22"/>
              </w:rPr>
              <w:t>uestion</w:t>
            </w:r>
            <w:r w:rsidR="004C3FF0" w:rsidRPr="00767019">
              <w:rPr>
                <w:b/>
                <w:sz w:val="22"/>
                <w:szCs w:val="22"/>
              </w:rPr>
              <w:t xml:space="preserve"> or P</w:t>
            </w:r>
            <w:r w:rsidRPr="00767019">
              <w:rPr>
                <w:b/>
                <w:sz w:val="22"/>
                <w:szCs w:val="22"/>
              </w:rPr>
              <w:t xml:space="preserve">roblem </w:t>
            </w:r>
            <w:r w:rsidR="006519AB" w:rsidRPr="00767019">
              <w:rPr>
                <w:b/>
                <w:sz w:val="22"/>
                <w:szCs w:val="22"/>
              </w:rPr>
              <w:t>statement</w:t>
            </w:r>
            <w:r w:rsidR="00F36AA7" w:rsidRPr="00767019">
              <w:rPr>
                <w:b/>
                <w:sz w:val="22"/>
                <w:szCs w:val="22"/>
              </w:rPr>
              <w:t xml:space="preserve">, </w:t>
            </w:r>
          </w:p>
          <w:p w14:paraId="5C82BECA" w14:textId="77777777" w:rsidR="00D81F2A" w:rsidRPr="00767019" w:rsidRDefault="00D81F2A" w:rsidP="00EA0918">
            <w:pPr>
              <w:jc w:val="both"/>
              <w:rPr>
                <w:b/>
                <w:sz w:val="22"/>
                <w:szCs w:val="22"/>
              </w:rPr>
            </w:pPr>
          </w:p>
          <w:p w14:paraId="1EDE22FA" w14:textId="77777777" w:rsidR="000B73C0" w:rsidRPr="00767019" w:rsidRDefault="00D81F2A" w:rsidP="00EA0918">
            <w:pPr>
              <w:jc w:val="both"/>
              <w:rPr>
                <w:sz w:val="22"/>
                <w:szCs w:val="22"/>
              </w:rPr>
            </w:pPr>
            <w:r w:rsidRPr="00767019">
              <w:rPr>
                <w:sz w:val="22"/>
                <w:szCs w:val="22"/>
              </w:rPr>
              <w:t xml:space="preserve">Give a </w:t>
            </w:r>
            <w:r w:rsidRPr="00767019">
              <w:rPr>
                <w:sz w:val="22"/>
                <w:szCs w:val="22"/>
                <w:u w:val="single"/>
              </w:rPr>
              <w:t>brief</w:t>
            </w:r>
            <w:r w:rsidRPr="00767019">
              <w:rPr>
                <w:sz w:val="22"/>
                <w:szCs w:val="22"/>
              </w:rPr>
              <w:t xml:space="preserve"> but clear description of your interest area. </w:t>
            </w:r>
            <w:r w:rsidR="00C835D4" w:rsidRPr="00767019">
              <w:rPr>
                <w:sz w:val="22"/>
                <w:szCs w:val="22"/>
              </w:rPr>
              <w:t>Use t</w:t>
            </w:r>
            <w:r w:rsidR="00F36AA7" w:rsidRPr="00767019">
              <w:rPr>
                <w:sz w:val="22"/>
                <w:szCs w:val="22"/>
              </w:rPr>
              <w:t>he following</w:t>
            </w:r>
            <w:r w:rsidR="00C835D4" w:rsidRPr="00767019">
              <w:rPr>
                <w:sz w:val="22"/>
                <w:szCs w:val="22"/>
              </w:rPr>
              <w:t xml:space="preserve"> list as a guide</w:t>
            </w:r>
            <w:r w:rsidR="00084729" w:rsidRPr="00767019">
              <w:rPr>
                <w:b/>
                <w:sz w:val="22"/>
                <w:szCs w:val="22"/>
              </w:rPr>
              <w:t>.</w:t>
            </w:r>
            <w:r w:rsidR="00396764" w:rsidRPr="00767019">
              <w:rPr>
                <w:b/>
                <w:sz w:val="22"/>
                <w:szCs w:val="22"/>
              </w:rPr>
              <w:t xml:space="preserve"> </w:t>
            </w:r>
          </w:p>
          <w:p w14:paraId="4AF09142" w14:textId="51F22D7A" w:rsidR="000B73C0" w:rsidRPr="00767019" w:rsidRDefault="004C3FF0" w:rsidP="00EA0918">
            <w:pPr>
              <w:pStyle w:val="ListParagraph"/>
              <w:numPr>
                <w:ilvl w:val="0"/>
                <w:numId w:val="3"/>
              </w:numPr>
              <w:jc w:val="both"/>
              <w:rPr>
                <w:sz w:val="22"/>
                <w:szCs w:val="22"/>
              </w:rPr>
            </w:pPr>
            <w:r w:rsidRPr="00767019">
              <w:rPr>
                <w:sz w:val="22"/>
                <w:szCs w:val="22"/>
              </w:rPr>
              <w:t>what is the problem you want to solve.</w:t>
            </w:r>
            <w:r w:rsidR="00841814" w:rsidRPr="00767019">
              <w:rPr>
                <w:sz w:val="22"/>
                <w:szCs w:val="22"/>
              </w:rPr>
              <w:t xml:space="preserve"> </w:t>
            </w:r>
          </w:p>
          <w:p w14:paraId="72E8397C" w14:textId="022A9BED" w:rsidR="009E0C43" w:rsidRPr="00767019" w:rsidRDefault="009E0C43" w:rsidP="00EA0918">
            <w:pPr>
              <w:ind w:left="720"/>
              <w:jc w:val="both"/>
              <w:rPr>
                <w:sz w:val="22"/>
                <w:szCs w:val="22"/>
              </w:rPr>
            </w:pPr>
            <w:r w:rsidRPr="00767019">
              <w:rPr>
                <w:sz w:val="22"/>
                <w:szCs w:val="22"/>
              </w:rPr>
              <w:t xml:space="preserve">Ans:- </w:t>
            </w:r>
            <w:r w:rsidR="00CB7324">
              <w:rPr>
                <w:sz w:val="22"/>
                <w:szCs w:val="22"/>
              </w:rPr>
              <w:t xml:space="preserve"> </w:t>
            </w:r>
            <w:r w:rsidR="009B2905" w:rsidRPr="009B2905">
              <w:rPr>
                <w:sz w:val="22"/>
                <w:szCs w:val="22"/>
              </w:rPr>
              <w:t>Students often have "data overload"—they have plenty of study materials but don't know which ones will actually help them improve their specific weak spots. Currently, there is a gap between receiving a grade and knowing exactly what to study next to fix a failing mark. I want to solve the "where do I start?" problem by using data to automate study plans.</w:t>
            </w:r>
          </w:p>
          <w:p w14:paraId="51D2E42F" w14:textId="77777777" w:rsidR="001E24BC" w:rsidRPr="00767019" w:rsidRDefault="001E24BC" w:rsidP="00EA0918">
            <w:pPr>
              <w:ind w:left="720"/>
              <w:jc w:val="both"/>
              <w:rPr>
                <w:sz w:val="22"/>
                <w:szCs w:val="22"/>
              </w:rPr>
            </w:pPr>
          </w:p>
          <w:p w14:paraId="71FCBCBF" w14:textId="77777777" w:rsidR="001E24BC" w:rsidRPr="00767019" w:rsidRDefault="001E24BC" w:rsidP="00EA0918">
            <w:pPr>
              <w:ind w:left="720"/>
              <w:jc w:val="both"/>
              <w:rPr>
                <w:sz w:val="22"/>
                <w:szCs w:val="22"/>
              </w:rPr>
            </w:pPr>
          </w:p>
          <w:p w14:paraId="3EA93907" w14:textId="77777777" w:rsidR="001E24BC" w:rsidRPr="00767019" w:rsidRDefault="001E24BC" w:rsidP="00EA0918">
            <w:pPr>
              <w:ind w:left="720"/>
              <w:jc w:val="both"/>
              <w:rPr>
                <w:sz w:val="22"/>
                <w:szCs w:val="22"/>
              </w:rPr>
            </w:pPr>
          </w:p>
          <w:p w14:paraId="0A0172E9" w14:textId="65F799C6" w:rsidR="000B73C0" w:rsidRPr="00767019" w:rsidRDefault="00D81F2A" w:rsidP="00EA0918">
            <w:pPr>
              <w:pStyle w:val="ListParagraph"/>
              <w:numPr>
                <w:ilvl w:val="0"/>
                <w:numId w:val="3"/>
              </w:numPr>
              <w:jc w:val="both"/>
              <w:rPr>
                <w:sz w:val="22"/>
                <w:szCs w:val="22"/>
              </w:rPr>
            </w:pPr>
            <w:r w:rsidRPr="00767019">
              <w:rPr>
                <w:sz w:val="22"/>
                <w:szCs w:val="22"/>
              </w:rPr>
              <w:t>what do you intended to achieve(aim)</w:t>
            </w:r>
            <w:r w:rsidR="000B73C0" w:rsidRPr="00767019">
              <w:rPr>
                <w:sz w:val="22"/>
                <w:szCs w:val="22"/>
              </w:rPr>
              <w:t>,</w:t>
            </w:r>
            <w:r w:rsidR="00F36AA7" w:rsidRPr="00767019">
              <w:rPr>
                <w:sz w:val="22"/>
                <w:szCs w:val="22"/>
              </w:rPr>
              <w:t xml:space="preserve"> </w:t>
            </w:r>
          </w:p>
          <w:p w14:paraId="24E07713" w14:textId="2831ACB8" w:rsidR="001E24BC" w:rsidRPr="00767019" w:rsidRDefault="009E0C43" w:rsidP="00EA0918">
            <w:pPr>
              <w:ind w:left="720"/>
              <w:jc w:val="both"/>
              <w:rPr>
                <w:sz w:val="22"/>
                <w:szCs w:val="22"/>
              </w:rPr>
            </w:pPr>
            <w:r w:rsidRPr="00767019">
              <w:rPr>
                <w:sz w:val="22"/>
                <w:szCs w:val="22"/>
              </w:rPr>
              <w:t xml:space="preserve">Ans:- </w:t>
            </w:r>
            <w:r w:rsidR="009B2905">
              <w:rPr>
                <w:sz w:val="22"/>
                <w:szCs w:val="22"/>
              </w:rPr>
              <w:t xml:space="preserve"> </w:t>
            </w:r>
            <w:r w:rsidR="009B2905" w:rsidRPr="009B2905">
              <w:rPr>
                <w:sz w:val="22"/>
                <w:szCs w:val="22"/>
              </w:rPr>
              <w:t>My aim is to build an intelligent platform that acts as a digital tutor. It will analyze a student's past performance and "prescribe" the most effective study materials. It also aims to foster a community-driven approach by showing students which resources helped others with similar academic profiles succeed.</w:t>
            </w:r>
          </w:p>
          <w:p w14:paraId="34E3976D" w14:textId="77777777" w:rsidR="001E24BC" w:rsidRPr="00767019" w:rsidRDefault="001E24BC" w:rsidP="00EA0918">
            <w:pPr>
              <w:ind w:left="720"/>
              <w:jc w:val="both"/>
              <w:rPr>
                <w:sz w:val="22"/>
                <w:szCs w:val="22"/>
              </w:rPr>
            </w:pPr>
          </w:p>
          <w:p w14:paraId="7F9EFF33" w14:textId="77777777" w:rsidR="001E24BC" w:rsidRPr="00767019" w:rsidRDefault="001E24BC" w:rsidP="00EA0918">
            <w:pPr>
              <w:ind w:left="720"/>
              <w:jc w:val="both"/>
              <w:rPr>
                <w:sz w:val="22"/>
                <w:szCs w:val="22"/>
              </w:rPr>
            </w:pPr>
          </w:p>
          <w:p w14:paraId="74A217A1" w14:textId="112DF9A9" w:rsidR="000B73C0" w:rsidRPr="00767019" w:rsidRDefault="00C835D4" w:rsidP="00EA0918">
            <w:pPr>
              <w:pStyle w:val="ListParagraph"/>
              <w:numPr>
                <w:ilvl w:val="0"/>
                <w:numId w:val="3"/>
              </w:numPr>
              <w:jc w:val="both"/>
              <w:rPr>
                <w:sz w:val="22"/>
                <w:szCs w:val="22"/>
              </w:rPr>
            </w:pPr>
            <w:r w:rsidRPr="00767019">
              <w:rPr>
                <w:sz w:val="22"/>
                <w:szCs w:val="22"/>
              </w:rPr>
              <w:t xml:space="preserve">how </w:t>
            </w:r>
            <w:r w:rsidR="006519AB" w:rsidRPr="00767019">
              <w:rPr>
                <w:sz w:val="22"/>
                <w:szCs w:val="22"/>
              </w:rPr>
              <w:t xml:space="preserve">do </w:t>
            </w:r>
            <w:r w:rsidR="00D81F2A" w:rsidRPr="00767019">
              <w:rPr>
                <w:sz w:val="22"/>
                <w:szCs w:val="22"/>
              </w:rPr>
              <w:t>you intend to achieve your aim</w:t>
            </w:r>
            <w:r w:rsidR="00396764" w:rsidRPr="00767019">
              <w:rPr>
                <w:sz w:val="22"/>
                <w:szCs w:val="22"/>
              </w:rPr>
              <w:t xml:space="preserve"> </w:t>
            </w:r>
            <w:r w:rsidR="00D81F2A" w:rsidRPr="00767019">
              <w:rPr>
                <w:sz w:val="22"/>
                <w:szCs w:val="22"/>
              </w:rPr>
              <w:t>(</w:t>
            </w:r>
            <w:r w:rsidR="00396764" w:rsidRPr="00767019">
              <w:rPr>
                <w:sz w:val="22"/>
                <w:szCs w:val="22"/>
              </w:rPr>
              <w:t xml:space="preserve">&amp; </w:t>
            </w:r>
            <w:r w:rsidR="00D81F2A" w:rsidRPr="00767019">
              <w:rPr>
                <w:sz w:val="22"/>
                <w:szCs w:val="22"/>
              </w:rPr>
              <w:t>objectives)</w:t>
            </w:r>
            <w:r w:rsidR="00F36AA7" w:rsidRPr="00767019">
              <w:rPr>
                <w:sz w:val="22"/>
                <w:szCs w:val="22"/>
              </w:rPr>
              <w:t xml:space="preserve">, </w:t>
            </w:r>
          </w:p>
          <w:p w14:paraId="1766B8FC" w14:textId="77777777" w:rsidR="00594C07" w:rsidRPr="00594C07" w:rsidRDefault="00500C1B" w:rsidP="00594C07">
            <w:pPr>
              <w:pStyle w:val="ListParagraph"/>
              <w:jc w:val="both"/>
              <w:rPr>
                <w:sz w:val="22"/>
                <w:szCs w:val="22"/>
              </w:rPr>
            </w:pPr>
            <w:r w:rsidRPr="00767019">
              <w:rPr>
                <w:sz w:val="22"/>
                <w:szCs w:val="22"/>
              </w:rPr>
              <w:t xml:space="preserve">Ans:- </w:t>
            </w:r>
            <w:r w:rsidR="00594C07" w:rsidRPr="00594C07">
              <w:rPr>
                <w:sz w:val="22"/>
                <w:szCs w:val="22"/>
              </w:rPr>
              <w:t>Profile &amp; Data Input: Create a Python-based system where users upload their results (CSV) and build a learning profile.</w:t>
            </w:r>
          </w:p>
          <w:p w14:paraId="5AD359D0" w14:textId="77777777" w:rsidR="00594C07" w:rsidRPr="00594C07" w:rsidRDefault="00594C07" w:rsidP="00594C07">
            <w:pPr>
              <w:pStyle w:val="ListParagraph"/>
              <w:jc w:val="both"/>
              <w:rPr>
                <w:sz w:val="22"/>
                <w:szCs w:val="22"/>
              </w:rPr>
            </w:pPr>
          </w:p>
          <w:p w14:paraId="7929583A" w14:textId="77777777" w:rsidR="00594C07" w:rsidRPr="00594C07" w:rsidRDefault="00594C07" w:rsidP="00594C07">
            <w:pPr>
              <w:pStyle w:val="ListParagraph"/>
              <w:jc w:val="both"/>
              <w:rPr>
                <w:sz w:val="22"/>
                <w:szCs w:val="22"/>
              </w:rPr>
            </w:pPr>
            <w:r w:rsidRPr="00594C07">
              <w:rPr>
                <w:sz w:val="22"/>
                <w:szCs w:val="22"/>
              </w:rPr>
              <w:t>The "Weak-to-Strong" Filter: Use data processing libraries (Pandas) to automatically sort subjects into categories based on the student's grades.</w:t>
            </w:r>
          </w:p>
          <w:p w14:paraId="422A96D7" w14:textId="77777777" w:rsidR="00594C07" w:rsidRPr="00594C07" w:rsidRDefault="00594C07" w:rsidP="00594C07">
            <w:pPr>
              <w:pStyle w:val="ListParagraph"/>
              <w:jc w:val="both"/>
              <w:rPr>
                <w:sz w:val="22"/>
                <w:szCs w:val="22"/>
              </w:rPr>
            </w:pPr>
          </w:p>
          <w:p w14:paraId="76E993FD" w14:textId="77777777" w:rsidR="00594C07" w:rsidRPr="00594C07" w:rsidRDefault="00594C07" w:rsidP="00594C07">
            <w:pPr>
              <w:pStyle w:val="ListParagraph"/>
              <w:jc w:val="both"/>
              <w:rPr>
                <w:sz w:val="22"/>
                <w:szCs w:val="22"/>
              </w:rPr>
            </w:pPr>
            <w:r w:rsidRPr="00594C07">
              <w:rPr>
                <w:sz w:val="22"/>
                <w:szCs w:val="22"/>
              </w:rPr>
              <w:t>ML Recommendation: Use Machine Learning to match a student's "Weak" areas with highly-rated materials.</w:t>
            </w:r>
          </w:p>
          <w:p w14:paraId="79DF4199" w14:textId="77777777" w:rsidR="00594C07" w:rsidRPr="00594C07" w:rsidRDefault="00594C07" w:rsidP="00594C07">
            <w:pPr>
              <w:pStyle w:val="ListParagraph"/>
              <w:jc w:val="both"/>
              <w:rPr>
                <w:sz w:val="22"/>
                <w:szCs w:val="22"/>
              </w:rPr>
            </w:pPr>
          </w:p>
          <w:p w14:paraId="5A412B7B" w14:textId="04E491FB" w:rsidR="00500C1B" w:rsidRPr="00767019" w:rsidRDefault="00594C07" w:rsidP="00594C07">
            <w:pPr>
              <w:pStyle w:val="ListParagraph"/>
              <w:jc w:val="both"/>
              <w:rPr>
                <w:sz w:val="22"/>
                <w:szCs w:val="22"/>
              </w:rPr>
            </w:pPr>
            <w:r w:rsidRPr="00594C07">
              <w:rPr>
                <w:sz w:val="22"/>
                <w:szCs w:val="22"/>
              </w:rPr>
              <w:t>The Success Tracker: Implement a rating system to track student improvement and a "Peer Path" feature that recommends successful study routes taken by top-performing students.</w:t>
            </w:r>
          </w:p>
          <w:p w14:paraId="5B1F0B66" w14:textId="77777777" w:rsidR="001E24BC" w:rsidRPr="00767019" w:rsidRDefault="001E24BC" w:rsidP="00EA0918">
            <w:pPr>
              <w:pStyle w:val="ListParagraph"/>
              <w:jc w:val="both"/>
              <w:rPr>
                <w:sz w:val="22"/>
                <w:szCs w:val="22"/>
              </w:rPr>
            </w:pPr>
          </w:p>
          <w:p w14:paraId="19CA93A8" w14:textId="77777777" w:rsidR="001E24BC" w:rsidRPr="00767019" w:rsidRDefault="001E24BC" w:rsidP="00EA0918">
            <w:pPr>
              <w:pStyle w:val="ListParagraph"/>
              <w:jc w:val="both"/>
              <w:rPr>
                <w:sz w:val="22"/>
                <w:szCs w:val="22"/>
              </w:rPr>
            </w:pPr>
          </w:p>
          <w:p w14:paraId="153AFAEF" w14:textId="77777777" w:rsidR="001E24BC" w:rsidRPr="00767019" w:rsidRDefault="001E24BC" w:rsidP="00EA0918">
            <w:pPr>
              <w:pStyle w:val="ListParagraph"/>
              <w:jc w:val="both"/>
              <w:rPr>
                <w:sz w:val="22"/>
                <w:szCs w:val="22"/>
              </w:rPr>
            </w:pPr>
          </w:p>
          <w:p w14:paraId="51BD88A4" w14:textId="77777777" w:rsidR="001E24BC" w:rsidRPr="00767019" w:rsidRDefault="001E24BC" w:rsidP="00EA0918">
            <w:pPr>
              <w:pStyle w:val="ListParagraph"/>
              <w:jc w:val="both"/>
              <w:rPr>
                <w:sz w:val="22"/>
                <w:szCs w:val="22"/>
              </w:rPr>
            </w:pPr>
          </w:p>
          <w:p w14:paraId="2AFAFFC4" w14:textId="7A32BC45" w:rsidR="00500C1B" w:rsidRPr="00767019" w:rsidRDefault="000B73C0" w:rsidP="00EA0918">
            <w:pPr>
              <w:pStyle w:val="ListParagraph"/>
              <w:numPr>
                <w:ilvl w:val="0"/>
                <w:numId w:val="3"/>
              </w:numPr>
              <w:jc w:val="both"/>
              <w:rPr>
                <w:sz w:val="22"/>
                <w:szCs w:val="22"/>
              </w:rPr>
            </w:pPr>
            <w:r w:rsidRPr="00767019">
              <w:rPr>
                <w:sz w:val="22"/>
                <w:szCs w:val="22"/>
              </w:rPr>
              <w:t>what is the project deliverable</w:t>
            </w:r>
            <w:r w:rsidR="008D2BB7" w:rsidRPr="00767019">
              <w:rPr>
                <w:sz w:val="22"/>
                <w:szCs w:val="22"/>
              </w:rPr>
              <w:t>/outcome</w:t>
            </w:r>
            <w:r w:rsidRPr="00767019">
              <w:rPr>
                <w:sz w:val="22"/>
                <w:szCs w:val="22"/>
              </w:rPr>
              <w:t>,</w:t>
            </w:r>
          </w:p>
          <w:p w14:paraId="5CA97A7F" w14:textId="77777777" w:rsidR="00594C07" w:rsidRDefault="00594C07" w:rsidP="00594C07">
            <w:pPr>
              <w:ind w:left="72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Ans- </w:t>
            </w:r>
          </w:p>
          <w:p w14:paraId="20844B00" w14:textId="51C8193B" w:rsidR="00594C07" w:rsidRPr="00594C07" w:rsidRDefault="00594C07" w:rsidP="00594C07">
            <w:pPr>
              <w:ind w:left="72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i. </w:t>
            </w:r>
            <w:r w:rsidRPr="00594C07">
              <w:rPr>
                <w:sz w:val="22"/>
                <w:szCs w:val="22"/>
              </w:rPr>
              <w:t xml:space="preserve"> </w:t>
            </w:r>
            <w:r w:rsidRPr="00594C07">
              <w:rPr>
                <w:b/>
                <w:bCs/>
                <w:sz w:val="22"/>
                <w:szCs w:val="22"/>
              </w:rPr>
              <w:t>Student Dashboard:</w:t>
            </w:r>
            <w:r w:rsidRPr="00594C07">
              <w:rPr>
                <w:sz w:val="22"/>
                <w:szCs w:val="22"/>
              </w:rPr>
              <w:t xml:space="preserve"> A visual breakdown of strengths and weaknesses based on uploaded data.</w:t>
            </w:r>
          </w:p>
          <w:p w14:paraId="0E3E0BE1" w14:textId="06A0792F" w:rsidR="00594C07" w:rsidRPr="00594C07" w:rsidRDefault="00594C07" w:rsidP="00594C07">
            <w:pPr>
              <w:ind w:left="72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ii. </w:t>
            </w:r>
            <w:r w:rsidRPr="00594C07">
              <w:rPr>
                <w:sz w:val="22"/>
                <w:szCs w:val="22"/>
              </w:rPr>
              <w:t xml:space="preserve"> </w:t>
            </w:r>
            <w:r w:rsidRPr="00594C07">
              <w:rPr>
                <w:b/>
                <w:bCs/>
                <w:sz w:val="22"/>
                <w:szCs w:val="22"/>
              </w:rPr>
              <w:t>Personalized Resource List:</w:t>
            </w:r>
            <w:r w:rsidRPr="00594C07">
              <w:rPr>
                <w:sz w:val="22"/>
                <w:szCs w:val="22"/>
              </w:rPr>
              <w:t xml:space="preserve"> A curated list of study materials targeted at the student's weak areas.</w:t>
            </w:r>
          </w:p>
          <w:p w14:paraId="7D5A7826" w14:textId="6B9AFA99" w:rsidR="00594C07" w:rsidRPr="00594C07" w:rsidRDefault="00594C07" w:rsidP="00594C07">
            <w:pPr>
              <w:ind w:left="72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iii.</w:t>
            </w:r>
            <w:r w:rsidRPr="00594C07">
              <w:rPr>
                <w:sz w:val="22"/>
                <w:szCs w:val="22"/>
              </w:rPr>
              <w:t xml:space="preserve"> </w:t>
            </w:r>
            <w:r w:rsidRPr="00594C07">
              <w:rPr>
                <w:b/>
                <w:bCs/>
                <w:sz w:val="22"/>
                <w:szCs w:val="22"/>
              </w:rPr>
              <w:t>Improvement Tracker:</w:t>
            </w:r>
            <w:r w:rsidRPr="00594C07">
              <w:rPr>
                <w:sz w:val="22"/>
                <w:szCs w:val="22"/>
              </w:rPr>
              <w:t xml:space="preserve"> A progress-tracking module that visualizes how a student's ratings and grades improve over time.</w:t>
            </w:r>
          </w:p>
          <w:p w14:paraId="12C0399A" w14:textId="5AC48FF4" w:rsidR="00594C07" w:rsidRPr="00594C07" w:rsidRDefault="00594C07" w:rsidP="00594C07">
            <w:pPr>
              <w:ind w:left="720"/>
              <w:jc w:val="both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iv. </w:t>
            </w:r>
            <w:r w:rsidRPr="00594C07">
              <w:rPr>
                <w:b/>
                <w:bCs/>
                <w:sz w:val="22"/>
                <w:szCs w:val="22"/>
              </w:rPr>
              <w:t>Peer-Success Matching:</w:t>
            </w:r>
            <w:r w:rsidRPr="00594C07">
              <w:rPr>
                <w:sz w:val="22"/>
                <w:szCs w:val="22"/>
              </w:rPr>
              <w:t xml:space="preserve"> A unique feature that connects users with "Success Profiles"—recommending the specific study paths and materials used by previous students who started with similar weak areas but successfully improved their scores.</w:t>
            </w:r>
          </w:p>
          <w:p w14:paraId="3F5B2B66" w14:textId="77777777" w:rsidR="001E24BC" w:rsidRPr="00767019" w:rsidRDefault="001E24BC" w:rsidP="00EA0918">
            <w:pPr>
              <w:ind w:left="720"/>
              <w:jc w:val="both"/>
              <w:rPr>
                <w:sz w:val="22"/>
                <w:szCs w:val="22"/>
              </w:rPr>
            </w:pPr>
          </w:p>
          <w:p w14:paraId="35D48745" w14:textId="35562487" w:rsidR="00C835D4" w:rsidRPr="00767019" w:rsidRDefault="0086792A" w:rsidP="00EA0918">
            <w:pPr>
              <w:pStyle w:val="ListParagraph"/>
              <w:numPr>
                <w:ilvl w:val="0"/>
                <w:numId w:val="3"/>
              </w:numPr>
              <w:jc w:val="both"/>
              <w:rPr>
                <w:sz w:val="22"/>
                <w:szCs w:val="22"/>
              </w:rPr>
            </w:pPr>
            <w:r w:rsidRPr="00767019">
              <w:rPr>
                <w:sz w:val="22"/>
                <w:szCs w:val="22"/>
              </w:rPr>
              <w:t>d</w:t>
            </w:r>
            <w:r w:rsidR="00D81F2A" w:rsidRPr="00767019">
              <w:rPr>
                <w:sz w:val="22"/>
                <w:szCs w:val="22"/>
              </w:rPr>
              <w:t xml:space="preserve">o you need any special </w:t>
            </w:r>
            <w:r w:rsidR="008D2BB7" w:rsidRPr="00767019">
              <w:rPr>
                <w:sz w:val="22"/>
                <w:szCs w:val="22"/>
              </w:rPr>
              <w:t>resources?</w:t>
            </w:r>
            <w:r w:rsidR="00D81F2A" w:rsidRPr="00767019">
              <w:rPr>
                <w:sz w:val="22"/>
                <w:szCs w:val="22"/>
              </w:rPr>
              <w:t xml:space="preserve"> </w:t>
            </w:r>
          </w:p>
          <w:p w14:paraId="5E1C6FA8" w14:textId="707497B8" w:rsidR="001E24BC" w:rsidRPr="00767019" w:rsidRDefault="00500C1B" w:rsidP="001E24BC">
            <w:pPr>
              <w:ind w:left="720"/>
              <w:jc w:val="both"/>
            </w:pPr>
            <w:r w:rsidRPr="00767019">
              <w:rPr>
                <w:sz w:val="22"/>
                <w:szCs w:val="22"/>
              </w:rPr>
              <w:t>Ans:</w:t>
            </w:r>
            <w:r w:rsidR="00E331BA">
              <w:t xml:space="preserve"> </w:t>
            </w:r>
            <w:r w:rsidR="00E331BA" w:rsidRPr="00E331BA">
              <w:t>No specialized hardware is needed. I will utilize the Python ecosystem (Pandas for data processing, Scikit-learn for the recommendation engine, and Flask/Django for the web interface). I will also require a synthetic dataset of student grades to train and validate the recommendation logic.</w:t>
            </w:r>
            <w:r w:rsidR="00594C07">
              <w:t xml:space="preserve"> </w:t>
            </w:r>
          </w:p>
        </w:tc>
      </w:tr>
      <w:tr w:rsidR="007C50C0" w:rsidRPr="00767019" w14:paraId="6C4F7EEF" w14:textId="77777777" w:rsidTr="005804B9">
        <w:trPr>
          <w:trHeight w:val="422"/>
        </w:trPr>
        <w:tc>
          <w:tcPr>
            <w:tcW w:w="9923" w:type="dxa"/>
            <w:gridSpan w:val="2"/>
          </w:tcPr>
          <w:p w14:paraId="4F95F847" w14:textId="77777777" w:rsidR="008D2BB7" w:rsidRPr="00767019" w:rsidRDefault="00F71CC1" w:rsidP="00EA0918">
            <w:pPr>
              <w:jc w:val="both"/>
              <w:rPr>
                <w:sz w:val="20"/>
                <w:szCs w:val="20"/>
              </w:rPr>
            </w:pPr>
            <w:r w:rsidRPr="00767019">
              <w:rPr>
                <w:sz w:val="20"/>
                <w:szCs w:val="20"/>
              </w:rPr>
              <w:lastRenderedPageBreak/>
              <w:t xml:space="preserve">1st choice </w:t>
            </w:r>
            <w:r w:rsidR="008D2BB7" w:rsidRPr="00767019">
              <w:rPr>
                <w:sz w:val="20"/>
                <w:szCs w:val="20"/>
              </w:rPr>
              <w:t>S</w:t>
            </w:r>
            <w:r w:rsidRPr="00767019">
              <w:rPr>
                <w:sz w:val="20"/>
                <w:szCs w:val="20"/>
              </w:rPr>
              <w:t>upervisor</w:t>
            </w:r>
            <w:r w:rsidR="003D24F3" w:rsidRPr="00767019">
              <w:rPr>
                <w:sz w:val="20"/>
                <w:szCs w:val="20"/>
              </w:rPr>
              <w:t>:</w:t>
            </w:r>
            <w:r w:rsidR="008D2BB7" w:rsidRPr="00767019">
              <w:rPr>
                <w:sz w:val="20"/>
                <w:szCs w:val="20"/>
              </w:rPr>
              <w:t xml:space="preserve">                                                           </w:t>
            </w:r>
            <w:r w:rsidRPr="00767019">
              <w:rPr>
                <w:sz w:val="20"/>
                <w:szCs w:val="20"/>
              </w:rPr>
              <w:t xml:space="preserve">          </w:t>
            </w:r>
            <w:r w:rsidR="008D2BB7" w:rsidRPr="00767019">
              <w:rPr>
                <w:sz w:val="20"/>
                <w:szCs w:val="20"/>
              </w:rPr>
              <w:t xml:space="preserve"> Signature: </w:t>
            </w:r>
          </w:p>
          <w:p w14:paraId="4762A78A" w14:textId="77777777" w:rsidR="00F71CC1" w:rsidRPr="00767019" w:rsidRDefault="00F71CC1" w:rsidP="00EA0918">
            <w:pPr>
              <w:jc w:val="both"/>
              <w:rPr>
                <w:sz w:val="20"/>
                <w:szCs w:val="20"/>
              </w:rPr>
            </w:pPr>
            <w:r w:rsidRPr="00767019">
              <w:rPr>
                <w:sz w:val="20"/>
                <w:szCs w:val="20"/>
              </w:rPr>
              <w:t>2</w:t>
            </w:r>
            <w:r w:rsidRPr="00767019">
              <w:rPr>
                <w:sz w:val="20"/>
                <w:szCs w:val="20"/>
                <w:vertAlign w:val="superscript"/>
              </w:rPr>
              <w:t>nd</w:t>
            </w:r>
            <w:r w:rsidRPr="00767019">
              <w:rPr>
                <w:sz w:val="20"/>
                <w:szCs w:val="20"/>
              </w:rPr>
              <w:t xml:space="preserve"> choice Supervisor:                                                                      Signature:</w:t>
            </w:r>
          </w:p>
          <w:p w14:paraId="2EC23A9E" w14:textId="77777777" w:rsidR="007C50C0" w:rsidRPr="00767019" w:rsidRDefault="00F71CC1" w:rsidP="00EA0918">
            <w:pPr>
              <w:jc w:val="both"/>
              <w:rPr>
                <w:sz w:val="20"/>
                <w:szCs w:val="20"/>
              </w:rPr>
            </w:pPr>
            <w:r w:rsidRPr="00767019">
              <w:rPr>
                <w:sz w:val="20"/>
                <w:szCs w:val="20"/>
              </w:rPr>
              <w:t>3</w:t>
            </w:r>
            <w:r w:rsidRPr="00767019">
              <w:rPr>
                <w:sz w:val="20"/>
                <w:szCs w:val="20"/>
                <w:vertAlign w:val="superscript"/>
              </w:rPr>
              <w:t>rd</w:t>
            </w:r>
            <w:r w:rsidRPr="00767019">
              <w:rPr>
                <w:sz w:val="20"/>
                <w:szCs w:val="20"/>
              </w:rPr>
              <w:t xml:space="preserve"> choice  Supervisor:                                                                      Signature:</w:t>
            </w:r>
          </w:p>
        </w:tc>
      </w:tr>
    </w:tbl>
    <w:p w14:paraId="40C5983A" w14:textId="77777777" w:rsidR="00E143D4" w:rsidRPr="00767019" w:rsidRDefault="00E143D4" w:rsidP="005804B9">
      <w:pPr>
        <w:jc w:val="both"/>
      </w:pPr>
    </w:p>
    <w:sectPr w:rsidR="00E143D4" w:rsidRPr="00767019" w:rsidSect="00987437">
      <w:headerReference w:type="default" r:id="rId7"/>
      <w:pgSz w:w="12240" w:h="15840"/>
      <w:pgMar w:top="1440" w:right="758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C02BE6" w14:textId="77777777" w:rsidR="007C251A" w:rsidRDefault="007C251A">
      <w:r>
        <w:separator/>
      </w:r>
    </w:p>
  </w:endnote>
  <w:endnote w:type="continuationSeparator" w:id="0">
    <w:p w14:paraId="03A8933D" w14:textId="77777777" w:rsidR="007C251A" w:rsidRDefault="007C25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0B0BFE" w14:textId="77777777" w:rsidR="007C251A" w:rsidRDefault="007C251A">
      <w:r>
        <w:separator/>
      </w:r>
    </w:p>
  </w:footnote>
  <w:footnote w:type="continuationSeparator" w:id="0">
    <w:p w14:paraId="1821CC50" w14:textId="77777777" w:rsidR="007C251A" w:rsidRDefault="007C251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61B916" w14:textId="77777777" w:rsidR="000149E6" w:rsidRDefault="000149E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C53DC"/>
    <w:multiLevelType w:val="hybridMultilevel"/>
    <w:tmpl w:val="6EB23E52"/>
    <w:lvl w:ilvl="0" w:tplc="D2ACA7A8">
      <w:numFmt w:val="bullet"/>
      <w:lvlText w:val="-"/>
      <w:lvlJc w:val="left"/>
      <w:pPr>
        <w:ind w:left="405" w:hanging="360"/>
      </w:pPr>
      <w:rPr>
        <w:rFonts w:ascii="Microsoft Sans Serif" w:eastAsia="Times New Roman" w:hAnsi="Microsoft Sans Serif" w:cs="Microsoft Sans Serif" w:hint="default"/>
      </w:rPr>
    </w:lvl>
    <w:lvl w:ilvl="1" w:tplc="0809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1" w15:restartNumberingAfterBreak="0">
    <w:nsid w:val="17217FB0"/>
    <w:multiLevelType w:val="hybridMultilevel"/>
    <w:tmpl w:val="F6025E2A"/>
    <w:lvl w:ilvl="0" w:tplc="5D22547E">
      <w:numFmt w:val="bullet"/>
      <w:lvlText w:val="-"/>
      <w:lvlJc w:val="left"/>
      <w:pPr>
        <w:ind w:left="720" w:hanging="360"/>
      </w:pPr>
      <w:rPr>
        <w:rFonts w:ascii="Microsoft Sans Serif" w:eastAsia="Times New Roman" w:hAnsi="Microsoft Sans Serif" w:cs="Microsoft Sans Serif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2C64A05"/>
    <w:multiLevelType w:val="hybridMultilevel"/>
    <w:tmpl w:val="9BDA8AA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89541185">
    <w:abstractNumId w:val="0"/>
  </w:num>
  <w:num w:numId="2" w16cid:durableId="496775262">
    <w:abstractNumId w:val="1"/>
  </w:num>
  <w:num w:numId="3" w16cid:durableId="11710672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43D4"/>
    <w:rsid w:val="00000A83"/>
    <w:rsid w:val="000149E6"/>
    <w:rsid w:val="00084729"/>
    <w:rsid w:val="00087537"/>
    <w:rsid w:val="000B73C0"/>
    <w:rsid w:val="000C2B6B"/>
    <w:rsid w:val="000E2A5E"/>
    <w:rsid w:val="00163AAF"/>
    <w:rsid w:val="00187138"/>
    <w:rsid w:val="00191C50"/>
    <w:rsid w:val="001E24BC"/>
    <w:rsid w:val="00221E61"/>
    <w:rsid w:val="00235978"/>
    <w:rsid w:val="002712E3"/>
    <w:rsid w:val="002B4D40"/>
    <w:rsid w:val="002C385E"/>
    <w:rsid w:val="002D5B97"/>
    <w:rsid w:val="0030281E"/>
    <w:rsid w:val="00337F89"/>
    <w:rsid w:val="00396764"/>
    <w:rsid w:val="003B4EA3"/>
    <w:rsid w:val="003D24F3"/>
    <w:rsid w:val="003E6DD1"/>
    <w:rsid w:val="003F2F8D"/>
    <w:rsid w:val="00417A00"/>
    <w:rsid w:val="00422D42"/>
    <w:rsid w:val="00467AFE"/>
    <w:rsid w:val="004C3FF0"/>
    <w:rsid w:val="00500C1B"/>
    <w:rsid w:val="005119A2"/>
    <w:rsid w:val="005804B9"/>
    <w:rsid w:val="005941E9"/>
    <w:rsid w:val="00594C07"/>
    <w:rsid w:val="005A4A4C"/>
    <w:rsid w:val="005B5000"/>
    <w:rsid w:val="005E119A"/>
    <w:rsid w:val="005E6136"/>
    <w:rsid w:val="006519AB"/>
    <w:rsid w:val="00656778"/>
    <w:rsid w:val="00671102"/>
    <w:rsid w:val="006759C3"/>
    <w:rsid w:val="00697B4D"/>
    <w:rsid w:val="006D0E2F"/>
    <w:rsid w:val="006E067E"/>
    <w:rsid w:val="00705154"/>
    <w:rsid w:val="00767019"/>
    <w:rsid w:val="007C251A"/>
    <w:rsid w:val="007C50C0"/>
    <w:rsid w:val="007E0112"/>
    <w:rsid w:val="0081559D"/>
    <w:rsid w:val="00841814"/>
    <w:rsid w:val="00865E4B"/>
    <w:rsid w:val="0086792A"/>
    <w:rsid w:val="008D2BB7"/>
    <w:rsid w:val="008F1DA8"/>
    <w:rsid w:val="008F513A"/>
    <w:rsid w:val="00926AA6"/>
    <w:rsid w:val="00932B6A"/>
    <w:rsid w:val="00956946"/>
    <w:rsid w:val="009858E3"/>
    <w:rsid w:val="00987437"/>
    <w:rsid w:val="0099454B"/>
    <w:rsid w:val="009B2905"/>
    <w:rsid w:val="009E0C43"/>
    <w:rsid w:val="009E6370"/>
    <w:rsid w:val="00A03BDB"/>
    <w:rsid w:val="00A34500"/>
    <w:rsid w:val="00A40D7B"/>
    <w:rsid w:val="00A62398"/>
    <w:rsid w:val="00AA5F16"/>
    <w:rsid w:val="00AC5D09"/>
    <w:rsid w:val="00B55BA4"/>
    <w:rsid w:val="00B96B1C"/>
    <w:rsid w:val="00C123CE"/>
    <w:rsid w:val="00C25F7E"/>
    <w:rsid w:val="00C835D4"/>
    <w:rsid w:val="00C90175"/>
    <w:rsid w:val="00CB7324"/>
    <w:rsid w:val="00CD30C5"/>
    <w:rsid w:val="00D216C4"/>
    <w:rsid w:val="00D34123"/>
    <w:rsid w:val="00D365C1"/>
    <w:rsid w:val="00D4378E"/>
    <w:rsid w:val="00D76C64"/>
    <w:rsid w:val="00D80AF8"/>
    <w:rsid w:val="00D81F2A"/>
    <w:rsid w:val="00DE7F58"/>
    <w:rsid w:val="00E143D4"/>
    <w:rsid w:val="00E246A9"/>
    <w:rsid w:val="00E331BA"/>
    <w:rsid w:val="00E46701"/>
    <w:rsid w:val="00E578F6"/>
    <w:rsid w:val="00E7218B"/>
    <w:rsid w:val="00EA0918"/>
    <w:rsid w:val="00F05252"/>
    <w:rsid w:val="00F2516E"/>
    <w:rsid w:val="00F361FC"/>
    <w:rsid w:val="00F36AA7"/>
    <w:rsid w:val="00F54904"/>
    <w:rsid w:val="00F71C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F367ABC"/>
  <w15:docId w15:val="{9615BE61-5678-40F7-B1E7-7DD45AAAA5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E143D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rsid w:val="007E0112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7E0112"/>
    <w:pPr>
      <w:tabs>
        <w:tab w:val="center" w:pos="4153"/>
        <w:tab w:val="right" w:pos="8306"/>
      </w:tabs>
    </w:pPr>
  </w:style>
  <w:style w:type="paragraph" w:styleId="BalloonText">
    <w:name w:val="Balloon Text"/>
    <w:basedOn w:val="Normal"/>
    <w:link w:val="BalloonTextChar"/>
    <w:rsid w:val="00A62398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A62398"/>
    <w:rPr>
      <w:rFonts w:ascii="Segoe UI" w:hAnsi="Segoe UI" w:cs="Segoe UI"/>
      <w:sz w:val="18"/>
      <w:szCs w:val="18"/>
      <w:lang w:eastAsia="en-US"/>
    </w:rPr>
  </w:style>
  <w:style w:type="paragraph" w:styleId="ListParagraph">
    <w:name w:val="List Paragraph"/>
    <w:basedOn w:val="Normal"/>
    <w:uiPriority w:val="34"/>
    <w:qFormat/>
    <w:rsid w:val="009E0C4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525</Words>
  <Characters>2997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University of Northampton</vt:lpstr>
    </vt:vector>
  </TitlesOfParts>
  <Company/>
  <LinksUpToDate>false</LinksUpToDate>
  <CharactersWithSpaces>3515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University of Northampton</dc:title>
  <dc:subject/>
  <dc:creator>Peter Mothersole</dc:creator>
  <cp:keywords/>
  <cp:lastModifiedBy>Aarya Adhikari</cp:lastModifiedBy>
  <cp:revision>17</cp:revision>
  <cp:lastPrinted>2017-04-19T10:54:00Z</cp:lastPrinted>
  <dcterms:created xsi:type="dcterms:W3CDTF">2023-09-26T11:49:00Z</dcterms:created>
  <dcterms:modified xsi:type="dcterms:W3CDTF">2026-02-08T13:49:00Z</dcterms:modified>
</cp:coreProperties>
</file>