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5A397" w14:textId="5E7ED91C" w:rsidR="003F4EE5" w:rsidRDefault="005203BC">
      <w:r>
        <w:t>ReadyAPI Testing:</w:t>
      </w:r>
    </w:p>
    <w:p w14:paraId="435BEBBA" w14:textId="386F0F45" w:rsidR="005203BC" w:rsidRDefault="005203BC"/>
    <w:p w14:paraId="17A99599" w14:textId="540DB52C" w:rsidR="005203BC" w:rsidRDefault="005203BC">
      <w:r>
        <w:t xml:space="preserve">Import xml file from </w:t>
      </w:r>
      <w:r w:rsidR="00197C07">
        <w:t>R</w:t>
      </w:r>
      <w:r>
        <w:t>eadyapi directory under –</w:t>
      </w:r>
      <w:r w:rsidR="00197C07">
        <w:t xml:space="preserve"> MilltechFX challenge</w:t>
      </w:r>
    </w:p>
    <w:p w14:paraId="053E54B2" w14:textId="0D384F23" w:rsidR="005203BC" w:rsidRDefault="005203BC"/>
    <w:p w14:paraId="4440B659" w14:textId="01A05CDC" w:rsidR="005203BC" w:rsidRDefault="005203BC"/>
    <w:p w14:paraId="00172650" w14:textId="08A4A1CC" w:rsidR="005203BC" w:rsidRDefault="005203BC">
      <w:r>
        <w:t>Details:</w:t>
      </w:r>
      <w:r w:rsidR="00197C07">
        <w:t xml:space="preserve"> TC01_Wrong Country Code:</w:t>
      </w:r>
    </w:p>
    <w:p w14:paraId="2691A37D" w14:textId="3C39CA60" w:rsidR="005203BC" w:rsidRDefault="005203BC"/>
    <w:p w14:paraId="1015A829" w14:textId="2EDFB2DA" w:rsidR="005203BC" w:rsidRDefault="00197C07">
      <w:r>
        <w:rPr>
          <w:noProof/>
        </w:rPr>
        <w:drawing>
          <wp:inline distT="0" distB="0" distL="0" distR="0" wp14:anchorId="3E327738" wp14:editId="162DFD52">
            <wp:extent cx="5731510" cy="3381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B9B1" w14:textId="77777777" w:rsidR="00197C07" w:rsidRDefault="00197C07" w:rsidP="00197C07"/>
    <w:p w14:paraId="76EEEDDB" w14:textId="77777777" w:rsidR="00197C07" w:rsidRDefault="00197C07" w:rsidP="00197C07"/>
    <w:p w14:paraId="610450FB" w14:textId="77777777" w:rsidR="00197C07" w:rsidRDefault="00197C07" w:rsidP="00197C07"/>
    <w:p w14:paraId="0A39EC69" w14:textId="77777777" w:rsidR="00197C07" w:rsidRDefault="00197C07" w:rsidP="00197C07"/>
    <w:p w14:paraId="0A5053F5" w14:textId="77777777" w:rsidR="00197C07" w:rsidRDefault="00197C07" w:rsidP="00197C07"/>
    <w:p w14:paraId="247A751E" w14:textId="77777777" w:rsidR="00197C07" w:rsidRDefault="00197C07" w:rsidP="00197C07"/>
    <w:p w14:paraId="57CB5ED6" w14:textId="77777777" w:rsidR="00197C07" w:rsidRDefault="00197C07" w:rsidP="00197C07"/>
    <w:p w14:paraId="5B38497D" w14:textId="77777777" w:rsidR="00197C07" w:rsidRDefault="00197C07" w:rsidP="00197C07"/>
    <w:p w14:paraId="4B398A1C" w14:textId="77777777" w:rsidR="00197C07" w:rsidRDefault="00197C07" w:rsidP="00197C07"/>
    <w:p w14:paraId="79387935" w14:textId="77777777" w:rsidR="00197C07" w:rsidRDefault="00197C07" w:rsidP="00197C07"/>
    <w:p w14:paraId="3176FBE9" w14:textId="77777777" w:rsidR="00197C07" w:rsidRDefault="00197C07" w:rsidP="00197C07"/>
    <w:p w14:paraId="0268EEF6" w14:textId="77777777" w:rsidR="00197C07" w:rsidRDefault="00197C07" w:rsidP="00197C07"/>
    <w:p w14:paraId="05737497" w14:textId="0EA3F756" w:rsidR="00197C07" w:rsidRDefault="00197C07" w:rsidP="00197C07">
      <w:r>
        <w:lastRenderedPageBreak/>
        <w:t>Details: TC0</w:t>
      </w:r>
      <w:r>
        <w:t>2</w:t>
      </w:r>
      <w:r>
        <w:t>_</w:t>
      </w:r>
      <w:r>
        <w:t>Match Value</w:t>
      </w:r>
      <w:r>
        <w:t>:</w:t>
      </w:r>
    </w:p>
    <w:p w14:paraId="670FBFD0" w14:textId="212A99C2" w:rsidR="00197C07" w:rsidRDefault="00197C07" w:rsidP="00197C07">
      <w:r>
        <w:rPr>
          <w:noProof/>
        </w:rPr>
        <w:drawing>
          <wp:inline distT="0" distB="0" distL="0" distR="0" wp14:anchorId="7900DF34" wp14:editId="72FE4F06">
            <wp:extent cx="5731510" cy="3439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75A0" w14:textId="43980F0B" w:rsidR="00197C07" w:rsidRDefault="00197C07" w:rsidP="00197C07"/>
    <w:p w14:paraId="3883902A" w14:textId="77777777" w:rsidR="00D8346E" w:rsidRDefault="00D8346E" w:rsidP="00197C07"/>
    <w:p w14:paraId="3B8603FF" w14:textId="194CF5EF" w:rsidR="00197C07" w:rsidRDefault="00407724" w:rsidP="00197C07">
      <w:r>
        <w:t xml:space="preserve">Details: TC03_Display all </w:t>
      </w:r>
      <w:r w:rsidR="00136A05">
        <w:t>fields</w:t>
      </w:r>
    </w:p>
    <w:p w14:paraId="71AEBC7E" w14:textId="73B0837E" w:rsidR="00407724" w:rsidRDefault="00407724" w:rsidP="00197C07">
      <w:r>
        <w:rPr>
          <w:noProof/>
        </w:rPr>
        <w:drawing>
          <wp:inline distT="0" distB="0" distL="0" distR="0" wp14:anchorId="65E6D0D1" wp14:editId="284BDC67">
            <wp:extent cx="5731510" cy="3345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45E1" w14:textId="77777777" w:rsidR="00407724" w:rsidRDefault="00407724" w:rsidP="00407724"/>
    <w:p w14:paraId="0B78EC1F" w14:textId="77777777" w:rsidR="00407724" w:rsidRDefault="00407724" w:rsidP="00407724"/>
    <w:p w14:paraId="5F434D60" w14:textId="77777777" w:rsidR="00407724" w:rsidRDefault="00407724" w:rsidP="00407724"/>
    <w:p w14:paraId="63CC3825" w14:textId="390711D1" w:rsidR="00407724" w:rsidRDefault="00407724" w:rsidP="00407724">
      <w:r>
        <w:t>Details: TC0</w:t>
      </w:r>
      <w:r>
        <w:t>4</w:t>
      </w:r>
      <w:r>
        <w:t>_</w:t>
      </w:r>
      <w:r>
        <w:t>WrongPost Code</w:t>
      </w:r>
    </w:p>
    <w:p w14:paraId="76AA0291" w14:textId="70C76EFF" w:rsidR="00407724" w:rsidRDefault="00407724" w:rsidP="00407724">
      <w:r>
        <w:rPr>
          <w:noProof/>
        </w:rPr>
        <w:drawing>
          <wp:inline distT="0" distB="0" distL="0" distR="0" wp14:anchorId="2DFA2CB1" wp14:editId="76080CC3">
            <wp:extent cx="5731510" cy="3569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60EC" w14:textId="410F3BC3" w:rsidR="00407724" w:rsidRDefault="00407724" w:rsidP="00197C07"/>
    <w:p w14:paraId="32D8B4D8" w14:textId="4E372BBC" w:rsidR="00560803" w:rsidRDefault="00560803" w:rsidP="00560803">
      <w:r>
        <w:t>Details: TC0</w:t>
      </w:r>
      <w:r>
        <w:t>5_Places 4 field return</w:t>
      </w:r>
    </w:p>
    <w:p w14:paraId="3595AB0E" w14:textId="0F531178" w:rsidR="00560803" w:rsidRDefault="00560803" w:rsidP="00560803">
      <w:r>
        <w:rPr>
          <w:noProof/>
        </w:rPr>
        <w:drawing>
          <wp:inline distT="0" distB="0" distL="0" distR="0" wp14:anchorId="00D1D854" wp14:editId="2CC36321">
            <wp:extent cx="5731510" cy="3228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6D3A" w14:textId="77777777" w:rsidR="00407724" w:rsidRDefault="00407724" w:rsidP="00197C07"/>
    <w:p w14:paraId="56DD2152" w14:textId="7C54359B" w:rsidR="00197C07" w:rsidRDefault="00197C07"/>
    <w:p w14:paraId="45996DF3" w14:textId="21DD1685" w:rsidR="00197C07" w:rsidRDefault="00197C07"/>
    <w:p w14:paraId="51839D6B" w14:textId="77777777" w:rsidR="00BD46B4" w:rsidRDefault="00BD46B4" w:rsidP="00BD46B4">
      <w:r>
        <w:t>**FOR API TESTING**</w:t>
      </w:r>
    </w:p>
    <w:p w14:paraId="413AFDC5" w14:textId="77777777" w:rsidR="00BD46B4" w:rsidRDefault="00BD46B4" w:rsidP="00BD46B4">
      <w:r>
        <w:t>1. How would you take scenarios listed above and improve them?</w:t>
      </w:r>
    </w:p>
    <w:p w14:paraId="0F2637A0" w14:textId="77777777" w:rsidR="00BD46B4" w:rsidRDefault="00BD46B4" w:rsidP="00BD46B4">
      <w:r>
        <w:t xml:space="preserve">Ans: </w:t>
      </w:r>
    </w:p>
    <w:p w14:paraId="4830AC6C" w14:textId="43FC1B6E" w:rsidR="00BD46B4" w:rsidRDefault="00BD46B4" w:rsidP="00BD46B4">
      <w:r>
        <w:t xml:space="preserve">1) I will </w:t>
      </w:r>
      <w:r w:rsidR="000D0959">
        <w:t>analyse</w:t>
      </w:r>
      <w:r>
        <w:t xml:space="preserve"> test failure data.</w:t>
      </w:r>
    </w:p>
    <w:p w14:paraId="0E538706" w14:textId="754EBE45" w:rsidR="00BD46B4" w:rsidRDefault="00BD46B4" w:rsidP="00BD46B4">
      <w:r>
        <w:t xml:space="preserve">2) I will </w:t>
      </w:r>
      <w:r w:rsidR="000D0959">
        <w:t>prioritize</w:t>
      </w:r>
      <w:r>
        <w:t xml:space="preserve"> the test.</w:t>
      </w:r>
    </w:p>
    <w:p w14:paraId="356FB836" w14:textId="77777777" w:rsidR="00BD46B4" w:rsidRDefault="00BD46B4" w:rsidP="00BD46B4">
      <w:r>
        <w:t>3) I will test the scenarios with all Rest Methods Like Get, Post, Put, Delete.</w:t>
      </w:r>
    </w:p>
    <w:p w14:paraId="19FAD0F4" w14:textId="77777777" w:rsidR="00BD46B4" w:rsidRDefault="00BD46B4" w:rsidP="00BD46B4">
      <w:r>
        <w:t>4) I will write negative test scenarios.</w:t>
      </w:r>
    </w:p>
    <w:p w14:paraId="462ED23E" w14:textId="6C97C84C" w:rsidR="00BD46B4" w:rsidRDefault="00BD46B4" w:rsidP="00BD46B4">
      <w:r>
        <w:t xml:space="preserve">5) I will try to gather all data in Excel file and fetch the data in </w:t>
      </w:r>
      <w:proofErr w:type="spellStart"/>
      <w:r>
        <w:t>ReadyApi</w:t>
      </w:r>
      <w:proofErr w:type="spellEnd"/>
      <w:r>
        <w:t xml:space="preserve"> through the data source</w:t>
      </w:r>
      <w:r w:rsidR="00841905">
        <w:t xml:space="preserve"> </w:t>
      </w:r>
      <w:r>
        <w:t>(Data Driven Testing)</w:t>
      </w:r>
    </w:p>
    <w:p w14:paraId="0D4477CF" w14:textId="77777777" w:rsidR="00BD46B4" w:rsidRDefault="00BD46B4" w:rsidP="00BD46B4">
      <w:r>
        <w:t>6) I will match the result with status code and give assertions like Contains Place Name= "working"</w:t>
      </w:r>
    </w:p>
    <w:p w14:paraId="16B4E72A" w14:textId="49480825" w:rsidR="00BD46B4" w:rsidRDefault="00BD46B4" w:rsidP="00BD46B4">
      <w:r>
        <w:t xml:space="preserve">7) I will </w:t>
      </w:r>
      <w:r w:rsidR="00AB4F56">
        <w:t>match</w:t>
      </w:r>
      <w:r>
        <w:t xml:space="preserve"> the results through parameter.</w:t>
      </w:r>
    </w:p>
    <w:p w14:paraId="3514FB1E" w14:textId="77777777" w:rsidR="00BD46B4" w:rsidRDefault="00BD46B4" w:rsidP="00BD46B4">
      <w:r>
        <w:t>8) I will ensure the Implementation working correctly as expected- no bugs!!</w:t>
      </w:r>
    </w:p>
    <w:p w14:paraId="00F284F8" w14:textId="17196A61" w:rsidR="00BD46B4" w:rsidRDefault="00BD46B4" w:rsidP="00BD46B4">
      <w:r>
        <w:t xml:space="preserve">9) I will verify </w:t>
      </w:r>
      <w:r w:rsidR="000D0959">
        <w:t>response</w:t>
      </w:r>
      <w:r>
        <w:t xml:space="preserve"> headers</w:t>
      </w:r>
    </w:p>
    <w:p w14:paraId="72E3D41D" w14:textId="6D42714F" w:rsidR="00BD46B4" w:rsidRDefault="00BD46B4" w:rsidP="00BD46B4">
      <w:r>
        <w:t xml:space="preserve">10) I will execute test cases on different parameters like State and State </w:t>
      </w:r>
      <w:r w:rsidR="000D0959">
        <w:t>abbreviation</w:t>
      </w:r>
      <w:r>
        <w:t xml:space="preserve">. I </w:t>
      </w:r>
      <w:r w:rsidR="000D0959">
        <w:t>will</w:t>
      </w:r>
      <w:r>
        <w:t xml:space="preserve"> try rest methods like Get post with validate</w:t>
      </w:r>
    </w:p>
    <w:p w14:paraId="294D5B51" w14:textId="77777777" w:rsidR="00BD46B4" w:rsidRDefault="00BD46B4" w:rsidP="00BD46B4">
      <w:r>
        <w:t>status codes, payloads.</w:t>
      </w:r>
    </w:p>
    <w:p w14:paraId="17B4FE55" w14:textId="77777777" w:rsidR="00BD46B4" w:rsidRDefault="00BD46B4" w:rsidP="00BD46B4"/>
    <w:p w14:paraId="789C7299" w14:textId="77777777" w:rsidR="00BD46B4" w:rsidRDefault="00BD46B4" w:rsidP="00BD46B4">
      <w:r>
        <w:t>2. What additional questions would you like to ask the product owner in regards to testing?</w:t>
      </w:r>
    </w:p>
    <w:p w14:paraId="24E55337" w14:textId="77777777" w:rsidR="00BD46B4" w:rsidRDefault="00BD46B4" w:rsidP="00BD46B4">
      <w:r>
        <w:t>Ans:</w:t>
      </w:r>
    </w:p>
    <w:p w14:paraId="0CB633BC" w14:textId="77777777" w:rsidR="00BD46B4" w:rsidRDefault="00BD46B4" w:rsidP="00BD46B4">
      <w:r>
        <w:t xml:space="preserve">A product owner is the person in the project team who has very clear vision about the product </w:t>
      </w:r>
    </w:p>
    <w:p w14:paraId="44EB631A" w14:textId="77777777" w:rsidR="00BD46B4" w:rsidRDefault="00BD46B4" w:rsidP="00BD46B4">
      <w:r>
        <w:t>and has the capacity of converting his or her product vision into precise agile user stories which</w:t>
      </w:r>
    </w:p>
    <w:p w14:paraId="1545B1F1" w14:textId="77777777" w:rsidR="00BD46B4" w:rsidRDefault="00BD46B4" w:rsidP="00BD46B4">
      <w:r>
        <w:t>can be prioritized as backlog into the sprint within the team.</w:t>
      </w:r>
    </w:p>
    <w:p w14:paraId="2DC827B2" w14:textId="77777777" w:rsidR="00BD46B4" w:rsidRDefault="00BD46B4" w:rsidP="00BD46B4"/>
    <w:p w14:paraId="72A79387" w14:textId="584A030F" w:rsidR="00BD46B4" w:rsidRDefault="00BD46B4" w:rsidP="00BD46B4">
      <w:r>
        <w:t xml:space="preserve">As a Tester I would like to </w:t>
      </w:r>
      <w:r w:rsidR="000833E8">
        <w:t>ask:</w:t>
      </w:r>
    </w:p>
    <w:p w14:paraId="4FC4B40B" w14:textId="1C52743E" w:rsidR="00BD46B4" w:rsidRDefault="00BD46B4" w:rsidP="00BD46B4">
      <w:r>
        <w:t xml:space="preserve">1) Is actual </w:t>
      </w:r>
      <w:r w:rsidR="00912943">
        <w:t>requirement</w:t>
      </w:r>
      <w:r>
        <w:t xml:space="preserve"> matched with the expected one?</w:t>
      </w:r>
    </w:p>
    <w:p w14:paraId="483BE9C1" w14:textId="77777777" w:rsidR="00BD46B4" w:rsidRDefault="00BD46B4" w:rsidP="00BD46B4">
      <w:r>
        <w:t>2) Any customer additional requirements.</w:t>
      </w:r>
    </w:p>
    <w:p w14:paraId="3D837033" w14:textId="77777777" w:rsidR="00BD46B4" w:rsidRDefault="00BD46B4" w:rsidP="00BD46B4">
      <w:r>
        <w:t>3) Priorities of product feature to testing.</w:t>
      </w:r>
    </w:p>
    <w:p w14:paraId="76741B42" w14:textId="77777777" w:rsidR="00BD46B4" w:rsidRDefault="00BD46B4" w:rsidP="00BD46B4">
      <w:r>
        <w:t>4) What should we work on next?</w:t>
      </w:r>
    </w:p>
    <w:p w14:paraId="5F469ECC" w14:textId="77777777" w:rsidR="00BD46B4" w:rsidRDefault="00BD46B4" w:rsidP="00BD46B4">
      <w:r>
        <w:t>5) Is my backlog clear?</w:t>
      </w:r>
    </w:p>
    <w:p w14:paraId="3346E0A3" w14:textId="77777777" w:rsidR="00BD46B4" w:rsidRDefault="00BD46B4" w:rsidP="00BD46B4"/>
    <w:p w14:paraId="41248F9A" w14:textId="77777777" w:rsidR="00BD46B4" w:rsidRDefault="00BD46B4" w:rsidP="00BD46B4"/>
    <w:p w14:paraId="0B10AC17" w14:textId="77777777" w:rsidR="00082373" w:rsidRDefault="00082373" w:rsidP="00BD46B4"/>
    <w:p w14:paraId="32A5DE3D" w14:textId="24452106" w:rsidR="00BD46B4" w:rsidRDefault="00BD46B4" w:rsidP="00BD46B4">
      <w:r>
        <w:t>3. What additional scenarios would you like to test to check the API is working?</w:t>
      </w:r>
    </w:p>
    <w:p w14:paraId="204B9517" w14:textId="77777777" w:rsidR="00BD46B4" w:rsidRDefault="00BD46B4" w:rsidP="00BD46B4">
      <w:r>
        <w:t>Ans:</w:t>
      </w:r>
    </w:p>
    <w:p w14:paraId="0EA35F69" w14:textId="77777777" w:rsidR="00BD46B4" w:rsidRDefault="00BD46B4" w:rsidP="00BD46B4">
      <w:r>
        <w:t>API tests effectively become end-to-end tests and should cover a complete user story.</w:t>
      </w:r>
    </w:p>
    <w:p w14:paraId="2C9000A2" w14:textId="77777777" w:rsidR="00BD46B4" w:rsidRDefault="00BD46B4" w:rsidP="00BD46B4"/>
    <w:p w14:paraId="2B751740" w14:textId="77777777" w:rsidR="00BD46B4" w:rsidRDefault="00BD46B4" w:rsidP="00BD46B4">
      <w:r>
        <w:t>API testing flow is quite simple with three main steps:</w:t>
      </w:r>
    </w:p>
    <w:p w14:paraId="4609C845" w14:textId="77777777" w:rsidR="00BD46B4" w:rsidRDefault="00BD46B4" w:rsidP="00BD46B4">
      <w:r>
        <w:t>*Send the request with necessary input data.</w:t>
      </w:r>
    </w:p>
    <w:p w14:paraId="0054C6A1" w14:textId="77777777" w:rsidR="00BD46B4" w:rsidRDefault="00BD46B4" w:rsidP="00BD46B4">
      <w:r>
        <w:t>*Get the response having output data.</w:t>
      </w:r>
    </w:p>
    <w:p w14:paraId="4F54AD82" w14:textId="77777777" w:rsidR="00BD46B4" w:rsidRDefault="00BD46B4" w:rsidP="00BD46B4">
      <w:r>
        <w:t>*Verify that the response returned as expected in the requirement.</w:t>
      </w:r>
    </w:p>
    <w:p w14:paraId="7E9135B5" w14:textId="77777777" w:rsidR="00BD46B4" w:rsidRDefault="00BD46B4" w:rsidP="00BD46B4"/>
    <w:p w14:paraId="23C6550B" w14:textId="77777777" w:rsidR="00BD46B4" w:rsidRDefault="00BD46B4" w:rsidP="00BD46B4">
      <w:r>
        <w:t>Additional Scenarios:</w:t>
      </w:r>
    </w:p>
    <w:p w14:paraId="0AB95D3E" w14:textId="784D9131" w:rsidR="00BD46B4" w:rsidRDefault="00BD46B4" w:rsidP="00BD46B4">
      <w:r>
        <w:t xml:space="preserve">1) I will execute test cases on different parameters like State and State </w:t>
      </w:r>
      <w:r w:rsidR="00EC262D">
        <w:t>abbreviation</w:t>
      </w:r>
      <w:r>
        <w:t xml:space="preserve">. </w:t>
      </w:r>
    </w:p>
    <w:p w14:paraId="043AC9A0" w14:textId="48513A00" w:rsidR="00BD46B4" w:rsidRDefault="00BD46B4" w:rsidP="00BD46B4">
      <w:r>
        <w:t xml:space="preserve">2) I will use all Rest API methods like Get, </w:t>
      </w:r>
      <w:r w:rsidR="00720E3E">
        <w:t>Post,</w:t>
      </w:r>
      <w:r>
        <w:t xml:space="preserve"> Put, </w:t>
      </w:r>
      <w:r w:rsidR="00720E3E">
        <w:t>delete</w:t>
      </w:r>
      <w:r>
        <w:t xml:space="preserve"> to test the scenarios.</w:t>
      </w:r>
    </w:p>
    <w:p w14:paraId="5E55B825" w14:textId="77777777" w:rsidR="00BD46B4" w:rsidRDefault="00BD46B4" w:rsidP="00BD46B4">
      <w:r>
        <w:t>3) I will insert valid and invalid inputs and check the response codes.</w:t>
      </w:r>
    </w:p>
    <w:p w14:paraId="1986460D" w14:textId="77777777" w:rsidR="00BD46B4" w:rsidRDefault="00BD46B4" w:rsidP="00BD46B4">
      <w:r>
        <w:t>4) I will check response code, response message and response body by using all HTTP methods.</w:t>
      </w:r>
    </w:p>
    <w:p w14:paraId="025F379E" w14:textId="54E90517" w:rsidR="00BD46B4" w:rsidRDefault="00BD46B4" w:rsidP="00BD46B4">
      <w:r>
        <w:t xml:space="preserve">5) I will search with country code, place </w:t>
      </w:r>
      <w:r w:rsidR="00720E3E">
        <w:t>name,</w:t>
      </w:r>
      <w:r>
        <w:t xml:space="preserve"> state and input valid invalid data, check response time.</w:t>
      </w:r>
      <w:r w:rsidR="00775C2C">
        <w:t xml:space="preserve"> </w:t>
      </w:r>
      <w:r>
        <w:t>I will use assertions.</w:t>
      </w:r>
    </w:p>
    <w:p w14:paraId="19E555BC" w14:textId="77777777" w:rsidR="00BD46B4" w:rsidRDefault="00BD46B4" w:rsidP="00BD46B4"/>
    <w:p w14:paraId="0E16BCA8" w14:textId="77777777" w:rsidR="00BD46B4" w:rsidRDefault="00BD46B4" w:rsidP="00BD46B4"/>
    <w:p w14:paraId="39B5AE07" w14:textId="77777777" w:rsidR="00BD46B4" w:rsidRDefault="00BD46B4"/>
    <w:sectPr w:rsidR="00BD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BC"/>
    <w:rsid w:val="00082373"/>
    <w:rsid w:val="000833E8"/>
    <w:rsid w:val="000D0959"/>
    <w:rsid w:val="00136A05"/>
    <w:rsid w:val="00175E73"/>
    <w:rsid w:val="00197C07"/>
    <w:rsid w:val="001C54CC"/>
    <w:rsid w:val="003F4EE5"/>
    <w:rsid w:val="00407724"/>
    <w:rsid w:val="005203BC"/>
    <w:rsid w:val="00560803"/>
    <w:rsid w:val="006D4387"/>
    <w:rsid w:val="00720E3E"/>
    <w:rsid w:val="00775C2C"/>
    <w:rsid w:val="00841905"/>
    <w:rsid w:val="00912943"/>
    <w:rsid w:val="00AB4F56"/>
    <w:rsid w:val="00BD46B4"/>
    <w:rsid w:val="00D8346E"/>
    <w:rsid w:val="00E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BC06"/>
  <w15:chartTrackingRefBased/>
  <w15:docId w15:val="{2175AA9F-C2C0-4BE3-811E-36887D1B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Anikhindi</dc:creator>
  <cp:keywords/>
  <dc:description/>
  <cp:lastModifiedBy>Shraddha Anikhindi</cp:lastModifiedBy>
  <cp:revision>7</cp:revision>
  <dcterms:created xsi:type="dcterms:W3CDTF">2022-02-18T13:13:00Z</dcterms:created>
  <dcterms:modified xsi:type="dcterms:W3CDTF">2022-02-18T13:17:00Z</dcterms:modified>
</cp:coreProperties>
</file>