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5F50A" w14:textId="359F4DE4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TIPS FOR </w:t>
      </w:r>
      <w:r w:rsidR="00581327">
        <w:rPr>
          <w:b/>
          <w:bCs/>
        </w:rPr>
        <w:t>STARTING WITH GITHUB</w:t>
      </w:r>
    </w:p>
    <w:p w14:paraId="61467A3D" w14:textId="1E8BFA31" w:rsidR="00634801" w:rsidRDefault="00634801" w:rsidP="00634801">
      <w:pPr>
        <w:rPr>
          <w:i/>
          <w:iCs/>
        </w:rPr>
      </w:pPr>
      <w:r>
        <w:rPr>
          <w:i/>
          <w:iCs/>
        </w:rPr>
        <w:t xml:space="preserve">Written by </w:t>
      </w:r>
      <w:r w:rsidR="00581327">
        <w:rPr>
          <w:i/>
          <w:iCs/>
        </w:rPr>
        <w:t>Aashrith Saraswathibhatla</w:t>
      </w:r>
      <w:r>
        <w:rPr>
          <w:i/>
          <w:iCs/>
        </w:rPr>
        <w:t>, 5/</w:t>
      </w:r>
      <w:r w:rsidR="00581327">
        <w:rPr>
          <w:i/>
          <w:iCs/>
        </w:rPr>
        <w:t>7</w:t>
      </w:r>
      <w:r>
        <w:rPr>
          <w:i/>
          <w:iCs/>
        </w:rPr>
        <w:t>/2020</w:t>
      </w:r>
    </w:p>
    <w:p w14:paraId="67CC6EDE" w14:textId="77777777" w:rsidR="00634801" w:rsidRDefault="00634801" w:rsidP="00634801">
      <w:pPr>
        <w:rPr>
          <w:i/>
          <w:iCs/>
        </w:rPr>
      </w:pPr>
    </w:p>
    <w:p w14:paraId="28C62C64" w14:textId="5C167447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0. </w:t>
      </w:r>
      <w:r w:rsidR="00581327">
        <w:rPr>
          <w:b/>
          <w:bCs/>
        </w:rPr>
        <w:t>What is GitHub?</w:t>
      </w:r>
    </w:p>
    <w:p w14:paraId="3A7BDF24" w14:textId="21124B1B" w:rsidR="00634801" w:rsidRDefault="00581327" w:rsidP="00634801">
      <w:pPr>
        <w:pStyle w:val="ListParagraph"/>
        <w:numPr>
          <w:ilvl w:val="0"/>
          <w:numId w:val="6"/>
        </w:numPr>
      </w:pPr>
      <w:r>
        <w:t xml:space="preserve">GitHub is a software platform that provide various functionalities </w:t>
      </w:r>
      <w:r w:rsidR="00264727">
        <w:t xml:space="preserve">in the process of code development across a team. </w:t>
      </w:r>
    </w:p>
    <w:p w14:paraId="44DC9A04" w14:textId="492C8868" w:rsidR="00847A18" w:rsidRDefault="00847A18" w:rsidP="00634801">
      <w:pPr>
        <w:pStyle w:val="ListParagraph"/>
        <w:numPr>
          <w:ilvl w:val="0"/>
          <w:numId w:val="6"/>
        </w:numPr>
      </w:pPr>
      <w:r>
        <w:t xml:space="preserve">One of many functionalities is to keep track of changes in a code made by any member in the team.   </w:t>
      </w:r>
    </w:p>
    <w:p w14:paraId="75B7A3C2" w14:textId="16C11A93" w:rsidR="00264727" w:rsidRPr="0035451C" w:rsidRDefault="00425E90" w:rsidP="00634801">
      <w:pPr>
        <w:pStyle w:val="ListParagraph"/>
        <w:numPr>
          <w:ilvl w:val="0"/>
          <w:numId w:val="6"/>
        </w:numPr>
      </w:pPr>
      <w:r>
        <w:t>In our lab</w:t>
      </w:r>
      <w:r w:rsidR="00B85D2F">
        <w:t xml:space="preserve">, </w:t>
      </w:r>
      <w:r>
        <w:t>w</w:t>
      </w:r>
      <w:r w:rsidR="00B85D2F">
        <w:t xml:space="preserve">e use </w:t>
      </w:r>
      <w:r>
        <w:t>programs</w:t>
      </w:r>
      <w:r w:rsidR="00B85D2F">
        <w:t xml:space="preserve"> (Matlab or </w:t>
      </w:r>
      <w:r w:rsidR="00EB0BFC">
        <w:t>text files</w:t>
      </w:r>
      <w:r w:rsidR="00B85D2F">
        <w:t>)</w:t>
      </w:r>
      <w:r>
        <w:t xml:space="preserve"> which needs </w:t>
      </w:r>
    </w:p>
    <w:p w14:paraId="3D2C3AB9" w14:textId="77777777" w:rsidR="00634801" w:rsidRDefault="00634801" w:rsidP="00634801">
      <w:pPr>
        <w:rPr>
          <w:i/>
          <w:iCs/>
        </w:rPr>
      </w:pPr>
    </w:p>
    <w:p w14:paraId="5D1D6389" w14:textId="16587778" w:rsidR="00A11651" w:rsidRDefault="00A11651" w:rsidP="00634801">
      <w:pPr>
        <w:rPr>
          <w:i/>
          <w:iCs/>
        </w:rPr>
      </w:pPr>
      <w:r>
        <w:rPr>
          <w:i/>
          <w:iCs/>
        </w:rPr>
        <w:t xml:space="preserve">Scenario 1: </w:t>
      </w:r>
      <w:r w:rsidR="00DC1819">
        <w:rPr>
          <w:i/>
          <w:iCs/>
        </w:rPr>
        <w:t>Start a new code</w:t>
      </w:r>
    </w:p>
    <w:p w14:paraId="5D469312" w14:textId="531CA6F2" w:rsidR="00D53913" w:rsidRPr="00A11651" w:rsidRDefault="00D53913" w:rsidP="00A11651">
      <w:pPr>
        <w:pStyle w:val="ListParagraph"/>
        <w:numPr>
          <w:ilvl w:val="0"/>
          <w:numId w:val="11"/>
        </w:numPr>
        <w:rPr>
          <w:bCs/>
        </w:rPr>
      </w:pPr>
      <w:r w:rsidRPr="00A11651">
        <w:rPr>
          <w:bCs/>
        </w:rPr>
        <w:t>Make local repository (folder)</w:t>
      </w:r>
      <w:r w:rsidR="00A11651" w:rsidRPr="00A11651">
        <w:rPr>
          <w:bCs/>
        </w:rPr>
        <w:t xml:space="preserve"> (ex: TFM_RUN_FILES)</w:t>
      </w:r>
    </w:p>
    <w:p w14:paraId="4445289A" w14:textId="2C337A0F" w:rsidR="006F1C3B" w:rsidRDefault="006F1C3B" w:rsidP="00A11651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local repository to your github online</w:t>
      </w:r>
    </w:p>
    <w:p w14:paraId="6832606C" w14:textId="4E76F295" w:rsidR="00A11651" w:rsidRDefault="00A11651" w:rsidP="00A11651">
      <w:pPr>
        <w:pStyle w:val="ListParagraph"/>
        <w:numPr>
          <w:ilvl w:val="0"/>
          <w:numId w:val="11"/>
        </w:numPr>
        <w:rPr>
          <w:bCs/>
        </w:rPr>
      </w:pPr>
      <w:r w:rsidRPr="006F1C3B">
        <w:rPr>
          <w:bCs/>
        </w:rPr>
        <w:t xml:space="preserve">Clone files from </w:t>
      </w:r>
      <w:r w:rsidR="006F1C3B">
        <w:rPr>
          <w:bCs/>
        </w:rPr>
        <w:t>the source</w:t>
      </w:r>
    </w:p>
    <w:p w14:paraId="1C1E38D5" w14:textId="77777777" w:rsidR="006F1C3B" w:rsidRPr="006F1C3B" w:rsidRDefault="006F1C3B" w:rsidP="00A11651">
      <w:pPr>
        <w:pStyle w:val="ListParagraph"/>
        <w:numPr>
          <w:ilvl w:val="0"/>
          <w:numId w:val="11"/>
        </w:numPr>
        <w:rPr>
          <w:bCs/>
        </w:rPr>
      </w:pPr>
    </w:p>
    <w:p w14:paraId="05BC19C7" w14:textId="5AEC03B2" w:rsidR="00D53913" w:rsidRDefault="00DC1819" w:rsidP="00634801">
      <w:pPr>
        <w:rPr>
          <w:b/>
          <w:bCs/>
        </w:rPr>
      </w:pPr>
      <w:r>
        <w:rPr>
          <w:b/>
          <w:bCs/>
        </w:rPr>
        <w:t>Scenario 2: Pull an existing code and make changes</w:t>
      </w:r>
    </w:p>
    <w:p w14:paraId="77850DF9" w14:textId="32211374" w:rsidR="00D53913" w:rsidRDefault="00A01CBC" w:rsidP="00634801">
      <w:pPr>
        <w:rPr>
          <w:b/>
          <w:bCs/>
        </w:rPr>
      </w:pPr>
      <w:r>
        <w:rPr>
          <w:b/>
          <w:bCs/>
        </w:rPr>
        <w:t xml:space="preserve">- clone the source code. </w:t>
      </w:r>
      <w:bookmarkStart w:id="0" w:name="_GoBack"/>
      <w:bookmarkEnd w:id="0"/>
    </w:p>
    <w:p w14:paraId="7603595D" w14:textId="07D2AB50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1. Setting up </w:t>
      </w:r>
      <w:r w:rsidR="00EF2A9C">
        <w:rPr>
          <w:b/>
          <w:bCs/>
        </w:rPr>
        <w:t>a GitHub account</w:t>
      </w:r>
      <w:r w:rsidR="00D53913">
        <w:rPr>
          <w:b/>
          <w:bCs/>
        </w:rPr>
        <w:t xml:space="preserve"> </w:t>
      </w:r>
    </w:p>
    <w:p w14:paraId="3802D72F" w14:textId="77777777" w:rsidR="00D53913" w:rsidRDefault="00D53913" w:rsidP="00634801">
      <w:pPr>
        <w:rPr>
          <w:b/>
          <w:bCs/>
        </w:rPr>
      </w:pPr>
    </w:p>
    <w:p w14:paraId="6005E59D" w14:textId="77777777" w:rsidR="00D53913" w:rsidRDefault="00D53913" w:rsidP="00634801">
      <w:pPr>
        <w:rPr>
          <w:b/>
          <w:bCs/>
        </w:rPr>
      </w:pPr>
    </w:p>
    <w:p w14:paraId="1E0503AE" w14:textId="77777777" w:rsidR="00D53913" w:rsidRPr="00D53913" w:rsidRDefault="00D53913" w:rsidP="00634801">
      <w:pPr>
        <w:rPr>
          <w:b/>
          <w:bCs/>
        </w:rPr>
      </w:pPr>
    </w:p>
    <w:p w14:paraId="79884210" w14:textId="448AC22D" w:rsidR="00634801" w:rsidRDefault="00634801" w:rsidP="00634801"/>
    <w:p w14:paraId="7B5B549F" w14:textId="77777777" w:rsidR="00634801" w:rsidRDefault="00634801" w:rsidP="00634801"/>
    <w:p w14:paraId="63A5E494" w14:textId="78C2397A" w:rsidR="00634801" w:rsidRDefault="00634801" w:rsidP="00634801">
      <w:pPr>
        <w:rPr>
          <w:b/>
          <w:bCs/>
        </w:rPr>
      </w:pPr>
      <w:r>
        <w:rPr>
          <w:b/>
          <w:bCs/>
        </w:rPr>
        <w:t>2</w:t>
      </w:r>
      <w:r w:rsidRPr="00DD7D9A">
        <w:rPr>
          <w:b/>
          <w:bCs/>
        </w:rPr>
        <w:t>.</w:t>
      </w:r>
      <w:r>
        <w:rPr>
          <w:b/>
          <w:bCs/>
        </w:rPr>
        <w:t xml:space="preserve"> Drawing stuff</w:t>
      </w:r>
    </w:p>
    <w:p w14:paraId="052DAFD3" w14:textId="68B91FC6" w:rsidR="00634801" w:rsidRDefault="00634801" w:rsidP="00634801">
      <w:pPr>
        <w:pStyle w:val="ListParagraph"/>
        <w:ind w:left="1440"/>
        <w:jc w:val="center"/>
      </w:pPr>
    </w:p>
    <w:p w14:paraId="686BFA45" w14:textId="77777777" w:rsidR="00634801" w:rsidRDefault="00634801" w:rsidP="00634801"/>
    <w:p w14:paraId="116D12DE" w14:textId="77777777" w:rsidR="00634801" w:rsidRDefault="00634801" w:rsidP="00634801">
      <w:pPr>
        <w:rPr>
          <w:b/>
          <w:bCs/>
        </w:rPr>
      </w:pPr>
    </w:p>
    <w:p w14:paraId="20799469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>4. Aligning and centering</w:t>
      </w:r>
    </w:p>
    <w:p w14:paraId="5B4A4552" w14:textId="2104ECA9" w:rsidR="00634801" w:rsidRPr="00945EE0" w:rsidRDefault="00634801" w:rsidP="00634801">
      <w:pPr>
        <w:pStyle w:val="ListParagraph"/>
        <w:jc w:val="center"/>
      </w:pPr>
    </w:p>
    <w:p w14:paraId="4B5237C6" w14:textId="77777777" w:rsidR="00634801" w:rsidRDefault="00634801" w:rsidP="00634801">
      <w:pPr>
        <w:rPr>
          <w:b/>
          <w:bCs/>
        </w:rPr>
      </w:pPr>
    </w:p>
    <w:p w14:paraId="2C3290BB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>5. Putting vector based files into your ai document</w:t>
      </w:r>
    </w:p>
    <w:p w14:paraId="3E44F646" w14:textId="77777777" w:rsidR="00634801" w:rsidRDefault="00634801" w:rsidP="00634801"/>
    <w:p w14:paraId="76A8B963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>6. Putting an image in your ai document</w:t>
      </w:r>
    </w:p>
    <w:p w14:paraId="5AAAEFC9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>7. Other things that Illustrator can do</w:t>
      </w:r>
    </w:p>
    <w:p w14:paraId="194D3E7A" w14:textId="77777777" w:rsidR="00634801" w:rsidRDefault="00634801">
      <w:pPr>
        <w:rPr>
          <w:rFonts w:ascii="Arial" w:eastAsia="Calibri" w:hAnsi="Arial" w:cs="Arial"/>
          <w:b/>
          <w:sz w:val="22"/>
          <w:szCs w:val="22"/>
        </w:rPr>
      </w:pPr>
    </w:p>
    <w:p w14:paraId="4362974D" w14:textId="77777777" w:rsidR="00634801" w:rsidRDefault="00634801">
      <w:pPr>
        <w:rPr>
          <w:rFonts w:ascii="Arial" w:eastAsia="Calibri" w:hAnsi="Arial" w:cs="Arial"/>
          <w:b/>
          <w:sz w:val="22"/>
          <w:szCs w:val="22"/>
        </w:rPr>
      </w:pPr>
    </w:p>
    <w:p w14:paraId="38533BAA" w14:textId="77777777" w:rsidR="00634801" w:rsidRDefault="00634801">
      <w:pPr>
        <w:rPr>
          <w:rFonts w:ascii="Arial" w:eastAsia="Calibri" w:hAnsi="Arial" w:cs="Arial"/>
          <w:b/>
          <w:sz w:val="22"/>
          <w:szCs w:val="22"/>
        </w:rPr>
      </w:pPr>
    </w:p>
    <w:p w14:paraId="4635845A" w14:textId="77777777" w:rsidR="00C0131D" w:rsidRPr="00A4506F" w:rsidRDefault="00EA098E">
      <w:pPr>
        <w:rPr>
          <w:rFonts w:ascii="Arial" w:hAnsi="Arial" w:cs="Arial"/>
          <w:b/>
          <w:sz w:val="22"/>
          <w:szCs w:val="22"/>
        </w:rPr>
      </w:pPr>
      <w:r w:rsidRPr="00A4506F">
        <w:rPr>
          <w:rFonts w:ascii="Arial" w:eastAsia="Calibri" w:hAnsi="Arial" w:cs="Arial"/>
          <w:b/>
          <w:sz w:val="22"/>
          <w:szCs w:val="22"/>
        </w:rPr>
        <w:t>TIPS</w:t>
      </w:r>
      <w:r w:rsidRPr="00A4506F">
        <w:rPr>
          <w:rFonts w:ascii="Arial" w:hAnsi="Arial" w:cs="Arial"/>
          <w:b/>
          <w:sz w:val="22"/>
          <w:szCs w:val="22"/>
        </w:rPr>
        <w:t xml:space="preserve"> </w:t>
      </w:r>
      <w:r w:rsidRPr="00A4506F">
        <w:rPr>
          <w:rFonts w:ascii="Arial" w:eastAsia="Calibri" w:hAnsi="Arial" w:cs="Arial"/>
          <w:b/>
          <w:sz w:val="22"/>
          <w:szCs w:val="22"/>
        </w:rPr>
        <w:t>FOR</w:t>
      </w:r>
      <w:r w:rsidRPr="00A4506F">
        <w:rPr>
          <w:rFonts w:ascii="Arial" w:hAnsi="Arial" w:cs="Arial"/>
          <w:b/>
          <w:sz w:val="22"/>
          <w:szCs w:val="22"/>
        </w:rPr>
        <w:t xml:space="preserve"> </w:t>
      </w:r>
      <w:r w:rsidRPr="00A4506F">
        <w:rPr>
          <w:rFonts w:ascii="Arial" w:eastAsia="Calibri" w:hAnsi="Arial" w:cs="Arial"/>
          <w:b/>
          <w:sz w:val="22"/>
          <w:szCs w:val="22"/>
        </w:rPr>
        <w:t>USING</w:t>
      </w:r>
      <w:r w:rsidRPr="00A4506F">
        <w:rPr>
          <w:rFonts w:ascii="Arial" w:hAnsi="Arial" w:cs="Arial"/>
          <w:b/>
          <w:sz w:val="22"/>
          <w:szCs w:val="22"/>
        </w:rPr>
        <w:t xml:space="preserve"> </w:t>
      </w:r>
      <w:r w:rsidRPr="00A4506F">
        <w:rPr>
          <w:rFonts w:ascii="Arial" w:eastAsia="Calibri" w:hAnsi="Arial" w:cs="Arial"/>
          <w:b/>
          <w:sz w:val="22"/>
          <w:szCs w:val="22"/>
        </w:rPr>
        <w:t>GITHUB</w:t>
      </w:r>
    </w:p>
    <w:p w14:paraId="0E2354CE" w14:textId="623CCA32" w:rsidR="00EA098E" w:rsidRPr="00A4506F" w:rsidRDefault="000769CE">
      <w:pPr>
        <w:rPr>
          <w:rFonts w:ascii="Arial" w:hAnsi="Arial" w:cs="Arial"/>
          <w:i/>
          <w:sz w:val="22"/>
          <w:szCs w:val="22"/>
        </w:rPr>
      </w:pPr>
      <w:r w:rsidRPr="00A4506F">
        <w:rPr>
          <w:rFonts w:ascii="Arial" w:hAnsi="Arial" w:cs="Arial"/>
          <w:i/>
          <w:sz w:val="22"/>
          <w:szCs w:val="22"/>
        </w:rPr>
        <w:t>Aashrith Saraswathibhatla, 05-05-2020</w:t>
      </w:r>
    </w:p>
    <w:p w14:paraId="222E3891" w14:textId="77777777" w:rsidR="000769CE" w:rsidRPr="00A4506F" w:rsidRDefault="000769CE">
      <w:pPr>
        <w:rPr>
          <w:rFonts w:ascii="Arial" w:hAnsi="Arial" w:cs="Arial"/>
          <w:i/>
          <w:sz w:val="22"/>
          <w:szCs w:val="22"/>
        </w:rPr>
      </w:pPr>
    </w:p>
    <w:p w14:paraId="5C57D79C" w14:textId="5FA3D4C8" w:rsidR="00625131" w:rsidRDefault="000769CE">
      <w:pPr>
        <w:rPr>
          <w:rFonts w:ascii="Arial" w:hAnsi="Arial" w:cs="Arial"/>
          <w:sz w:val="22"/>
          <w:szCs w:val="22"/>
        </w:rPr>
      </w:pPr>
      <w:r w:rsidRPr="00625131">
        <w:rPr>
          <w:rFonts w:ascii="Arial" w:hAnsi="Arial" w:cs="Arial"/>
          <w:b/>
          <w:sz w:val="22"/>
          <w:szCs w:val="22"/>
        </w:rPr>
        <w:t>What is github</w:t>
      </w:r>
      <w:r w:rsidR="001F404B">
        <w:rPr>
          <w:rFonts w:ascii="Arial" w:hAnsi="Arial" w:cs="Arial"/>
          <w:b/>
          <w:sz w:val="22"/>
          <w:szCs w:val="22"/>
        </w:rPr>
        <w:t xml:space="preserve"> and why we need it:</w:t>
      </w:r>
    </w:p>
    <w:p w14:paraId="4A0A7061" w14:textId="2B651358" w:rsidR="00625131" w:rsidRDefault="00625131" w:rsidP="0062513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625131">
        <w:rPr>
          <w:rFonts w:ascii="Arial" w:hAnsi="Arial" w:cs="Arial"/>
          <w:sz w:val="22"/>
          <w:szCs w:val="22"/>
        </w:rPr>
        <w:t>itHub is a</w:t>
      </w:r>
      <w:r>
        <w:rPr>
          <w:rFonts w:ascii="Arial" w:hAnsi="Arial" w:cs="Arial"/>
          <w:sz w:val="22"/>
          <w:szCs w:val="22"/>
        </w:rPr>
        <w:t xml:space="preserve"> software platform to build various functionalities </w:t>
      </w:r>
      <w:r w:rsidR="001F404B">
        <w:rPr>
          <w:rFonts w:ascii="Arial" w:hAnsi="Arial" w:cs="Arial"/>
          <w:sz w:val="22"/>
          <w:szCs w:val="22"/>
        </w:rPr>
        <w:t>during a</w:t>
      </w:r>
      <w:r>
        <w:rPr>
          <w:rFonts w:ascii="Arial" w:hAnsi="Arial" w:cs="Arial"/>
          <w:sz w:val="22"/>
          <w:szCs w:val="22"/>
        </w:rPr>
        <w:t xml:space="preserve"> code development.</w:t>
      </w:r>
    </w:p>
    <w:p w14:paraId="1116C7C9" w14:textId="26C655AF" w:rsidR="005D20AF" w:rsidRDefault="005D20AF" w:rsidP="0062513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Keep track of changes in source codes </w:t>
      </w:r>
    </w:p>
    <w:p w14:paraId="5125D0DB" w14:textId="0F6939F2" w:rsidR="000769CE" w:rsidRDefault="00926033" w:rsidP="0062513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Frequently</w:t>
      </w:r>
      <w:r w:rsidR="001F404B">
        <w:rPr>
          <w:rFonts w:ascii="Arial" w:hAnsi="Arial" w:cs="Arial"/>
          <w:sz w:val="22"/>
          <w:szCs w:val="22"/>
        </w:rPr>
        <w:t xml:space="preserve">, we write a lot of </w:t>
      </w:r>
      <w:r>
        <w:rPr>
          <w:rFonts w:ascii="Arial" w:hAnsi="Arial" w:cs="Arial"/>
          <w:sz w:val="22"/>
          <w:szCs w:val="22"/>
        </w:rPr>
        <w:t>Matlab progra</w:t>
      </w:r>
      <w:r w:rsidR="00AC6719">
        <w:rPr>
          <w:rFonts w:ascii="Arial" w:hAnsi="Arial" w:cs="Arial"/>
          <w:sz w:val="22"/>
          <w:szCs w:val="22"/>
        </w:rPr>
        <w:t xml:space="preserve">ms that may have different versions </w:t>
      </w:r>
      <w:r>
        <w:rPr>
          <w:rFonts w:ascii="Arial" w:hAnsi="Arial" w:cs="Arial"/>
          <w:sz w:val="22"/>
          <w:szCs w:val="22"/>
        </w:rPr>
        <w:t xml:space="preserve">based on your experimental </w:t>
      </w:r>
      <w:r w:rsidR="00AC6719">
        <w:rPr>
          <w:rFonts w:ascii="Arial" w:hAnsi="Arial" w:cs="Arial"/>
          <w:sz w:val="22"/>
          <w:szCs w:val="22"/>
        </w:rPr>
        <w:t>conditions</w:t>
      </w:r>
      <w:r>
        <w:rPr>
          <w:rFonts w:ascii="Arial" w:hAnsi="Arial" w:cs="Arial"/>
          <w:sz w:val="22"/>
          <w:szCs w:val="22"/>
        </w:rPr>
        <w:t xml:space="preserve"> </w:t>
      </w:r>
      <w:r w:rsidR="00AC6719">
        <w:rPr>
          <w:rFonts w:ascii="Arial" w:hAnsi="Arial" w:cs="Arial"/>
          <w:sz w:val="22"/>
          <w:szCs w:val="22"/>
        </w:rPr>
        <w:t xml:space="preserve">or images or </w:t>
      </w:r>
    </w:p>
    <w:p w14:paraId="0B15666F" w14:textId="23FF6204" w:rsidR="00926033" w:rsidRDefault="005D20AF" w:rsidP="005D20A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git project keeps </w:t>
      </w:r>
    </w:p>
    <w:p w14:paraId="0807882A" w14:textId="77777777" w:rsidR="005D20AF" w:rsidRDefault="005D20AF" w:rsidP="005D20AF">
      <w:pPr>
        <w:rPr>
          <w:rFonts w:ascii="Arial" w:hAnsi="Arial" w:cs="Arial"/>
          <w:sz w:val="22"/>
          <w:szCs w:val="22"/>
        </w:rPr>
      </w:pPr>
    </w:p>
    <w:p w14:paraId="25A37B5B" w14:textId="66F2F10F" w:rsidR="005D20AF" w:rsidRPr="005D20AF" w:rsidRDefault="005D20AF" w:rsidP="005D20A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Source code – when collaborated across a groui</w:t>
      </w:r>
    </w:p>
    <w:p w14:paraId="4402F50C" w14:textId="77777777" w:rsidR="00AC6719" w:rsidRPr="00AC6719" w:rsidRDefault="00AC6719" w:rsidP="00AC6719">
      <w:pPr>
        <w:rPr>
          <w:rFonts w:ascii="Arial" w:hAnsi="Arial" w:cs="Arial"/>
          <w:sz w:val="22"/>
          <w:szCs w:val="22"/>
        </w:rPr>
      </w:pPr>
    </w:p>
    <w:p w14:paraId="32CA4298" w14:textId="25C4E69C" w:rsidR="000769CE" w:rsidRDefault="00D24D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Git push </w:t>
      </w:r>
    </w:p>
    <w:p w14:paraId="7E0876DD" w14:textId="4A1AE749" w:rsidR="00D24D7A" w:rsidRDefault="00D24D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pull</w:t>
      </w:r>
    </w:p>
    <w:p w14:paraId="31B36448" w14:textId="1B64C399" w:rsidR="00D24D7A" w:rsidRDefault="00D24D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add</w:t>
      </w:r>
    </w:p>
    <w:p w14:paraId="1246B62D" w14:textId="77777777" w:rsidR="008629FA" w:rsidRDefault="008629FA">
      <w:pPr>
        <w:rPr>
          <w:rFonts w:ascii="Arial" w:hAnsi="Arial" w:cs="Arial"/>
          <w:sz w:val="22"/>
          <w:szCs w:val="22"/>
        </w:rPr>
      </w:pPr>
    </w:p>
    <w:p w14:paraId="3DC7870F" w14:textId="0312A3AC" w:rsidR="008629FA" w:rsidRDefault="008629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clone – copies material from GitHub</w:t>
      </w:r>
    </w:p>
    <w:p w14:paraId="6709EE94" w14:textId="59010B9E" w:rsidR="008629FA" w:rsidRDefault="008629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1 – source</w:t>
      </w:r>
    </w:p>
    <w:p w14:paraId="46740F10" w14:textId="2A6466C4" w:rsidR="008629FA" w:rsidRDefault="008629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2 – user</w:t>
      </w:r>
    </w:p>
    <w:p w14:paraId="112A4127" w14:textId="68C73F19" w:rsidR="008629FA" w:rsidRDefault="008629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 3 </w:t>
      </w:r>
    </w:p>
    <w:p w14:paraId="50271A1B" w14:textId="77777777" w:rsidR="000908E1" w:rsidRDefault="000908E1">
      <w:pPr>
        <w:rPr>
          <w:rFonts w:ascii="Arial" w:hAnsi="Arial" w:cs="Arial"/>
          <w:sz w:val="22"/>
          <w:szCs w:val="22"/>
        </w:rPr>
      </w:pPr>
    </w:p>
    <w:p w14:paraId="4F1404B2" w14:textId="34945B81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908E1">
        <w:rPr>
          <w:rFonts w:ascii="Arial" w:hAnsi="Arial" w:cs="Arial"/>
          <w:sz w:val="22"/>
          <w:szCs w:val="22"/>
        </w:rPr>
        <w:t xml:space="preserve">Git status – difference between online repository and local </w:t>
      </w:r>
    </w:p>
    <w:p w14:paraId="40E033F3" w14:textId="77DDE344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908E1">
        <w:rPr>
          <w:rFonts w:ascii="Arial" w:hAnsi="Arial" w:cs="Arial"/>
          <w:sz w:val="22"/>
          <w:szCs w:val="22"/>
        </w:rPr>
        <w:t xml:space="preserve">Git add </w:t>
      </w:r>
    </w:p>
    <w:p w14:paraId="78A91FA7" w14:textId="1664A450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908E1">
        <w:rPr>
          <w:rFonts w:ascii="Arial" w:hAnsi="Arial" w:cs="Arial"/>
          <w:sz w:val="22"/>
          <w:szCs w:val="22"/>
        </w:rPr>
        <w:t>Git commit –m</w:t>
      </w:r>
      <w:r>
        <w:rPr>
          <w:rFonts w:ascii="Arial" w:hAnsi="Arial" w:cs="Arial"/>
          <w:sz w:val="22"/>
          <w:szCs w:val="22"/>
        </w:rPr>
        <w:t xml:space="preserve"> “make your comments”</w:t>
      </w:r>
    </w:p>
    <w:p w14:paraId="0B9E3902" w14:textId="2E00473D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908E1">
        <w:rPr>
          <w:rFonts w:ascii="Arial" w:hAnsi="Arial" w:cs="Arial"/>
          <w:sz w:val="22"/>
          <w:szCs w:val="22"/>
        </w:rPr>
        <w:t>Git push</w:t>
      </w:r>
    </w:p>
    <w:p w14:paraId="20C6F73C" w14:textId="5BB9AF26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908E1">
        <w:rPr>
          <w:rFonts w:ascii="Arial" w:hAnsi="Arial" w:cs="Arial"/>
          <w:sz w:val="22"/>
          <w:szCs w:val="22"/>
        </w:rPr>
        <w:t>Git pull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A17835A" w14:textId="77777777" w:rsidR="000908E1" w:rsidRDefault="000908E1">
      <w:pPr>
        <w:rPr>
          <w:rFonts w:ascii="Arial" w:hAnsi="Arial" w:cs="Arial"/>
          <w:sz w:val="22"/>
          <w:szCs w:val="22"/>
        </w:rPr>
      </w:pPr>
    </w:p>
    <w:p w14:paraId="2C96E9CE" w14:textId="77777777" w:rsidR="00367482" w:rsidRDefault="00367482">
      <w:pPr>
        <w:rPr>
          <w:rFonts w:ascii="Arial" w:hAnsi="Arial" w:cs="Arial"/>
          <w:sz w:val="22"/>
          <w:szCs w:val="22"/>
        </w:rPr>
      </w:pPr>
    </w:p>
    <w:p w14:paraId="7D812349" w14:textId="77777777" w:rsidR="00367482" w:rsidRDefault="00367482">
      <w:pPr>
        <w:rPr>
          <w:rFonts w:ascii="Arial" w:hAnsi="Arial" w:cs="Arial"/>
          <w:sz w:val="22"/>
          <w:szCs w:val="22"/>
        </w:rPr>
      </w:pPr>
    </w:p>
    <w:p w14:paraId="5E33A998" w14:textId="7EFE12A4" w:rsidR="00367482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go back to previous version? </w:t>
      </w:r>
    </w:p>
    <w:p w14:paraId="69A45396" w14:textId="77777777" w:rsidR="00367482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Two scenarios: </w:t>
      </w:r>
    </w:p>
    <w:p w14:paraId="741E2964" w14:textId="70DC25E6" w:rsidR="00367482" w:rsidRDefault="00367482" w:rsidP="0036748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67482">
        <w:rPr>
          <w:rFonts w:ascii="Arial" w:hAnsi="Arial" w:cs="Arial"/>
          <w:sz w:val="22"/>
          <w:szCs w:val="22"/>
        </w:rPr>
        <w:t>adding a new code</w:t>
      </w:r>
    </w:p>
    <w:p w14:paraId="4426DF6F" w14:textId="1F583536" w:rsidR="00367482" w:rsidRPr="001B5FFF" w:rsidRDefault="00367482" w:rsidP="001B5FF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Making changes to an existing code</w:t>
      </w:r>
    </w:p>
    <w:sectPr w:rsidR="00367482" w:rsidRPr="001B5FFF" w:rsidSect="0087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0AE5"/>
    <w:multiLevelType w:val="hybridMultilevel"/>
    <w:tmpl w:val="9BEAE320"/>
    <w:lvl w:ilvl="0" w:tplc="E0E2C5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6716D"/>
    <w:multiLevelType w:val="hybridMultilevel"/>
    <w:tmpl w:val="7342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C63DC"/>
    <w:multiLevelType w:val="hybridMultilevel"/>
    <w:tmpl w:val="90A6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6F6C"/>
    <w:multiLevelType w:val="hybridMultilevel"/>
    <w:tmpl w:val="402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60564"/>
    <w:multiLevelType w:val="hybridMultilevel"/>
    <w:tmpl w:val="EB16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942F3"/>
    <w:multiLevelType w:val="hybridMultilevel"/>
    <w:tmpl w:val="31EEEF8C"/>
    <w:lvl w:ilvl="0" w:tplc="DB946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B0530"/>
    <w:multiLevelType w:val="hybridMultilevel"/>
    <w:tmpl w:val="4560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64216"/>
    <w:multiLevelType w:val="hybridMultilevel"/>
    <w:tmpl w:val="7480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F404F"/>
    <w:multiLevelType w:val="hybridMultilevel"/>
    <w:tmpl w:val="9E72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E530E"/>
    <w:multiLevelType w:val="hybridMultilevel"/>
    <w:tmpl w:val="28D8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B13FE"/>
    <w:multiLevelType w:val="hybridMultilevel"/>
    <w:tmpl w:val="AC92E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8E"/>
    <w:rsid w:val="000769CE"/>
    <w:rsid w:val="000908E1"/>
    <w:rsid w:val="000C23EB"/>
    <w:rsid w:val="000D2D9E"/>
    <w:rsid w:val="00181587"/>
    <w:rsid w:val="001941A2"/>
    <w:rsid w:val="001B5FFF"/>
    <w:rsid w:val="001F404B"/>
    <w:rsid w:val="00264727"/>
    <w:rsid w:val="002F647C"/>
    <w:rsid w:val="00367482"/>
    <w:rsid w:val="00425E90"/>
    <w:rsid w:val="00581327"/>
    <w:rsid w:val="005D20AF"/>
    <w:rsid w:val="00625131"/>
    <w:rsid w:val="00634801"/>
    <w:rsid w:val="006551E0"/>
    <w:rsid w:val="006F1C3B"/>
    <w:rsid w:val="00847A18"/>
    <w:rsid w:val="008629FA"/>
    <w:rsid w:val="00870748"/>
    <w:rsid w:val="00926033"/>
    <w:rsid w:val="00A01CBC"/>
    <w:rsid w:val="00A11651"/>
    <w:rsid w:val="00A4506F"/>
    <w:rsid w:val="00AC6719"/>
    <w:rsid w:val="00B85D2F"/>
    <w:rsid w:val="00D24D7A"/>
    <w:rsid w:val="00D53913"/>
    <w:rsid w:val="00DC1819"/>
    <w:rsid w:val="00DC5A2A"/>
    <w:rsid w:val="00EA098E"/>
    <w:rsid w:val="00EB0BFC"/>
    <w:rsid w:val="00EF2A9C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15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 Saraswathibhatla</dc:creator>
  <cp:keywords/>
  <dc:description/>
  <cp:lastModifiedBy>Aashrith Saraswathibhatla</cp:lastModifiedBy>
  <cp:revision>10</cp:revision>
  <dcterms:created xsi:type="dcterms:W3CDTF">2020-05-06T21:55:00Z</dcterms:created>
  <dcterms:modified xsi:type="dcterms:W3CDTF">2020-05-07T18:02:00Z</dcterms:modified>
</cp:coreProperties>
</file>