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67945</wp:posOffset>
                </wp:positionV>
                <wp:extent cx="2272665" cy="263525"/>
                <wp:effectExtent l="0" t="0" r="1333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1660" y="1012190"/>
                          <a:ext cx="2272665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NAMASTE 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1pt;margin-top:5.35pt;height:20.75pt;width:178.95pt;z-index:251659264;mso-width-relative:page;mso-height-relative:page;" fillcolor="#FFFFFF [3201]" filled="t" stroked="f" coordsize="21600,21600" o:gfxdata="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ERqQ21AAA&#10;AAkBAAAPAAAAAAAAAAEAIAAAADgAAABkcnMvZG93bnJldi54bWxQSwECFAAUAAAACACHTuJAswMC&#10;NkUCAACaBAAADgAAAAAAAAABACAAAAA5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NAMASTE REACT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Inception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 to create a basic hello world program using html?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html</w:t>
      </w:r>
      <w:r>
        <w:rPr>
          <w:rFonts w:hint="default"/>
          <w:lang w:val="en-US"/>
        </w:rPr>
        <w:t>:5 -&gt; basic html skeleton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29210</wp:posOffset>
                </wp:positionV>
                <wp:extent cx="6309360" cy="47625"/>
                <wp:effectExtent l="0" t="6350" r="1524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69925" y="3489960"/>
                          <a:ext cx="630936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25pt;margin-top:2.3pt;height:3.75pt;width:496.8pt;z-index:251660288;mso-width-relative:page;mso-height-relative:page;" filled="f" stroked="t" coordsize="21600,21600" o:gfxdata="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B8oqPR1AAAAAcBAAAPAAAAAAAAAAEAIAAAADgAAABkcnMvZG93bnJldi54&#10;bWxQSwECFAAUAAAACACHTuJAaMioO+gBAADNAwAADgAAAAAAAAABACAAAAA5AQAAZHJzL2Uyb0Rv&#10;Yy54bWxQSwUGAAAAAAYABgBZAQAAk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js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document</w:t>
      </w:r>
      <w:r>
        <w:rPr>
          <w:rFonts w:hint="default"/>
          <w:lang w:val="en-US"/>
        </w:rPr>
        <w:t>: The Document interface represents any web page loaded in the browser and serves as an entry point into the web page's content, which is the DOM tree.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Fonts w:hint="default"/>
          <w:b/>
          <w:bCs/>
          <w:lang w:val="en-US"/>
        </w:rPr>
        <w:t xml:space="preserve">DOM </w:t>
      </w:r>
      <w:r>
        <w:rPr>
          <w:rFonts w:hint="default"/>
          <w:lang w:val="en-US"/>
        </w:rPr>
        <w:t>tree includes elements such as &lt;body&gt; and &lt;table&gt;, among many others. It provides functionality globally to the document, like how to obtain the page's URL and create new elements in the document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createElement</w:t>
      </w:r>
      <w:r>
        <w:rPr>
          <w:rFonts w:hint="default"/>
          <w:lang w:val="en-US"/>
        </w:rPr>
        <w:t>: creates the HTML element specified by tagName, or an HTMLUnknownElement if tagName isn't recognized.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getElementById</w:t>
      </w:r>
      <w:r>
        <w:rPr>
          <w:rFonts w:hint="default"/>
          <w:lang w:val="en-US"/>
        </w:rPr>
        <w:t>: returns an Element object representing the element whose id property matches the specified string. Since element IDs are required to be unique if specified, they're a useful way to get access to a specific element quickly.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appendChild</w:t>
      </w:r>
      <w:r>
        <w:rPr>
          <w:rFonts w:hint="default"/>
          <w:lang w:val="en-US"/>
        </w:rPr>
        <w:t>: Every html element has this function, method of the Node interface adds a node to the end of the list of children of a specified parent node.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40005</wp:posOffset>
                </wp:positionV>
                <wp:extent cx="6309360" cy="47625"/>
                <wp:effectExtent l="0" t="6350" r="1524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35pt;margin-top:3.15pt;height:3.75pt;width:496.8pt;z-index:251661312;mso-width-relative:page;mso-height-relative:page;" filled="f" stroked="t" coordsize="21600,21600" o:gfxdata="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HvGfsLVAAAABwEAAA8AAAAAAAAAAQAgAAAAOAAAAGRycy9kb3ducmV2LnhtbFBLAQIUABQA&#10;AAAIAIdO4kCebXXh3QEAAMIDAAAOAAAAAAAAAAEAIAAAADoBAABkcnMvZTJvRG9jLnhtbFBLBQYA&#10;AAAABgAGAFkBAACJ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How does a browser understand these things?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these are the super powers which browser already have in it.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Browsers have a javascript engine in it.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But the browser do not know what react is.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78105</wp:posOffset>
                </wp:positionV>
                <wp:extent cx="6309360" cy="47625"/>
                <wp:effectExtent l="0" t="6350" r="1524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7pt;margin-top:6.15pt;height:3.75pt;width:496.8pt;z-index:251662336;mso-width-relative:page;mso-height-relative:page;" filled="f" stroked="t" coordsize="21600,21600" o:gfxdata="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PF6ip1gAAAAgBAAAPAAAAAAAAAAEAIAAAADgAAABkcnMvZG93bnJldi54bWxQSwECFAAU&#10;AAAACACHTuJAjStRI90BAADCAwAADgAAAAAAAAABACAAAAA7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to start using react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we need to get react into our project.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using cdn react: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cdn?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content delivery networks where the react library has been hosted and we are pulling react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there into our project using cdn links.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shd w:val="clear" w:fill="FFC000" w:themeFill="accent4"/>
        <w:rPr>
          <w:rFonts w:hint="default"/>
          <w:lang w:val="en-US"/>
        </w:rPr>
      </w:pPr>
      <w:r>
        <w:rPr>
          <w:rFonts w:hint="default"/>
          <w:lang w:val="en-US"/>
        </w:rPr>
        <w:t>Homework:</w:t>
      </w:r>
    </w:p>
    <w:p>
      <w:pPr>
        <w:numPr>
          <w:ilvl w:val="0"/>
          <w:numId w:val="2"/>
        </w:numPr>
        <w:shd w:val="clear" w:fill="FFC000" w:themeFill="accent4"/>
        <w:rPr>
          <w:rFonts w:hint="default"/>
          <w:lang w:val="en-US"/>
        </w:rPr>
      </w:pPr>
      <w:r>
        <w:rPr>
          <w:rFonts w:hint="default"/>
          <w:lang w:val="en-US"/>
        </w:rPr>
        <w:t>Read about CDN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Once we add these cdn scripts into our code, project, browser will understand what react is. We injected reacted into our project.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&lt;script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crossorigin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src="https://unpkg.com/react@18/umd/react.development.js"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&gt;&lt;/script&gt;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&lt;script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crossorigin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src="https://unpkg.com/react-dom@18/umd/react-dom.development.js"</w:t>
      </w:r>
    </w:p>
    <w:p>
      <w:pPr>
        <w:numPr>
          <w:ilvl w:val="0"/>
          <w:numId w:val="0"/>
        </w:numPr>
        <w:ind w:firstLine="222"/>
        <w:rPr>
          <w:rFonts w:hint="default"/>
          <w:lang w:val="en-US"/>
        </w:rPr>
      </w:pPr>
      <w:r>
        <w:rPr>
          <w:rFonts w:hint="default"/>
          <w:lang w:val="en-US"/>
        </w:rPr>
        <w:t>&gt;&lt;/script&gt;</w:t>
      </w:r>
    </w:p>
    <w:p>
      <w:pPr>
        <w:numPr>
          <w:ilvl w:val="0"/>
          <w:numId w:val="0"/>
        </w:numPr>
        <w:ind w:firstLine="222"/>
        <w:rPr>
          <w:rFonts w:hint="default"/>
          <w:lang w:val="en-US"/>
        </w:rPr>
      </w:pPr>
    </w:p>
    <w:p>
      <w:pPr>
        <w:numPr>
          <w:ilvl w:val="0"/>
          <w:numId w:val="0"/>
        </w:numPr>
        <w:shd w:val="clear" w:fill="FFC000" w:themeFill="accent4"/>
        <w:rPr>
          <w:rFonts w:hint="default"/>
          <w:lang w:val="en-US"/>
        </w:rPr>
      </w:pPr>
      <w:r>
        <w:rPr>
          <w:rFonts w:hint="default"/>
          <w:lang w:val="en-US"/>
        </w:rPr>
        <w:t>what is crossorigin?</w:t>
      </w: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"https://unpkg.com/react@18/umd/react.development.js"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https://unpkg.com/react@18/umd/react.development.js</w:t>
      </w:r>
      <w:r>
        <w:rPr>
          <w:rStyle w:val="6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  <w:r>
        <w:rPr>
          <w:rFonts w:hint="default"/>
          <w:lang w:val="en-US"/>
        </w:rPr>
        <w:t>This link has plain js code.</w:t>
      </w: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  <w:r>
        <w:rPr>
          <w:rFonts w:hint="default"/>
          <w:lang w:val="en-US"/>
        </w:rPr>
        <w:t>React is basically a js library for building ui</w:t>
      </w: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  <w:r>
        <w:rPr>
          <w:rFonts w:hint="default"/>
          <w:lang w:val="en-US"/>
        </w:rPr>
        <w:t>React is built using js.</w:t>
      </w: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  <w:r>
        <w:rPr>
          <w:rFonts w:hint="default"/>
          <w:lang w:val="en-US"/>
        </w:rPr>
        <w:t>This code is written by fb developers</w:t>
      </w: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  <w:r>
        <w:rPr>
          <w:rFonts w:hint="default"/>
          <w:lang w:val="en-US"/>
        </w:rPr>
        <w:t>what happened when we got react into our project?</w:t>
      </w: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  <w:r>
        <w:rPr>
          <w:rFonts w:hint="default"/>
          <w:lang w:val="en-US"/>
        </w:rPr>
        <w:t>If we open browser and inspect, we can find React object</w:t>
      </w: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"https://unpkg.com/react-dom@18/umd/react-dom.development.js"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https://unpkg.com/react-dom@18/umd/react-dom.development.js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  <w:r>
        <w:rPr>
          <w:rFonts w:hint="default"/>
          <w:lang w:val="en-US"/>
        </w:rPr>
        <w:t>react.development.js is the core file of react</w:t>
      </w: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  <w:r>
        <w:rPr>
          <w:rFonts w:hint="default"/>
          <w:lang w:val="en-US"/>
        </w:rPr>
        <w:t>react-dom.development.js used for dom operations, need to modify dom</w:t>
      </w: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  <w:r>
        <w:rPr>
          <w:rFonts w:hint="default"/>
          <w:lang w:val="en-US"/>
        </w:rPr>
        <w:t>why do we need different files for both of them?</w:t>
      </w: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  <w:r>
        <w:rPr>
          <w:rFonts w:hint="default"/>
          <w:lang w:val="en-US"/>
        </w:rPr>
        <w:t>Because react doesnt just work on browsers they work on mobile phones as react native, react 3d</w:t>
      </w: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  <w:r>
        <w:rPr>
          <w:rFonts w:hint="default"/>
          <w:lang w:val="en-US"/>
        </w:rPr>
        <w:t>when we included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file, we got ReactDOM from it</w:t>
      </w: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  <w:r>
        <w:rPr>
          <w:rFonts w:hint="default"/>
          <w:lang w:val="en-US"/>
        </w:rPr>
        <w:t>React needs a root where it does all the DOM operations.</w:t>
      </w:r>
      <w:bookmarkStart w:id="0" w:name="_GoBack"/>
      <w:bookmarkEnd w:id="0"/>
    </w:p>
    <w:sectPr>
      <w:pgSz w:w="11906" w:h="16838"/>
      <w:pgMar w:top="288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7F93D"/>
    <w:multiLevelType w:val="singleLevel"/>
    <w:tmpl w:val="9D67F93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BFFE22"/>
    <w:multiLevelType w:val="singleLevel"/>
    <w:tmpl w:val="D8BFFE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EBA2A"/>
    <w:rsid w:val="39BEBA2A"/>
    <w:rsid w:val="7FED595A"/>
    <w:rsid w:val="8FBEA70E"/>
    <w:rsid w:val="D3BD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849</TotalTime>
  <ScaleCrop>false</ScaleCrop>
  <LinksUpToDate>false</LinksUpToDate>
  <CharactersWithSpaces>0</CharactersWithSpaces>
  <Application>WPS Office_5.5.0.8073_F1E327BC-269C-435d-A152-05C5408002CA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2023-12-26T01:54:00Z</dcterms:created>
  <dc:creator>aashrithadonapati</dc:creator>
  <cp:lastModifiedBy>aashrithadonapati</cp:lastModifiedBy>
  <dcterms:modified xsi:type="dcterms:W3CDTF">2024-02-03T03:04:20Z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1033-5.5.0.8073</vt:lpwstr>
  </property>
</Properties>
</file>