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392C" w14:textId="77777777" w:rsidR="006C20E0" w:rsidRPr="00EB62C2" w:rsidRDefault="006C20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2C2">
        <w:rPr>
          <w:rFonts w:ascii="Times New Roman" w:hAnsi="Times New Roman" w:cs="Times New Roman"/>
          <w:b/>
          <w:bCs/>
          <w:sz w:val="28"/>
          <w:szCs w:val="28"/>
        </w:rPr>
        <w:t>TASK MANAGEMENT SYSTEM</w:t>
      </w:r>
    </w:p>
    <w:p w14:paraId="091B47A4" w14:textId="77777777" w:rsidR="006C20E0" w:rsidRPr="006C20E0" w:rsidRDefault="006C20E0">
      <w:pPr>
        <w:rPr>
          <w:rFonts w:ascii="Times New Roman" w:hAnsi="Times New Roman" w:cs="Times New Roman"/>
          <w:sz w:val="32"/>
          <w:szCs w:val="32"/>
        </w:rPr>
      </w:pPr>
    </w:p>
    <w:p w14:paraId="00000001" w14:textId="647C216D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Linked lists are fundamental data structures used in computer science to store a collection of elements. They consist of nodes where each node holds a value and a reference (or pointer) to the next node in the sequence. Here’s an overview of the different types of linked lists:</w:t>
      </w:r>
    </w:p>
    <w:p w14:paraId="00000002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06" w14:textId="1952A8EA" w:rsidR="00B12F8D" w:rsidRPr="00EB62C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1. Singly Linked List</w:t>
      </w:r>
      <w:r w:rsidR="00EB62C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B62C2">
        <w:rPr>
          <w:rFonts w:ascii="Times New Roman" w:hAnsi="Times New Roman" w:cs="Times New Roman"/>
          <w:sz w:val="28"/>
          <w:szCs w:val="28"/>
        </w:rPr>
        <w:t>A singly linked list is a type of linked list where each node points to the next node in the sequence, and the last node points to `null`, indicating the end of the list.</w:t>
      </w:r>
    </w:p>
    <w:p w14:paraId="00000007" w14:textId="77777777" w:rsidR="00B12F8D" w:rsidRPr="00EB62C2" w:rsidRDefault="00B12F8D">
      <w:pPr>
        <w:rPr>
          <w:rFonts w:ascii="Times New Roman" w:hAnsi="Times New Roman" w:cs="Times New Roman"/>
          <w:b/>
          <w:sz w:val="28"/>
          <w:szCs w:val="28"/>
        </w:rPr>
      </w:pPr>
    </w:p>
    <w:p w14:paraId="00000008" w14:textId="77777777" w:rsidR="00B12F8D" w:rsidRPr="00EB62C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Structure:</w:t>
      </w:r>
    </w:p>
    <w:p w14:paraId="00000009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Node: Contains two components:</w:t>
      </w:r>
    </w:p>
    <w:p w14:paraId="0000000A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Data: The value or information stored in the node.</w:t>
      </w:r>
    </w:p>
    <w:p w14:paraId="0000000B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Next: A reference to the next node in the list.</w:t>
      </w:r>
    </w:p>
    <w:p w14:paraId="0000000C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0D" w14:textId="77777777" w:rsidR="00B12F8D" w:rsidRPr="00EB62C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Characteristics:</w:t>
      </w:r>
    </w:p>
    <w:p w14:paraId="0000000E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Unidirectional</w:t>
      </w:r>
      <w:r w:rsidRPr="00EB62C2">
        <w:rPr>
          <w:rFonts w:ascii="Times New Roman" w:hAnsi="Times New Roman" w:cs="Times New Roman"/>
          <w:sz w:val="28"/>
          <w:szCs w:val="28"/>
        </w:rPr>
        <w:t>: Traversal is only possible in one direction, from the head to the end.</w:t>
      </w:r>
    </w:p>
    <w:p w14:paraId="0000000F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Simple</w:t>
      </w:r>
      <w:r w:rsidRPr="00EB62C2">
        <w:rPr>
          <w:rFonts w:ascii="Times New Roman" w:hAnsi="Times New Roman" w:cs="Times New Roman"/>
          <w:sz w:val="28"/>
          <w:szCs w:val="28"/>
        </w:rPr>
        <w:t>: Easier to implement and manage compared to other types of linked lists.</w:t>
      </w:r>
    </w:p>
    <w:p w14:paraId="00000010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Insertion</w:t>
      </w:r>
      <w:r w:rsidRPr="00EB62C2">
        <w:rPr>
          <w:rFonts w:ascii="Times New Roman" w:hAnsi="Times New Roman" w:cs="Times New Roman"/>
          <w:sz w:val="28"/>
          <w:szCs w:val="28"/>
        </w:rPr>
        <w:t>/</w:t>
      </w:r>
      <w:r w:rsidRPr="00EB62C2">
        <w:rPr>
          <w:rFonts w:ascii="Times New Roman" w:hAnsi="Times New Roman" w:cs="Times New Roman"/>
          <w:b/>
          <w:sz w:val="28"/>
          <w:szCs w:val="28"/>
        </w:rPr>
        <w:t>Deletion</w:t>
      </w:r>
      <w:r w:rsidRPr="00EB62C2">
        <w:rPr>
          <w:rFonts w:ascii="Times New Roman" w:hAnsi="Times New Roman" w:cs="Times New Roman"/>
          <w:sz w:val="28"/>
          <w:szCs w:val="28"/>
        </w:rPr>
        <w:t>: Efficient at inserting and deleting nodes at the beginning of the list. Inserting or deleting nodes elsewhere requires traversal.</w:t>
      </w:r>
    </w:p>
    <w:p w14:paraId="00000011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12" w14:textId="77777777" w:rsidR="00B12F8D" w:rsidRPr="00EB62C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Operations:</w:t>
      </w:r>
    </w:p>
    <w:p w14:paraId="00000013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Traversal</w:t>
      </w:r>
      <w:r w:rsidRPr="00EB62C2">
        <w:rPr>
          <w:rFonts w:ascii="Times New Roman" w:hAnsi="Times New Roman" w:cs="Times New Roman"/>
          <w:sz w:val="28"/>
          <w:szCs w:val="28"/>
        </w:rPr>
        <w:t>: Visit each node starting from the head and follow the `next` references.</w:t>
      </w:r>
    </w:p>
    <w:p w14:paraId="00000014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Insertion</w:t>
      </w:r>
      <w:r w:rsidRPr="00EB62C2">
        <w:rPr>
          <w:rFonts w:ascii="Times New Roman" w:hAnsi="Times New Roman" w:cs="Times New Roman"/>
          <w:sz w:val="28"/>
          <w:szCs w:val="28"/>
        </w:rPr>
        <w:t>: Add a node at the beginning, end, or any position by adjusting references.</w:t>
      </w:r>
    </w:p>
    <w:p w14:paraId="00000015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Deletion</w:t>
      </w:r>
      <w:r w:rsidRPr="00EB62C2">
        <w:rPr>
          <w:rFonts w:ascii="Times New Roman" w:hAnsi="Times New Roman" w:cs="Times New Roman"/>
          <w:sz w:val="28"/>
          <w:szCs w:val="28"/>
        </w:rPr>
        <w:t>: Remove a node by updating the `next` reference of the previous node.</w:t>
      </w:r>
    </w:p>
    <w:p w14:paraId="00000016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2D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31" w14:textId="73E673EC" w:rsidR="00B12F8D" w:rsidRPr="00EB62C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2. Doubly Linked List</w:t>
      </w:r>
      <w:r w:rsidR="00EB62C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B62C2">
        <w:rPr>
          <w:rFonts w:ascii="Times New Roman" w:hAnsi="Times New Roman" w:cs="Times New Roman"/>
          <w:sz w:val="28"/>
          <w:szCs w:val="28"/>
        </w:rPr>
        <w:t>A doubly linked list is a type of linked list where each node contains two references: one to the next node and one to the previous node. This allows traversal in both directions.</w:t>
      </w:r>
    </w:p>
    <w:p w14:paraId="00000032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5300DCE6" w14:textId="77777777" w:rsidR="00EB62C2" w:rsidRDefault="00EB62C2">
      <w:pPr>
        <w:rPr>
          <w:rFonts w:ascii="Times New Roman" w:hAnsi="Times New Roman" w:cs="Times New Roman"/>
          <w:b/>
          <w:sz w:val="28"/>
          <w:szCs w:val="28"/>
        </w:rPr>
      </w:pPr>
    </w:p>
    <w:p w14:paraId="00000033" w14:textId="1326CFDC" w:rsidR="00B12F8D" w:rsidRPr="00EB62C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lastRenderedPageBreak/>
        <w:t>Structure:</w:t>
      </w:r>
    </w:p>
    <w:p w14:paraId="00000034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Node: Contains three components:</w:t>
      </w:r>
    </w:p>
    <w:p w14:paraId="00000035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Data: The value or information stored in the node.</w:t>
      </w:r>
    </w:p>
    <w:p w14:paraId="00000036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Next: A reference to the next node in the list.</w:t>
      </w:r>
    </w:p>
    <w:p w14:paraId="00000037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Previous: A reference to the previous node in the list.</w:t>
      </w:r>
    </w:p>
    <w:p w14:paraId="00000038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39" w14:textId="77777777" w:rsidR="00B12F8D" w:rsidRPr="00EB62C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Characteristics:</w:t>
      </w:r>
    </w:p>
    <w:p w14:paraId="0000003A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Bidirectional</w:t>
      </w:r>
      <w:r w:rsidRPr="00EB62C2">
        <w:rPr>
          <w:rFonts w:ascii="Times New Roman" w:hAnsi="Times New Roman" w:cs="Times New Roman"/>
          <w:sz w:val="28"/>
          <w:szCs w:val="28"/>
        </w:rPr>
        <w:t>: Traversal is possible in both directions (forward and backward).</w:t>
      </w:r>
    </w:p>
    <w:p w14:paraId="0000003B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More Complex</w:t>
      </w:r>
      <w:r w:rsidRPr="00EB62C2">
        <w:rPr>
          <w:rFonts w:ascii="Times New Roman" w:hAnsi="Times New Roman" w:cs="Times New Roman"/>
          <w:sz w:val="28"/>
          <w:szCs w:val="28"/>
        </w:rPr>
        <w:t>: Requires additional memory for the `previous` reference, and insertion/deletion operations involve updating two references.</w:t>
      </w:r>
    </w:p>
    <w:p w14:paraId="0000003C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Flexibility:</w:t>
      </w:r>
      <w:r w:rsidRPr="00EB62C2">
        <w:rPr>
          <w:rFonts w:ascii="Times New Roman" w:hAnsi="Times New Roman" w:cs="Times New Roman"/>
          <w:sz w:val="28"/>
          <w:szCs w:val="28"/>
        </w:rPr>
        <w:t xml:space="preserve"> Provides greater flexibility for operations that require bidirectional traversal</w:t>
      </w:r>
    </w:p>
    <w:p w14:paraId="0000003D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3E" w14:textId="77777777" w:rsidR="00B12F8D" w:rsidRPr="00EB62C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Operations:</w:t>
      </w:r>
    </w:p>
    <w:p w14:paraId="0000003F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Traversal: Can traverse forward or backward using the `next` and `previous` references.</w:t>
      </w:r>
    </w:p>
    <w:p w14:paraId="00000040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Insertion</w:t>
      </w:r>
      <w:r w:rsidRPr="00EB62C2">
        <w:rPr>
          <w:rFonts w:ascii="Times New Roman" w:hAnsi="Times New Roman" w:cs="Times New Roman"/>
          <w:sz w:val="28"/>
          <w:szCs w:val="28"/>
        </w:rPr>
        <w:t>: Can insert nodes at the beginning, end, or any position with ease, considering both `next` and `previous` references.</w:t>
      </w:r>
    </w:p>
    <w:p w14:paraId="00000041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Deletion:</w:t>
      </w:r>
      <w:r w:rsidRPr="00EB62C2">
        <w:rPr>
          <w:rFonts w:ascii="Times New Roman" w:hAnsi="Times New Roman" w:cs="Times New Roman"/>
          <w:sz w:val="28"/>
          <w:szCs w:val="28"/>
        </w:rPr>
        <w:t xml:space="preserve"> Removing a node is more efficient since both `next` and `previous` references are updated.</w:t>
      </w:r>
    </w:p>
    <w:p w14:paraId="00000042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5D" w14:textId="77777777" w:rsidR="00B12F8D" w:rsidRPr="00EB62C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Comparison</w:t>
      </w:r>
    </w:p>
    <w:p w14:paraId="0000005E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5F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Directionality: </w:t>
      </w:r>
    </w:p>
    <w:p w14:paraId="00000060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Singly Linked List: Unidirectional.</w:t>
      </w:r>
    </w:p>
    <w:p w14:paraId="00000061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Doubly Linked List: Bidirectional.</w:t>
      </w:r>
    </w:p>
    <w:p w14:paraId="00000062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63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Memory Usage: </w:t>
      </w:r>
    </w:p>
    <w:p w14:paraId="00000064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Singly Linked List: Requires less memory per node (only one reference).</w:t>
      </w:r>
    </w:p>
    <w:p w14:paraId="00000065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Doubly Linked List: Requires more memory per node (two references).</w:t>
      </w:r>
    </w:p>
    <w:p w14:paraId="00000066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67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Complexity: </w:t>
      </w:r>
    </w:p>
    <w:p w14:paraId="00000068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Singly Linked List: Simpler to implement and manage.</w:t>
      </w:r>
    </w:p>
    <w:p w14:paraId="00000069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Doubly Linked List: More complex due to additional `previous` reference but offers more flexibility in operations.</w:t>
      </w:r>
    </w:p>
    <w:p w14:paraId="0000006A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6B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Performance:</w:t>
      </w:r>
    </w:p>
    <w:p w14:paraId="0000006C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lastRenderedPageBreak/>
        <w:t xml:space="preserve">  Inserting or deleting nodes at both ends is generally more efficient in a doubly linked list due to bidirectional references, but managing these references can be more complex.</w:t>
      </w:r>
    </w:p>
    <w:p w14:paraId="0000006D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6E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Each type of linked list has its use cases depending on the specific requirements of the application.</w:t>
      </w:r>
    </w:p>
    <w:p w14:paraId="0000006F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70" w14:textId="77777777" w:rsidR="00B12F8D" w:rsidRPr="00EB62C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Time Complexity Analysis</w:t>
      </w:r>
    </w:p>
    <w:p w14:paraId="00000071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74" w14:textId="67CC8222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1. Adding a Task</w:t>
      </w:r>
    </w:p>
    <w:p w14:paraId="00000075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- Operation: Appending a task to the end of the list.</w:t>
      </w:r>
    </w:p>
    <w:p w14:paraId="00000076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- Time Complexity:  O(n) </w:t>
      </w:r>
    </w:p>
    <w:p w14:paraId="00000077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- Explanation: To add a task to the end, you need to traverse the entire list to find the last node. This traversal takes O(</w:t>
      </w:r>
      <w:proofErr w:type="gramStart"/>
      <w:r w:rsidRPr="00EB62C2">
        <w:rPr>
          <w:rFonts w:ascii="Times New Roman" w:hAnsi="Times New Roman" w:cs="Times New Roman"/>
          <w:sz w:val="28"/>
          <w:szCs w:val="28"/>
        </w:rPr>
        <w:t>n)  time</w:t>
      </w:r>
      <w:proofErr w:type="gramEnd"/>
      <w:r w:rsidRPr="00EB62C2">
        <w:rPr>
          <w:rFonts w:ascii="Times New Roman" w:hAnsi="Times New Roman" w:cs="Times New Roman"/>
          <w:sz w:val="28"/>
          <w:szCs w:val="28"/>
        </w:rPr>
        <w:t xml:space="preserve">, where </w:t>
      </w:r>
      <w:proofErr w:type="gramStart"/>
      <w:r w:rsidRPr="00EB62C2">
        <w:rPr>
          <w:rFonts w:ascii="Times New Roman" w:hAnsi="Times New Roman" w:cs="Times New Roman"/>
          <w:sz w:val="28"/>
          <w:szCs w:val="28"/>
        </w:rPr>
        <w:t>n  is</w:t>
      </w:r>
      <w:proofErr w:type="gramEnd"/>
      <w:r w:rsidRPr="00EB62C2">
        <w:rPr>
          <w:rFonts w:ascii="Times New Roman" w:hAnsi="Times New Roman" w:cs="Times New Roman"/>
          <w:sz w:val="28"/>
          <w:szCs w:val="28"/>
        </w:rPr>
        <w:t xml:space="preserve"> the number of nodes in the list</w:t>
      </w:r>
    </w:p>
    <w:p w14:paraId="00000078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79" w14:textId="563C711E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2. Searching for a Task</w:t>
      </w:r>
    </w:p>
    <w:p w14:paraId="0000007A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- Operation: Finding a task by its ID.</w:t>
      </w:r>
    </w:p>
    <w:p w14:paraId="0000007B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- Time Complexity: O(n) </w:t>
      </w:r>
    </w:p>
    <w:p w14:paraId="0000007C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- Explanation: In the worst case, you may need to traverse the entire list to find the task, which takes O(n) time.</w:t>
      </w:r>
    </w:p>
    <w:p w14:paraId="0000007D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7E" w14:textId="3C7E5981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3. Traversing the List</w:t>
      </w:r>
    </w:p>
    <w:p w14:paraId="0000007F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- Operation: Printing all tasks in the list.</w:t>
      </w:r>
    </w:p>
    <w:p w14:paraId="00000080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- Time Complexity:  O(n) </w:t>
      </w:r>
    </w:p>
    <w:p w14:paraId="00000081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- Explanation: Traversing the list requires visiting each node once, so the time complexity is O(n</w:t>
      </w:r>
      <w:proofErr w:type="gramStart"/>
      <w:r w:rsidRPr="00EB62C2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14:paraId="00000082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83" w14:textId="17AEBBD5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4. Deleting a Task</w:t>
      </w:r>
    </w:p>
    <w:p w14:paraId="00000084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- Operation: Removing a task by its ID.</w:t>
      </w:r>
    </w:p>
    <w:p w14:paraId="00000085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- Time Complexity:  O(n) </w:t>
      </w:r>
    </w:p>
    <w:p w14:paraId="00000086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- Explanation: You need to traverse the list to find the node to delete. After finding it, the removal itself is </w:t>
      </w:r>
      <w:proofErr w:type="gramStart"/>
      <w:r w:rsidRPr="00EB62C2">
        <w:rPr>
          <w:rFonts w:ascii="Times New Roman" w:hAnsi="Times New Roman" w:cs="Times New Roman"/>
          <w:sz w:val="28"/>
          <w:szCs w:val="28"/>
        </w:rPr>
        <w:t>an  O</w:t>
      </w:r>
      <w:proofErr w:type="gramEnd"/>
      <w:r w:rsidRPr="00EB62C2">
        <w:rPr>
          <w:rFonts w:ascii="Times New Roman" w:hAnsi="Times New Roman" w:cs="Times New Roman"/>
          <w:sz w:val="28"/>
          <w:szCs w:val="28"/>
        </w:rPr>
        <w:t>(1</w:t>
      </w:r>
      <w:proofErr w:type="gramStart"/>
      <w:r w:rsidRPr="00EB62C2">
        <w:rPr>
          <w:rFonts w:ascii="Times New Roman" w:hAnsi="Times New Roman" w:cs="Times New Roman"/>
          <w:sz w:val="28"/>
          <w:szCs w:val="28"/>
        </w:rPr>
        <w:t>)  operation</w:t>
      </w:r>
      <w:proofErr w:type="gramEnd"/>
      <w:r w:rsidRPr="00EB62C2">
        <w:rPr>
          <w:rFonts w:ascii="Times New Roman" w:hAnsi="Times New Roman" w:cs="Times New Roman"/>
          <w:sz w:val="28"/>
          <w:szCs w:val="28"/>
        </w:rPr>
        <w:t xml:space="preserve">, but the search makes the overall </w:t>
      </w:r>
      <w:proofErr w:type="gramStart"/>
      <w:r w:rsidRPr="00EB62C2">
        <w:rPr>
          <w:rFonts w:ascii="Times New Roman" w:hAnsi="Times New Roman" w:cs="Times New Roman"/>
          <w:sz w:val="28"/>
          <w:szCs w:val="28"/>
        </w:rPr>
        <w:t>complexity  O</w:t>
      </w:r>
      <w:proofErr w:type="gramEnd"/>
      <w:r w:rsidRPr="00EB62C2">
        <w:rPr>
          <w:rFonts w:ascii="Times New Roman" w:hAnsi="Times New Roman" w:cs="Times New Roman"/>
          <w:sz w:val="28"/>
          <w:szCs w:val="28"/>
        </w:rPr>
        <w:t>(n).</w:t>
      </w:r>
    </w:p>
    <w:p w14:paraId="00000087" w14:textId="77777777" w:rsidR="00B12F8D" w:rsidRPr="00EB62C2" w:rsidRDefault="00B12F8D">
      <w:pPr>
        <w:rPr>
          <w:rFonts w:ascii="Times New Roman" w:hAnsi="Times New Roman" w:cs="Times New Roman"/>
          <w:b/>
          <w:sz w:val="28"/>
          <w:szCs w:val="28"/>
        </w:rPr>
      </w:pPr>
    </w:p>
    <w:p w14:paraId="00000088" w14:textId="77777777" w:rsidR="00B12F8D" w:rsidRPr="00EB62C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EB62C2">
        <w:rPr>
          <w:rFonts w:ascii="Times New Roman" w:hAnsi="Times New Roman" w:cs="Times New Roman"/>
          <w:b/>
          <w:sz w:val="28"/>
          <w:szCs w:val="28"/>
        </w:rPr>
        <w:t>Advantages of Linked Lists Over Arrays for Dynamic Data</w:t>
      </w:r>
    </w:p>
    <w:p w14:paraId="00000089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8A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lastRenderedPageBreak/>
        <w:t>1. Dynamic Size:</w:t>
      </w:r>
    </w:p>
    <w:p w14:paraId="0000008B" w14:textId="24BD0ED2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Linked Lists: Can grow and shrink dynamically. You can easily add or remove nodes without needing to resize the entire data structure.</w:t>
      </w:r>
    </w:p>
    <w:p w14:paraId="0000008C" w14:textId="6A0CA374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Arrays: Fixed size. To accommodate more elements, you need to create a new, larger array and copy the elements over, which can be inefficient.</w:t>
      </w:r>
    </w:p>
    <w:p w14:paraId="0000008D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8E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2. Efficient Insertions/Deletions:</w:t>
      </w:r>
    </w:p>
    <w:p w14:paraId="0000008F" w14:textId="238E7BA9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Linked Lists: Efficient at insertions and deletions, especially when you have a reference to the node before the insertion or deletion point. Inserting or deleting a node can be done in </w:t>
      </w:r>
      <w:proofErr w:type="gramStart"/>
      <w:r w:rsidRPr="00EB62C2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Pr="00EB62C2">
        <w:rPr>
          <w:rFonts w:ascii="Times New Roman" w:hAnsi="Times New Roman" w:cs="Times New Roman"/>
          <w:sz w:val="28"/>
          <w:szCs w:val="28"/>
        </w:rPr>
        <w:t>(1</w:t>
      </w:r>
      <w:proofErr w:type="gramStart"/>
      <w:r w:rsidRPr="00EB62C2">
        <w:rPr>
          <w:rFonts w:ascii="Times New Roman" w:hAnsi="Times New Roman" w:cs="Times New Roman"/>
          <w:sz w:val="28"/>
          <w:szCs w:val="28"/>
        </w:rPr>
        <w:t>) )</w:t>
      </w:r>
      <w:proofErr w:type="gramEnd"/>
      <w:r w:rsidRPr="00EB62C2">
        <w:rPr>
          <w:rFonts w:ascii="Times New Roman" w:hAnsi="Times New Roman" w:cs="Times New Roman"/>
          <w:sz w:val="28"/>
          <w:szCs w:val="28"/>
        </w:rPr>
        <w:t xml:space="preserve"> time if you know the node’s position.</w:t>
      </w:r>
    </w:p>
    <w:p w14:paraId="00000090" w14:textId="04D123F6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Arrays: Inserting or deleting elements can be costly because it requires shifting elements to maintain order, which takes </w:t>
      </w:r>
      <w:proofErr w:type="gramStart"/>
      <w:r w:rsidRPr="00EB62C2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Pr="00EB62C2">
        <w:rPr>
          <w:rFonts w:ascii="Times New Roman" w:hAnsi="Times New Roman" w:cs="Times New Roman"/>
          <w:sz w:val="28"/>
          <w:szCs w:val="28"/>
        </w:rPr>
        <w:t>(n</w:t>
      </w:r>
      <w:proofErr w:type="gramStart"/>
      <w:r w:rsidRPr="00EB62C2">
        <w:rPr>
          <w:rFonts w:ascii="Times New Roman" w:hAnsi="Times New Roman" w:cs="Times New Roman"/>
          <w:sz w:val="28"/>
          <w:szCs w:val="28"/>
        </w:rPr>
        <w:t>) )</w:t>
      </w:r>
      <w:proofErr w:type="gramEnd"/>
      <w:r w:rsidRPr="00EB62C2">
        <w:rPr>
          <w:rFonts w:ascii="Times New Roman" w:hAnsi="Times New Roman" w:cs="Times New Roman"/>
          <w:sz w:val="28"/>
          <w:szCs w:val="28"/>
        </w:rPr>
        <w:t xml:space="preserve"> time.</w:t>
      </w:r>
    </w:p>
    <w:p w14:paraId="00000091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92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3. Memory Utilization:</w:t>
      </w:r>
    </w:p>
    <w:p w14:paraId="00000093" w14:textId="634D99B2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Linked Lists: Allocate memory as needed for each node. There is no waste of memory for unused elements.</w:t>
      </w:r>
    </w:p>
    <w:p w14:paraId="00000094" w14:textId="3F6D1398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Arrays: Allocate a contiguous block of memory. If the array is too large, you waste space; if it’s too small, you need to resize it.</w:t>
      </w:r>
    </w:p>
    <w:p w14:paraId="00000095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96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4. No Reallocation Overhead:</w:t>
      </w:r>
    </w:p>
    <w:p w14:paraId="00000097" w14:textId="43BC4029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Linked Lists: No need to reallocate memory or copy data when the data structure grows.</w:t>
      </w:r>
    </w:p>
    <w:p w14:paraId="00000098" w14:textId="2E4A130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Arrays: Requires reallocation and copying when resizing, which can be costly in terms of performance.</w:t>
      </w:r>
    </w:p>
    <w:p w14:paraId="00000099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9A" w14:textId="77777777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>5. Ease of Implementation for Certain Operations:</w:t>
      </w:r>
    </w:p>
    <w:p w14:paraId="0000009B" w14:textId="34005FD6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Linked Lists: Can efficiently implement complex data structures like stacks, queues, and deques.</w:t>
      </w:r>
    </w:p>
    <w:p w14:paraId="0000009C" w14:textId="1E8535AB" w:rsidR="00B12F8D" w:rsidRPr="00EB62C2" w:rsidRDefault="00000000">
      <w:pPr>
        <w:rPr>
          <w:rFonts w:ascii="Times New Roman" w:hAnsi="Times New Roman" w:cs="Times New Roman"/>
          <w:sz w:val="28"/>
          <w:szCs w:val="28"/>
        </w:rPr>
      </w:pPr>
      <w:r w:rsidRPr="00EB62C2">
        <w:rPr>
          <w:rFonts w:ascii="Times New Roman" w:hAnsi="Times New Roman" w:cs="Times New Roman"/>
          <w:sz w:val="28"/>
          <w:szCs w:val="28"/>
        </w:rPr>
        <w:t xml:space="preserve">   Arrays: Implementing these structures can be less straightforward and require additional logic or data structures.</w:t>
      </w:r>
    </w:p>
    <w:p w14:paraId="0000009D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p w14:paraId="000000A2" w14:textId="77777777" w:rsidR="00B12F8D" w:rsidRPr="00EB62C2" w:rsidRDefault="00B12F8D">
      <w:pPr>
        <w:rPr>
          <w:rFonts w:ascii="Times New Roman" w:hAnsi="Times New Roman" w:cs="Times New Roman"/>
          <w:sz w:val="28"/>
          <w:szCs w:val="28"/>
        </w:rPr>
      </w:pPr>
    </w:p>
    <w:sectPr w:rsidR="00B12F8D" w:rsidRPr="00EB62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F8D"/>
    <w:rsid w:val="006C20E0"/>
    <w:rsid w:val="008C333E"/>
    <w:rsid w:val="00B12F8D"/>
    <w:rsid w:val="00CC6168"/>
    <w:rsid w:val="00EB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395FE"/>
  <w15:docId w15:val="{8114C0D6-FF3C-41B6-9727-98E66AD1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896</Words>
  <Characters>4700</Characters>
  <Application>Microsoft Office Word</Application>
  <DocSecurity>0</DocSecurity>
  <Lines>142</Lines>
  <Paragraphs>91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YELLA</dc:creator>
  <cp:lastModifiedBy>ANIL YELLA</cp:lastModifiedBy>
  <cp:revision>2</cp:revision>
  <dcterms:created xsi:type="dcterms:W3CDTF">2025-06-21T22:30:00Z</dcterms:created>
  <dcterms:modified xsi:type="dcterms:W3CDTF">2025-06-21T22:30:00Z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9882439c-65a3-4c20-83bd-bdedb9f0b4e5</vt:lpwstr>
  </property>
</Properties>
</file>