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674E3" w14:textId="77777777" w:rsidR="009068F3" w:rsidRPr="006E599D" w:rsidRDefault="009068F3" w:rsidP="009068F3">
      <w:pPr>
        <w:jc w:val="center"/>
        <w:rPr>
          <w:b/>
          <w:bCs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ASSIGNMENT NO- 3</w:t>
      </w:r>
    </w:p>
    <w:p w14:paraId="059F12F1" w14:textId="77777777" w:rsidR="009068F3" w:rsidRPr="006E599D" w:rsidRDefault="009068F3" w:rsidP="009068F3">
      <w:pPr>
        <w:rPr>
          <w:sz w:val="36"/>
          <w:szCs w:val="36"/>
        </w:rPr>
      </w:pPr>
    </w:p>
    <w:p w14:paraId="42A65F4C" w14:textId="77777777" w:rsidR="009068F3" w:rsidRPr="006E599D" w:rsidRDefault="009068F3" w:rsidP="009068F3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import </w:t>
      </w:r>
      <w:proofErr w:type="spellStart"/>
      <w:r w:rsidRPr="006E599D">
        <w:rPr>
          <w:sz w:val="36"/>
          <w:szCs w:val="36"/>
        </w:rPr>
        <w:t>java.util</w:t>
      </w:r>
      <w:proofErr w:type="spellEnd"/>
      <w:r w:rsidRPr="006E599D">
        <w:rPr>
          <w:sz w:val="36"/>
          <w:szCs w:val="36"/>
        </w:rPr>
        <w:t>.*;</w:t>
      </w:r>
    </w:p>
    <w:p w14:paraId="03A2C5D9" w14:textId="77777777" w:rsidR="009068F3" w:rsidRPr="006E599D" w:rsidRDefault="009068F3" w:rsidP="009068F3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public class </w:t>
      </w:r>
      <w:proofErr w:type="spellStart"/>
      <w:r w:rsidRPr="006E599D">
        <w:rPr>
          <w:sz w:val="36"/>
          <w:szCs w:val="36"/>
        </w:rPr>
        <w:t>EmployeeTest</w:t>
      </w:r>
      <w:proofErr w:type="spellEnd"/>
    </w:p>
    <w:p w14:paraId="168CC424" w14:textId="77777777" w:rsidR="009068F3" w:rsidRPr="006E599D" w:rsidRDefault="009068F3" w:rsidP="009068F3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314D564C" w14:textId="77777777" w:rsidR="009068F3" w:rsidRPr="006E599D" w:rsidRDefault="009068F3" w:rsidP="009068F3">
      <w:pPr>
        <w:rPr>
          <w:sz w:val="36"/>
          <w:szCs w:val="36"/>
        </w:rPr>
      </w:pPr>
    </w:p>
    <w:p w14:paraId="7EF46471" w14:textId="77777777" w:rsidR="009068F3" w:rsidRPr="006E599D" w:rsidRDefault="009068F3" w:rsidP="009068F3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public static void </w:t>
      </w:r>
      <w:proofErr w:type="gramStart"/>
      <w:r w:rsidRPr="006E599D">
        <w:rPr>
          <w:sz w:val="36"/>
          <w:szCs w:val="36"/>
        </w:rPr>
        <w:t>main(</w:t>
      </w:r>
      <w:proofErr w:type="gramEnd"/>
      <w:r w:rsidRPr="006E599D">
        <w:rPr>
          <w:sz w:val="36"/>
          <w:szCs w:val="36"/>
        </w:rPr>
        <w:t>String []</w:t>
      </w:r>
      <w:proofErr w:type="spellStart"/>
      <w:r w:rsidRPr="006E599D">
        <w:rPr>
          <w:sz w:val="36"/>
          <w:szCs w:val="36"/>
        </w:rPr>
        <w:t>args</w:t>
      </w:r>
      <w:proofErr w:type="spellEnd"/>
      <w:r w:rsidRPr="006E599D">
        <w:rPr>
          <w:sz w:val="36"/>
          <w:szCs w:val="36"/>
        </w:rPr>
        <w:t xml:space="preserve">){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>//Driver Class</w:t>
      </w:r>
    </w:p>
    <w:p w14:paraId="00BE4428" w14:textId="77777777" w:rsidR="009068F3" w:rsidRPr="006E599D" w:rsidRDefault="009068F3" w:rsidP="009068F3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Scanner </w:t>
      </w:r>
      <w:proofErr w:type="spellStart"/>
      <w:r w:rsidRPr="006E599D">
        <w:rPr>
          <w:sz w:val="36"/>
          <w:szCs w:val="36"/>
        </w:rPr>
        <w:t>sc</w:t>
      </w:r>
      <w:proofErr w:type="spellEnd"/>
      <w:r w:rsidRPr="006E599D">
        <w:rPr>
          <w:sz w:val="36"/>
          <w:szCs w:val="36"/>
        </w:rPr>
        <w:t xml:space="preserve">=new </w:t>
      </w:r>
      <w:proofErr w:type="gramStart"/>
      <w:r w:rsidRPr="006E599D">
        <w:rPr>
          <w:sz w:val="36"/>
          <w:szCs w:val="36"/>
        </w:rPr>
        <w:t>Scanner(</w:t>
      </w:r>
      <w:proofErr w:type="gramEnd"/>
      <w:r w:rsidRPr="006E599D">
        <w:rPr>
          <w:sz w:val="36"/>
          <w:szCs w:val="36"/>
        </w:rPr>
        <w:t>System.in);</w:t>
      </w:r>
    </w:p>
    <w:p w14:paraId="1E4964CF" w14:textId="77777777" w:rsidR="009068F3" w:rsidRPr="006E599D" w:rsidRDefault="009068F3" w:rsidP="009068F3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number of Employee records you want to store");</w:t>
      </w:r>
    </w:p>
    <w:p w14:paraId="00AD2E79" w14:textId="77777777" w:rsidR="009068F3" w:rsidRPr="006E599D" w:rsidRDefault="009068F3" w:rsidP="009068F3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int n=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0EDC8BB3" w14:textId="77777777" w:rsidR="009068F3" w:rsidRPr="006E599D" w:rsidRDefault="009068F3" w:rsidP="009068F3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  <w:proofErr w:type="spellStart"/>
      <w:r w:rsidRPr="006E599D">
        <w:rPr>
          <w:sz w:val="36"/>
          <w:szCs w:val="36"/>
        </w:rPr>
        <w:t>EmployeeDetails</w:t>
      </w:r>
      <w:proofErr w:type="spellEnd"/>
      <w:r w:rsidRPr="006E599D">
        <w:rPr>
          <w:sz w:val="36"/>
          <w:szCs w:val="36"/>
        </w:rPr>
        <w:t xml:space="preserve"> ed=new </w:t>
      </w:r>
      <w:proofErr w:type="spellStart"/>
      <w:r w:rsidRPr="006E599D">
        <w:rPr>
          <w:sz w:val="36"/>
          <w:szCs w:val="36"/>
        </w:rPr>
        <w:t>EmployeeDetails</w:t>
      </w:r>
      <w:proofErr w:type="spellEnd"/>
      <w:r w:rsidRPr="006E599D">
        <w:rPr>
          <w:sz w:val="36"/>
          <w:szCs w:val="36"/>
        </w:rPr>
        <w:t>(n);</w:t>
      </w:r>
    </w:p>
    <w:p w14:paraId="3DE8028C" w14:textId="77777777" w:rsidR="009068F3" w:rsidRPr="006E599D" w:rsidRDefault="009068F3" w:rsidP="009068F3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  <w:proofErr w:type="spellStart"/>
      <w:proofErr w:type="gramStart"/>
      <w:r w:rsidRPr="006E599D">
        <w:rPr>
          <w:sz w:val="36"/>
          <w:szCs w:val="36"/>
        </w:rPr>
        <w:t>ed.read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08B67826" w14:textId="77777777" w:rsidR="009068F3" w:rsidRPr="006E599D" w:rsidRDefault="009068F3" w:rsidP="009068F3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  <w:proofErr w:type="spellStart"/>
      <w:proofErr w:type="gramStart"/>
      <w:r w:rsidRPr="006E599D">
        <w:rPr>
          <w:sz w:val="36"/>
          <w:szCs w:val="36"/>
        </w:rPr>
        <w:t>ed.calSalary</w:t>
      </w:r>
      <w:proofErr w:type="spellEnd"/>
      <w:proofErr w:type="gramEnd"/>
      <w:r w:rsidRPr="006E599D">
        <w:rPr>
          <w:sz w:val="36"/>
          <w:szCs w:val="36"/>
        </w:rPr>
        <w:t xml:space="preserve">();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 xml:space="preserve">  //calling of functions</w:t>
      </w:r>
    </w:p>
    <w:p w14:paraId="5B2C01A0" w14:textId="77777777" w:rsidR="009068F3" w:rsidRPr="006E599D" w:rsidRDefault="009068F3" w:rsidP="009068F3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  <w:proofErr w:type="spellStart"/>
      <w:proofErr w:type="gramStart"/>
      <w:r w:rsidRPr="006E599D">
        <w:rPr>
          <w:sz w:val="36"/>
          <w:szCs w:val="36"/>
        </w:rPr>
        <w:t>ed.bonus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42473D54" w14:textId="77777777" w:rsidR="009068F3" w:rsidRPr="006E599D" w:rsidRDefault="009068F3" w:rsidP="009068F3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  <w:proofErr w:type="spellStart"/>
      <w:proofErr w:type="gramStart"/>
      <w:r w:rsidRPr="006E599D">
        <w:rPr>
          <w:sz w:val="36"/>
          <w:szCs w:val="36"/>
        </w:rPr>
        <w:t>ed.display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42089010" w14:textId="77777777" w:rsidR="009068F3" w:rsidRPr="006E599D" w:rsidRDefault="009068F3" w:rsidP="009068F3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</w:t>
      </w:r>
    </w:p>
    <w:p w14:paraId="5D8B99C4" w14:textId="77777777" w:rsidR="009068F3" w:rsidRPr="006E599D" w:rsidRDefault="009068F3" w:rsidP="009068F3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}</w:t>
      </w:r>
    </w:p>
    <w:p w14:paraId="4F96D9E1" w14:textId="77777777" w:rsidR="009068F3" w:rsidRPr="006E599D" w:rsidRDefault="009068F3" w:rsidP="009068F3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6931793B" w14:textId="77777777" w:rsidR="009068F3" w:rsidRPr="006E599D" w:rsidRDefault="009068F3" w:rsidP="009068F3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</w:t>
      </w:r>
    </w:p>
    <w:p w14:paraId="2C5CFC51" w14:textId="77777777" w:rsidR="000E2B39" w:rsidRDefault="000E2B39"/>
    <w:sectPr w:rsidR="000E2B39" w:rsidSect="009068F3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34"/>
    <w:rsid w:val="000E2B39"/>
    <w:rsid w:val="00482334"/>
    <w:rsid w:val="0090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B59B0-86E9-4391-AAB4-7C15D429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2</cp:revision>
  <dcterms:created xsi:type="dcterms:W3CDTF">2021-02-01T14:07:00Z</dcterms:created>
  <dcterms:modified xsi:type="dcterms:W3CDTF">2021-02-01T14:08:00Z</dcterms:modified>
</cp:coreProperties>
</file>