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A12BD" w14:textId="77777777" w:rsidR="00B9381C" w:rsidRPr="006E599D" w:rsidRDefault="00B9381C" w:rsidP="00B9381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class Programmer extends </w:t>
      </w:r>
      <w:proofErr w:type="gramStart"/>
      <w:r w:rsidRPr="006E599D">
        <w:rPr>
          <w:sz w:val="36"/>
          <w:szCs w:val="36"/>
        </w:rPr>
        <w:t>Employee{</w:t>
      </w:r>
      <w:proofErr w:type="gramEnd"/>
    </w:p>
    <w:p w14:paraId="31EDAC76" w14:textId="77777777" w:rsidR="00B9381C" w:rsidRPr="006E599D" w:rsidRDefault="00B9381C" w:rsidP="00B9381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String </w:t>
      </w:r>
      <w:proofErr w:type="spellStart"/>
      <w:r w:rsidRPr="006E599D">
        <w:rPr>
          <w:sz w:val="36"/>
          <w:szCs w:val="36"/>
        </w:rPr>
        <w:t>project_name</w:t>
      </w:r>
      <w:proofErr w:type="spellEnd"/>
      <w:r w:rsidRPr="006E599D">
        <w:rPr>
          <w:sz w:val="36"/>
          <w:szCs w:val="36"/>
        </w:rPr>
        <w:t>;</w:t>
      </w:r>
    </w:p>
    <w:p w14:paraId="05FDEF81" w14:textId="77777777" w:rsidR="00B9381C" w:rsidRPr="006E599D" w:rsidRDefault="00B9381C" w:rsidP="00B9381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spellStart"/>
      <w:proofErr w:type="gramStart"/>
      <w:r w:rsidRPr="006E599D">
        <w:rPr>
          <w:sz w:val="36"/>
          <w:szCs w:val="36"/>
        </w:rPr>
        <w:t>readPrg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 xml:space="preserve">){                             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//Programmer class</w:t>
      </w:r>
    </w:p>
    <w:p w14:paraId="79D9EA06" w14:textId="77777777" w:rsidR="00B9381C" w:rsidRPr="006E599D" w:rsidRDefault="00B9381C" w:rsidP="00B9381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("_____________________");</w:t>
      </w:r>
    </w:p>
    <w:p w14:paraId="37F3D0EE" w14:textId="77777777" w:rsidR="00B9381C" w:rsidRPr="006E599D" w:rsidRDefault="00B9381C" w:rsidP="00B9381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1FA311E8" w14:textId="77777777" w:rsidR="00B9381C" w:rsidRPr="006E599D" w:rsidRDefault="00B9381C" w:rsidP="00B9381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the Project Name");</w:t>
      </w:r>
    </w:p>
    <w:p w14:paraId="4DF2A3C8" w14:textId="77777777" w:rsidR="00B9381C" w:rsidRPr="006E599D" w:rsidRDefault="00B9381C" w:rsidP="00B9381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project_name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08219D4" w14:textId="77777777" w:rsidR="00B9381C" w:rsidRPr="006E599D" w:rsidRDefault="00B9381C" w:rsidP="00B9381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proofErr w:type="gramStart"/>
      <w:r w:rsidRPr="006E599D">
        <w:rPr>
          <w:sz w:val="36"/>
          <w:szCs w:val="36"/>
        </w:rPr>
        <w:t>add.readAdd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4A25C29D" w14:textId="77777777" w:rsidR="00B9381C" w:rsidRPr="006E599D" w:rsidRDefault="00B9381C" w:rsidP="00B9381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25A7F0C1" w14:textId="77777777" w:rsidR="00B9381C" w:rsidRPr="006E599D" w:rsidRDefault="00B9381C" w:rsidP="00B9381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spellStart"/>
      <w:proofErr w:type="gramStart"/>
      <w:r w:rsidRPr="006E599D">
        <w:rPr>
          <w:sz w:val="36"/>
          <w:szCs w:val="36"/>
        </w:rPr>
        <w:t>disPrg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){</w:t>
      </w:r>
    </w:p>
    <w:p w14:paraId="36CBEF49" w14:textId="77777777" w:rsidR="00B9381C" w:rsidRPr="006E599D" w:rsidRDefault="00B9381C" w:rsidP="00B9381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("The Project Name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" + </w:t>
      </w:r>
      <w:proofErr w:type="spellStart"/>
      <w:r w:rsidRPr="006E599D">
        <w:rPr>
          <w:sz w:val="36"/>
          <w:szCs w:val="36"/>
        </w:rPr>
        <w:t>project_name</w:t>
      </w:r>
      <w:proofErr w:type="spellEnd"/>
      <w:r w:rsidRPr="006E599D">
        <w:rPr>
          <w:sz w:val="36"/>
          <w:szCs w:val="36"/>
        </w:rPr>
        <w:t>);</w:t>
      </w:r>
    </w:p>
    <w:p w14:paraId="48A78ED2" w14:textId="77777777" w:rsidR="00B9381C" w:rsidRPr="006E599D" w:rsidRDefault="00B9381C" w:rsidP="00B9381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</w:t>
      </w:r>
      <w:proofErr w:type="spellStart"/>
      <w:proofErr w:type="gramStart"/>
      <w:r w:rsidRPr="006E599D">
        <w:rPr>
          <w:sz w:val="36"/>
          <w:szCs w:val="36"/>
        </w:rPr>
        <w:t>add.disAdd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F1EFD2E" w14:textId="77777777" w:rsidR="00B9381C" w:rsidRPr="006E599D" w:rsidRDefault="00B9381C" w:rsidP="00B9381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42E3C752" w14:textId="77777777" w:rsidR="00B9381C" w:rsidRPr="006E599D" w:rsidRDefault="00B9381C" w:rsidP="00B9381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7717C8A1" w14:textId="77777777" w:rsidR="000E2B39" w:rsidRDefault="000E2B39"/>
    <w:sectPr w:rsidR="000E2B39" w:rsidSect="00B9381C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0E"/>
    <w:rsid w:val="000E2B39"/>
    <w:rsid w:val="0077400E"/>
    <w:rsid w:val="00B9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02598-3457-4C93-838F-6E2F5E28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</cp:revision>
  <dcterms:created xsi:type="dcterms:W3CDTF">2021-02-01T14:18:00Z</dcterms:created>
  <dcterms:modified xsi:type="dcterms:W3CDTF">2021-02-01T14:19:00Z</dcterms:modified>
</cp:coreProperties>
</file>