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1C89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Student{</w:t>
      </w:r>
      <w:proofErr w:type="gramEnd"/>
    </w:p>
    <w:p w14:paraId="54F08704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2A7876BA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;</w:t>
      </w:r>
    </w:p>
    <w:p w14:paraId="6A6F81FA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;</w:t>
      </w:r>
    </w:p>
    <w:p w14:paraId="52DA4DCE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 xml:space="preserve">age;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1BE7A697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>marks[</w:t>
      </w:r>
      <w:proofErr w:type="gramEnd"/>
      <w:r w:rsidRPr="006E599D">
        <w:rPr>
          <w:sz w:val="36"/>
          <w:szCs w:val="36"/>
        </w:rPr>
        <w:t>]=new int[4];</w:t>
      </w:r>
    </w:p>
    <w:p w14:paraId="20EE9EA9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7D498EE2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09FB7DF9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101C7554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2ECDD003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Details :</w:t>
      </w:r>
      <w:proofErr w:type="gramEnd"/>
      <w:r w:rsidRPr="006E599D">
        <w:rPr>
          <w:sz w:val="36"/>
          <w:szCs w:val="36"/>
        </w:rPr>
        <w:t>");</w:t>
      </w:r>
    </w:p>
    <w:p w14:paraId="28B1DB48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A362AFA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Id :</w:t>
      </w:r>
      <w:proofErr w:type="gramEnd"/>
      <w:r w:rsidRPr="006E599D">
        <w:rPr>
          <w:sz w:val="36"/>
          <w:szCs w:val="36"/>
        </w:rPr>
        <w:t>");</w:t>
      </w:r>
    </w:p>
    <w:p w14:paraId="1B1BA02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DDB97CB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C5AECE3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Name :</w:t>
      </w:r>
      <w:proofErr w:type="gramEnd"/>
      <w:r w:rsidRPr="006E599D">
        <w:rPr>
          <w:sz w:val="36"/>
          <w:szCs w:val="36"/>
        </w:rPr>
        <w:t>");</w:t>
      </w:r>
    </w:p>
    <w:p w14:paraId="073E8567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04907818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Age :</w:t>
      </w:r>
      <w:proofErr w:type="gramEnd"/>
      <w:r w:rsidRPr="006E599D">
        <w:rPr>
          <w:sz w:val="36"/>
          <w:szCs w:val="36"/>
        </w:rPr>
        <w:t>");</w:t>
      </w:r>
    </w:p>
    <w:p w14:paraId="355BE29F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111C68E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1FAF26E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Marks obtained by student in each subject- </w:t>
      </w:r>
      <w:proofErr w:type="spellStart"/>
      <w:proofErr w:type="gramStart"/>
      <w:r w:rsidRPr="006E599D">
        <w:rPr>
          <w:sz w:val="36"/>
          <w:szCs w:val="36"/>
        </w:rPr>
        <w:t>Physcis,chemistry</w:t>
      </w:r>
      <w:proofErr w:type="spellEnd"/>
      <w:proofErr w:type="gramEnd"/>
      <w:r w:rsidRPr="006E599D">
        <w:rPr>
          <w:sz w:val="36"/>
          <w:szCs w:val="36"/>
        </w:rPr>
        <w:t>, Maths and Biology: ");</w:t>
      </w:r>
    </w:p>
    <w:p w14:paraId="53332C5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6D380EC4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1A9B7243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87B2DF5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89F03FF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5769080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7364FB4E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</w:t>
      </w:r>
      <w:proofErr w:type="spellStart"/>
      <w:proofErr w:type="gramStart"/>
      <w:r w:rsidRPr="006E599D">
        <w:rPr>
          <w:sz w:val="36"/>
          <w:szCs w:val="36"/>
        </w:rPr>
        <w:t>calGrade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0409E397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</w:t>
      </w:r>
      <w:proofErr w:type="gramStart"/>
      <w:r w:rsidRPr="006E599D">
        <w:rPr>
          <w:sz w:val="36"/>
          <w:szCs w:val="36"/>
        </w:rPr>
        <w:t xml:space="preserve">0;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A6CBBE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;</w:t>
      </w:r>
    </w:p>
    <w:p w14:paraId="08712832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781FBE22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74CE127D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20A8343B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}</w:t>
      </w:r>
    </w:p>
    <w:p w14:paraId="6FE887C8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=total/4;</w:t>
      </w:r>
    </w:p>
    <w:p w14:paraId="46AE076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1D5DFAAB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90){</w:t>
      </w:r>
      <w:proofErr w:type="gramEnd"/>
    </w:p>
    <w:p w14:paraId="3966313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07ABC3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F93240F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&gt;80)</w:t>
      </w:r>
    </w:p>
    <w:p w14:paraId="6ADB0F04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70DBF5CD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4171A24C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3F6C1BF2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70){</w:t>
      </w:r>
      <w:proofErr w:type="gramEnd"/>
    </w:p>
    <w:p w14:paraId="3178E0B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Grade="B";</w:t>
      </w:r>
    </w:p>
    <w:p w14:paraId="0550AE9C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03475504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55){</w:t>
      </w:r>
      <w:proofErr w:type="gramEnd"/>
    </w:p>
    <w:p w14:paraId="629532B9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10C7CCDD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5C0AE2BF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28A9968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0D00640E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630B2A9A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3E6E34A8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4E6DB4A" w14:textId="77777777" w:rsidR="004270AB" w:rsidRPr="006E599D" w:rsidRDefault="004270AB" w:rsidP="004270AB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</w:t>
      </w:r>
    </w:p>
    <w:p w14:paraId="47775995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8B48FB5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51F9DFC8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is: "+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);</w:t>
      </w:r>
    </w:p>
    <w:p w14:paraId="7A0ACB0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is: "+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);</w:t>
      </w:r>
    </w:p>
    <w:p w14:paraId="0B1ACCEB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("Age is: "+ age);</w:t>
      </w:r>
    </w:p>
    <w:p w14:paraId="1E34080C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("Grade is: "+ Grade);</w:t>
      </w:r>
    </w:p>
    <w:p w14:paraId="4D25826F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309C081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82AE916" w14:textId="77777777" w:rsidR="004270AB" w:rsidRPr="006E599D" w:rsidRDefault="004270AB" w:rsidP="004270AB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8162FD8" w14:textId="77777777" w:rsidR="000E2B39" w:rsidRDefault="000E2B39"/>
    <w:sectPr w:rsidR="000E2B39" w:rsidSect="004270A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B"/>
    <w:rsid w:val="000E2B39"/>
    <w:rsid w:val="00363EFB"/>
    <w:rsid w:val="004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56D80-9F7B-423B-9FE3-2EF8803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2021-02-01T14:23:00Z</dcterms:created>
  <dcterms:modified xsi:type="dcterms:W3CDTF">2021-02-01T14:23:00Z</dcterms:modified>
</cp:coreProperties>
</file>