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8AAC" w14:textId="77777777" w:rsidR="00720AC4" w:rsidRPr="006E599D" w:rsidRDefault="00720AC4" w:rsidP="00720AC4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NO- 5</w:t>
      </w:r>
    </w:p>
    <w:p w14:paraId="580BEF5B" w14:textId="77777777" w:rsidR="00720AC4" w:rsidRPr="006E599D" w:rsidRDefault="00720AC4" w:rsidP="00720AC4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5CEA4E19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23C2FF55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public class </w:t>
      </w:r>
      <w:proofErr w:type="spellStart"/>
      <w:r>
        <w:rPr>
          <w:sz w:val="36"/>
          <w:szCs w:val="36"/>
        </w:rPr>
        <w:t>StudentTest</w:t>
      </w:r>
      <w:proofErr w:type="spellEnd"/>
    </w:p>
    <w:p w14:paraId="0ACA2916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0896F63B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 xml:space="preserve">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2270E29E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5FB28F2E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602BB1FF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how many Student Details you want to store:");</w:t>
      </w:r>
    </w:p>
    <w:p w14:paraId="07587F1F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691188EC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Student </w:t>
      </w:r>
      <w:proofErr w:type="gramStart"/>
      <w:r w:rsidRPr="006E599D">
        <w:rPr>
          <w:sz w:val="36"/>
          <w:szCs w:val="36"/>
        </w:rPr>
        <w:t>std[</w:t>
      </w:r>
      <w:proofErr w:type="gramEnd"/>
      <w:r w:rsidRPr="006E599D">
        <w:rPr>
          <w:sz w:val="36"/>
          <w:szCs w:val="36"/>
        </w:rPr>
        <w:t>]=new Student[n];</w:t>
      </w:r>
    </w:p>
    <w:p w14:paraId="60BEBC92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10550A07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 xml:space="preserve">]=new </w:t>
      </w:r>
      <w:proofErr w:type="gramStart"/>
      <w:r w:rsidRPr="006E599D">
        <w:rPr>
          <w:sz w:val="36"/>
          <w:szCs w:val="36"/>
        </w:rPr>
        <w:t>Student(</w:t>
      </w:r>
      <w:proofErr w:type="gramEnd"/>
      <w:r w:rsidRPr="006E599D">
        <w:rPr>
          <w:sz w:val="36"/>
          <w:szCs w:val="36"/>
        </w:rPr>
        <w:t>);</w:t>
      </w:r>
    </w:p>
    <w:p w14:paraId="296E71FB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].read</w:t>
      </w:r>
      <w:proofErr w:type="gramEnd"/>
      <w:r w:rsidRPr="006E599D">
        <w:rPr>
          <w:sz w:val="36"/>
          <w:szCs w:val="36"/>
        </w:rPr>
        <w:t>();</w:t>
      </w:r>
    </w:p>
    <w:p w14:paraId="0D176FF2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572E4E83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2686C8E4" w14:textId="77777777" w:rsidR="00720AC4" w:rsidRPr="006E599D" w:rsidRDefault="00720AC4" w:rsidP="00720AC4">
      <w:pPr>
        <w:rPr>
          <w:sz w:val="36"/>
          <w:szCs w:val="36"/>
        </w:rPr>
      </w:pPr>
    </w:p>
    <w:p w14:paraId="1BD58961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6A040AB4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calGrade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81B8BA2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13C8A371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332D482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200F4A62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].display</w:t>
      </w:r>
      <w:proofErr w:type="gramEnd"/>
      <w:r w:rsidRPr="006E599D">
        <w:rPr>
          <w:sz w:val="36"/>
          <w:szCs w:val="36"/>
        </w:rPr>
        <w:t>();</w:t>
      </w:r>
    </w:p>
    <w:p w14:paraId="05A54C33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3168F5A7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22A4D931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292CF841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3D3CAC15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BA26CA1" w14:textId="77777777" w:rsidR="00720AC4" w:rsidRPr="006E599D" w:rsidRDefault="00720AC4" w:rsidP="00720AC4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599967C" w14:textId="77777777" w:rsidR="000E2B39" w:rsidRDefault="000E2B39"/>
    <w:sectPr w:rsidR="000E2B39" w:rsidSect="00720AC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E3"/>
    <w:rsid w:val="000E2B39"/>
    <w:rsid w:val="002E6DE3"/>
    <w:rsid w:val="007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3FD93-B711-42F8-B217-4312E8B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2021-02-01T14:21:00Z</dcterms:created>
  <dcterms:modified xsi:type="dcterms:W3CDTF">2021-02-01T14:21:00Z</dcterms:modified>
</cp:coreProperties>
</file>