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55F67" w14:textId="77777777" w:rsidR="00FA1F88" w:rsidRPr="006E599D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com;</w:t>
      </w:r>
    </w:p>
    <w:p w14:paraId="3959B27B" w14:textId="77777777" w:rsidR="00FA1F88" w:rsidRPr="006E599D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4120FE23" w14:textId="77777777" w:rsidR="00FA1F88" w:rsidRPr="006E599D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java.util.ArrayList;</w:t>
      </w:r>
    </w:p>
    <w:p w14:paraId="29C25C4F" w14:textId="77777777" w:rsidR="00FA1F88" w:rsidRPr="006E599D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java.util.Collections;</w:t>
      </w:r>
    </w:p>
    <w:p w14:paraId="205C0324" w14:textId="77777777" w:rsidR="00FA1F88" w:rsidRPr="006E599D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java.util.Comparator;</w:t>
      </w:r>
    </w:p>
    <w:p w14:paraId="04F137A6" w14:textId="77777777" w:rsidR="00FA1F88" w:rsidRPr="006E599D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java.util.List;</w:t>
      </w:r>
    </w:p>
    <w:p w14:paraId="34F09E4B" w14:textId="77777777" w:rsidR="00FA1F88" w:rsidRPr="006E599D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java.util.Scanner;</w:t>
      </w:r>
    </w:p>
    <w:p w14:paraId="0DF56590" w14:textId="77777777" w:rsidR="00FA1F88" w:rsidRPr="006E599D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A45EF46" w14:textId="2766960E" w:rsidR="00FA1F88" w:rsidRPr="006E599D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="00614B99">
        <w:rPr>
          <w:rFonts w:ascii="Consolas" w:hAnsi="Consolas" w:cs="Consolas"/>
          <w:color w:val="000000"/>
          <w:sz w:val="36"/>
          <w:szCs w:val="36"/>
        </w:rPr>
        <w:t>SortComparators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14:paraId="07F91F7C" w14:textId="77777777" w:rsidR="00FA1F88" w:rsidRPr="006E599D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B397D5C" w14:textId="77777777" w:rsidR="00FA1F88" w:rsidRPr="006E599D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main(String[] </w:t>
      </w:r>
      <w:r w:rsidRPr="006E599D">
        <w:rPr>
          <w:rFonts w:ascii="Consolas" w:hAnsi="Consolas" w:cs="Consolas"/>
          <w:color w:val="6A3E3E"/>
          <w:sz w:val="36"/>
          <w:szCs w:val="36"/>
        </w:rPr>
        <w:t>args</w:t>
      </w:r>
      <w:r w:rsidRPr="006E599D">
        <w:rPr>
          <w:rFonts w:ascii="Consolas" w:hAnsi="Consolas" w:cs="Consolas"/>
          <w:color w:val="000000"/>
          <w:sz w:val="36"/>
          <w:szCs w:val="36"/>
        </w:rPr>
        <w:t>) {</w:t>
      </w:r>
    </w:p>
    <w:p w14:paraId="678B1DCB" w14:textId="77777777" w:rsidR="00FA1F88" w:rsidRPr="006E599D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F02D9D3" w14:textId="77777777" w:rsidR="00FA1F88" w:rsidRPr="006E599D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 xml:space="preserve">Scanner </w:t>
      </w:r>
      <w:r w:rsidRPr="006E599D">
        <w:rPr>
          <w:rFonts w:ascii="Consolas" w:hAnsi="Consolas" w:cs="Consolas"/>
          <w:color w:val="6A3E3E"/>
          <w:sz w:val="36"/>
          <w:szCs w:val="36"/>
          <w:u w:val="single"/>
        </w:rPr>
        <w:t>sc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Scanner(System.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in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0B6B4EC5" w14:textId="77777777" w:rsidR="00FA1F88" w:rsidRPr="006E599D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2EB98A40" w14:textId="77777777" w:rsidR="00FA1F88" w:rsidRPr="006E599D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E599D">
        <w:rPr>
          <w:rFonts w:ascii="Consolas" w:hAnsi="Consolas" w:cs="Consolas"/>
          <w:color w:val="000000"/>
          <w:sz w:val="36"/>
          <w:szCs w:val="36"/>
        </w:rPr>
        <w:t>.println(</w:t>
      </w:r>
      <w:r w:rsidRPr="006E599D">
        <w:rPr>
          <w:rFonts w:ascii="Consolas" w:hAnsi="Consolas" w:cs="Consolas"/>
          <w:color w:val="2A00FF"/>
          <w:sz w:val="36"/>
          <w:szCs w:val="36"/>
        </w:rPr>
        <w:t>"Enter number of  Employee records you want to store"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1EF972F2" w14:textId="77777777" w:rsidR="00FA1F88" w:rsidRPr="006E599D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</w:p>
    <w:p w14:paraId="62BB8282" w14:textId="77777777" w:rsidR="00FA1F88" w:rsidRPr="006E599D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 xml:space="preserve">       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color w:val="6A3E3E"/>
          <w:sz w:val="36"/>
          <w:szCs w:val="36"/>
        </w:rPr>
        <w:t>n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E599D">
        <w:rPr>
          <w:rFonts w:ascii="Consolas" w:hAnsi="Consolas" w:cs="Consolas"/>
          <w:color w:val="6A3E3E"/>
          <w:sz w:val="36"/>
          <w:szCs w:val="36"/>
        </w:rPr>
        <w:t>sc</w:t>
      </w:r>
      <w:r w:rsidRPr="006E599D">
        <w:rPr>
          <w:rFonts w:ascii="Consolas" w:hAnsi="Consolas" w:cs="Consolas"/>
          <w:color w:val="000000"/>
          <w:sz w:val="36"/>
          <w:szCs w:val="36"/>
        </w:rPr>
        <w:t>.nextInt();</w:t>
      </w:r>
    </w:p>
    <w:p w14:paraId="4E8A91D6" w14:textId="77777777" w:rsidR="00FA1F88" w:rsidRPr="006E599D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3509AC10" w14:textId="77777777" w:rsidR="00FA1F88" w:rsidRPr="006E599D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boolean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flag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true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4F1ABC2D" w14:textId="77777777" w:rsidR="00FA1F88" w:rsidRPr="006E599D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 xml:space="preserve">                                                                             </w:t>
      </w:r>
      <w:r w:rsidRPr="006E599D">
        <w:rPr>
          <w:b/>
          <w:bCs/>
          <w:color w:val="70AD47" w:themeColor="accent6"/>
          <w:sz w:val="36"/>
          <w:szCs w:val="36"/>
        </w:rPr>
        <w:t>//Driver class</w:t>
      </w:r>
    </w:p>
    <w:p w14:paraId="4FB1E66F" w14:textId="77777777" w:rsidR="00FA1F88" w:rsidRPr="006E599D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6E2133A" w14:textId="77777777" w:rsidR="00FA1F88" w:rsidRPr="006E599D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 xml:space="preserve">List&lt;Employee&gt; </w:t>
      </w:r>
      <w:r w:rsidRPr="006E599D">
        <w:rPr>
          <w:rFonts w:ascii="Consolas" w:hAnsi="Consolas" w:cs="Consolas"/>
          <w:color w:val="6A3E3E"/>
          <w:sz w:val="36"/>
          <w:szCs w:val="36"/>
        </w:rPr>
        <w:t>employee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ArrayList&lt;&gt;();</w:t>
      </w:r>
    </w:p>
    <w:p w14:paraId="5A088F48" w14:textId="77777777" w:rsidR="00FA1F88" w:rsidRPr="006E599D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56D96B3" w14:textId="77777777" w:rsidR="00FA1F88" w:rsidRPr="006E599D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E599D">
        <w:rPr>
          <w:rFonts w:ascii="Consolas" w:hAnsi="Consolas" w:cs="Consolas"/>
          <w:color w:val="000000"/>
          <w:sz w:val="36"/>
          <w:szCs w:val="36"/>
        </w:rPr>
        <w:t>.println(</w:t>
      </w:r>
      <w:r w:rsidRPr="006E599D">
        <w:rPr>
          <w:rFonts w:ascii="Consolas" w:hAnsi="Consolas" w:cs="Consolas"/>
          <w:color w:val="2A00FF"/>
          <w:sz w:val="36"/>
          <w:szCs w:val="36"/>
        </w:rPr>
        <w:t>"Enter employee details :"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283B06D4" w14:textId="77777777" w:rsidR="00FA1F88" w:rsidRPr="006E599D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B81B686" w14:textId="77777777" w:rsidR="00FA1F88" w:rsidRPr="006E599D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for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(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color w:val="6A3E3E"/>
          <w:sz w:val="36"/>
          <w:szCs w:val="36"/>
        </w:rPr>
        <w:t>i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 0; </w:t>
      </w:r>
      <w:r w:rsidRPr="006E599D">
        <w:rPr>
          <w:rFonts w:ascii="Consolas" w:hAnsi="Consolas" w:cs="Consolas"/>
          <w:color w:val="6A3E3E"/>
          <w:sz w:val="36"/>
          <w:szCs w:val="36"/>
        </w:rPr>
        <w:t>i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&lt; </w:t>
      </w:r>
      <w:r w:rsidRPr="006E599D">
        <w:rPr>
          <w:rFonts w:ascii="Consolas" w:hAnsi="Consolas" w:cs="Consolas"/>
          <w:color w:val="6A3E3E"/>
          <w:sz w:val="36"/>
          <w:szCs w:val="36"/>
        </w:rPr>
        <w:t>n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; </w:t>
      </w:r>
      <w:r w:rsidRPr="006E599D">
        <w:rPr>
          <w:rFonts w:ascii="Consolas" w:hAnsi="Consolas" w:cs="Consolas"/>
          <w:color w:val="6A3E3E"/>
          <w:sz w:val="36"/>
          <w:szCs w:val="36"/>
        </w:rPr>
        <w:t>i</w:t>
      </w:r>
      <w:r w:rsidRPr="006E599D">
        <w:rPr>
          <w:rFonts w:ascii="Consolas" w:hAnsi="Consolas" w:cs="Consolas"/>
          <w:color w:val="000000"/>
          <w:sz w:val="36"/>
          <w:szCs w:val="36"/>
        </w:rPr>
        <w:t>++) {</w:t>
      </w:r>
    </w:p>
    <w:p w14:paraId="3A4425C5" w14:textId="77777777" w:rsidR="00FA1F88" w:rsidRPr="006E599D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6A3E3E"/>
          <w:sz w:val="36"/>
          <w:szCs w:val="36"/>
        </w:rPr>
        <w:t>employee</w:t>
      </w:r>
      <w:r w:rsidRPr="006E599D">
        <w:rPr>
          <w:rFonts w:ascii="Consolas" w:hAnsi="Consolas" w:cs="Consolas"/>
          <w:color w:val="000000"/>
          <w:sz w:val="36"/>
          <w:szCs w:val="36"/>
        </w:rPr>
        <w:t>.add(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Employee(0,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null</w:t>
      </w:r>
      <w:r w:rsidRPr="006E599D">
        <w:rPr>
          <w:rFonts w:ascii="Consolas" w:hAnsi="Consolas" w:cs="Consolas"/>
          <w:color w:val="000000"/>
          <w:sz w:val="36"/>
          <w:szCs w:val="36"/>
        </w:rPr>
        <w:t>, 0));</w:t>
      </w:r>
    </w:p>
    <w:p w14:paraId="6369D067" w14:textId="77777777" w:rsidR="00FA1F88" w:rsidRPr="006E599D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6D6CF773" w14:textId="77777777" w:rsidR="00FA1F88" w:rsidRPr="006E599D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085DF689" w14:textId="77777777" w:rsidR="00FA1F88" w:rsidRPr="006E599D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7C78DB6" w14:textId="77777777" w:rsidR="00FA1F88" w:rsidRPr="006E599D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do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14:paraId="5D942B79" w14:textId="77777777" w:rsidR="00FA1F88" w:rsidRPr="006E599D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854AF2E" w14:textId="77777777" w:rsidR="00FA1F88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E599D">
        <w:rPr>
          <w:rFonts w:ascii="Consolas" w:hAnsi="Consolas" w:cs="Consolas"/>
          <w:color w:val="000000"/>
          <w:sz w:val="36"/>
          <w:szCs w:val="36"/>
        </w:rPr>
        <w:t>.println(</w:t>
      </w:r>
      <w:r w:rsidRPr="006E599D">
        <w:rPr>
          <w:rFonts w:ascii="Consolas" w:hAnsi="Consolas" w:cs="Consolas"/>
          <w:color w:val="2A00FF"/>
          <w:sz w:val="36"/>
          <w:szCs w:val="36"/>
        </w:rPr>
        <w:t>"choose how you want to sort : 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03D1329C" w14:textId="77777777" w:rsidR="00FA1F88" w:rsidRPr="006E599D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 xml:space="preserve">           sc.nextLine();</w:t>
      </w:r>
    </w:p>
    <w:p w14:paraId="0B8F354F" w14:textId="77777777" w:rsidR="00FA1F88" w:rsidRPr="006E599D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E599D">
        <w:rPr>
          <w:rFonts w:ascii="Consolas" w:hAnsi="Consolas" w:cs="Consolas"/>
          <w:color w:val="000000"/>
          <w:sz w:val="36"/>
          <w:szCs w:val="36"/>
        </w:rPr>
        <w:t>.println(</w:t>
      </w:r>
      <w:r w:rsidRPr="006E599D">
        <w:rPr>
          <w:rFonts w:ascii="Consolas" w:hAnsi="Consolas" w:cs="Consolas"/>
          <w:color w:val="2A00FF"/>
          <w:sz w:val="36"/>
          <w:szCs w:val="36"/>
        </w:rPr>
        <w:t>"1. ById\n2. ByName\n3. BySalary\n4. Exit"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0FFCD8BE" w14:textId="77777777" w:rsidR="00FA1F88" w:rsidRPr="006E599D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color w:val="6A3E3E"/>
          <w:sz w:val="36"/>
          <w:szCs w:val="36"/>
        </w:rPr>
        <w:t>choice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E599D">
        <w:rPr>
          <w:rFonts w:ascii="Consolas" w:hAnsi="Consolas" w:cs="Consolas"/>
          <w:color w:val="6A3E3E"/>
          <w:sz w:val="36"/>
          <w:szCs w:val="36"/>
        </w:rPr>
        <w:t>sc</w:t>
      </w:r>
      <w:r w:rsidRPr="006E599D">
        <w:rPr>
          <w:rFonts w:ascii="Consolas" w:hAnsi="Consolas" w:cs="Consolas"/>
          <w:color w:val="000000"/>
          <w:sz w:val="36"/>
          <w:szCs w:val="36"/>
        </w:rPr>
        <w:t>.nextInt();</w:t>
      </w:r>
    </w:p>
    <w:p w14:paraId="7213979C" w14:textId="77777777" w:rsidR="00FA1F88" w:rsidRPr="006E599D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4AC2A6A" w14:textId="77777777" w:rsidR="00FA1F88" w:rsidRPr="006E599D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</w:p>
    <w:p w14:paraId="0BE41055" w14:textId="77777777" w:rsidR="00FA1F88" w:rsidRPr="006E599D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switch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(</w:t>
      </w:r>
      <w:r w:rsidRPr="006E599D">
        <w:rPr>
          <w:rFonts w:ascii="Consolas" w:hAnsi="Consolas" w:cs="Consolas"/>
          <w:color w:val="6A3E3E"/>
          <w:sz w:val="36"/>
          <w:szCs w:val="36"/>
        </w:rPr>
        <w:t>choice</w:t>
      </w:r>
      <w:r w:rsidRPr="006E599D">
        <w:rPr>
          <w:rFonts w:ascii="Consolas" w:hAnsi="Consolas" w:cs="Consolas"/>
          <w:color w:val="000000"/>
          <w:sz w:val="36"/>
          <w:szCs w:val="36"/>
        </w:rPr>
        <w:t>) {</w:t>
      </w:r>
    </w:p>
    <w:p w14:paraId="47534F0A" w14:textId="77777777" w:rsidR="00FA1F88" w:rsidRPr="006E599D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</w:p>
    <w:p w14:paraId="620C1B61" w14:textId="77777777" w:rsidR="00FA1F88" w:rsidRPr="006E599D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case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1:</w:t>
      </w:r>
    </w:p>
    <w:p w14:paraId="058355E6" w14:textId="77777777" w:rsidR="00FA1F88" w:rsidRPr="006E599D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E599D">
        <w:rPr>
          <w:rFonts w:ascii="Consolas" w:hAnsi="Consolas" w:cs="Consolas"/>
          <w:color w:val="000000"/>
          <w:sz w:val="36"/>
          <w:szCs w:val="36"/>
        </w:rPr>
        <w:t>.println(</w:t>
      </w:r>
      <w:r w:rsidRPr="006E599D">
        <w:rPr>
          <w:rFonts w:ascii="Consolas" w:hAnsi="Consolas" w:cs="Consolas"/>
          <w:color w:val="2A00FF"/>
          <w:sz w:val="36"/>
          <w:szCs w:val="36"/>
        </w:rPr>
        <w:t>"in 1. Ascending OR 2. Descending"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1A82FD1F" w14:textId="77777777" w:rsidR="00FA1F88" w:rsidRPr="006E599D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color w:val="6A3E3E"/>
          <w:sz w:val="36"/>
          <w:szCs w:val="36"/>
        </w:rPr>
        <w:t>ch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E599D">
        <w:rPr>
          <w:rFonts w:ascii="Consolas" w:hAnsi="Consolas" w:cs="Consolas"/>
          <w:color w:val="6A3E3E"/>
          <w:sz w:val="36"/>
          <w:szCs w:val="36"/>
        </w:rPr>
        <w:t>sc</w:t>
      </w:r>
      <w:r w:rsidRPr="006E599D">
        <w:rPr>
          <w:rFonts w:ascii="Consolas" w:hAnsi="Consolas" w:cs="Consolas"/>
          <w:color w:val="000000"/>
          <w:sz w:val="36"/>
          <w:szCs w:val="36"/>
        </w:rPr>
        <w:t>.nextInt();</w:t>
      </w:r>
    </w:p>
    <w:p w14:paraId="2E355A51" w14:textId="77777777" w:rsidR="00FA1F88" w:rsidRPr="006E599D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(</w:t>
      </w:r>
      <w:r w:rsidRPr="006E599D">
        <w:rPr>
          <w:rFonts w:ascii="Consolas" w:hAnsi="Consolas" w:cs="Consolas"/>
          <w:color w:val="6A3E3E"/>
          <w:sz w:val="36"/>
          <w:szCs w:val="36"/>
        </w:rPr>
        <w:t>ch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== 1)</w:t>
      </w:r>
    </w:p>
    <w:p w14:paraId="4FD696EA" w14:textId="77777777" w:rsidR="00FA1F88" w:rsidRPr="006E599D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Collections.</w:t>
      </w:r>
      <w:r w:rsidRPr="006E599D">
        <w:rPr>
          <w:rFonts w:ascii="Consolas" w:hAnsi="Consolas" w:cs="Consolas"/>
          <w:i/>
          <w:iCs/>
          <w:color w:val="000000"/>
          <w:sz w:val="36"/>
          <w:szCs w:val="36"/>
        </w:rPr>
        <w:t>sort</w:t>
      </w:r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6A3E3E"/>
          <w:sz w:val="36"/>
          <w:szCs w:val="36"/>
        </w:rPr>
        <w:t>employee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,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SortByIdAsc());</w:t>
      </w:r>
    </w:p>
    <w:p w14:paraId="76685F67" w14:textId="77777777" w:rsidR="00FA1F88" w:rsidRPr="006E599D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(</w:t>
      </w:r>
      <w:r w:rsidRPr="006E599D">
        <w:rPr>
          <w:rFonts w:ascii="Consolas" w:hAnsi="Consolas" w:cs="Consolas"/>
          <w:color w:val="6A3E3E"/>
          <w:sz w:val="36"/>
          <w:szCs w:val="36"/>
        </w:rPr>
        <w:t>ch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== 2)                                                    </w:t>
      </w:r>
      <w:r w:rsidRPr="006E599D">
        <w:rPr>
          <w:b/>
          <w:bCs/>
          <w:color w:val="70AD47" w:themeColor="accent6"/>
          <w:sz w:val="36"/>
          <w:szCs w:val="36"/>
        </w:rPr>
        <w:t>//</w:t>
      </w:r>
      <w:r>
        <w:rPr>
          <w:b/>
          <w:bCs/>
          <w:color w:val="70AD47" w:themeColor="accent6"/>
          <w:sz w:val="36"/>
          <w:szCs w:val="36"/>
        </w:rPr>
        <w:t xml:space="preserve">Sorting </w:t>
      </w:r>
      <w:r w:rsidRPr="006E599D">
        <w:rPr>
          <w:b/>
          <w:bCs/>
          <w:color w:val="70AD47" w:themeColor="accent6"/>
          <w:sz w:val="36"/>
          <w:szCs w:val="36"/>
        </w:rPr>
        <w:t>By Id</w:t>
      </w:r>
    </w:p>
    <w:p w14:paraId="1D20EECD" w14:textId="77777777" w:rsidR="00FA1F88" w:rsidRPr="006E599D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Collections.</w:t>
      </w:r>
      <w:r w:rsidRPr="006E599D">
        <w:rPr>
          <w:rFonts w:ascii="Consolas" w:hAnsi="Consolas" w:cs="Consolas"/>
          <w:i/>
          <w:iCs/>
          <w:color w:val="000000"/>
          <w:sz w:val="36"/>
          <w:szCs w:val="36"/>
        </w:rPr>
        <w:t>sort</w:t>
      </w:r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6A3E3E"/>
          <w:sz w:val="36"/>
          <w:szCs w:val="36"/>
        </w:rPr>
        <w:t>employee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,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SortByIdDsc());</w:t>
      </w:r>
    </w:p>
    <w:p w14:paraId="1375F608" w14:textId="77777777" w:rsidR="00FA1F88" w:rsidRPr="006E599D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14:paraId="2F6C564B" w14:textId="77777777" w:rsidR="00FA1F88" w:rsidRPr="006E599D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E599D">
        <w:rPr>
          <w:rFonts w:ascii="Consolas" w:hAnsi="Consolas" w:cs="Consolas"/>
          <w:color w:val="000000"/>
          <w:sz w:val="36"/>
          <w:szCs w:val="36"/>
        </w:rPr>
        <w:t>.println(</w:t>
      </w:r>
      <w:r w:rsidRPr="006E599D">
        <w:rPr>
          <w:rFonts w:ascii="Consolas" w:hAnsi="Consolas" w:cs="Consolas"/>
          <w:color w:val="2A00FF"/>
          <w:sz w:val="36"/>
          <w:szCs w:val="36"/>
        </w:rPr>
        <w:t>"Wrong choice"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6A37365D" w14:textId="77777777" w:rsidR="00FA1F88" w:rsidRPr="006E599D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Continue;</w:t>
      </w:r>
    </w:p>
    <w:p w14:paraId="632D73B0" w14:textId="77777777" w:rsidR="00FA1F88" w:rsidRPr="006E599D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61BC01F9" w14:textId="77777777" w:rsidR="00FA1F88" w:rsidRPr="006E599D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break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04A4A1E6" w14:textId="77777777" w:rsidR="00FA1F88" w:rsidRPr="006E599D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</w:p>
    <w:p w14:paraId="3AE3B25F" w14:textId="77777777" w:rsidR="00FA1F88" w:rsidRPr="006E599D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case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2:</w:t>
      </w:r>
    </w:p>
    <w:p w14:paraId="4C3EBABB" w14:textId="77777777" w:rsidR="00FA1F88" w:rsidRPr="006E599D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E599D">
        <w:rPr>
          <w:rFonts w:ascii="Consolas" w:hAnsi="Consolas" w:cs="Consolas"/>
          <w:color w:val="000000"/>
          <w:sz w:val="36"/>
          <w:szCs w:val="36"/>
        </w:rPr>
        <w:t>.println(</w:t>
      </w:r>
      <w:r w:rsidRPr="006E599D">
        <w:rPr>
          <w:rFonts w:ascii="Consolas" w:hAnsi="Consolas" w:cs="Consolas"/>
          <w:color w:val="2A00FF"/>
          <w:sz w:val="36"/>
          <w:szCs w:val="36"/>
        </w:rPr>
        <w:t>"in 1. Ascending OR 2. Descending"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1D8E7812" w14:textId="77777777" w:rsidR="00FA1F88" w:rsidRPr="006E599D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color w:val="6A3E3E"/>
          <w:sz w:val="36"/>
          <w:szCs w:val="36"/>
        </w:rPr>
        <w:t>ch1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E599D">
        <w:rPr>
          <w:rFonts w:ascii="Consolas" w:hAnsi="Consolas" w:cs="Consolas"/>
          <w:color w:val="6A3E3E"/>
          <w:sz w:val="36"/>
          <w:szCs w:val="36"/>
        </w:rPr>
        <w:t>sc</w:t>
      </w:r>
      <w:r w:rsidRPr="006E599D">
        <w:rPr>
          <w:rFonts w:ascii="Consolas" w:hAnsi="Consolas" w:cs="Consolas"/>
          <w:color w:val="000000"/>
          <w:sz w:val="36"/>
          <w:szCs w:val="36"/>
        </w:rPr>
        <w:t>.nextInt();</w:t>
      </w:r>
    </w:p>
    <w:p w14:paraId="7DA0FFBC" w14:textId="77777777" w:rsidR="00FA1F88" w:rsidRPr="006E599D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(</w:t>
      </w:r>
      <w:r w:rsidRPr="006E599D">
        <w:rPr>
          <w:rFonts w:ascii="Consolas" w:hAnsi="Consolas" w:cs="Consolas"/>
          <w:color w:val="6A3E3E"/>
          <w:sz w:val="36"/>
          <w:szCs w:val="36"/>
        </w:rPr>
        <w:t>ch1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== 1)</w:t>
      </w:r>
    </w:p>
    <w:p w14:paraId="247FCE27" w14:textId="77777777" w:rsidR="00FA1F88" w:rsidRPr="006E599D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Collections.</w:t>
      </w:r>
      <w:r w:rsidRPr="006E599D">
        <w:rPr>
          <w:rFonts w:ascii="Consolas" w:hAnsi="Consolas" w:cs="Consolas"/>
          <w:i/>
          <w:iCs/>
          <w:color w:val="000000"/>
          <w:sz w:val="36"/>
          <w:szCs w:val="36"/>
        </w:rPr>
        <w:t>sort</w:t>
      </w:r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6A3E3E"/>
          <w:sz w:val="36"/>
          <w:szCs w:val="36"/>
        </w:rPr>
        <w:t>employee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,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SortByNameAsc());                 </w:t>
      </w:r>
      <w:r w:rsidRPr="006E599D">
        <w:rPr>
          <w:b/>
          <w:bCs/>
          <w:color w:val="70AD47" w:themeColor="accent6"/>
          <w:sz w:val="36"/>
          <w:szCs w:val="36"/>
        </w:rPr>
        <w:t>//</w:t>
      </w:r>
      <w:r>
        <w:rPr>
          <w:b/>
          <w:bCs/>
          <w:color w:val="70AD47" w:themeColor="accent6"/>
          <w:sz w:val="36"/>
          <w:szCs w:val="36"/>
        </w:rPr>
        <w:t xml:space="preserve">Sorting </w:t>
      </w:r>
      <w:r w:rsidRPr="006E599D">
        <w:rPr>
          <w:b/>
          <w:bCs/>
          <w:color w:val="70AD47" w:themeColor="accent6"/>
          <w:sz w:val="36"/>
          <w:szCs w:val="36"/>
        </w:rPr>
        <w:t>By Name</w:t>
      </w:r>
    </w:p>
    <w:p w14:paraId="56147593" w14:textId="77777777" w:rsidR="00FA1F88" w:rsidRPr="006E599D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(</w:t>
      </w:r>
      <w:r w:rsidRPr="006E599D">
        <w:rPr>
          <w:rFonts w:ascii="Consolas" w:hAnsi="Consolas" w:cs="Consolas"/>
          <w:color w:val="6A3E3E"/>
          <w:sz w:val="36"/>
          <w:szCs w:val="36"/>
        </w:rPr>
        <w:t>ch1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== 2)</w:t>
      </w:r>
    </w:p>
    <w:p w14:paraId="69EF6636" w14:textId="77777777" w:rsidR="00FA1F88" w:rsidRPr="006E599D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Collections.</w:t>
      </w:r>
      <w:r w:rsidRPr="006E599D">
        <w:rPr>
          <w:rFonts w:ascii="Consolas" w:hAnsi="Consolas" w:cs="Consolas"/>
          <w:i/>
          <w:iCs/>
          <w:color w:val="000000"/>
          <w:sz w:val="36"/>
          <w:szCs w:val="36"/>
        </w:rPr>
        <w:t>sort</w:t>
      </w:r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6A3E3E"/>
          <w:sz w:val="36"/>
          <w:szCs w:val="36"/>
        </w:rPr>
        <w:t>employee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,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SortByNameDsc());</w:t>
      </w:r>
    </w:p>
    <w:p w14:paraId="20310F58" w14:textId="77777777" w:rsidR="00FA1F88" w:rsidRPr="006E599D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14:paraId="152661C3" w14:textId="77777777" w:rsidR="00FA1F88" w:rsidRPr="006E599D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E599D">
        <w:rPr>
          <w:rFonts w:ascii="Consolas" w:hAnsi="Consolas" w:cs="Consolas"/>
          <w:color w:val="000000"/>
          <w:sz w:val="36"/>
          <w:szCs w:val="36"/>
        </w:rPr>
        <w:t>.println(</w:t>
      </w:r>
      <w:r w:rsidRPr="006E599D">
        <w:rPr>
          <w:rFonts w:ascii="Consolas" w:hAnsi="Consolas" w:cs="Consolas"/>
          <w:color w:val="2A00FF"/>
          <w:sz w:val="36"/>
          <w:szCs w:val="36"/>
        </w:rPr>
        <w:t>"Wrong choice"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7C81318E" w14:textId="77777777" w:rsidR="00FA1F88" w:rsidRPr="006E599D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Continue;</w:t>
      </w:r>
    </w:p>
    <w:p w14:paraId="03570BE0" w14:textId="77777777" w:rsidR="00FA1F88" w:rsidRPr="006E599D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3D6F4A72" w14:textId="77777777" w:rsidR="00FA1F88" w:rsidRPr="006E599D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break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7187C87C" w14:textId="77777777" w:rsidR="00FA1F88" w:rsidRPr="006E599D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</w:p>
    <w:p w14:paraId="01232B6C" w14:textId="77777777" w:rsidR="00FA1F88" w:rsidRPr="006E599D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lastRenderedPageBreak/>
        <w:t>case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3:</w:t>
      </w:r>
    </w:p>
    <w:p w14:paraId="3D4570C7" w14:textId="77777777" w:rsidR="00FA1F88" w:rsidRPr="006E599D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E599D">
        <w:rPr>
          <w:rFonts w:ascii="Consolas" w:hAnsi="Consolas" w:cs="Consolas"/>
          <w:color w:val="000000"/>
          <w:sz w:val="36"/>
          <w:szCs w:val="36"/>
        </w:rPr>
        <w:t>.println(</w:t>
      </w:r>
      <w:r w:rsidRPr="006E599D">
        <w:rPr>
          <w:rFonts w:ascii="Consolas" w:hAnsi="Consolas" w:cs="Consolas"/>
          <w:color w:val="2A00FF"/>
          <w:sz w:val="36"/>
          <w:szCs w:val="36"/>
        </w:rPr>
        <w:t>"in 1. Ascending OR 2. Descending"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2C045205" w14:textId="77777777" w:rsidR="00FA1F88" w:rsidRPr="006E599D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color w:val="6A3E3E"/>
          <w:sz w:val="36"/>
          <w:szCs w:val="36"/>
        </w:rPr>
        <w:t>ch2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E599D">
        <w:rPr>
          <w:rFonts w:ascii="Consolas" w:hAnsi="Consolas" w:cs="Consolas"/>
          <w:color w:val="6A3E3E"/>
          <w:sz w:val="36"/>
          <w:szCs w:val="36"/>
        </w:rPr>
        <w:t>sc</w:t>
      </w:r>
      <w:r w:rsidRPr="006E599D">
        <w:rPr>
          <w:rFonts w:ascii="Consolas" w:hAnsi="Consolas" w:cs="Consolas"/>
          <w:color w:val="000000"/>
          <w:sz w:val="36"/>
          <w:szCs w:val="36"/>
        </w:rPr>
        <w:t>.nextInt();</w:t>
      </w:r>
    </w:p>
    <w:p w14:paraId="3CCB52F2" w14:textId="77777777" w:rsidR="00FA1F88" w:rsidRPr="006E599D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(</w:t>
      </w:r>
      <w:r w:rsidRPr="006E599D">
        <w:rPr>
          <w:rFonts w:ascii="Consolas" w:hAnsi="Consolas" w:cs="Consolas"/>
          <w:color w:val="6A3E3E"/>
          <w:sz w:val="36"/>
          <w:szCs w:val="36"/>
        </w:rPr>
        <w:t>ch2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== 1)</w:t>
      </w:r>
    </w:p>
    <w:p w14:paraId="5F39F28B" w14:textId="77777777" w:rsidR="00FA1F88" w:rsidRPr="006E599D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Collections.</w:t>
      </w:r>
      <w:r w:rsidRPr="006E599D">
        <w:rPr>
          <w:rFonts w:ascii="Consolas" w:hAnsi="Consolas" w:cs="Consolas"/>
          <w:i/>
          <w:iCs/>
          <w:color w:val="000000"/>
          <w:sz w:val="36"/>
          <w:szCs w:val="36"/>
        </w:rPr>
        <w:t>sort</w:t>
      </w:r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6A3E3E"/>
          <w:sz w:val="36"/>
          <w:szCs w:val="36"/>
        </w:rPr>
        <w:t>employee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,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SortBySalaryAsc());                </w:t>
      </w:r>
      <w:r w:rsidRPr="006E599D">
        <w:rPr>
          <w:b/>
          <w:bCs/>
          <w:color w:val="70AD47" w:themeColor="accent6"/>
          <w:sz w:val="36"/>
          <w:szCs w:val="36"/>
        </w:rPr>
        <w:t>//</w:t>
      </w:r>
      <w:r>
        <w:rPr>
          <w:b/>
          <w:bCs/>
          <w:color w:val="70AD47" w:themeColor="accent6"/>
          <w:sz w:val="36"/>
          <w:szCs w:val="36"/>
        </w:rPr>
        <w:t xml:space="preserve">Sorting </w:t>
      </w:r>
      <w:r w:rsidRPr="006E599D">
        <w:rPr>
          <w:b/>
          <w:bCs/>
          <w:color w:val="70AD47" w:themeColor="accent6"/>
          <w:sz w:val="36"/>
          <w:szCs w:val="36"/>
        </w:rPr>
        <w:t>By Salary</w:t>
      </w:r>
    </w:p>
    <w:p w14:paraId="4D1A9629" w14:textId="77777777" w:rsidR="00FA1F88" w:rsidRPr="006E599D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(</w:t>
      </w:r>
      <w:r w:rsidRPr="006E599D">
        <w:rPr>
          <w:rFonts w:ascii="Consolas" w:hAnsi="Consolas" w:cs="Consolas"/>
          <w:color w:val="6A3E3E"/>
          <w:sz w:val="36"/>
          <w:szCs w:val="36"/>
        </w:rPr>
        <w:t>ch2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== 2)</w:t>
      </w:r>
    </w:p>
    <w:p w14:paraId="0FFF90AB" w14:textId="77777777" w:rsidR="00FA1F88" w:rsidRPr="006E599D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Collections.</w:t>
      </w:r>
      <w:r w:rsidRPr="006E599D">
        <w:rPr>
          <w:rFonts w:ascii="Consolas" w:hAnsi="Consolas" w:cs="Consolas"/>
          <w:i/>
          <w:iCs/>
          <w:color w:val="000000"/>
          <w:sz w:val="36"/>
          <w:szCs w:val="36"/>
        </w:rPr>
        <w:t>sort</w:t>
      </w:r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6A3E3E"/>
          <w:sz w:val="36"/>
          <w:szCs w:val="36"/>
        </w:rPr>
        <w:t>employee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,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SortBySalaryDsc());</w:t>
      </w:r>
    </w:p>
    <w:p w14:paraId="5A5DA791" w14:textId="77777777" w:rsidR="00FA1F88" w:rsidRPr="006E599D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14:paraId="55F24F66" w14:textId="77777777" w:rsidR="00FA1F88" w:rsidRPr="006E599D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E599D">
        <w:rPr>
          <w:rFonts w:ascii="Consolas" w:hAnsi="Consolas" w:cs="Consolas"/>
          <w:color w:val="000000"/>
          <w:sz w:val="36"/>
          <w:szCs w:val="36"/>
        </w:rPr>
        <w:t>.println(</w:t>
      </w:r>
      <w:r w:rsidRPr="006E599D">
        <w:rPr>
          <w:rFonts w:ascii="Consolas" w:hAnsi="Consolas" w:cs="Consolas"/>
          <w:color w:val="2A00FF"/>
          <w:sz w:val="36"/>
          <w:szCs w:val="36"/>
        </w:rPr>
        <w:t>"Wrong choice"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4BDCE135" w14:textId="77777777" w:rsidR="00FA1F88" w:rsidRPr="006E599D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 xml:space="preserve">     Continue;</w:t>
      </w:r>
    </w:p>
    <w:p w14:paraId="73B89055" w14:textId="77777777" w:rsidR="00FA1F88" w:rsidRPr="006E599D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0A86042B" w14:textId="77777777" w:rsidR="00FA1F88" w:rsidRPr="006E599D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break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525A9FB1" w14:textId="77777777" w:rsidR="00FA1F88" w:rsidRPr="006E599D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</w:p>
    <w:p w14:paraId="79AD1A5F" w14:textId="77777777" w:rsidR="00FA1F88" w:rsidRPr="006E599D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case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4:</w:t>
      </w:r>
    </w:p>
    <w:p w14:paraId="00D99CE3" w14:textId="77777777" w:rsidR="00FA1F88" w:rsidRPr="006E599D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E599D">
        <w:rPr>
          <w:rFonts w:ascii="Consolas" w:hAnsi="Consolas" w:cs="Consolas"/>
          <w:color w:val="000000"/>
          <w:sz w:val="36"/>
          <w:szCs w:val="36"/>
        </w:rPr>
        <w:t>.println(</w:t>
      </w:r>
      <w:r w:rsidRPr="006E599D">
        <w:rPr>
          <w:rFonts w:ascii="Consolas" w:hAnsi="Consolas" w:cs="Consolas"/>
          <w:color w:val="2A00FF"/>
          <w:sz w:val="36"/>
          <w:szCs w:val="36"/>
        </w:rPr>
        <w:t xml:space="preserve">"Thank you </w:t>
      </w:r>
      <w:r>
        <w:rPr>
          <w:rFonts w:ascii="Consolas" w:hAnsi="Consolas" w:cs="Consolas"/>
          <w:color w:val="2A00FF"/>
          <w:sz w:val="36"/>
          <w:szCs w:val="36"/>
        </w:rPr>
        <w:t>!! Have a Nice Day</w:t>
      </w:r>
      <w:r w:rsidRPr="006E599D">
        <w:rPr>
          <w:rFonts w:ascii="Consolas" w:hAnsi="Consolas" w:cs="Consolas"/>
          <w:color w:val="2A00FF"/>
          <w:sz w:val="36"/>
          <w:szCs w:val="36"/>
        </w:rPr>
        <w:t xml:space="preserve"> 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37645302" w14:textId="77777777" w:rsidR="00FA1F88" w:rsidRPr="006E599D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6A3E3E"/>
          <w:sz w:val="36"/>
          <w:szCs w:val="36"/>
        </w:rPr>
        <w:t>value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false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1ED14374" w14:textId="77777777" w:rsidR="00FA1F88" w:rsidRPr="006E599D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System.</w:t>
      </w:r>
      <w:r w:rsidRPr="006E599D">
        <w:rPr>
          <w:rFonts w:ascii="Consolas" w:hAnsi="Consolas" w:cs="Consolas"/>
          <w:i/>
          <w:iCs/>
          <w:color w:val="000000"/>
          <w:sz w:val="36"/>
          <w:szCs w:val="36"/>
        </w:rPr>
        <w:t>exit</w:t>
      </w:r>
      <w:r w:rsidRPr="006E599D">
        <w:rPr>
          <w:rFonts w:ascii="Consolas" w:hAnsi="Consolas" w:cs="Consolas"/>
          <w:color w:val="000000"/>
          <w:sz w:val="36"/>
          <w:szCs w:val="36"/>
        </w:rPr>
        <w:t>(0);</w:t>
      </w:r>
    </w:p>
    <w:p w14:paraId="5D158245" w14:textId="77777777" w:rsidR="00FA1F88" w:rsidRPr="006E599D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break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1D3375B3" w14:textId="77777777" w:rsidR="00FA1F88" w:rsidRPr="006E599D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</w:p>
    <w:p w14:paraId="5A370554" w14:textId="77777777" w:rsidR="00FA1F88" w:rsidRPr="006E599D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default</w:t>
      </w:r>
      <w:r w:rsidRPr="006E599D">
        <w:rPr>
          <w:rFonts w:ascii="Consolas" w:hAnsi="Consolas" w:cs="Consolas"/>
          <w:color w:val="000000"/>
          <w:sz w:val="36"/>
          <w:szCs w:val="36"/>
        </w:rPr>
        <w:t>:</w:t>
      </w:r>
    </w:p>
    <w:p w14:paraId="0BD4554A" w14:textId="77777777" w:rsidR="00FA1F88" w:rsidRPr="006E599D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E599D">
        <w:rPr>
          <w:rFonts w:ascii="Consolas" w:hAnsi="Consolas" w:cs="Consolas"/>
          <w:color w:val="000000"/>
          <w:sz w:val="36"/>
          <w:szCs w:val="36"/>
        </w:rPr>
        <w:t>.println(</w:t>
      </w:r>
      <w:r w:rsidRPr="006E599D">
        <w:rPr>
          <w:rFonts w:ascii="Consolas" w:hAnsi="Consolas" w:cs="Consolas"/>
          <w:color w:val="2A00FF"/>
          <w:sz w:val="36"/>
          <w:szCs w:val="36"/>
        </w:rPr>
        <w:t>"Wrong choice,choose proper option"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6BD8AF54" w14:textId="77777777" w:rsidR="00FA1F88" w:rsidRPr="006E599D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2CB133D" w14:textId="77777777" w:rsidR="00FA1F88" w:rsidRPr="006E599D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73ADF063" w14:textId="77777777" w:rsidR="00FA1F88" w:rsidRPr="006E599D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</w:p>
    <w:p w14:paraId="72EBEF16" w14:textId="77777777" w:rsidR="00FA1F88" w:rsidRPr="006E599D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 xml:space="preserve">               </w:t>
      </w:r>
      <w:r w:rsidRPr="006E599D">
        <w:rPr>
          <w:rFonts w:ascii="Consolas" w:hAnsi="Consolas" w:cs="Consolas"/>
          <w:color w:val="6A3E3E"/>
          <w:sz w:val="36"/>
          <w:szCs w:val="36"/>
        </w:rPr>
        <w:t>employee</w:t>
      </w:r>
      <w:r w:rsidRPr="006E599D">
        <w:rPr>
          <w:rFonts w:ascii="Consolas" w:hAnsi="Consolas" w:cs="Consolas"/>
          <w:color w:val="000000"/>
          <w:sz w:val="36"/>
          <w:szCs w:val="36"/>
        </w:rPr>
        <w:t>.forEach(System.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E599D">
        <w:rPr>
          <w:rFonts w:ascii="Consolas" w:hAnsi="Consolas" w:cs="Consolas"/>
          <w:color w:val="000000"/>
          <w:sz w:val="36"/>
          <w:szCs w:val="36"/>
        </w:rPr>
        <w:t>::println);</w:t>
      </w:r>
    </w:p>
    <w:p w14:paraId="60401933" w14:textId="77777777" w:rsidR="00FA1F88" w:rsidRPr="006E599D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</w:p>
    <w:p w14:paraId="16139D43" w14:textId="77777777" w:rsidR="00FA1F88" w:rsidRPr="006E599D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  <w:t xml:space="preserve">}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while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(</w:t>
      </w:r>
      <w:r>
        <w:rPr>
          <w:rFonts w:ascii="Consolas" w:hAnsi="Consolas" w:cs="Consolas"/>
          <w:color w:val="6A3E3E"/>
          <w:sz w:val="36"/>
          <w:szCs w:val="36"/>
        </w:rPr>
        <w:t>flag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0984BDC1" w14:textId="77777777" w:rsidR="00FA1F88" w:rsidRPr="006E599D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4470413F" w14:textId="77777777" w:rsidR="00FA1F88" w:rsidRPr="006E599D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>}</w:t>
      </w:r>
    </w:p>
    <w:p w14:paraId="2183E734" w14:textId="77777777" w:rsidR="00FA1F88" w:rsidRPr="006E599D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C497D25" w14:textId="77777777" w:rsidR="00FA1F88" w:rsidRPr="006E599D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>}</w:t>
      </w:r>
    </w:p>
    <w:p w14:paraId="0A52EAAF" w14:textId="77777777" w:rsidR="00FA1F88" w:rsidRPr="006E599D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2A01E0D1" w14:textId="77777777" w:rsidR="00FA1F88" w:rsidRPr="0096148C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SortByIdAsc </w:t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implements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Comparator&lt;Employee&gt; {</w:t>
      </w:r>
    </w:p>
    <w:p w14:paraId="251A6FF8" w14:textId="77777777" w:rsidR="00FA1F88" w:rsidRPr="0096148C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02463FDC" w14:textId="77777777" w:rsidR="00FA1F88" w:rsidRPr="0096148C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color w:val="646464"/>
          <w:sz w:val="36"/>
          <w:szCs w:val="36"/>
        </w:rPr>
        <w:t>@Override</w:t>
      </w:r>
    </w:p>
    <w:p w14:paraId="5C0C8854" w14:textId="77777777" w:rsidR="00FA1F88" w:rsidRPr="0096148C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compare(Employee </w:t>
      </w:r>
      <w:r w:rsidRPr="0096148C">
        <w:rPr>
          <w:rFonts w:ascii="Consolas" w:hAnsi="Consolas" w:cs="Consolas"/>
          <w:color w:val="6A3E3E"/>
          <w:sz w:val="36"/>
          <w:szCs w:val="36"/>
        </w:rPr>
        <w:t>o1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, Employee </w:t>
      </w:r>
      <w:r w:rsidRPr="0096148C">
        <w:rPr>
          <w:rFonts w:ascii="Consolas" w:hAnsi="Consolas" w:cs="Consolas"/>
          <w:color w:val="6A3E3E"/>
          <w:sz w:val="36"/>
          <w:szCs w:val="36"/>
        </w:rPr>
        <w:t>o2</w:t>
      </w:r>
      <w:r w:rsidRPr="0096148C">
        <w:rPr>
          <w:rFonts w:ascii="Consolas" w:hAnsi="Consolas" w:cs="Consolas"/>
          <w:color w:val="000000"/>
          <w:sz w:val="36"/>
          <w:szCs w:val="36"/>
        </w:rPr>
        <w:t>) {</w:t>
      </w:r>
    </w:p>
    <w:p w14:paraId="67D6DB34" w14:textId="77777777" w:rsidR="00FA1F88" w:rsidRPr="0096148C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6148C">
        <w:rPr>
          <w:rFonts w:ascii="Consolas" w:hAnsi="Consolas" w:cs="Consolas"/>
          <w:color w:val="6A3E3E"/>
          <w:sz w:val="36"/>
          <w:szCs w:val="36"/>
        </w:rPr>
        <w:t>o1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.getId() - </w:t>
      </w:r>
      <w:r w:rsidRPr="0096148C">
        <w:rPr>
          <w:rFonts w:ascii="Consolas" w:hAnsi="Consolas" w:cs="Consolas"/>
          <w:color w:val="6A3E3E"/>
          <w:sz w:val="36"/>
          <w:szCs w:val="36"/>
        </w:rPr>
        <w:t>o2</w:t>
      </w:r>
      <w:r w:rsidRPr="0096148C">
        <w:rPr>
          <w:rFonts w:ascii="Consolas" w:hAnsi="Consolas" w:cs="Consolas"/>
          <w:color w:val="000000"/>
          <w:sz w:val="36"/>
          <w:szCs w:val="36"/>
        </w:rPr>
        <w:t>.getId();</w:t>
      </w:r>
    </w:p>
    <w:p w14:paraId="38A43ED2" w14:textId="77777777" w:rsidR="00FA1F88" w:rsidRPr="0096148C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100ACB78" w14:textId="77777777" w:rsidR="00FA1F88" w:rsidRPr="0096148C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092C7185" w14:textId="77777777" w:rsidR="00FA1F88" w:rsidRPr="0096148C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>}</w:t>
      </w:r>
    </w:p>
    <w:p w14:paraId="090BB444" w14:textId="77777777" w:rsidR="00FA1F88" w:rsidRPr="0096148C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210F49FB" w14:textId="77777777" w:rsidR="00FA1F88" w:rsidRPr="0096148C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SortByIdDsc </w:t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implements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Comparator&lt;Employee&gt; {</w:t>
      </w:r>
    </w:p>
    <w:p w14:paraId="6295DB47" w14:textId="77777777" w:rsidR="00FA1F88" w:rsidRPr="0096148C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2A0A1C5E" w14:textId="77777777" w:rsidR="00FA1F88" w:rsidRPr="0096148C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color w:val="646464"/>
          <w:sz w:val="36"/>
          <w:szCs w:val="36"/>
        </w:rPr>
        <w:t>@Override</w:t>
      </w:r>
    </w:p>
    <w:p w14:paraId="60EF195D" w14:textId="77777777" w:rsidR="00FA1F88" w:rsidRPr="0096148C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compare(Employee </w:t>
      </w:r>
      <w:r w:rsidRPr="0096148C">
        <w:rPr>
          <w:rFonts w:ascii="Consolas" w:hAnsi="Consolas" w:cs="Consolas"/>
          <w:color w:val="6A3E3E"/>
          <w:sz w:val="36"/>
          <w:szCs w:val="36"/>
        </w:rPr>
        <w:t>o1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, Employee </w:t>
      </w:r>
      <w:r w:rsidRPr="0096148C">
        <w:rPr>
          <w:rFonts w:ascii="Consolas" w:hAnsi="Consolas" w:cs="Consolas"/>
          <w:color w:val="6A3E3E"/>
          <w:sz w:val="36"/>
          <w:szCs w:val="36"/>
        </w:rPr>
        <w:t>o2</w:t>
      </w:r>
      <w:r w:rsidRPr="0096148C">
        <w:rPr>
          <w:rFonts w:ascii="Consolas" w:hAnsi="Consolas" w:cs="Consolas"/>
          <w:color w:val="000000"/>
          <w:sz w:val="36"/>
          <w:szCs w:val="36"/>
        </w:rPr>
        <w:t>) {</w:t>
      </w:r>
    </w:p>
    <w:p w14:paraId="4FACEF1C" w14:textId="77777777" w:rsidR="00FA1F88" w:rsidRPr="0096148C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6148C">
        <w:rPr>
          <w:rFonts w:ascii="Consolas" w:hAnsi="Consolas" w:cs="Consolas"/>
          <w:color w:val="6A3E3E"/>
          <w:sz w:val="36"/>
          <w:szCs w:val="36"/>
        </w:rPr>
        <w:t>o2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.getId() - </w:t>
      </w:r>
      <w:r w:rsidRPr="0096148C">
        <w:rPr>
          <w:rFonts w:ascii="Consolas" w:hAnsi="Consolas" w:cs="Consolas"/>
          <w:color w:val="6A3E3E"/>
          <w:sz w:val="36"/>
          <w:szCs w:val="36"/>
        </w:rPr>
        <w:t>o1</w:t>
      </w:r>
      <w:r w:rsidRPr="0096148C">
        <w:rPr>
          <w:rFonts w:ascii="Consolas" w:hAnsi="Consolas" w:cs="Consolas"/>
          <w:color w:val="000000"/>
          <w:sz w:val="36"/>
          <w:szCs w:val="36"/>
        </w:rPr>
        <w:t>.getId();</w:t>
      </w:r>
    </w:p>
    <w:p w14:paraId="385DD559" w14:textId="77777777" w:rsidR="00FA1F88" w:rsidRPr="0096148C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02CE7873" w14:textId="77777777" w:rsidR="00FA1F88" w:rsidRPr="0096148C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45EF8155" w14:textId="77777777" w:rsidR="00FA1F88" w:rsidRPr="0096148C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>}</w:t>
      </w:r>
    </w:p>
    <w:p w14:paraId="10418482" w14:textId="77777777" w:rsidR="00FA1F88" w:rsidRPr="0096148C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3C85258D" w14:textId="77777777" w:rsidR="00FA1F88" w:rsidRPr="0096148C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SortByNameAsc </w:t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implements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Comparator&lt;Employee&gt; {</w:t>
      </w:r>
    </w:p>
    <w:p w14:paraId="5AFE6026" w14:textId="77777777" w:rsidR="00FA1F88" w:rsidRPr="0096148C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6BBB680B" w14:textId="77777777" w:rsidR="00FA1F88" w:rsidRPr="0096148C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color w:val="646464"/>
          <w:sz w:val="36"/>
          <w:szCs w:val="36"/>
        </w:rPr>
        <w:t>@Override</w:t>
      </w:r>
    </w:p>
    <w:p w14:paraId="0F9370D3" w14:textId="77777777" w:rsidR="00FA1F88" w:rsidRPr="0096148C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compare(Employee </w:t>
      </w:r>
      <w:r w:rsidRPr="0096148C">
        <w:rPr>
          <w:rFonts w:ascii="Consolas" w:hAnsi="Consolas" w:cs="Consolas"/>
          <w:color w:val="6A3E3E"/>
          <w:sz w:val="36"/>
          <w:szCs w:val="36"/>
        </w:rPr>
        <w:t>o1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, Employee </w:t>
      </w:r>
      <w:r w:rsidRPr="0096148C">
        <w:rPr>
          <w:rFonts w:ascii="Consolas" w:hAnsi="Consolas" w:cs="Consolas"/>
          <w:color w:val="6A3E3E"/>
          <w:sz w:val="36"/>
          <w:szCs w:val="36"/>
        </w:rPr>
        <w:t>o2</w:t>
      </w:r>
      <w:r w:rsidRPr="0096148C">
        <w:rPr>
          <w:rFonts w:ascii="Consolas" w:hAnsi="Consolas" w:cs="Consolas"/>
          <w:color w:val="000000"/>
          <w:sz w:val="36"/>
          <w:szCs w:val="36"/>
        </w:rPr>
        <w:t>) {</w:t>
      </w:r>
    </w:p>
    <w:p w14:paraId="265C07D3" w14:textId="77777777" w:rsidR="00FA1F88" w:rsidRPr="0096148C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33A4F3D5" w14:textId="77777777" w:rsidR="00FA1F88" w:rsidRPr="0096148C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6148C">
        <w:rPr>
          <w:rFonts w:ascii="Consolas" w:hAnsi="Consolas" w:cs="Consolas"/>
          <w:color w:val="6A3E3E"/>
          <w:sz w:val="36"/>
          <w:szCs w:val="36"/>
        </w:rPr>
        <w:t>o1</w:t>
      </w:r>
      <w:r w:rsidRPr="0096148C">
        <w:rPr>
          <w:rFonts w:ascii="Consolas" w:hAnsi="Consolas" w:cs="Consolas"/>
          <w:color w:val="000000"/>
          <w:sz w:val="36"/>
          <w:szCs w:val="36"/>
        </w:rPr>
        <w:t>.getName().compareTo(</w:t>
      </w:r>
      <w:r w:rsidRPr="0096148C">
        <w:rPr>
          <w:rFonts w:ascii="Consolas" w:hAnsi="Consolas" w:cs="Consolas"/>
          <w:color w:val="6A3E3E"/>
          <w:sz w:val="36"/>
          <w:szCs w:val="36"/>
        </w:rPr>
        <w:t>o2</w:t>
      </w:r>
      <w:r w:rsidRPr="0096148C">
        <w:rPr>
          <w:rFonts w:ascii="Consolas" w:hAnsi="Consolas" w:cs="Consolas"/>
          <w:color w:val="000000"/>
          <w:sz w:val="36"/>
          <w:szCs w:val="36"/>
        </w:rPr>
        <w:t>.getName());</w:t>
      </w:r>
    </w:p>
    <w:p w14:paraId="5A2B0579" w14:textId="77777777" w:rsidR="00FA1F88" w:rsidRPr="0096148C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3F7DDDA8" w14:textId="77777777" w:rsidR="00FA1F88" w:rsidRPr="0096148C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AAD42AE" w14:textId="77777777" w:rsidR="00FA1F88" w:rsidRPr="0096148C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>}</w:t>
      </w:r>
    </w:p>
    <w:p w14:paraId="43E40672" w14:textId="77777777" w:rsidR="00FA1F88" w:rsidRPr="0096148C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DD81936" w14:textId="77777777" w:rsidR="00FA1F88" w:rsidRPr="0096148C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SortByNameDsc </w:t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implements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Comparator&lt;Employee&gt; {</w:t>
      </w:r>
    </w:p>
    <w:p w14:paraId="064BDF46" w14:textId="77777777" w:rsidR="00FA1F88" w:rsidRPr="0096148C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27C12BD1" w14:textId="77777777" w:rsidR="00FA1F88" w:rsidRPr="0096148C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color w:val="646464"/>
          <w:sz w:val="36"/>
          <w:szCs w:val="36"/>
        </w:rPr>
        <w:t>@Override</w:t>
      </w:r>
    </w:p>
    <w:p w14:paraId="38BAAAEC" w14:textId="77777777" w:rsidR="00FA1F88" w:rsidRPr="0096148C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compare(Employee </w:t>
      </w:r>
      <w:r w:rsidRPr="0096148C">
        <w:rPr>
          <w:rFonts w:ascii="Consolas" w:hAnsi="Consolas" w:cs="Consolas"/>
          <w:color w:val="6A3E3E"/>
          <w:sz w:val="36"/>
          <w:szCs w:val="36"/>
        </w:rPr>
        <w:t>o1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, Employee </w:t>
      </w:r>
      <w:r w:rsidRPr="0096148C">
        <w:rPr>
          <w:rFonts w:ascii="Consolas" w:hAnsi="Consolas" w:cs="Consolas"/>
          <w:color w:val="6A3E3E"/>
          <w:sz w:val="36"/>
          <w:szCs w:val="36"/>
        </w:rPr>
        <w:t>o2</w:t>
      </w:r>
      <w:r w:rsidRPr="0096148C">
        <w:rPr>
          <w:rFonts w:ascii="Consolas" w:hAnsi="Consolas" w:cs="Consolas"/>
          <w:color w:val="000000"/>
          <w:sz w:val="36"/>
          <w:szCs w:val="36"/>
        </w:rPr>
        <w:t>) {</w:t>
      </w:r>
    </w:p>
    <w:p w14:paraId="6C3BE9D6" w14:textId="77777777" w:rsidR="00FA1F88" w:rsidRPr="0096148C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186A93B" w14:textId="77777777" w:rsidR="00FA1F88" w:rsidRPr="0096148C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6148C">
        <w:rPr>
          <w:rFonts w:ascii="Consolas" w:hAnsi="Consolas" w:cs="Consolas"/>
          <w:color w:val="6A3E3E"/>
          <w:sz w:val="36"/>
          <w:szCs w:val="36"/>
        </w:rPr>
        <w:t>o2</w:t>
      </w:r>
      <w:r w:rsidRPr="0096148C">
        <w:rPr>
          <w:rFonts w:ascii="Consolas" w:hAnsi="Consolas" w:cs="Consolas"/>
          <w:color w:val="000000"/>
          <w:sz w:val="36"/>
          <w:szCs w:val="36"/>
        </w:rPr>
        <w:t>.getName().compareTo(</w:t>
      </w:r>
      <w:r w:rsidRPr="0096148C">
        <w:rPr>
          <w:rFonts w:ascii="Consolas" w:hAnsi="Consolas" w:cs="Consolas"/>
          <w:color w:val="6A3E3E"/>
          <w:sz w:val="36"/>
          <w:szCs w:val="36"/>
        </w:rPr>
        <w:t>o1</w:t>
      </w:r>
      <w:r w:rsidRPr="0096148C">
        <w:rPr>
          <w:rFonts w:ascii="Consolas" w:hAnsi="Consolas" w:cs="Consolas"/>
          <w:color w:val="000000"/>
          <w:sz w:val="36"/>
          <w:szCs w:val="36"/>
        </w:rPr>
        <w:t>.getName());</w:t>
      </w:r>
    </w:p>
    <w:p w14:paraId="36172B41" w14:textId="77777777" w:rsidR="00FA1F88" w:rsidRPr="0096148C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lastRenderedPageBreak/>
        <w:tab/>
        <w:t>}</w:t>
      </w:r>
    </w:p>
    <w:p w14:paraId="31E328E4" w14:textId="77777777" w:rsidR="00FA1F88" w:rsidRPr="0096148C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2A48938" w14:textId="77777777" w:rsidR="00FA1F88" w:rsidRPr="0096148C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>}</w:t>
      </w:r>
    </w:p>
    <w:p w14:paraId="2D3113BE" w14:textId="77777777" w:rsidR="00FA1F88" w:rsidRPr="0096148C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4ECF372A" w14:textId="77777777" w:rsidR="00FA1F88" w:rsidRPr="0096148C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SortBySalaryAsc </w:t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implements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Comparator&lt;Employee&gt; {</w:t>
      </w:r>
    </w:p>
    <w:p w14:paraId="7E84299C" w14:textId="77777777" w:rsidR="00FA1F88" w:rsidRPr="0096148C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2F3D4055" w14:textId="77777777" w:rsidR="00FA1F88" w:rsidRPr="0096148C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color w:val="646464"/>
          <w:sz w:val="36"/>
          <w:szCs w:val="36"/>
        </w:rPr>
        <w:t>@Override</w:t>
      </w:r>
    </w:p>
    <w:p w14:paraId="5BD9BDB1" w14:textId="77777777" w:rsidR="00FA1F88" w:rsidRPr="0096148C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compare(Employee </w:t>
      </w:r>
      <w:r w:rsidRPr="0096148C">
        <w:rPr>
          <w:rFonts w:ascii="Consolas" w:hAnsi="Consolas" w:cs="Consolas"/>
          <w:color w:val="6A3E3E"/>
          <w:sz w:val="36"/>
          <w:szCs w:val="36"/>
        </w:rPr>
        <w:t>o1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, Employee </w:t>
      </w:r>
      <w:r w:rsidRPr="0096148C">
        <w:rPr>
          <w:rFonts w:ascii="Consolas" w:hAnsi="Consolas" w:cs="Consolas"/>
          <w:color w:val="6A3E3E"/>
          <w:sz w:val="36"/>
          <w:szCs w:val="36"/>
        </w:rPr>
        <w:t>o2</w:t>
      </w:r>
      <w:r w:rsidRPr="0096148C">
        <w:rPr>
          <w:rFonts w:ascii="Consolas" w:hAnsi="Consolas" w:cs="Consolas"/>
          <w:color w:val="000000"/>
          <w:sz w:val="36"/>
          <w:szCs w:val="36"/>
        </w:rPr>
        <w:t>) {</w:t>
      </w:r>
    </w:p>
    <w:p w14:paraId="4B4F0DB6" w14:textId="77777777" w:rsidR="00FA1F88" w:rsidRPr="0096148C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32CDD3DD" w14:textId="77777777" w:rsidR="00FA1F88" w:rsidRPr="0096148C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(</w:t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96148C">
        <w:rPr>
          <w:rFonts w:ascii="Consolas" w:hAnsi="Consolas" w:cs="Consolas"/>
          <w:color w:val="000000"/>
          <w:sz w:val="36"/>
          <w:szCs w:val="36"/>
        </w:rPr>
        <w:t>) (</w:t>
      </w:r>
      <w:r w:rsidRPr="0096148C">
        <w:rPr>
          <w:rFonts w:ascii="Consolas" w:hAnsi="Consolas" w:cs="Consolas"/>
          <w:color w:val="6A3E3E"/>
          <w:sz w:val="36"/>
          <w:szCs w:val="36"/>
        </w:rPr>
        <w:t>o1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.getSalary() - </w:t>
      </w:r>
      <w:r w:rsidRPr="0096148C">
        <w:rPr>
          <w:rFonts w:ascii="Consolas" w:hAnsi="Consolas" w:cs="Consolas"/>
          <w:color w:val="6A3E3E"/>
          <w:sz w:val="36"/>
          <w:szCs w:val="36"/>
        </w:rPr>
        <w:t>o2</w:t>
      </w:r>
      <w:r w:rsidRPr="0096148C">
        <w:rPr>
          <w:rFonts w:ascii="Consolas" w:hAnsi="Consolas" w:cs="Consolas"/>
          <w:color w:val="000000"/>
          <w:sz w:val="36"/>
          <w:szCs w:val="36"/>
        </w:rPr>
        <w:t>.getSalary());</w:t>
      </w:r>
    </w:p>
    <w:p w14:paraId="1D458979" w14:textId="77777777" w:rsidR="00FA1F88" w:rsidRPr="0096148C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0FB7A5AD" w14:textId="77777777" w:rsidR="00FA1F88" w:rsidRPr="0096148C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35B929A" w14:textId="77777777" w:rsidR="00FA1F88" w:rsidRPr="0096148C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>}</w:t>
      </w:r>
    </w:p>
    <w:p w14:paraId="3B13CCA0" w14:textId="77777777" w:rsidR="00FA1F88" w:rsidRPr="0096148C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019DF630" w14:textId="77777777" w:rsidR="00FA1F88" w:rsidRPr="0096148C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SortBySalaryDsc </w:t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implements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Comparator&lt;Employee&gt; {</w:t>
      </w:r>
    </w:p>
    <w:p w14:paraId="23FA3DAC" w14:textId="77777777" w:rsidR="00FA1F88" w:rsidRPr="0096148C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21CA5BC" w14:textId="77777777" w:rsidR="00FA1F88" w:rsidRPr="0096148C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color w:val="646464"/>
          <w:sz w:val="36"/>
          <w:szCs w:val="36"/>
        </w:rPr>
        <w:t>@Override</w:t>
      </w:r>
    </w:p>
    <w:p w14:paraId="300EEFC2" w14:textId="77777777" w:rsidR="00FA1F88" w:rsidRPr="0096148C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compare(Employee </w:t>
      </w:r>
      <w:r w:rsidRPr="0096148C">
        <w:rPr>
          <w:rFonts w:ascii="Consolas" w:hAnsi="Consolas" w:cs="Consolas"/>
          <w:color w:val="6A3E3E"/>
          <w:sz w:val="36"/>
          <w:szCs w:val="36"/>
        </w:rPr>
        <w:t>o1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, Employee </w:t>
      </w:r>
      <w:r w:rsidRPr="0096148C">
        <w:rPr>
          <w:rFonts w:ascii="Consolas" w:hAnsi="Consolas" w:cs="Consolas"/>
          <w:color w:val="6A3E3E"/>
          <w:sz w:val="36"/>
          <w:szCs w:val="36"/>
        </w:rPr>
        <w:t>o2</w:t>
      </w:r>
      <w:r w:rsidRPr="0096148C">
        <w:rPr>
          <w:rFonts w:ascii="Consolas" w:hAnsi="Consolas" w:cs="Consolas"/>
          <w:color w:val="000000"/>
          <w:sz w:val="36"/>
          <w:szCs w:val="36"/>
        </w:rPr>
        <w:t>) {</w:t>
      </w:r>
    </w:p>
    <w:p w14:paraId="4810A82A" w14:textId="77777777" w:rsidR="00FA1F88" w:rsidRPr="0096148C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4210200F" w14:textId="77777777" w:rsidR="00FA1F88" w:rsidRPr="0096148C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(</w:t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96148C">
        <w:rPr>
          <w:rFonts w:ascii="Consolas" w:hAnsi="Consolas" w:cs="Consolas"/>
          <w:color w:val="000000"/>
          <w:sz w:val="36"/>
          <w:szCs w:val="36"/>
        </w:rPr>
        <w:t>) (</w:t>
      </w:r>
      <w:r w:rsidRPr="0096148C">
        <w:rPr>
          <w:rFonts w:ascii="Consolas" w:hAnsi="Consolas" w:cs="Consolas"/>
          <w:color w:val="6A3E3E"/>
          <w:sz w:val="36"/>
          <w:szCs w:val="36"/>
        </w:rPr>
        <w:t>o2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.getSalary() - </w:t>
      </w:r>
      <w:r w:rsidRPr="0096148C">
        <w:rPr>
          <w:rFonts w:ascii="Consolas" w:hAnsi="Consolas" w:cs="Consolas"/>
          <w:color w:val="6A3E3E"/>
          <w:sz w:val="36"/>
          <w:szCs w:val="36"/>
        </w:rPr>
        <w:t>o1</w:t>
      </w:r>
      <w:r w:rsidRPr="0096148C">
        <w:rPr>
          <w:rFonts w:ascii="Consolas" w:hAnsi="Consolas" w:cs="Consolas"/>
          <w:color w:val="000000"/>
          <w:sz w:val="36"/>
          <w:szCs w:val="36"/>
        </w:rPr>
        <w:t>.getSalary());</w:t>
      </w:r>
    </w:p>
    <w:p w14:paraId="7FAAC041" w14:textId="77777777" w:rsidR="00FA1F88" w:rsidRPr="0096148C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549E7187" w14:textId="77777777" w:rsidR="00FA1F88" w:rsidRPr="0096148C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D7621E1" w14:textId="77777777" w:rsidR="00FA1F88" w:rsidRPr="0096148C" w:rsidRDefault="00FA1F88" w:rsidP="00FA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>}</w:t>
      </w:r>
    </w:p>
    <w:p w14:paraId="17FEACC7" w14:textId="77777777" w:rsidR="00FA1F88" w:rsidRPr="0096148C" w:rsidRDefault="00FA1F88" w:rsidP="00FA1F88">
      <w:pPr>
        <w:rPr>
          <w:sz w:val="36"/>
          <w:szCs w:val="36"/>
        </w:rPr>
      </w:pPr>
    </w:p>
    <w:p w14:paraId="2BA4481E" w14:textId="77777777" w:rsidR="000E2B39" w:rsidRPr="00FA1F88" w:rsidRDefault="000E2B39">
      <w:pPr>
        <w:rPr>
          <w:sz w:val="36"/>
          <w:szCs w:val="36"/>
        </w:rPr>
      </w:pPr>
    </w:p>
    <w:sectPr w:rsidR="000E2B39" w:rsidRPr="00FA1F88" w:rsidSect="00FA1F88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756"/>
    <w:rsid w:val="000E2B39"/>
    <w:rsid w:val="00614B99"/>
    <w:rsid w:val="006E4756"/>
    <w:rsid w:val="00FA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8B66E"/>
  <w15:chartTrackingRefBased/>
  <w15:docId w15:val="{6AE689C0-12C0-4B3F-882C-67F5A584D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F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491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aashu kumar</cp:lastModifiedBy>
  <cp:revision>3</cp:revision>
  <dcterms:created xsi:type="dcterms:W3CDTF">2021-02-01T15:02:00Z</dcterms:created>
  <dcterms:modified xsi:type="dcterms:W3CDTF">2021-02-01T15:04:00Z</dcterms:modified>
</cp:coreProperties>
</file>