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B28D563" wp14:paraId="2C078E63" wp14:textId="118B2C6A">
      <w:pPr>
        <w:jc w:val="center"/>
        <w:rPr>
          <w:b w:val="1"/>
          <w:bCs w:val="1"/>
        </w:rPr>
      </w:pPr>
      <w:r w:rsidRPr="1B28D563" w:rsidR="1B28D563">
        <w:rPr>
          <w:b w:val="1"/>
          <w:bCs w:val="1"/>
        </w:rPr>
        <w:t>Assignment 2</w:t>
      </w:r>
    </w:p>
    <w:p w:rsidR="1B28D563" w:rsidP="1B28D563" w:rsidRDefault="1B28D563" w14:paraId="4F4277CA" w14:textId="4C7329C8">
      <w:pPr>
        <w:pStyle w:val="Normal"/>
        <w:jc w:val="center"/>
        <w:rPr>
          <w:b w:val="1"/>
          <w:bCs w:val="1"/>
        </w:rPr>
      </w:pPr>
      <w:r>
        <w:br/>
      </w:r>
      <w:r w:rsidRPr="1B28D563" w:rsidR="1B28D563">
        <w:rPr>
          <w:b w:val="1"/>
          <w:bCs w:val="1"/>
        </w:rPr>
        <w:t>(</w:t>
      </w:r>
      <w:r w:rsidRPr="1B28D563" w:rsidR="1B28D563">
        <w:rPr>
          <w:b w:val="1"/>
          <w:bCs w:val="1"/>
        </w:rPr>
        <w:t>running</w:t>
      </w:r>
      <w:r w:rsidRPr="1B28D563" w:rsidR="1B28D563">
        <w:rPr>
          <w:b w:val="1"/>
          <w:bCs w:val="1"/>
        </w:rPr>
        <w:t xml:space="preserve"> application from </w:t>
      </w:r>
      <w:r w:rsidRPr="1B28D563" w:rsidR="1B28D563">
        <w:rPr>
          <w:b w:val="1"/>
          <w:bCs w:val="1"/>
        </w:rPr>
        <w:t>differnt</w:t>
      </w:r>
      <w:r w:rsidRPr="1B28D563" w:rsidR="1B28D563">
        <w:rPr>
          <w:b w:val="1"/>
          <w:bCs w:val="1"/>
        </w:rPr>
        <w:t xml:space="preserve"> git branches)</w:t>
      </w:r>
    </w:p>
    <w:p w:rsidR="1B28D563" w:rsidP="1B28D563" w:rsidRDefault="1B28D563" w14:paraId="23DCE59E" w14:textId="47D39153">
      <w:pPr>
        <w:pStyle w:val="Normal"/>
        <w:jc w:val="center"/>
      </w:pPr>
      <w:r>
        <w:drawing>
          <wp:inline wp14:editId="5C549F69" wp14:anchorId="1D53B130">
            <wp:extent cx="4714875" cy="2652117"/>
            <wp:effectExtent l="0" t="0" r="0" b="0"/>
            <wp:docPr id="13648385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32c0d8db3364a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265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D563" w:rsidP="1B28D563" w:rsidRDefault="1B28D563" w14:paraId="66CBE22F" w14:textId="317DFDF9">
      <w:pPr>
        <w:pStyle w:val="Normal"/>
        <w:jc w:val="center"/>
      </w:pPr>
    </w:p>
    <w:p w:rsidR="1B28D563" w:rsidP="1B28D563" w:rsidRDefault="1B28D563" w14:paraId="52358B1F" w14:textId="38C7FA94">
      <w:pPr>
        <w:pStyle w:val="Normal"/>
        <w:jc w:val="center"/>
      </w:pPr>
      <w:r w:rsidR="1B28D563">
        <w:rPr/>
        <w:t>Making 3 branches from master branch</w:t>
      </w:r>
    </w:p>
    <w:p w:rsidR="1B28D563" w:rsidP="1B28D563" w:rsidRDefault="1B28D563" w14:paraId="7193E623" w14:textId="762C052B">
      <w:pPr>
        <w:pStyle w:val="Normal"/>
        <w:jc w:val="center"/>
      </w:pPr>
      <w:r>
        <w:drawing>
          <wp:inline wp14:editId="4F5DB895" wp14:anchorId="78093D92">
            <wp:extent cx="5743575" cy="3230761"/>
            <wp:effectExtent l="0" t="0" r="0" b="0"/>
            <wp:docPr id="7825681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0dfef51ed0d44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2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D563" w:rsidP="1B28D563" w:rsidRDefault="1B28D563" w14:paraId="736B11A3" w14:textId="3D02E842">
      <w:pPr>
        <w:pStyle w:val="Normal"/>
        <w:jc w:val="center"/>
      </w:pPr>
      <w:r w:rsidR="1B28D563">
        <w:rPr/>
        <w:t>Seting</w:t>
      </w:r>
      <w:r w:rsidR="1B28D563">
        <w:rPr/>
        <w:t xml:space="preserve"> custom home /var/www/html/</w:t>
      </w:r>
    </w:p>
    <w:p w:rsidR="1B28D563" w:rsidP="1B28D563" w:rsidRDefault="1B28D563" w14:paraId="3B56AB13" w14:textId="343932AA">
      <w:pPr>
        <w:pStyle w:val="Normal"/>
        <w:jc w:val="center"/>
      </w:pPr>
    </w:p>
    <w:p w:rsidR="1B28D563" w:rsidP="1B28D563" w:rsidRDefault="1B28D563" w14:paraId="5CDDA43C" w14:textId="7E07B9AA">
      <w:pPr>
        <w:pStyle w:val="Normal"/>
        <w:jc w:val="center"/>
      </w:pPr>
      <w:r>
        <w:drawing>
          <wp:inline wp14:editId="120CC809" wp14:anchorId="46EA2EDA">
            <wp:extent cx="5943600" cy="3343275"/>
            <wp:effectExtent l="0" t="0" r="0" b="0"/>
            <wp:docPr id="21307622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793ce9f61f44d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D563" w:rsidP="1B28D563" w:rsidRDefault="1B28D563" w14:paraId="011ABC7F" w14:textId="26993779">
      <w:pPr>
        <w:pStyle w:val="Normal"/>
        <w:jc w:val="center"/>
      </w:pPr>
    </w:p>
    <w:p w:rsidR="1B28D563" w:rsidP="1B28D563" w:rsidRDefault="1B28D563" w14:paraId="19347CB0" w14:textId="7DA3DCC5">
      <w:pPr>
        <w:pStyle w:val="Normal"/>
        <w:jc w:val="center"/>
      </w:pPr>
      <w:r w:rsidR="1B28D563">
        <w:rPr/>
        <w:t>shript</w:t>
      </w:r>
    </w:p>
    <w:p w:rsidR="1B28D563" w:rsidP="1B28D563" w:rsidRDefault="1B28D563" w14:paraId="195DFCB7" w14:textId="3B49E429">
      <w:pPr>
        <w:pStyle w:val="Normal"/>
        <w:jc w:val="center"/>
      </w:pPr>
    </w:p>
    <w:p w:rsidR="1B28D563" w:rsidP="1B28D563" w:rsidRDefault="1B28D563" w14:paraId="313940A4" w14:textId="1DD826F3">
      <w:pPr>
        <w:pStyle w:val="Normal"/>
        <w:jc w:val="center"/>
      </w:pPr>
      <w:r>
        <w:drawing>
          <wp:inline wp14:editId="24276419" wp14:anchorId="26C7649C">
            <wp:extent cx="5943600" cy="3343275"/>
            <wp:effectExtent l="0" t="0" r="0" b="0"/>
            <wp:docPr id="10413805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ce66587ab7477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28D563">
        <w:rPr/>
        <w:t xml:space="preserve">Selecting </w:t>
      </w:r>
      <w:r w:rsidR="1B28D563">
        <w:rPr/>
        <w:t>git</w:t>
      </w:r>
      <w:r w:rsidR="1B28D563">
        <w:rPr/>
        <w:t xml:space="preserve"> repo and branch</w:t>
      </w:r>
    </w:p>
    <w:p w:rsidR="1B28D563" w:rsidP="1B28D563" w:rsidRDefault="1B28D563" w14:paraId="13C3A0AB" w14:textId="20F46476">
      <w:pPr>
        <w:pStyle w:val="Normal"/>
        <w:jc w:val="center"/>
        <w:rPr>
          <w:b w:val="1"/>
          <w:bCs w:val="1"/>
        </w:rPr>
      </w:pPr>
      <w:r w:rsidRPr="1B28D563" w:rsidR="1B28D563">
        <w:rPr>
          <w:b w:val="1"/>
          <w:bCs w:val="1"/>
        </w:rPr>
        <w:t>Assignment 3</w:t>
      </w:r>
    </w:p>
    <w:p w:rsidR="1B28D563" w:rsidP="1B28D563" w:rsidRDefault="1B28D563" w14:paraId="32AA8C80" w14:textId="57E2F2DA">
      <w:pPr>
        <w:pStyle w:val="Normal"/>
        <w:jc w:val="center"/>
        <w:rPr>
          <w:b w:val="1"/>
          <w:bCs w:val="1"/>
        </w:rPr>
      </w:pPr>
      <w:r w:rsidRPr="1B28D563" w:rsidR="1B28D563">
        <w:rPr>
          <w:b w:val="1"/>
          <w:bCs w:val="1"/>
        </w:rPr>
        <w:t>(</w:t>
      </w:r>
      <w:r w:rsidRPr="1B28D563" w:rsidR="1B28D563">
        <w:rPr>
          <w:b w:val="1"/>
          <w:bCs w:val="1"/>
        </w:rPr>
        <w:t>compileing</w:t>
      </w:r>
      <w:r w:rsidRPr="1B28D563" w:rsidR="1B28D563">
        <w:rPr>
          <w:b w:val="1"/>
          <w:bCs w:val="1"/>
        </w:rPr>
        <w:t xml:space="preserve"> and deploying website via </w:t>
      </w:r>
      <w:r w:rsidRPr="1B28D563" w:rsidR="1B28D563">
        <w:rPr>
          <w:b w:val="1"/>
          <w:bCs w:val="1"/>
        </w:rPr>
        <w:t>jenkins</w:t>
      </w:r>
      <w:r w:rsidRPr="1B28D563" w:rsidR="1B28D563">
        <w:rPr>
          <w:b w:val="1"/>
          <w:bCs w:val="1"/>
        </w:rPr>
        <w:t xml:space="preserve"> auto </w:t>
      </w:r>
      <w:r w:rsidRPr="1B28D563" w:rsidR="1B28D563">
        <w:rPr>
          <w:b w:val="1"/>
          <w:bCs w:val="1"/>
        </w:rPr>
        <w:t>mation</w:t>
      </w:r>
      <w:r w:rsidRPr="1B28D563" w:rsidR="1B28D563">
        <w:rPr>
          <w:b w:val="1"/>
          <w:bCs w:val="1"/>
        </w:rPr>
        <w:t>)</w:t>
      </w:r>
    </w:p>
    <w:p w:rsidR="1B28D563" w:rsidP="1B28D563" w:rsidRDefault="1B28D563" w14:paraId="007E3A47" w14:textId="51EB5DAB">
      <w:pPr>
        <w:pStyle w:val="Normal"/>
        <w:jc w:val="center"/>
        <w:rPr>
          <w:b w:val="1"/>
          <w:bCs w:val="1"/>
        </w:rPr>
      </w:pPr>
    </w:p>
    <w:p w:rsidR="1B28D563" w:rsidP="1B28D563" w:rsidRDefault="1B28D563" w14:paraId="542FA6F9" w14:textId="317110A1">
      <w:pPr>
        <w:pStyle w:val="Normal"/>
        <w:jc w:val="center"/>
      </w:pPr>
      <w:r>
        <w:drawing>
          <wp:inline wp14:editId="1A41756C" wp14:anchorId="131A8051">
            <wp:extent cx="5944116" cy="3040644"/>
            <wp:effectExtent l="0" t="0" r="0" b="0"/>
            <wp:docPr id="4698056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360c216d06846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116" cy="304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28D563">
        <w:rPr/>
        <w:t xml:space="preserve">Config </w:t>
      </w:r>
      <w:r w:rsidR="1B28D563">
        <w:rPr/>
        <w:t>mvn</w:t>
      </w:r>
      <w:r w:rsidR="1B28D563">
        <w:rPr/>
        <w:t xml:space="preserve"> local environment</w:t>
      </w:r>
    </w:p>
    <w:p w:rsidR="1B28D563" w:rsidP="1B28D563" w:rsidRDefault="1B28D563" w14:paraId="29534F1F" w14:textId="7DBE08EE">
      <w:pPr>
        <w:pStyle w:val="Normal"/>
        <w:jc w:val="center"/>
      </w:pPr>
      <w:r w:rsidR="1B28D563">
        <w:rPr/>
        <w:t xml:space="preserve"> Attaching </w:t>
      </w:r>
      <w:r w:rsidR="1B28D563">
        <w:rPr/>
        <w:t>git</w:t>
      </w:r>
      <w:r w:rsidR="1B28D563">
        <w:rPr/>
        <w:t xml:space="preserve"> repo </w:t>
      </w:r>
      <w:r w:rsidR="1B28D563">
        <w:rPr/>
        <w:t>were</w:t>
      </w:r>
      <w:r w:rsidR="1B28D563">
        <w:rPr/>
        <w:t xml:space="preserve"> the pom </w:t>
      </w:r>
      <w:r w:rsidR="1B28D563">
        <w:rPr/>
        <w:t>file  is</w:t>
      </w:r>
      <w:r w:rsidR="1B28D563">
        <w:rPr/>
        <w:t xml:space="preserve"> present with credentials</w:t>
      </w:r>
    </w:p>
    <w:p w:rsidR="1B28D563" w:rsidP="1B28D563" w:rsidRDefault="1B28D563" w14:paraId="5E7FCE49" w14:textId="4D99B021">
      <w:pPr>
        <w:pStyle w:val="Normal"/>
        <w:jc w:val="center"/>
      </w:pPr>
      <w:r>
        <w:drawing>
          <wp:inline wp14:editId="4E9DAFD8" wp14:anchorId="6837744D">
            <wp:extent cx="5943600" cy="3343275"/>
            <wp:effectExtent l="0" t="0" r="0" b="0"/>
            <wp:docPr id="1788488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12a10d7109d4e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28D563">
        <w:rPr/>
        <w:t xml:space="preserve">Attaching  maven and giving </w:t>
      </w:r>
      <w:r w:rsidR="1B28D563">
        <w:rPr/>
        <w:t>mvn</w:t>
      </w:r>
      <w:r w:rsidR="1B28D563">
        <w:rPr/>
        <w:t xml:space="preserve"> command</w:t>
      </w:r>
    </w:p>
    <w:p w:rsidR="1B28D563" w:rsidP="1B28D563" w:rsidRDefault="1B28D563" w14:paraId="313EAFF7" w14:textId="2E7808CC">
      <w:pPr>
        <w:pStyle w:val="Normal"/>
        <w:jc w:val="center"/>
      </w:pPr>
      <w:r>
        <w:drawing>
          <wp:inline wp14:editId="780F3070" wp14:anchorId="130A023C">
            <wp:extent cx="5943600" cy="3343275"/>
            <wp:effectExtent l="0" t="0" r="0" b="0"/>
            <wp:docPr id="2988766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b70e015bb4047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B28D563">
        <w:rPr/>
        <w:t xml:space="preserve">  </w:t>
      </w:r>
    </w:p>
    <w:p w:rsidR="1B28D563" w:rsidP="1B28D563" w:rsidRDefault="1B28D563" w14:paraId="180A5EFF" w14:textId="2BD36910">
      <w:pPr>
        <w:pStyle w:val="Normal"/>
        <w:jc w:val="center"/>
      </w:pPr>
      <w:r w:rsidR="1B28D563">
        <w:rPr/>
        <w:t>Moving war file to tom cat server</w:t>
      </w:r>
    </w:p>
    <w:p w:rsidR="1B28D563" w:rsidP="1B28D563" w:rsidRDefault="1B28D563" w14:paraId="62E6D5F2" w14:textId="6C43DCF7">
      <w:pPr>
        <w:pStyle w:val="Normal"/>
        <w:jc w:val="center"/>
      </w:pPr>
      <w:r w:rsidR="1B28D563">
        <w:rPr/>
        <w:t>And deploying it</w:t>
      </w:r>
    </w:p>
    <w:p w:rsidR="1B28D563" w:rsidP="1B28D563" w:rsidRDefault="1B28D563" w14:paraId="63A5C0AE" w14:textId="014D95A1">
      <w:pPr>
        <w:pStyle w:val="Normal"/>
        <w:jc w:val="center"/>
      </w:pPr>
    </w:p>
    <w:p w:rsidR="1B28D563" w:rsidP="1B28D563" w:rsidRDefault="1B28D563" w14:paraId="468B28D6" w14:textId="344A62B0">
      <w:pPr>
        <w:pStyle w:val="Normal"/>
        <w:jc w:val="center"/>
      </w:pPr>
      <w:r>
        <w:drawing>
          <wp:inline wp14:editId="77247921" wp14:anchorId="2D8B4E08">
            <wp:extent cx="5943600" cy="3343275"/>
            <wp:effectExtent l="0" t="0" r="0" b="0"/>
            <wp:docPr id="12112287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902622e58d642e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D563" w:rsidP="1B28D563" w:rsidRDefault="1B28D563" w14:paraId="1EA9E750" w14:textId="5D50EB86">
      <w:pPr>
        <w:pStyle w:val="Normal"/>
        <w:jc w:val="center"/>
        <w:rPr>
          <w:b w:val="1"/>
          <w:bCs w:val="1"/>
        </w:rPr>
      </w:pPr>
      <w:r w:rsidRPr="1B28D563" w:rsidR="1B28D563">
        <w:rPr>
          <w:b w:val="1"/>
          <w:bCs w:val="1"/>
        </w:rPr>
        <w:t>Assignment 4</w:t>
      </w:r>
    </w:p>
    <w:p w:rsidR="1B28D563" w:rsidP="1B28D563" w:rsidRDefault="1B28D563" w14:paraId="455C920C" w14:textId="2DCF52B4">
      <w:pPr>
        <w:pStyle w:val="Normal"/>
        <w:jc w:val="center"/>
        <w:rPr>
          <w:b w:val="1"/>
          <w:bCs w:val="1"/>
        </w:rPr>
      </w:pPr>
      <w:r w:rsidRPr="1B28D563" w:rsidR="1B28D563">
        <w:rPr>
          <w:b w:val="1"/>
          <w:bCs w:val="1"/>
        </w:rPr>
        <w:t>(</w:t>
      </w:r>
      <w:r w:rsidRPr="1B28D563" w:rsidR="1B28D563">
        <w:rPr>
          <w:b w:val="1"/>
          <w:bCs w:val="1"/>
        </w:rPr>
        <w:t>compiling</w:t>
      </w:r>
      <w:r w:rsidRPr="1B28D563" w:rsidR="1B28D563">
        <w:rPr>
          <w:b w:val="1"/>
          <w:bCs w:val="1"/>
        </w:rPr>
        <w:t xml:space="preserve"> on one </w:t>
      </w:r>
      <w:r w:rsidRPr="1B28D563" w:rsidR="1B28D563">
        <w:rPr>
          <w:b w:val="1"/>
          <w:bCs w:val="1"/>
        </w:rPr>
        <w:t>maching</w:t>
      </w:r>
      <w:r w:rsidRPr="1B28D563" w:rsidR="1B28D563">
        <w:rPr>
          <w:b w:val="1"/>
          <w:bCs w:val="1"/>
        </w:rPr>
        <w:t xml:space="preserve"> and </w:t>
      </w:r>
      <w:r w:rsidRPr="1B28D563" w:rsidR="1B28D563">
        <w:rPr>
          <w:b w:val="1"/>
          <w:bCs w:val="1"/>
        </w:rPr>
        <w:t>deploing</w:t>
      </w:r>
      <w:r w:rsidRPr="1B28D563" w:rsidR="1B28D563">
        <w:rPr>
          <w:b w:val="1"/>
          <w:bCs w:val="1"/>
        </w:rPr>
        <w:t xml:space="preserve">  using different machine)</w:t>
      </w:r>
    </w:p>
    <w:p w:rsidR="1B28D563" w:rsidP="1B28D563" w:rsidRDefault="1B28D563" w14:paraId="615E27EA" w14:textId="5C13F293">
      <w:pPr>
        <w:pStyle w:val="Normal"/>
        <w:jc w:val="center"/>
      </w:pPr>
      <w:r>
        <w:drawing>
          <wp:inline wp14:editId="65FF2503" wp14:anchorId="4EF0E478">
            <wp:extent cx="4927600" cy="2771775"/>
            <wp:effectExtent l="0" t="0" r="0" b="0"/>
            <wp:docPr id="62324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8532db9c9f400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27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D563" w:rsidP="1B28D563" w:rsidRDefault="1B28D563" w14:paraId="41827564" w14:textId="5E583049">
      <w:pPr>
        <w:pStyle w:val="Normal"/>
        <w:jc w:val="center"/>
      </w:pPr>
    </w:p>
    <w:p w:rsidR="1B28D563" w:rsidP="1B28D563" w:rsidRDefault="1B28D563" w14:paraId="6426C18D" w14:textId="19340CA8">
      <w:pPr>
        <w:pStyle w:val="Normal"/>
        <w:jc w:val="center"/>
      </w:pPr>
      <w:r>
        <w:drawing>
          <wp:inline wp14:editId="43F55A37" wp14:anchorId="54F1FC1E">
            <wp:extent cx="5045528" cy="2838110"/>
            <wp:effectExtent l="0" t="0" r="0" b="0"/>
            <wp:docPr id="7884691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07d75954842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5528" cy="283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D563" w:rsidP="1B28D563" w:rsidRDefault="1B28D563" w14:paraId="3D4DB486" w14:textId="291C5D67">
      <w:pPr>
        <w:pStyle w:val="Normal"/>
        <w:jc w:val="center"/>
      </w:pPr>
      <w:r>
        <w:drawing>
          <wp:inline wp14:editId="4DD60D2E" wp14:anchorId="5F4F1188">
            <wp:extent cx="5943600" cy="3343275"/>
            <wp:effectExtent l="0" t="0" r="0" b="0"/>
            <wp:docPr id="93338639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9e736dc068349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18316C71" wp14:anchorId="0DB131CF">
            <wp:extent cx="5943600" cy="3343275"/>
            <wp:effectExtent l="0" t="0" r="0" b="0"/>
            <wp:docPr id="29025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7c0055c28dc494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337A8483" wp14:anchorId="7373CD40">
            <wp:extent cx="5943600" cy="3343275"/>
            <wp:effectExtent l="0" t="0" r="0" b="0"/>
            <wp:docPr id="877074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42d8104cead487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28D563" w:rsidP="1B28D563" w:rsidRDefault="1B28D563" w14:paraId="1E69B226" w14:textId="75413726">
      <w:pPr>
        <w:pStyle w:val="Normal"/>
        <w:jc w:val="center"/>
      </w:pPr>
      <w:r w:rsidR="1B28D563">
        <w:rPr/>
        <w:t xml:space="preserve">Steps </w:t>
      </w:r>
    </w:p>
    <w:p w:rsidR="1B28D563" w:rsidP="1B28D563" w:rsidRDefault="1B28D563" w14:paraId="46DBF1A4" w14:textId="7D5A4DF7">
      <w:pPr>
        <w:pStyle w:val="Normal"/>
        <w:jc w:val="center"/>
      </w:pPr>
      <w:r w:rsidR="1B28D563">
        <w:rPr/>
        <w:t>1 compiled code on 1</w:t>
      </w:r>
      <w:r w:rsidRPr="1B28D563" w:rsidR="1B28D563">
        <w:rPr>
          <w:vertAlign w:val="superscript"/>
        </w:rPr>
        <w:t>st</w:t>
      </w:r>
      <w:r w:rsidR="1B28D563">
        <w:rPr/>
        <w:t xml:space="preserve"> machine using maven</w:t>
      </w:r>
    </w:p>
    <w:p w:rsidR="1B28D563" w:rsidP="1B28D563" w:rsidRDefault="1B28D563" w14:paraId="5E4C42F2" w14:textId="55B3EF9F">
      <w:pPr>
        <w:pStyle w:val="Normal"/>
        <w:jc w:val="center"/>
      </w:pPr>
      <w:r w:rsidR="1B28D563">
        <w:rPr/>
        <w:t xml:space="preserve">2. moved war file in git local repo </w:t>
      </w:r>
    </w:p>
    <w:p w:rsidR="1B28D563" w:rsidP="1B28D563" w:rsidRDefault="1B28D563" w14:paraId="7ECE902C" w14:textId="00F03089">
      <w:pPr>
        <w:pStyle w:val="Normal"/>
        <w:jc w:val="center"/>
      </w:pPr>
      <w:r w:rsidR="1B28D563">
        <w:rPr/>
        <w:t xml:space="preserve">3. pushed it in remote repo </w:t>
      </w:r>
    </w:p>
    <w:p w:rsidR="1B28D563" w:rsidP="1B28D563" w:rsidRDefault="1B28D563" w14:paraId="6FCBD135" w14:textId="22AE27B3">
      <w:pPr>
        <w:pStyle w:val="Normal"/>
        <w:jc w:val="center"/>
      </w:pPr>
      <w:r w:rsidR="1B28D563">
        <w:rPr/>
        <w:t>4 .</w:t>
      </w:r>
      <w:r w:rsidR="1B28D563">
        <w:rPr/>
        <w:t xml:space="preserve">   pulled that file in 2</w:t>
      </w:r>
      <w:r w:rsidRPr="1B28D563" w:rsidR="1B28D563">
        <w:rPr>
          <w:vertAlign w:val="superscript"/>
        </w:rPr>
        <w:t>nd</w:t>
      </w:r>
      <w:r w:rsidR="1B28D563">
        <w:rPr/>
        <w:t xml:space="preserve"> machine</w:t>
      </w:r>
    </w:p>
    <w:p w:rsidR="1B28D563" w:rsidP="1B28D563" w:rsidRDefault="1B28D563" w14:paraId="11D02482" w14:textId="5DD69267">
      <w:pPr>
        <w:pStyle w:val="Normal"/>
        <w:jc w:val="center"/>
      </w:pPr>
      <w:r w:rsidR="1B28D563">
        <w:rPr/>
        <w:t xml:space="preserve">4 </w:t>
      </w:r>
      <w:r w:rsidR="1B28D563">
        <w:rPr/>
        <w:t>coppiled</w:t>
      </w:r>
      <w:r w:rsidR="1B28D563">
        <w:rPr/>
        <w:t xml:space="preserve"> it in tomcat and deployed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138617D1"/>
    <w:rsid w:val="138617D1"/>
    <w:rsid w:val="1B28D5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8617D1"/>
  <w15:chartTrackingRefBased/>
  <w15:docId w15:val="{023BD993-173F-465C-94F1-44516AC63FBB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32c0d8db3364a30" /><Relationship Type="http://schemas.openxmlformats.org/officeDocument/2006/relationships/image" Target="/media/image2.png" Id="R70dfef51ed0d4479" /><Relationship Type="http://schemas.openxmlformats.org/officeDocument/2006/relationships/image" Target="/media/image3.png" Id="Rad793ce9f61f44d0" /><Relationship Type="http://schemas.openxmlformats.org/officeDocument/2006/relationships/image" Target="/media/image4.png" Id="R58ce66587ab74771" /><Relationship Type="http://schemas.openxmlformats.org/officeDocument/2006/relationships/image" Target="/media/image5.png" Id="R3360c216d068462a" /><Relationship Type="http://schemas.openxmlformats.org/officeDocument/2006/relationships/image" Target="/media/image6.png" Id="Rb12a10d7109d4edc" /><Relationship Type="http://schemas.openxmlformats.org/officeDocument/2006/relationships/image" Target="/media/image7.png" Id="R5b70e015bb4047c3" /><Relationship Type="http://schemas.openxmlformats.org/officeDocument/2006/relationships/image" Target="/media/image8.png" Id="R9902622e58d642e0" /><Relationship Type="http://schemas.openxmlformats.org/officeDocument/2006/relationships/image" Target="/media/image9.png" Id="Rcb8532db9c9f400d" /><Relationship Type="http://schemas.openxmlformats.org/officeDocument/2006/relationships/image" Target="/media/imagea.png" Id="R55a07d75954842b0" /><Relationship Type="http://schemas.openxmlformats.org/officeDocument/2006/relationships/image" Target="/media/imageb.png" Id="Rc9e736dc0683495c" /><Relationship Type="http://schemas.openxmlformats.org/officeDocument/2006/relationships/image" Target="/media/imagec.png" Id="Ra7c0055c28dc4943" /><Relationship Type="http://schemas.openxmlformats.org/officeDocument/2006/relationships/image" Target="/media/imaged.png" Id="R142d8104cead4873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2024-02-26T16:26:34.5495868Z</dcterms:created>
  <dcterms:modified xsi:type="dcterms:W3CDTF">2024-02-26T16:58:51.9050034Z</dcterms:modified>
  <dc:creator>Preksha Gaikwad</dc:creator>
  <lastModifiedBy>Preksha Gaikwad</lastModifiedBy>
</coreProperties>
</file>