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E2914" w14:textId="77777777" w:rsidR="0071333F" w:rsidRDefault="0071333F" w:rsidP="00383312">
      <w:pPr>
        <w:pStyle w:val="Title"/>
        <w:rPr>
          <w:lang w:val="en-US"/>
        </w:rPr>
      </w:pPr>
    </w:p>
    <w:p w14:paraId="196F6F61" w14:textId="4F174A2D" w:rsidR="00AD66B8" w:rsidRDefault="00AD66B8" w:rsidP="00AD66B8">
      <w:pPr>
        <w:tabs>
          <w:tab w:val="left" w:pos="7035"/>
        </w:tabs>
        <w:rPr>
          <w:sz w:val="28"/>
          <w:szCs w:val="28"/>
          <w:lang w:val="en-US"/>
        </w:rPr>
      </w:pPr>
      <w:r w:rsidRPr="00AD66B8">
        <w:rPr>
          <w:sz w:val="28"/>
          <w:szCs w:val="28"/>
          <w:lang w:val="en-US"/>
        </w:rPr>
        <w:t>1.</w:t>
      </w:r>
      <w:r w:rsidRPr="00AD66B8">
        <w:rPr>
          <w:b/>
          <w:bCs/>
          <w:sz w:val="28"/>
          <w:szCs w:val="28"/>
          <w:lang w:val="en-US"/>
        </w:rPr>
        <w:t xml:space="preserve"> What is software? What is software engineering?</w:t>
      </w:r>
      <w:r>
        <w:rPr>
          <w:sz w:val="28"/>
          <w:szCs w:val="28"/>
          <w:lang w:val="en-US"/>
        </w:rPr>
        <w:tab/>
      </w:r>
    </w:p>
    <w:p w14:paraId="5E0BAE4F" w14:textId="5872740D" w:rsidR="00AD66B8" w:rsidRDefault="00AD66B8" w:rsidP="00AD66B8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sz w:val="28"/>
          <w:szCs w:val="28"/>
          <w:lang w:val="en-US"/>
        </w:rPr>
        <w:t xml:space="preserve">     </w:t>
      </w:r>
      <w:r>
        <w:rPr>
          <w:rFonts w:ascii="Arial" w:hAnsi="Arial" w:cs="Arial"/>
          <w:color w:val="4D5156"/>
          <w:shd w:val="clear" w:color="auto" w:fill="FFFFFF"/>
        </w:rPr>
        <w:t>Software is </w:t>
      </w:r>
      <w:r>
        <w:rPr>
          <w:rFonts w:ascii="Arial" w:hAnsi="Arial" w:cs="Arial"/>
          <w:color w:val="040C28"/>
          <w:shd w:val="clear" w:color="auto" w:fill="D3E3FD"/>
        </w:rPr>
        <w:t>a set of instructions, data or programs used to operate computers and execute specific tasks</w:t>
      </w:r>
      <w:r>
        <w:rPr>
          <w:rFonts w:ascii="Arial" w:hAnsi="Arial" w:cs="Arial"/>
          <w:color w:val="4D5156"/>
          <w:shd w:val="clear" w:color="auto" w:fill="FFFFFF"/>
        </w:rPr>
        <w:t>. </w:t>
      </w:r>
    </w:p>
    <w:p w14:paraId="174A6B6E" w14:textId="686FA72D" w:rsidR="008768B2" w:rsidRDefault="008768B2" w:rsidP="00AD66B8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-just like human language.</w:t>
      </w:r>
    </w:p>
    <w:p w14:paraId="1F751A63" w14:textId="77777777" w:rsidR="00855511" w:rsidRDefault="00855511" w:rsidP="00855511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1FE0D0A9" w14:textId="616EFBDA" w:rsidR="00855511" w:rsidRDefault="00855511" w:rsidP="00AD66B8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855511">
        <w:rPr>
          <w:rFonts w:ascii="Arial" w:hAnsi="Arial" w:cs="Arial"/>
          <w:b/>
          <w:bCs/>
          <w:color w:val="4D5156"/>
          <w:shd w:val="clear" w:color="auto" w:fill="FFFFFF"/>
        </w:rPr>
        <w:sym w:font="Wingdings" w:char="F0E0"/>
      </w:r>
      <w:r w:rsidRPr="00855511">
        <w:rPr>
          <w:rFonts w:ascii="Arial" w:hAnsi="Arial" w:cs="Arial"/>
          <w:b/>
          <w:bCs/>
          <w:color w:val="4D5156"/>
          <w:shd w:val="clear" w:color="auto" w:fill="FFFFFF"/>
        </w:rPr>
        <w:t xml:space="preserve"> What is software engineering?</w:t>
      </w:r>
    </w:p>
    <w:p w14:paraId="28B030AA" w14:textId="49E08708" w:rsidR="00855511" w:rsidRDefault="00855511" w:rsidP="00AD66B8">
      <w:pPr>
        <w:tabs>
          <w:tab w:val="left" w:pos="7035"/>
        </w:tabs>
      </w:pPr>
      <w:r>
        <w:rPr>
          <w:rFonts w:ascii="Arial" w:hAnsi="Arial" w:cs="Arial"/>
          <w:b/>
          <w:bCs/>
          <w:color w:val="4D5156"/>
          <w:shd w:val="clear" w:color="auto" w:fill="FFFFFF"/>
        </w:rPr>
        <w:t xml:space="preserve">                              </w:t>
      </w:r>
      <w:r>
        <w:t>―Software engineering is the art of developing quality software on time and within budget.</w:t>
      </w:r>
    </w:p>
    <w:p w14:paraId="05D80B58" w14:textId="232367F4" w:rsidR="00855511" w:rsidRDefault="00855511" w:rsidP="00AD66B8">
      <w:pPr>
        <w:tabs>
          <w:tab w:val="left" w:pos="7035"/>
        </w:tabs>
      </w:pPr>
      <w:r>
        <w:t>-Software Engineering is a systematic approach to the design, development, operation,</w:t>
      </w:r>
    </w:p>
    <w:p w14:paraId="4D99A525" w14:textId="2057D170" w:rsidR="00855511" w:rsidRDefault="00855511" w:rsidP="00AD66B8">
      <w:pPr>
        <w:tabs>
          <w:tab w:val="left" w:pos="7035"/>
        </w:tabs>
      </w:pPr>
      <w:r>
        <w:t xml:space="preserve"> and maintenance of a software system.</w:t>
      </w:r>
    </w:p>
    <w:p w14:paraId="398756A3" w14:textId="3C01A881" w:rsidR="00C94AB7" w:rsidRDefault="00C94AB7" w:rsidP="00AD66B8">
      <w:pPr>
        <w:tabs>
          <w:tab w:val="left" w:pos="7035"/>
        </w:tabs>
      </w:pPr>
    </w:p>
    <w:p w14:paraId="6BE75EB7" w14:textId="5B3065DE" w:rsidR="00C94AB7" w:rsidRDefault="00C94AB7" w:rsidP="00AD66B8">
      <w:pPr>
        <w:tabs>
          <w:tab w:val="left" w:pos="7035"/>
        </w:tabs>
        <w:rPr>
          <w:b/>
          <w:bCs/>
          <w:sz w:val="28"/>
          <w:szCs w:val="28"/>
        </w:rPr>
      </w:pPr>
      <w:r w:rsidRPr="00C94AB7">
        <w:rPr>
          <w:b/>
          <w:bCs/>
          <w:sz w:val="28"/>
          <w:szCs w:val="28"/>
        </w:rPr>
        <w:t>2. Explain Types of software.</w:t>
      </w:r>
    </w:p>
    <w:p w14:paraId="1049226A" w14:textId="0C1CF09D" w:rsidR="00C94AB7" w:rsidRPr="00C94AB7" w:rsidRDefault="00C94AB7" w:rsidP="00AD66B8">
      <w:pPr>
        <w:tabs>
          <w:tab w:val="left" w:pos="7035"/>
        </w:tabs>
      </w:pPr>
      <w:r w:rsidRPr="00C94AB7">
        <w:t>-</w:t>
      </w:r>
      <w:r>
        <w:t>Software can be categorized into 3 types:</w:t>
      </w:r>
    </w:p>
    <w:p w14:paraId="17DE90D8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 w:rsidRPr="00855511">
        <w:rPr>
          <w:rFonts w:ascii="Arial" w:hAnsi="Arial" w:cs="Arial"/>
          <w:color w:val="4D5156"/>
          <w:highlight w:val="cyan"/>
          <w:shd w:val="clear" w:color="auto" w:fill="FFFFFF"/>
        </w:rPr>
        <w:t>1) System Software:</w:t>
      </w:r>
    </w:p>
    <w:p w14:paraId="5067689D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            This includes the operating system and all the utilities </w:t>
      </w:r>
    </w:p>
    <w:p w14:paraId="2A252714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that enable the computer to function.</w:t>
      </w:r>
    </w:p>
    <w:p w14:paraId="6E58EE26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Ex: Windows, macOS, Linux </w:t>
      </w:r>
    </w:p>
    <w:p w14:paraId="64B5175F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124E8330" w14:textId="77777777" w:rsidR="00C94AB7" w:rsidRPr="00855511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 w:rsidRPr="00855511">
        <w:rPr>
          <w:rFonts w:ascii="Arial" w:hAnsi="Arial" w:cs="Arial"/>
          <w:color w:val="4D5156"/>
          <w:highlight w:val="cyan"/>
          <w:shd w:val="clear" w:color="auto" w:fill="FFFFFF"/>
        </w:rPr>
        <w:t>2)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855511">
        <w:rPr>
          <w:rFonts w:ascii="Arial" w:hAnsi="Arial" w:cs="Arial"/>
          <w:color w:val="4D5156"/>
          <w:highlight w:val="cyan"/>
          <w:shd w:val="clear" w:color="auto" w:fill="FFFFFF"/>
        </w:rPr>
        <w:t>Application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855511">
        <w:rPr>
          <w:rFonts w:ascii="Arial" w:hAnsi="Arial" w:cs="Arial"/>
          <w:color w:val="4D5156"/>
          <w:highlight w:val="cyan"/>
          <w:shd w:val="clear" w:color="auto" w:fill="FFFFFF"/>
        </w:rPr>
        <w:t>Software:</w:t>
      </w:r>
    </w:p>
    <w:p w14:paraId="690B7C96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               These are the programs that help user to perform specific tasks.</w:t>
      </w:r>
    </w:p>
    <w:p w14:paraId="78B77083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Ex: Word Processors, web browsers and games.</w:t>
      </w:r>
    </w:p>
    <w:p w14:paraId="3064529E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13C24926" w14:textId="77777777" w:rsidR="00C94AB7" w:rsidRPr="00855511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 w:rsidRPr="00855511">
        <w:rPr>
          <w:rFonts w:ascii="Arial" w:hAnsi="Arial" w:cs="Arial"/>
          <w:color w:val="4D5156"/>
          <w:highlight w:val="cyan"/>
          <w:shd w:val="clear" w:color="auto" w:fill="FFFFFF"/>
        </w:rPr>
        <w:t>3) Middleware:</w:t>
      </w:r>
      <w:r>
        <w:rPr>
          <w:rFonts w:ascii="Arial" w:hAnsi="Arial" w:cs="Arial"/>
          <w:color w:val="4D5156"/>
          <w:shd w:val="clear" w:color="auto" w:fill="FFFFFF"/>
        </w:rPr>
        <w:t xml:space="preserve"> </w:t>
      </w:r>
    </w:p>
    <w:p w14:paraId="1F7CF0CD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         that connects different systems or applications. It enables </w:t>
      </w:r>
    </w:p>
    <w:p w14:paraId="46A5E295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communication and data management for distributed applications.</w:t>
      </w:r>
    </w:p>
    <w:p w14:paraId="6196D8EB" w14:textId="77777777" w:rsidR="00C94AB7" w:rsidRDefault="00C94AB7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44D19FA5" w14:textId="77777777" w:rsidR="002561AF" w:rsidRDefault="00C94AB7" w:rsidP="00C94AB7">
      <w:pPr>
        <w:tabs>
          <w:tab w:val="left" w:pos="7035"/>
        </w:tabs>
        <w:rPr>
          <w:b/>
          <w:bCs/>
          <w:sz w:val="28"/>
          <w:szCs w:val="28"/>
        </w:rPr>
      </w:pPr>
      <w:r w:rsidRPr="00C94AB7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3.</w:t>
      </w:r>
      <w:r w:rsidRPr="00C94AB7">
        <w:rPr>
          <w:b/>
          <w:bCs/>
          <w:sz w:val="28"/>
          <w:szCs w:val="28"/>
        </w:rPr>
        <w:t xml:space="preserve"> What is SDLC? Explain each phase of SDLC</w:t>
      </w:r>
      <w:r w:rsidR="002561AF">
        <w:rPr>
          <w:b/>
          <w:bCs/>
          <w:sz w:val="28"/>
          <w:szCs w:val="28"/>
        </w:rPr>
        <w:t>.</w:t>
      </w:r>
    </w:p>
    <w:p w14:paraId="25C6A222" w14:textId="77777777" w:rsidR="002561AF" w:rsidRDefault="002561A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 w:rsidRPr="002561AF">
        <w:t>-</w:t>
      </w:r>
      <w:r>
        <w:rPr>
          <w:rFonts w:ascii="Arial" w:hAnsi="Arial" w:cs="Arial"/>
          <w:color w:val="4D5156"/>
          <w:shd w:val="clear" w:color="auto" w:fill="FFFFFF"/>
        </w:rPr>
        <w:t>SDLC stands for Software Development Life Cycle.</w:t>
      </w:r>
    </w:p>
    <w:p w14:paraId="7069AA32" w14:textId="77777777" w:rsidR="00D3377B" w:rsidRDefault="002561A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- </w:t>
      </w:r>
      <w:r w:rsidR="00D3377B">
        <w:rPr>
          <w:rFonts w:ascii="Arial" w:hAnsi="Arial" w:cs="Arial"/>
          <w:color w:val="4D5156"/>
          <w:shd w:val="clear" w:color="auto" w:fill="FFFFFF"/>
        </w:rPr>
        <w:t>it is a process used by software engineers and developers to design, develop, test and deploy high-quality software systematically and efficiently.</w:t>
      </w:r>
    </w:p>
    <w:p w14:paraId="30FB61E3" w14:textId="77777777" w:rsidR="00D3377B" w:rsidRDefault="00D3377B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-the SDLC involves several phases.</w:t>
      </w:r>
    </w:p>
    <w:p w14:paraId="580E9BD7" w14:textId="77777777" w:rsidR="00241C6E" w:rsidRPr="001D74AE" w:rsidRDefault="00D3377B" w:rsidP="00C94AB7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1. Requirements gathering</w:t>
      </w:r>
      <w:r w:rsidR="00241C6E" w:rsidRPr="001D74AE">
        <w:rPr>
          <w:rFonts w:ascii="Arial" w:hAnsi="Arial" w:cs="Arial"/>
          <w:b/>
          <w:bCs/>
          <w:color w:val="4D5156"/>
          <w:shd w:val="clear" w:color="auto" w:fill="FFFFFF"/>
        </w:rPr>
        <w:t xml:space="preserve"> and analysis:</w:t>
      </w:r>
    </w:p>
    <w:p w14:paraId="2D5707A9" w14:textId="77777777" w:rsidR="00241C6E" w:rsidRDefault="00241C6E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-Gathering maximum information from the client requirements for the product.</w:t>
      </w:r>
    </w:p>
    <w:p w14:paraId="37C7CA1A" w14:textId="77777777" w:rsidR="00BF4436" w:rsidRDefault="00241C6E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-Discuss each detail and specification of the product </w:t>
      </w:r>
      <w:r w:rsidR="00BF4436">
        <w:rPr>
          <w:rFonts w:ascii="Arial" w:hAnsi="Arial" w:cs="Arial"/>
          <w:color w:val="4D5156"/>
          <w:shd w:val="clear" w:color="auto" w:fill="FFFFFF"/>
        </w:rPr>
        <w:t>with the customer.</w:t>
      </w:r>
    </w:p>
    <w:p w14:paraId="2CF2D64F" w14:textId="09F0404C" w:rsidR="00BF4436" w:rsidRDefault="00BF4436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-the development team then analyse the requirements keeping the design and code of the</w:t>
      </w:r>
    </w:p>
    <w:p w14:paraId="738FB37D" w14:textId="72546145" w:rsidR="00BF4436" w:rsidRDefault="00BF4436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Software in the mind.</w:t>
      </w:r>
    </w:p>
    <w:p w14:paraId="53C8D037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5498D802" w14:textId="39E75317" w:rsidR="00BF4436" w:rsidRPr="001D74AE" w:rsidRDefault="00421F7D" w:rsidP="00C94AB7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2. Design:</w:t>
      </w:r>
    </w:p>
    <w:p w14:paraId="5B17A771" w14:textId="357F7C5C" w:rsidR="00EA7BE1" w:rsidRDefault="00421F7D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</w:t>
      </w:r>
      <w:r w:rsidR="00EA7BE1">
        <w:rPr>
          <w:rFonts w:ascii="Arial" w:hAnsi="Arial" w:cs="Arial"/>
          <w:color w:val="4D5156"/>
          <w:shd w:val="clear" w:color="auto" w:fill="FFFFFF"/>
        </w:rPr>
        <w:t>this is the stage where a web developer or front-end developer comes in, who creates</w:t>
      </w:r>
    </w:p>
    <w:p w14:paraId="07A69C8A" w14:textId="31120B4E" w:rsidR="00EA7BE1" w:rsidRDefault="00EA7BE1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Designs for application or software that make the software appealing and easy to use.</w:t>
      </w:r>
    </w:p>
    <w:p w14:paraId="4AF68CA1" w14:textId="77777777" w:rsidR="000B7D38" w:rsidRDefault="000B7D38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4A8E3AF0" w14:textId="60B8135C" w:rsidR="000B7D38" w:rsidRPr="001D74AE" w:rsidRDefault="000B7D38" w:rsidP="00C94AB7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3. Implementation:</w:t>
      </w:r>
    </w:p>
    <w:p w14:paraId="6B4D6077" w14:textId="21B61A92" w:rsidR="000B7D38" w:rsidRDefault="000B7D38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-it means translating the design to a computer-legible language.</w:t>
      </w:r>
    </w:p>
    <w:p w14:paraId="5B12F9D5" w14:textId="77777777" w:rsidR="0067030F" w:rsidRDefault="000B7D38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-in this phase of SDLC, the tasks are divided into modules or units and </w:t>
      </w:r>
      <w:r w:rsidR="0067030F">
        <w:rPr>
          <w:rFonts w:ascii="Arial" w:hAnsi="Arial" w:cs="Arial"/>
          <w:color w:val="4D5156"/>
          <w:shd w:val="clear" w:color="auto" w:fill="FFFFFF"/>
        </w:rPr>
        <w:t>assigned to</w:t>
      </w:r>
    </w:p>
    <w:p w14:paraId="626B6351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Various developers.</w:t>
      </w:r>
    </w:p>
    <w:p w14:paraId="7643D2F4" w14:textId="6C7ABB6F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-The developers will then start building the entire system by writing code using the programming languages they chose.</w:t>
      </w:r>
    </w:p>
    <w:p w14:paraId="289AD79A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</w:t>
      </w:r>
      <w:r w:rsidR="00BF4436">
        <w:rPr>
          <w:rFonts w:ascii="Arial" w:hAnsi="Arial" w:cs="Arial"/>
          <w:color w:val="4D5156"/>
          <w:shd w:val="clear" w:color="auto" w:fill="FFFFFF"/>
        </w:rPr>
        <w:t xml:space="preserve">  </w:t>
      </w:r>
      <w:r>
        <w:rPr>
          <w:rFonts w:ascii="Arial" w:hAnsi="Arial" w:cs="Arial"/>
          <w:color w:val="4D5156"/>
          <w:shd w:val="clear" w:color="auto" w:fill="FFFFFF"/>
        </w:rPr>
        <w:t>this stage is considered as the longest in SDLC.</w:t>
      </w:r>
    </w:p>
    <w:p w14:paraId="65AB9019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65417336" w14:textId="77777777" w:rsidR="0067030F" w:rsidRPr="001D74AE" w:rsidRDefault="0067030F" w:rsidP="00C94AB7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4.Testing:</w:t>
      </w:r>
    </w:p>
    <w:p w14:paraId="192D6737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 Once the developers build the software, then it is deployed in the testing environment.</w:t>
      </w:r>
    </w:p>
    <w:p w14:paraId="2D4737C9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-then the testing team tests the functionality of the entire system.</w:t>
      </w:r>
    </w:p>
    <w:p w14:paraId="1450F64A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-the testing is done to ensure that the entire application works according to the customer requirements.</w:t>
      </w:r>
    </w:p>
    <w:p w14:paraId="1B010F01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-After testing, the testing team might find some bugs and then the development team fixes the bugs and send it to for a retest.</w:t>
      </w:r>
    </w:p>
    <w:p w14:paraId="5C5193F1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-this process goes on until the software is stable and bug-free.</w:t>
      </w:r>
    </w:p>
    <w:p w14:paraId="27B4DF5E" w14:textId="77777777" w:rsidR="0067030F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2AB1AFF6" w14:textId="6B638CFD" w:rsidR="0067030F" w:rsidRPr="001D74AE" w:rsidRDefault="0067030F" w:rsidP="00C94AB7">
      <w:pPr>
        <w:tabs>
          <w:tab w:val="left" w:pos="7035"/>
        </w:tabs>
        <w:rPr>
          <w:rFonts w:ascii="Arial" w:hAnsi="Arial" w:cs="Arial"/>
          <w:b/>
          <w:bCs/>
          <w:color w:val="4D5156"/>
          <w:shd w:val="clear" w:color="auto" w:fill="FFFFFF"/>
        </w:rPr>
      </w:pP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5.</w:t>
      </w:r>
      <w:r w:rsidR="001D74AE" w:rsidRPr="001D74AE">
        <w:rPr>
          <w:rFonts w:ascii="Arial" w:hAnsi="Arial" w:cs="Arial"/>
          <w:b/>
          <w:bCs/>
          <w:color w:val="4D5156"/>
          <w:shd w:val="clear" w:color="auto" w:fill="FFFFFF"/>
        </w:rPr>
        <w:t xml:space="preserve"> </w:t>
      </w:r>
      <w:r w:rsidRPr="001D74AE">
        <w:rPr>
          <w:rFonts w:ascii="Arial" w:hAnsi="Arial" w:cs="Arial"/>
          <w:b/>
          <w:bCs/>
          <w:color w:val="4D5156"/>
          <w:shd w:val="clear" w:color="auto" w:fill="FFFFFF"/>
        </w:rPr>
        <w:t>Maintenance:</w:t>
      </w:r>
    </w:p>
    <w:p w14:paraId="10E71E07" w14:textId="77777777" w:rsidR="00EA7BE1" w:rsidRDefault="0067030F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-the actual problem starts </w:t>
      </w:r>
      <w:r w:rsidR="00EA7BE1">
        <w:rPr>
          <w:rFonts w:ascii="Arial" w:hAnsi="Arial" w:cs="Arial"/>
          <w:color w:val="4D5156"/>
          <w:shd w:val="clear" w:color="auto" w:fill="FFFFFF"/>
        </w:rPr>
        <w:t>when the customer actually starts using the developed system</w:t>
      </w:r>
    </w:p>
    <w:p w14:paraId="35F39F4F" w14:textId="77777777" w:rsidR="00EA7BE1" w:rsidRDefault="00EA7BE1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And those needs to be solved from time to time.</w:t>
      </w:r>
    </w:p>
    <w:p w14:paraId="7739EBAF" w14:textId="77777777" w:rsidR="00EA7BE1" w:rsidRDefault="00EA7BE1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-maintenance is the seventh phase of SDLC where the developed product is taken of.</w:t>
      </w:r>
    </w:p>
    <w:p w14:paraId="2E2BA5DA" w14:textId="77777777" w:rsidR="00EA7BE1" w:rsidRDefault="00EA7BE1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-According to the changing user end environment or technology, the software is updated timely.</w:t>
      </w:r>
    </w:p>
    <w:p w14:paraId="4B673F99" w14:textId="77777777" w:rsidR="001D74AE" w:rsidRDefault="001D74AE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766F1925" w14:textId="7E6F937F" w:rsidR="001D74AE" w:rsidRDefault="001D74AE" w:rsidP="00C94AB7">
      <w:pPr>
        <w:tabs>
          <w:tab w:val="left" w:pos="7035"/>
        </w:tabs>
        <w:rPr>
          <w:b/>
          <w:bCs/>
          <w:sz w:val="28"/>
          <w:szCs w:val="28"/>
        </w:rPr>
      </w:pPr>
      <w:r w:rsidRPr="001D74AE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4.</w:t>
      </w:r>
      <w:r w:rsidRPr="001D74AE">
        <w:rPr>
          <w:b/>
          <w:bCs/>
          <w:sz w:val="28"/>
          <w:szCs w:val="28"/>
        </w:rPr>
        <w:t xml:space="preserve"> What is DFD? Create a DFD </w:t>
      </w:r>
      <w:r>
        <w:rPr>
          <w:b/>
          <w:bCs/>
          <w:sz w:val="28"/>
          <w:szCs w:val="28"/>
        </w:rPr>
        <w:t>diagram on flip cart.</w:t>
      </w:r>
    </w:p>
    <w:p w14:paraId="06734C5C" w14:textId="121D14C0" w:rsidR="001D74AE" w:rsidRDefault="00875E2F" w:rsidP="00C94AB7">
      <w:pPr>
        <w:tabs>
          <w:tab w:val="left" w:pos="7035"/>
        </w:tabs>
        <w:rPr>
          <w:rFonts w:ascii="Arial" w:hAnsi="Arial" w:cs="Arial"/>
        </w:rPr>
      </w:pPr>
      <w:r>
        <w:rPr>
          <w:rFonts w:ascii="Arial" w:hAnsi="Arial" w:cs="Arial"/>
        </w:rPr>
        <w:t>-A Dats Flow Diagram is a graphical representation of the flow of data within a system.</w:t>
      </w:r>
    </w:p>
    <w:p w14:paraId="4041AE63" w14:textId="2DBA40C4" w:rsidR="00875E2F" w:rsidRDefault="00875E2F" w:rsidP="00C94AB7">
      <w:pPr>
        <w:tabs>
          <w:tab w:val="left" w:pos="7035"/>
        </w:tabs>
        <w:rPr>
          <w:rFonts w:ascii="Arial" w:hAnsi="Arial" w:cs="Arial"/>
        </w:rPr>
      </w:pPr>
      <w:r>
        <w:rPr>
          <w:rFonts w:ascii="Arial" w:hAnsi="Arial" w:cs="Arial"/>
        </w:rPr>
        <w:t>-it illustrates how data is processed by a system in terms of inputs and outputs.</w:t>
      </w:r>
    </w:p>
    <w:p w14:paraId="3D2F3EDE" w14:textId="24FFDFC8" w:rsidR="00875E2F" w:rsidRDefault="00875E2F" w:rsidP="00C94AB7">
      <w:pPr>
        <w:tabs>
          <w:tab w:val="left" w:pos="7035"/>
        </w:tabs>
        <w:rPr>
          <w:rFonts w:ascii="Arial" w:hAnsi="Arial" w:cs="Arial"/>
        </w:rPr>
      </w:pPr>
      <w:r>
        <w:rPr>
          <w:rFonts w:ascii="Arial" w:hAnsi="Arial" w:cs="Arial"/>
        </w:rPr>
        <w:t>-DFDs are used to understand and analyse the flow data through systems, showing how data enters, leaves, and moves through processes.</w:t>
      </w:r>
    </w:p>
    <w:p w14:paraId="2A01AC63" w14:textId="77777777" w:rsidR="009C77FA" w:rsidRDefault="009C77FA" w:rsidP="00C94AB7">
      <w:pPr>
        <w:tabs>
          <w:tab w:val="left" w:pos="7035"/>
        </w:tabs>
        <w:rPr>
          <w:rFonts w:ascii="Arial" w:hAnsi="Arial" w:cs="Arial"/>
        </w:rPr>
      </w:pPr>
    </w:p>
    <w:p w14:paraId="5A6E5181" w14:textId="29B378DB" w:rsidR="009C77FA" w:rsidRPr="009C77FA" w:rsidRDefault="009C77FA" w:rsidP="00C94AB7">
      <w:pPr>
        <w:tabs>
          <w:tab w:val="left" w:pos="7035"/>
        </w:tabs>
        <w:rPr>
          <w:rFonts w:ascii="Arial" w:hAnsi="Arial" w:cs="Arial"/>
          <w:b/>
          <w:bCs/>
        </w:rPr>
      </w:pPr>
      <w:r w:rsidRPr="009C77FA">
        <w:rPr>
          <w:rFonts w:ascii="Arial" w:hAnsi="Arial" w:cs="Arial"/>
          <w:b/>
          <w:bCs/>
        </w:rPr>
        <w:sym w:font="Wingdings" w:char="F0E0"/>
      </w:r>
      <w:r w:rsidRPr="009C77FA">
        <w:rPr>
          <w:rFonts w:ascii="Arial" w:hAnsi="Arial" w:cs="Arial"/>
          <w:b/>
          <w:bCs/>
        </w:rPr>
        <w:t xml:space="preserve"> </w:t>
      </w:r>
      <w:proofErr w:type="spellStart"/>
      <w:r w:rsidRPr="009C77FA">
        <w:rPr>
          <w:rFonts w:ascii="Arial" w:hAnsi="Arial" w:cs="Arial"/>
          <w:b/>
          <w:bCs/>
        </w:rPr>
        <w:t>flipcart</w:t>
      </w:r>
      <w:proofErr w:type="spellEnd"/>
      <w:r w:rsidRPr="009C77FA">
        <w:rPr>
          <w:rFonts w:ascii="Arial" w:hAnsi="Arial" w:cs="Arial"/>
          <w:b/>
          <w:bCs/>
        </w:rPr>
        <w:t xml:space="preserve"> DFD diagram.</w:t>
      </w:r>
    </w:p>
    <w:p w14:paraId="0568A6B3" w14:textId="392121C2" w:rsidR="0013754E" w:rsidRDefault="0013754E" w:rsidP="00C94AB7">
      <w:pPr>
        <w:tabs>
          <w:tab w:val="left" w:pos="7035"/>
        </w:tabs>
        <w:rPr>
          <w:rFonts w:ascii="Arial" w:hAnsi="Arial" w:cs="Arial"/>
        </w:rPr>
      </w:pPr>
    </w:p>
    <w:p w14:paraId="254FF544" w14:textId="33420642" w:rsidR="00875E2F" w:rsidRPr="00875E2F" w:rsidRDefault="0013754E" w:rsidP="00C94AB7">
      <w:pPr>
        <w:tabs>
          <w:tab w:val="left" w:pos="7035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F6D172" wp14:editId="45CDB01F">
            <wp:extent cx="5248275" cy="1771650"/>
            <wp:effectExtent l="0" t="0" r="0" b="0"/>
            <wp:docPr id="185781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EB294" w14:textId="2649F8A5" w:rsidR="00C94AB7" w:rsidRDefault="00BF4436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            </w:t>
      </w:r>
      <w:r w:rsidR="00C94AB7" w:rsidRPr="002561AF">
        <w:rPr>
          <w:rFonts w:ascii="Arial" w:hAnsi="Arial" w:cs="Arial"/>
          <w:color w:val="4D5156"/>
          <w:shd w:val="clear" w:color="auto" w:fill="FFFFFF"/>
        </w:rPr>
        <w:tab/>
      </w:r>
    </w:p>
    <w:p w14:paraId="09924F76" w14:textId="0B319647" w:rsidR="0013754E" w:rsidRPr="002561AF" w:rsidRDefault="0013754E" w:rsidP="00C94AB7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</w:p>
    <w:p w14:paraId="091F7BD7" w14:textId="1AEB1F28" w:rsidR="00C94AB7" w:rsidRPr="00C94AB7" w:rsidRDefault="00896758" w:rsidP="00AD66B8">
      <w:pPr>
        <w:tabs>
          <w:tab w:val="left" w:pos="7035"/>
        </w:tabs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88C03" wp14:editId="4AF7AE6B">
            <wp:simplePos x="914400" y="65151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3241675"/>
            <wp:effectExtent l="0" t="0" r="0" b="0"/>
            <wp:wrapSquare wrapText="bothSides"/>
            <wp:docPr id="103587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08A2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br w:type="textWrapping" w:clear="all"/>
      </w:r>
    </w:p>
    <w:p w14:paraId="72291F08" w14:textId="3E475E3C" w:rsidR="00855511" w:rsidRDefault="00E508A2" w:rsidP="00AD66B8">
      <w:pPr>
        <w:tabs>
          <w:tab w:val="left" w:pos="7035"/>
        </w:tabs>
        <w:rPr>
          <w:rFonts w:ascii="Arial" w:hAnsi="Arial" w:cs="Arial"/>
          <w:color w:val="4D5156"/>
          <w:shd w:val="clear" w:color="auto" w:fill="FFFFFF"/>
        </w:rPr>
      </w:pPr>
      <w:r>
        <w:rPr>
          <w:noProof/>
        </w:rPr>
        <w:drawing>
          <wp:inline distT="0" distB="0" distL="0" distR="0" wp14:anchorId="4A18E9F5" wp14:editId="1F19C1DF">
            <wp:extent cx="5731510" cy="3477260"/>
            <wp:effectExtent l="0" t="0" r="0" b="0"/>
            <wp:docPr id="1584467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FC487" w14:textId="77777777" w:rsidR="007E1930" w:rsidRDefault="007E1930" w:rsidP="00F4650A">
      <w:pPr>
        <w:tabs>
          <w:tab w:val="left" w:pos="2910"/>
        </w:tabs>
        <w:rPr>
          <w:rFonts w:ascii="Arial" w:hAnsi="Arial" w:cs="Arial"/>
          <w:color w:val="4D5156"/>
          <w:shd w:val="clear" w:color="auto" w:fill="FFFFFF"/>
        </w:rPr>
      </w:pPr>
    </w:p>
    <w:p w14:paraId="6F104F01" w14:textId="77777777" w:rsidR="007E1930" w:rsidRDefault="007E1930" w:rsidP="00F4650A">
      <w:pPr>
        <w:tabs>
          <w:tab w:val="left" w:pos="2910"/>
        </w:tabs>
        <w:rPr>
          <w:b/>
          <w:bCs/>
          <w:sz w:val="28"/>
          <w:szCs w:val="28"/>
        </w:rPr>
      </w:pPr>
      <w:r w:rsidRPr="007E1930">
        <w:rPr>
          <w:b/>
          <w:bCs/>
          <w:sz w:val="28"/>
          <w:szCs w:val="28"/>
        </w:rPr>
        <w:t xml:space="preserve"> 5. What is Flow chart? Create a flowchart to make addition of two numb</w:t>
      </w:r>
      <w:r>
        <w:rPr>
          <w:b/>
          <w:bCs/>
          <w:sz w:val="28"/>
          <w:szCs w:val="28"/>
        </w:rPr>
        <w:t>er.</w:t>
      </w:r>
    </w:p>
    <w:p w14:paraId="65873A51" w14:textId="12ACB97D" w:rsidR="007E1930" w:rsidRPr="007E1930" w:rsidRDefault="007E1930" w:rsidP="00F4650A">
      <w:pPr>
        <w:tabs>
          <w:tab w:val="left" w:pos="2910"/>
        </w:tabs>
        <w:rPr>
          <w:b/>
          <w:bCs/>
        </w:rPr>
      </w:pPr>
      <w:r w:rsidRPr="007E1930">
        <w:rPr>
          <w:b/>
          <w:bCs/>
        </w:rPr>
        <w:t>Flowchart</w:t>
      </w:r>
    </w:p>
    <w:p w14:paraId="75ECD2DB" w14:textId="77777777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 w:rsidRPr="007E193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A flowchart is a type of diagram that represents a workflow or process. A flowchart can also be defined as a diagrammatic representation of an algorithm.</w:t>
      </w:r>
    </w:p>
    <w:p w14:paraId="3FC4EE79" w14:textId="46FEC02C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 w:rsidRPr="007E1930">
        <w:rPr>
          <w:rFonts w:ascii="Arial" w:hAnsi="Arial" w:cs="Arial"/>
          <w:b/>
          <w:bCs/>
          <w:lang w:val="en-US"/>
        </w:rPr>
        <w:t>Algorithm</w:t>
      </w:r>
      <w:r>
        <w:rPr>
          <w:rFonts w:ascii="Arial" w:hAnsi="Arial" w:cs="Arial"/>
          <w:lang w:val="en-US"/>
        </w:rPr>
        <w:t>:</w:t>
      </w:r>
    </w:p>
    <w:p w14:paraId="64B6299C" w14:textId="362E50F0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-A set of rules that must be followed when solving a particular problem.</w:t>
      </w:r>
    </w:p>
    <w:p w14:paraId="248A8EBF" w14:textId="77777777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</w:p>
    <w:p w14:paraId="0A2FCA1F" w14:textId="6C3B2FD4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#include&lt;stdio.h&gt;</w:t>
      </w:r>
    </w:p>
    <w:p w14:paraId="5AEA434C" w14:textId="59898FAE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Int </w:t>
      </w:r>
      <w:proofErr w:type="gramStart"/>
      <w:r>
        <w:rPr>
          <w:rFonts w:ascii="Arial" w:hAnsi="Arial" w:cs="Arial"/>
          <w:lang w:val="en-US"/>
        </w:rPr>
        <w:t>main(</w:t>
      </w:r>
      <w:proofErr w:type="gramEnd"/>
      <w:r>
        <w:rPr>
          <w:rFonts w:ascii="Arial" w:hAnsi="Arial" w:cs="Arial"/>
          <w:lang w:val="en-US"/>
        </w:rPr>
        <w:t>)</w:t>
      </w:r>
    </w:p>
    <w:p w14:paraId="4CC13B36" w14:textId="00DA0241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 </w:t>
      </w:r>
    </w:p>
    <w:p w14:paraId="7DC6A66F" w14:textId="5135F531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Int no1, no2, answer;</w:t>
      </w:r>
    </w:p>
    <w:p w14:paraId="5704F7F8" w14:textId="777AE06B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“enter the numbers”);</w:t>
      </w:r>
    </w:p>
    <w:p w14:paraId="6C1F0063" w14:textId="24A680B8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proofErr w:type="spellStart"/>
      <w:proofErr w:type="gramStart"/>
      <w:r>
        <w:rPr>
          <w:rFonts w:ascii="Arial" w:hAnsi="Arial" w:cs="Arial"/>
          <w:lang w:val="en-US"/>
        </w:rPr>
        <w:t>Scanf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>“%</w:t>
      </w:r>
      <w:proofErr w:type="spellStart"/>
      <w:r>
        <w:rPr>
          <w:rFonts w:ascii="Arial" w:hAnsi="Arial" w:cs="Arial"/>
          <w:lang w:val="en-US"/>
        </w:rPr>
        <w:t>d%d</w:t>
      </w:r>
      <w:proofErr w:type="spellEnd"/>
      <w:r>
        <w:rPr>
          <w:rFonts w:ascii="Arial" w:hAnsi="Arial" w:cs="Arial"/>
          <w:lang w:val="en-US"/>
        </w:rPr>
        <w:t>”, &amp;no1,&amp;no2);</w:t>
      </w:r>
    </w:p>
    <w:p w14:paraId="143310DA" w14:textId="0F39A754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Ans=no1+no2;</w:t>
      </w:r>
    </w:p>
    <w:p w14:paraId="545F8812" w14:textId="0F94156F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  <w:proofErr w:type="spellStart"/>
      <w:proofErr w:type="gramStart"/>
      <w:r>
        <w:rPr>
          <w:rFonts w:ascii="Arial" w:hAnsi="Arial" w:cs="Arial"/>
          <w:lang w:val="en-US"/>
        </w:rPr>
        <w:t>Printf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“the </w:t>
      </w:r>
      <w:proofErr w:type="spellStart"/>
      <w:r>
        <w:rPr>
          <w:rFonts w:ascii="Arial" w:hAnsi="Arial" w:cs="Arial"/>
          <w:lang w:val="en-US"/>
        </w:rPr>
        <w:t>ans</w:t>
      </w:r>
      <w:proofErr w:type="spellEnd"/>
      <w:r>
        <w:rPr>
          <w:rFonts w:ascii="Arial" w:hAnsi="Arial" w:cs="Arial"/>
          <w:lang w:val="en-US"/>
        </w:rPr>
        <w:t xml:space="preserve"> is %d”,</w:t>
      </w:r>
      <w:proofErr w:type="spellStart"/>
      <w:r>
        <w:rPr>
          <w:rFonts w:ascii="Arial" w:hAnsi="Arial" w:cs="Arial"/>
          <w:lang w:val="en-US"/>
        </w:rPr>
        <w:t>ans</w:t>
      </w:r>
      <w:proofErr w:type="spellEnd"/>
      <w:r>
        <w:rPr>
          <w:rFonts w:ascii="Arial" w:hAnsi="Arial" w:cs="Arial"/>
          <w:lang w:val="en-US"/>
        </w:rPr>
        <w:t>);</w:t>
      </w:r>
    </w:p>
    <w:p w14:paraId="08B58DF8" w14:textId="57F28CCC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Return 0;</w:t>
      </w:r>
    </w:p>
    <w:p w14:paraId="054F8CD0" w14:textId="43C7432E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}</w:t>
      </w:r>
    </w:p>
    <w:p w14:paraId="1AFEE9CD" w14:textId="4E690A16" w:rsidR="007E1930" w:rsidRDefault="007E1930" w:rsidP="00F4650A">
      <w:pPr>
        <w:tabs>
          <w:tab w:val="left" w:pos="2910"/>
        </w:tabs>
        <w:rPr>
          <w:rFonts w:ascii="Arial" w:hAnsi="Arial" w:cs="Arial"/>
          <w:b/>
          <w:bCs/>
          <w:lang w:val="en-US"/>
        </w:rPr>
      </w:pPr>
      <w:r w:rsidRPr="007E1930">
        <w:rPr>
          <w:rFonts w:ascii="Arial" w:hAnsi="Arial" w:cs="Arial"/>
          <w:b/>
          <w:bCs/>
          <w:lang w:val="en-US"/>
        </w:rPr>
        <w:t>-Algorithm:</w:t>
      </w:r>
    </w:p>
    <w:p w14:paraId="59B956DB" w14:textId="3C63ABCB" w:rsidR="00CA1370" w:rsidRDefault="00CA1370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 w:rsidRPr="00CA1370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)start</w:t>
      </w:r>
    </w:p>
    <w:p w14:paraId="79FB8746" w14:textId="12DAD486" w:rsidR="00CA1370" w:rsidRDefault="00CA1370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2)declare n1, n2, answer</w:t>
      </w:r>
    </w:p>
    <w:p w14:paraId="5CDD423E" w14:textId="07A06C8B" w:rsidR="00CA1370" w:rsidRDefault="00CA1370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3)display message enter 2 values</w:t>
      </w:r>
    </w:p>
    <w:p w14:paraId="7D1F21AF" w14:textId="45DBE203" w:rsidR="00CA1370" w:rsidRDefault="00CA1370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4)read values of n1 and n2</w:t>
      </w:r>
    </w:p>
    <w:p w14:paraId="7FCC9A11" w14:textId="69511D5B" w:rsidR="006718F3" w:rsidRDefault="006718F3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5)</w:t>
      </w:r>
      <w:proofErr w:type="spellStart"/>
      <w:r>
        <w:rPr>
          <w:rFonts w:ascii="Arial" w:hAnsi="Arial" w:cs="Arial"/>
          <w:lang w:val="en-US"/>
        </w:rPr>
        <w:t>ans</w:t>
      </w:r>
      <w:proofErr w:type="spellEnd"/>
      <w:r>
        <w:rPr>
          <w:rFonts w:ascii="Arial" w:hAnsi="Arial" w:cs="Arial"/>
          <w:lang w:val="en-US"/>
        </w:rPr>
        <w:t>=no1+no2</w:t>
      </w:r>
    </w:p>
    <w:p w14:paraId="35C5CA64" w14:textId="7421F6EA" w:rsidR="00CA1370" w:rsidRDefault="006718F3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6)</w:t>
      </w:r>
      <w:r w:rsidR="00CA1370">
        <w:rPr>
          <w:rFonts w:ascii="Arial" w:hAnsi="Arial" w:cs="Arial"/>
          <w:lang w:val="en-US"/>
        </w:rPr>
        <w:t>display answer</w:t>
      </w:r>
    </w:p>
    <w:p w14:paraId="499CC6FE" w14:textId="2EB4C7AF" w:rsidR="006718F3" w:rsidRDefault="006718F3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</w:t>
      </w:r>
      <w:r w:rsidR="00CA1370">
        <w:rPr>
          <w:rFonts w:ascii="Arial" w:hAnsi="Arial" w:cs="Arial"/>
          <w:lang w:val="en-US"/>
        </w:rPr>
        <w:t>)stop</w:t>
      </w:r>
    </w:p>
    <w:p w14:paraId="5DABE054" w14:textId="77777777" w:rsidR="00896758" w:rsidRDefault="00896758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</w:p>
    <w:p w14:paraId="4E6C6F66" w14:textId="507AAE6E" w:rsidR="006718F3" w:rsidRPr="006718F3" w:rsidRDefault="006718F3" w:rsidP="00CA1370">
      <w:pPr>
        <w:tabs>
          <w:tab w:val="left" w:pos="2910"/>
        </w:tabs>
        <w:spacing w:line="240" w:lineRule="auto"/>
        <w:rPr>
          <w:rFonts w:ascii="Arial" w:hAnsi="Arial" w:cs="Arial"/>
          <w:b/>
          <w:bCs/>
          <w:lang w:val="en-US"/>
        </w:rPr>
      </w:pPr>
      <w:r w:rsidRPr="006718F3">
        <w:rPr>
          <w:rFonts w:ascii="Arial" w:hAnsi="Arial" w:cs="Arial"/>
          <w:b/>
          <w:bCs/>
          <w:lang w:val="en-US"/>
        </w:rPr>
        <w:t>-Flowchart</w:t>
      </w:r>
    </w:p>
    <w:p w14:paraId="61CB2A45" w14:textId="77777777" w:rsidR="00CA1370" w:rsidRPr="00CA1370" w:rsidRDefault="00CA1370" w:rsidP="00CA1370">
      <w:pPr>
        <w:tabs>
          <w:tab w:val="left" w:pos="2910"/>
        </w:tabs>
        <w:spacing w:line="240" w:lineRule="auto"/>
        <w:rPr>
          <w:rFonts w:ascii="Arial" w:hAnsi="Arial" w:cs="Arial"/>
          <w:lang w:val="en-US"/>
        </w:rPr>
      </w:pPr>
    </w:p>
    <w:p w14:paraId="14C04649" w14:textId="14B48087" w:rsidR="007E1930" w:rsidRPr="007E1930" w:rsidRDefault="00704E0D" w:rsidP="00F4650A">
      <w:pPr>
        <w:tabs>
          <w:tab w:val="left" w:pos="2910"/>
        </w:tabs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72EDAF36" wp14:editId="4CF19886">
            <wp:extent cx="1609725" cy="5229383"/>
            <wp:effectExtent l="0" t="0" r="0" b="0"/>
            <wp:docPr id="119011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41" cy="523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6382" w14:textId="77777777" w:rsidR="007E1930" w:rsidRPr="007E1930" w:rsidRDefault="007E1930" w:rsidP="00F4650A">
      <w:pPr>
        <w:tabs>
          <w:tab w:val="left" w:pos="2910"/>
        </w:tabs>
        <w:rPr>
          <w:rFonts w:ascii="Arial" w:hAnsi="Arial" w:cs="Arial"/>
          <w:b/>
          <w:bCs/>
          <w:lang w:val="en-US"/>
        </w:rPr>
      </w:pPr>
    </w:p>
    <w:p w14:paraId="6525EA45" w14:textId="77777777" w:rsidR="007E1930" w:rsidRDefault="007E1930" w:rsidP="00F4650A">
      <w:pPr>
        <w:tabs>
          <w:tab w:val="left" w:pos="2910"/>
        </w:tabs>
        <w:rPr>
          <w:rFonts w:ascii="Arial" w:hAnsi="Arial" w:cs="Arial"/>
          <w:lang w:val="en-US"/>
        </w:rPr>
      </w:pPr>
    </w:p>
    <w:p w14:paraId="35F5D843" w14:textId="77777777" w:rsidR="00071F02" w:rsidRDefault="00071F02" w:rsidP="00F4650A">
      <w:pPr>
        <w:tabs>
          <w:tab w:val="left" w:pos="2910"/>
        </w:tabs>
        <w:rPr>
          <w:rFonts w:ascii="Arial" w:hAnsi="Arial" w:cs="Arial"/>
          <w:b/>
          <w:bCs/>
          <w:sz w:val="28"/>
          <w:szCs w:val="28"/>
          <w:lang w:val="en-US"/>
        </w:rPr>
      </w:pPr>
      <w:r w:rsidRPr="00071F02">
        <w:rPr>
          <w:rFonts w:ascii="Arial" w:hAnsi="Arial" w:cs="Arial"/>
          <w:b/>
          <w:bCs/>
          <w:sz w:val="28"/>
          <w:szCs w:val="28"/>
          <w:lang w:val="en-US"/>
        </w:rPr>
        <w:t>6.What is Use-case diagram? Create a use-case on bill payment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on    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paytm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44CB25FD" w14:textId="139C15B4" w:rsidR="00F4650A" w:rsidRDefault="00071F02" w:rsidP="00F4650A">
      <w:pPr>
        <w:tabs>
          <w:tab w:val="left" w:pos="2910"/>
        </w:tabs>
        <w:rPr>
          <w:rFonts w:ascii="Arial" w:hAnsi="Arial" w:cs="Arial"/>
          <w:b/>
          <w:bCs/>
          <w:lang w:val="en-US"/>
        </w:rPr>
      </w:pPr>
      <w:r w:rsidRPr="00071F02">
        <w:rPr>
          <w:rFonts w:ascii="Arial" w:hAnsi="Arial" w:cs="Arial"/>
          <w:b/>
          <w:bCs/>
          <w:lang w:val="en-US"/>
        </w:rPr>
        <w:sym w:font="Wingdings" w:char="F0E0"/>
      </w:r>
      <w:r w:rsidRPr="00071F02">
        <w:rPr>
          <w:rFonts w:ascii="Arial" w:hAnsi="Arial" w:cs="Arial"/>
          <w:b/>
          <w:bCs/>
          <w:lang w:val="en-US"/>
        </w:rPr>
        <w:t>Use-case diagram.</w:t>
      </w:r>
      <w:r w:rsidR="00F4650A" w:rsidRPr="00071F02">
        <w:rPr>
          <w:rFonts w:ascii="Arial" w:hAnsi="Arial" w:cs="Arial"/>
          <w:b/>
          <w:bCs/>
          <w:lang w:val="en-US"/>
        </w:rPr>
        <w:tab/>
      </w:r>
    </w:p>
    <w:p w14:paraId="566577BA" w14:textId="77777777" w:rsidR="00071F02" w:rsidRDefault="00071F02" w:rsidP="00F4650A">
      <w:pPr>
        <w:tabs>
          <w:tab w:val="left" w:pos="2910"/>
        </w:tabs>
        <w:rPr>
          <w:rFonts w:ascii="Arial" w:hAnsi="Arial" w:cs="Arial"/>
          <w:lang w:val="en-US"/>
        </w:rPr>
      </w:pPr>
      <w:r w:rsidRPr="00071F02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Use-case diagram illustrate and define the context and requirements of either an entire system or the important parts of the system. You can model a complex system with a single use-case diagram, or create many use-case diagrams to model the components of the system.</w:t>
      </w:r>
    </w:p>
    <w:p w14:paraId="0BBDD380" w14:textId="77777777" w:rsidR="00071F02" w:rsidRDefault="00071F02" w:rsidP="00F4650A">
      <w:pPr>
        <w:tabs>
          <w:tab w:val="left" w:pos="2910"/>
        </w:tabs>
        <w:rPr>
          <w:rFonts w:ascii="Arial" w:hAnsi="Arial" w:cs="Arial"/>
          <w:lang w:val="en-US"/>
        </w:rPr>
      </w:pPr>
    </w:p>
    <w:p w14:paraId="6065D92A" w14:textId="3E4770FF" w:rsidR="00071F02" w:rsidRDefault="00071F02" w:rsidP="00F4650A">
      <w:pPr>
        <w:tabs>
          <w:tab w:val="left" w:pos="2910"/>
        </w:tabs>
        <w:rPr>
          <w:rFonts w:ascii="Arial" w:hAnsi="Arial" w:cs="Arial"/>
          <w:b/>
          <w:bCs/>
          <w:lang w:val="en-US"/>
        </w:rPr>
      </w:pPr>
      <w:r w:rsidRPr="00071F02">
        <w:rPr>
          <w:rFonts w:ascii="Arial" w:hAnsi="Arial" w:cs="Arial"/>
          <w:b/>
          <w:bCs/>
          <w:lang w:val="en-US"/>
        </w:rPr>
        <w:t xml:space="preserve">-Use-case diagram on </w:t>
      </w:r>
      <w:proofErr w:type="spellStart"/>
      <w:r w:rsidRPr="00071F02">
        <w:rPr>
          <w:rFonts w:ascii="Arial" w:hAnsi="Arial" w:cs="Arial"/>
          <w:b/>
          <w:bCs/>
          <w:lang w:val="en-US"/>
        </w:rPr>
        <w:t>paytm</w:t>
      </w:r>
      <w:proofErr w:type="spellEnd"/>
      <w:r w:rsidRPr="00071F02">
        <w:rPr>
          <w:rFonts w:ascii="Arial" w:hAnsi="Arial" w:cs="Arial"/>
          <w:b/>
          <w:bCs/>
          <w:lang w:val="en-US"/>
        </w:rPr>
        <w:t xml:space="preserve">. </w:t>
      </w:r>
    </w:p>
    <w:p w14:paraId="74D40B18" w14:textId="77777777" w:rsidR="0056469B" w:rsidRPr="0056469B" w:rsidRDefault="0056469B" w:rsidP="0056469B">
      <w:pPr>
        <w:rPr>
          <w:rFonts w:ascii="Arial" w:hAnsi="Arial" w:cs="Arial"/>
          <w:lang w:val="en-US"/>
        </w:rPr>
      </w:pPr>
    </w:p>
    <w:p w14:paraId="623ACC4A" w14:textId="0461AAE9" w:rsidR="0056469B" w:rsidRDefault="00886441" w:rsidP="0056469B">
      <w:pPr>
        <w:rPr>
          <w:rFonts w:ascii="Arial" w:hAnsi="Arial" w:cs="Arial"/>
          <w:b/>
          <w:bCs/>
          <w:lang w:val="en-US"/>
        </w:rPr>
      </w:pPr>
      <w:r w:rsidRPr="0056469B">
        <w:rPr>
          <w:rFonts w:ascii="Arial" w:hAnsi="Arial" w:cs="Arial"/>
          <w:noProof/>
          <w:lang w:val="en-US"/>
        </w:rPr>
        <w:drawing>
          <wp:inline distT="0" distB="0" distL="0" distR="0" wp14:anchorId="31E67121" wp14:editId="708ED993">
            <wp:extent cx="4933950" cy="3629025"/>
            <wp:effectExtent l="0" t="0" r="0" b="0"/>
            <wp:docPr id="14640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9A43" w14:textId="6F821AE5" w:rsidR="0056469B" w:rsidRPr="0056469B" w:rsidRDefault="0056469B" w:rsidP="0056469B">
      <w:pPr>
        <w:rPr>
          <w:rFonts w:ascii="Arial" w:hAnsi="Arial" w:cs="Arial"/>
          <w:lang w:val="en-US"/>
        </w:rPr>
      </w:pPr>
    </w:p>
    <w:sectPr w:rsidR="0056469B" w:rsidRPr="0056469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12874" w14:textId="77777777" w:rsidR="00BA38BA" w:rsidRDefault="00BA38BA" w:rsidP="00AD66B8">
      <w:pPr>
        <w:spacing w:after="0" w:line="240" w:lineRule="auto"/>
      </w:pPr>
      <w:r>
        <w:separator/>
      </w:r>
    </w:p>
  </w:endnote>
  <w:endnote w:type="continuationSeparator" w:id="0">
    <w:p w14:paraId="13B512FF" w14:textId="77777777" w:rsidR="00BA38BA" w:rsidRDefault="00BA38BA" w:rsidP="00AD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1BDFF" w14:textId="77777777" w:rsidR="00BA38BA" w:rsidRDefault="00BA38BA" w:rsidP="00AD66B8">
      <w:pPr>
        <w:spacing w:after="0" w:line="240" w:lineRule="auto"/>
      </w:pPr>
      <w:r>
        <w:separator/>
      </w:r>
    </w:p>
  </w:footnote>
  <w:footnote w:type="continuationSeparator" w:id="0">
    <w:p w14:paraId="0A58C55B" w14:textId="77777777" w:rsidR="00BA38BA" w:rsidRDefault="00BA38BA" w:rsidP="00AD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BD59D" w14:textId="7D729B5C" w:rsidR="00AD66B8" w:rsidRDefault="00AD66B8" w:rsidP="00AD66B8">
    <w:pPr>
      <w:pStyle w:val="Header"/>
      <w:jc w:val="center"/>
      <w:rPr>
        <w:b/>
        <w:bCs/>
        <w:sz w:val="32"/>
        <w:szCs w:val="32"/>
        <w:lang w:val="en-US"/>
      </w:rPr>
    </w:pPr>
    <w:r w:rsidRPr="00AD66B8">
      <w:rPr>
        <w:b/>
        <w:bCs/>
        <w:color w:val="FF0000"/>
        <w:sz w:val="32"/>
        <w:szCs w:val="32"/>
        <w:lang w:val="en-US"/>
      </w:rPr>
      <w:t>SOFTWARE ENGINEERING ASSIGNMENT</w:t>
    </w:r>
  </w:p>
  <w:p w14:paraId="3A1696EC" w14:textId="1297E02A" w:rsidR="00AD66B8" w:rsidRDefault="00AD66B8" w:rsidP="00AD66B8">
    <w:pPr>
      <w:pStyle w:val="Header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MODULE 1</w:t>
    </w:r>
  </w:p>
  <w:p w14:paraId="2013D96C" w14:textId="113EE2B5" w:rsidR="00AD66B8" w:rsidRPr="00AD66B8" w:rsidRDefault="00AD66B8" w:rsidP="00AD66B8">
    <w:pPr>
      <w:pStyle w:val="Header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SE – OVERVIEW OF IT 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50892"/>
    <w:multiLevelType w:val="hybridMultilevel"/>
    <w:tmpl w:val="E9AE7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16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6B8"/>
    <w:rsid w:val="00065FF6"/>
    <w:rsid w:val="00071F02"/>
    <w:rsid w:val="000B7D38"/>
    <w:rsid w:val="0013754E"/>
    <w:rsid w:val="001D74AE"/>
    <w:rsid w:val="001E45E5"/>
    <w:rsid w:val="00241C6E"/>
    <w:rsid w:val="002561AF"/>
    <w:rsid w:val="0026195A"/>
    <w:rsid w:val="002D4028"/>
    <w:rsid w:val="00300218"/>
    <w:rsid w:val="00383312"/>
    <w:rsid w:val="0040106A"/>
    <w:rsid w:val="00421F7D"/>
    <w:rsid w:val="004B0B05"/>
    <w:rsid w:val="004C2C15"/>
    <w:rsid w:val="004E4391"/>
    <w:rsid w:val="0056469B"/>
    <w:rsid w:val="00593CE2"/>
    <w:rsid w:val="0067030F"/>
    <w:rsid w:val="006718F3"/>
    <w:rsid w:val="00683ED5"/>
    <w:rsid w:val="00704E0D"/>
    <w:rsid w:val="0071333F"/>
    <w:rsid w:val="00756286"/>
    <w:rsid w:val="007E1930"/>
    <w:rsid w:val="00855511"/>
    <w:rsid w:val="00875E2F"/>
    <w:rsid w:val="008768B2"/>
    <w:rsid w:val="00882D71"/>
    <w:rsid w:val="00886441"/>
    <w:rsid w:val="00896758"/>
    <w:rsid w:val="008D1677"/>
    <w:rsid w:val="00977812"/>
    <w:rsid w:val="009A4106"/>
    <w:rsid w:val="009C77FA"/>
    <w:rsid w:val="00A57DDF"/>
    <w:rsid w:val="00A84507"/>
    <w:rsid w:val="00AD66B8"/>
    <w:rsid w:val="00AF482C"/>
    <w:rsid w:val="00B86C55"/>
    <w:rsid w:val="00B95F92"/>
    <w:rsid w:val="00BA38BA"/>
    <w:rsid w:val="00BC5FFD"/>
    <w:rsid w:val="00BF4436"/>
    <w:rsid w:val="00C17DBF"/>
    <w:rsid w:val="00C94AB7"/>
    <w:rsid w:val="00CA1370"/>
    <w:rsid w:val="00D3377B"/>
    <w:rsid w:val="00D522A4"/>
    <w:rsid w:val="00D76DEC"/>
    <w:rsid w:val="00DF1FFC"/>
    <w:rsid w:val="00E508A2"/>
    <w:rsid w:val="00E90D5C"/>
    <w:rsid w:val="00EA7BE1"/>
    <w:rsid w:val="00F430B9"/>
    <w:rsid w:val="00F4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2354"/>
  <w15:docId w15:val="{D587954C-7360-48DD-AB1C-EA98E24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B8"/>
  </w:style>
  <w:style w:type="paragraph" w:styleId="Footer">
    <w:name w:val="footer"/>
    <w:basedOn w:val="Normal"/>
    <w:link w:val="FooterChar"/>
    <w:uiPriority w:val="99"/>
    <w:unhideWhenUsed/>
    <w:rsid w:val="00AD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B8"/>
  </w:style>
  <w:style w:type="paragraph" w:styleId="ListParagraph">
    <w:name w:val="List Paragraph"/>
    <w:basedOn w:val="Normal"/>
    <w:uiPriority w:val="34"/>
    <w:qFormat/>
    <w:rsid w:val="00AD66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33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3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2024-06-01T12:56:00Z</dcterms:created>
  <dcterms:modified xsi:type="dcterms:W3CDTF">2024-06-11T12:29:00Z</dcterms:modified>
</cp:coreProperties>
</file>