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7003" w14:textId="05748EBA" w:rsidR="00A61BA3" w:rsidRPr="00A61BA3" w:rsidRDefault="00A61BA3">
      <w:pPr>
        <w:rPr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A61BA3">
        <w:rPr>
          <w:sz w:val="40"/>
          <w:szCs w:val="40"/>
        </w:rPr>
        <w:t>Assignment-7</w:t>
      </w:r>
    </w:p>
    <w:p w14:paraId="13760B3D" w14:textId="77777777" w:rsidR="00A61BA3" w:rsidRDefault="00A61BA3">
      <w:pPr>
        <w:rPr>
          <w:sz w:val="28"/>
          <w:szCs w:val="28"/>
        </w:rPr>
      </w:pPr>
    </w:p>
    <w:p w14:paraId="605E8F8C" w14:textId="0373FB22" w:rsidR="006F1272" w:rsidRDefault="006F1272">
      <w:pPr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proofErr w:type="gramStart"/>
      <w:r>
        <w:rPr>
          <w:sz w:val="28"/>
          <w:szCs w:val="28"/>
        </w:rPr>
        <w:t>DATABASE:-</w:t>
      </w:r>
      <w:proofErr w:type="gramEnd"/>
    </w:p>
    <w:p w14:paraId="4F168469" w14:textId="306C498D" w:rsidR="006F1272" w:rsidRDefault="003B5E9A">
      <w:pPr>
        <w:rPr>
          <w:sz w:val="28"/>
          <w:szCs w:val="28"/>
        </w:rPr>
      </w:pPr>
      <w:r w:rsidRPr="003B5E9A">
        <w:rPr>
          <w:noProof/>
          <w:sz w:val="28"/>
          <w:szCs w:val="28"/>
        </w:rPr>
        <w:drawing>
          <wp:inline distT="0" distB="0" distL="0" distR="0" wp14:anchorId="454E85C2" wp14:editId="4CB41BAD">
            <wp:extent cx="5943600" cy="207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FF0F" w14:textId="6B990B42" w:rsidR="006F1272" w:rsidRDefault="003B5E9A">
      <w:pPr>
        <w:rPr>
          <w:sz w:val="28"/>
          <w:szCs w:val="28"/>
        </w:rPr>
      </w:pPr>
      <w:r>
        <w:rPr>
          <w:sz w:val="28"/>
          <w:szCs w:val="28"/>
        </w:rPr>
        <w:t xml:space="preserve">DELETING A </w:t>
      </w:r>
      <w:proofErr w:type="gramStart"/>
      <w:r>
        <w:rPr>
          <w:sz w:val="28"/>
          <w:szCs w:val="28"/>
        </w:rPr>
        <w:t>DATABASE:-</w:t>
      </w:r>
      <w:proofErr w:type="gramEnd"/>
    </w:p>
    <w:p w14:paraId="6951CDAC" w14:textId="44CB56B2" w:rsidR="003B5E9A" w:rsidRDefault="003B5E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32DBB" wp14:editId="7DFD3342">
            <wp:extent cx="3029585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9B0F2" w14:textId="358EE679" w:rsidR="003B5E9A" w:rsidRDefault="003B5E9A">
      <w:pPr>
        <w:rPr>
          <w:sz w:val="28"/>
          <w:szCs w:val="28"/>
        </w:rPr>
      </w:pPr>
      <w:r w:rsidRPr="003B5E9A">
        <w:rPr>
          <w:noProof/>
          <w:sz w:val="28"/>
          <w:szCs w:val="28"/>
        </w:rPr>
        <w:drawing>
          <wp:inline distT="0" distB="0" distL="0" distR="0" wp14:anchorId="24CA8C96" wp14:editId="08D02E5A">
            <wp:extent cx="5943600" cy="951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4350" w14:textId="6AD22E40" w:rsidR="003B5E9A" w:rsidRDefault="003B5E9A">
      <w:pPr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proofErr w:type="gramStart"/>
      <w:r>
        <w:rPr>
          <w:sz w:val="28"/>
          <w:szCs w:val="28"/>
        </w:rPr>
        <w:t>TABLE:-</w:t>
      </w:r>
      <w:proofErr w:type="gramEnd"/>
    </w:p>
    <w:p w14:paraId="1C452B36" w14:textId="76B153D0" w:rsidR="003B5E9A" w:rsidRDefault="003B5E9A">
      <w:pPr>
        <w:rPr>
          <w:sz w:val="28"/>
          <w:szCs w:val="28"/>
        </w:rPr>
      </w:pPr>
      <w:r w:rsidRPr="003B5E9A">
        <w:rPr>
          <w:noProof/>
          <w:sz w:val="28"/>
          <w:szCs w:val="28"/>
        </w:rPr>
        <w:lastRenderedPageBreak/>
        <w:drawing>
          <wp:inline distT="0" distB="0" distL="0" distR="0" wp14:anchorId="0BE94847" wp14:editId="0F868D0F">
            <wp:extent cx="5934903" cy="284837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7BFF" w14:textId="37DE33F1" w:rsidR="003B5E9A" w:rsidRDefault="003B5E9A">
      <w:pPr>
        <w:rPr>
          <w:sz w:val="28"/>
          <w:szCs w:val="28"/>
        </w:rPr>
      </w:pPr>
    </w:p>
    <w:p w14:paraId="627B86EE" w14:textId="7EC36DB9" w:rsidR="003B5E9A" w:rsidRDefault="003B5E9A">
      <w:pPr>
        <w:rPr>
          <w:sz w:val="28"/>
          <w:szCs w:val="28"/>
        </w:rPr>
      </w:pPr>
      <w:r>
        <w:rPr>
          <w:sz w:val="28"/>
          <w:szCs w:val="28"/>
        </w:rPr>
        <w:t xml:space="preserve">DELETING A </w:t>
      </w:r>
      <w:proofErr w:type="gramStart"/>
      <w:r>
        <w:rPr>
          <w:sz w:val="28"/>
          <w:szCs w:val="28"/>
        </w:rPr>
        <w:t>TABLE:-</w:t>
      </w:r>
      <w:proofErr w:type="gramEnd"/>
    </w:p>
    <w:p w14:paraId="2A5551BD" w14:textId="225C1764" w:rsidR="003B5E9A" w:rsidRDefault="003B5E9A">
      <w:pPr>
        <w:rPr>
          <w:sz w:val="28"/>
          <w:szCs w:val="28"/>
        </w:rPr>
      </w:pPr>
      <w:r w:rsidRPr="003B5E9A">
        <w:rPr>
          <w:noProof/>
          <w:sz w:val="28"/>
          <w:szCs w:val="28"/>
        </w:rPr>
        <w:drawing>
          <wp:inline distT="0" distB="0" distL="0" distR="0" wp14:anchorId="54380546" wp14:editId="042F36F5">
            <wp:extent cx="3877216" cy="219105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E9F" w14:textId="181A2A21" w:rsidR="003B5E9A" w:rsidRDefault="003B5E9A">
      <w:pPr>
        <w:rPr>
          <w:sz w:val="28"/>
          <w:szCs w:val="28"/>
        </w:rPr>
      </w:pPr>
      <w:r>
        <w:rPr>
          <w:sz w:val="28"/>
          <w:szCs w:val="28"/>
        </w:rPr>
        <w:t xml:space="preserve">DATA INSERTING INTO </w:t>
      </w:r>
      <w:proofErr w:type="gramStart"/>
      <w:r>
        <w:rPr>
          <w:sz w:val="28"/>
          <w:szCs w:val="28"/>
        </w:rPr>
        <w:t>TABLE:-</w:t>
      </w:r>
      <w:proofErr w:type="gramEnd"/>
    </w:p>
    <w:p w14:paraId="3ECEFD45" w14:textId="3BC21671" w:rsidR="003B5E9A" w:rsidRDefault="003B5E9A">
      <w:pPr>
        <w:rPr>
          <w:sz w:val="28"/>
          <w:szCs w:val="28"/>
        </w:rPr>
      </w:pPr>
      <w:r w:rsidRPr="003B5E9A">
        <w:rPr>
          <w:noProof/>
          <w:sz w:val="28"/>
          <w:szCs w:val="28"/>
        </w:rPr>
        <w:drawing>
          <wp:inline distT="0" distB="0" distL="0" distR="0" wp14:anchorId="2D7F0D7B" wp14:editId="7E34F994">
            <wp:extent cx="5934903" cy="127652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C04C" w14:textId="7D5E0609" w:rsidR="003B5E9A" w:rsidRDefault="003B5E9A">
      <w:pPr>
        <w:rPr>
          <w:sz w:val="28"/>
          <w:szCs w:val="28"/>
        </w:rPr>
      </w:pPr>
      <w:r>
        <w:rPr>
          <w:sz w:val="28"/>
          <w:szCs w:val="28"/>
        </w:rPr>
        <w:t xml:space="preserve">RETRIVING DATA FROM </w:t>
      </w:r>
      <w:proofErr w:type="gramStart"/>
      <w:r>
        <w:rPr>
          <w:sz w:val="28"/>
          <w:szCs w:val="28"/>
        </w:rPr>
        <w:t>TABLE:-</w:t>
      </w:r>
      <w:proofErr w:type="gramEnd"/>
    </w:p>
    <w:p w14:paraId="1B1A9051" w14:textId="688A34A5" w:rsidR="003B5E9A" w:rsidRDefault="003B5E9A">
      <w:pPr>
        <w:rPr>
          <w:sz w:val="28"/>
          <w:szCs w:val="28"/>
        </w:rPr>
      </w:pPr>
      <w:r w:rsidRPr="003B5E9A">
        <w:rPr>
          <w:noProof/>
          <w:sz w:val="28"/>
          <w:szCs w:val="28"/>
        </w:rPr>
        <w:lastRenderedPageBreak/>
        <w:drawing>
          <wp:inline distT="0" distB="0" distL="0" distR="0" wp14:anchorId="19128A24" wp14:editId="774A45A4">
            <wp:extent cx="4124901" cy="51632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F1C6" w14:textId="75C78791" w:rsidR="003B5E9A" w:rsidRDefault="003B5E9A">
      <w:pPr>
        <w:rPr>
          <w:sz w:val="28"/>
          <w:szCs w:val="28"/>
        </w:rPr>
      </w:pPr>
      <w:r>
        <w:rPr>
          <w:sz w:val="28"/>
          <w:szCs w:val="28"/>
        </w:rPr>
        <w:t xml:space="preserve">DELETING CONTENT IN </w:t>
      </w:r>
      <w:proofErr w:type="gramStart"/>
      <w:r>
        <w:rPr>
          <w:sz w:val="28"/>
          <w:szCs w:val="28"/>
        </w:rPr>
        <w:t>TABLE:-</w:t>
      </w:r>
      <w:proofErr w:type="gramEnd"/>
    </w:p>
    <w:p w14:paraId="02A8CAAD" w14:textId="3920B9FC" w:rsidR="003B5E9A" w:rsidRDefault="003B5E9A">
      <w:pPr>
        <w:rPr>
          <w:sz w:val="28"/>
          <w:szCs w:val="28"/>
        </w:rPr>
      </w:pPr>
      <w:r w:rsidRPr="003B5E9A">
        <w:rPr>
          <w:noProof/>
          <w:sz w:val="28"/>
          <w:szCs w:val="28"/>
        </w:rPr>
        <w:drawing>
          <wp:inline distT="0" distB="0" distL="0" distR="0" wp14:anchorId="2619C3C7" wp14:editId="457874AC">
            <wp:extent cx="2915057" cy="4477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C7AC" w14:textId="7248483E" w:rsidR="003B5E9A" w:rsidRDefault="003B5E9A">
      <w:pPr>
        <w:rPr>
          <w:sz w:val="28"/>
          <w:szCs w:val="28"/>
        </w:rPr>
      </w:pPr>
      <w:r w:rsidRPr="003B5E9A">
        <w:rPr>
          <w:noProof/>
          <w:sz w:val="28"/>
          <w:szCs w:val="28"/>
        </w:rPr>
        <w:drawing>
          <wp:inline distT="0" distB="0" distL="0" distR="0" wp14:anchorId="5FA0630A" wp14:editId="270451E6">
            <wp:extent cx="2734057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700F" w14:textId="7267ACF7" w:rsidR="00EC400A" w:rsidRDefault="00EC400A">
      <w:pPr>
        <w:rPr>
          <w:sz w:val="28"/>
          <w:szCs w:val="28"/>
        </w:rPr>
      </w:pPr>
      <w:r>
        <w:rPr>
          <w:sz w:val="28"/>
          <w:szCs w:val="28"/>
        </w:rPr>
        <w:t xml:space="preserve">CONNECTING TO </w:t>
      </w:r>
      <w:proofErr w:type="gramStart"/>
      <w:r>
        <w:rPr>
          <w:sz w:val="28"/>
          <w:szCs w:val="28"/>
        </w:rPr>
        <w:t>DATABSE:-</w:t>
      </w:r>
      <w:proofErr w:type="gramEnd"/>
    </w:p>
    <w:p w14:paraId="1693DE6F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psycopg2</w:t>
      </w:r>
    </w:p>
    <w:p w14:paraId="41C90C52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 </w:t>
      </w:r>
      <w:proofErr w:type="gramStart"/>
      <w:r w:rsidRPr="00EC400A">
        <w:rPr>
          <w:rFonts w:ascii="Consolas" w:eastAsia="Times New Roman" w:hAnsi="Consolas" w:cs="Times New Roman"/>
          <w:color w:val="6A9955"/>
          <w:sz w:val="21"/>
          <w:szCs w:val="21"/>
        </w:rPr>
        <w:t>table(</w:t>
      </w:r>
      <w:proofErr w:type="gramEnd"/>
      <w:r w:rsidRPr="00EC400A">
        <w:rPr>
          <w:rFonts w:ascii="Consolas" w:eastAsia="Times New Roman" w:hAnsi="Consolas" w:cs="Times New Roman"/>
          <w:color w:val="6A9955"/>
          <w:sz w:val="21"/>
          <w:szCs w:val="21"/>
        </w:rPr>
        <w:t>):</w:t>
      </w:r>
    </w:p>
    <w:p w14:paraId="58EA8CA0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connect = psycopg2.connect(</w:t>
      </w:r>
    </w:p>
    <w:p w14:paraId="3921CEC3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dbname</w:t>
      </w:r>
      <w:proofErr w:type="spell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05D33F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user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8611DF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password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"Aashu@191010"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6866C3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host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3B1D03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port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"5432"</w:t>
      </w:r>
    </w:p>
    <w:p w14:paraId="0BD4AB39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8B966D8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"Database connected successfully"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63822F" w14:textId="77777777" w:rsidR="00EC400A" w:rsidRDefault="00EC400A">
      <w:pPr>
        <w:rPr>
          <w:sz w:val="28"/>
          <w:szCs w:val="28"/>
        </w:rPr>
      </w:pPr>
    </w:p>
    <w:p w14:paraId="520BBEF1" w14:textId="520B3298" w:rsidR="00EC400A" w:rsidRDefault="00EC400A">
      <w:pPr>
        <w:rPr>
          <w:sz w:val="28"/>
          <w:szCs w:val="28"/>
        </w:rPr>
      </w:pPr>
      <w:r w:rsidRPr="00EC400A">
        <w:rPr>
          <w:noProof/>
          <w:sz w:val="28"/>
          <w:szCs w:val="28"/>
        </w:rPr>
        <w:drawing>
          <wp:inline distT="0" distB="0" distL="0" distR="0" wp14:anchorId="12A0C537" wp14:editId="53AB8029">
            <wp:extent cx="5943600" cy="480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76FF" w14:textId="27A8F79F" w:rsidR="008558C9" w:rsidRDefault="008558C9">
      <w:pPr>
        <w:rPr>
          <w:sz w:val="28"/>
          <w:szCs w:val="28"/>
        </w:rPr>
      </w:pPr>
      <w:r>
        <w:rPr>
          <w:sz w:val="28"/>
          <w:szCs w:val="28"/>
        </w:rPr>
        <w:t xml:space="preserve">CREATING TABLE USING </w:t>
      </w:r>
      <w:proofErr w:type="gramStart"/>
      <w:r>
        <w:rPr>
          <w:sz w:val="28"/>
          <w:szCs w:val="28"/>
        </w:rPr>
        <w:t>PYTHON:-</w:t>
      </w:r>
      <w:proofErr w:type="gramEnd"/>
    </w:p>
    <w:p w14:paraId="156EFCEB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psycopg2</w:t>
      </w:r>
    </w:p>
    <w:p w14:paraId="5DE9872E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F3D84F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    connect = psycopg2.connect(</w:t>
      </w:r>
    </w:p>
    <w:p w14:paraId="3FBE3E6B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dbname</w:t>
      </w:r>
      <w:proofErr w:type="spell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6D620C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user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70B4C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password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"Aashu@191010"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95181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host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8A0A7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port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"5432"</w:t>
      </w:r>
    </w:p>
    <w:p w14:paraId="3457D187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280DFDFD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cursor = </w:t>
      </w:r>
      <w:proofErr w:type="spellStart"/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connect.cursor</w:t>
      </w:r>
      <w:proofErr w:type="spellEnd"/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D5AA80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400A">
        <w:rPr>
          <w:rFonts w:ascii="Consolas" w:eastAsia="Times New Roman" w:hAnsi="Consolas" w:cs="Times New Roman"/>
          <w:color w:val="6A9955"/>
          <w:sz w:val="21"/>
          <w:szCs w:val="21"/>
        </w:rPr>
        <w:t># Test the connection</w:t>
      </w:r>
    </w:p>
    <w:p w14:paraId="0EFAD74E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cursor.execute</w:t>
      </w:r>
      <w:proofErr w:type="spellEnd"/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'''create table Test1(Name </w:t>
      </w:r>
      <w:proofErr w:type="spellStart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text,ID</w:t>
      </w:r>
      <w:proofErr w:type="spell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int,age</w:t>
      </w:r>
      <w:proofErr w:type="spell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int);'''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2286E7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"Table created successfully"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E3544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E5A61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connect.commit</w:t>
      </w:r>
      <w:proofErr w:type="spellEnd"/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8E0BA3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connect.close</w:t>
      </w:r>
      <w:proofErr w:type="spellEnd"/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61423B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7218F" w14:textId="4BC111CD" w:rsidR="008558C9" w:rsidRDefault="008558C9">
      <w:pPr>
        <w:rPr>
          <w:sz w:val="28"/>
          <w:szCs w:val="28"/>
        </w:rPr>
      </w:pPr>
    </w:p>
    <w:p w14:paraId="48D4CE72" w14:textId="7FE09D2A" w:rsidR="00EC400A" w:rsidRDefault="00EC400A">
      <w:pPr>
        <w:rPr>
          <w:sz w:val="28"/>
          <w:szCs w:val="28"/>
        </w:rPr>
      </w:pPr>
      <w:r w:rsidRPr="008558C9">
        <w:rPr>
          <w:noProof/>
          <w:sz w:val="28"/>
          <w:szCs w:val="28"/>
        </w:rPr>
        <w:drawing>
          <wp:inline distT="0" distB="0" distL="0" distR="0" wp14:anchorId="66FA61CC" wp14:editId="6390CCFE">
            <wp:extent cx="5943600" cy="5784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41C2" w14:textId="54C8B607" w:rsidR="008558C9" w:rsidRDefault="00EC400A">
      <w:pPr>
        <w:rPr>
          <w:sz w:val="28"/>
          <w:szCs w:val="28"/>
        </w:rPr>
      </w:pPr>
      <w:r>
        <w:rPr>
          <w:sz w:val="28"/>
          <w:szCs w:val="28"/>
        </w:rPr>
        <w:t xml:space="preserve">INSERTING THE DATA USING </w:t>
      </w:r>
      <w:proofErr w:type="gramStart"/>
      <w:r>
        <w:rPr>
          <w:sz w:val="28"/>
          <w:szCs w:val="28"/>
        </w:rPr>
        <w:t>PYTHON:-</w:t>
      </w:r>
      <w:proofErr w:type="gramEnd"/>
    </w:p>
    <w:p w14:paraId="14E613E5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data(</w:t>
      </w:r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95E30D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    connect = psycopg2.connect(</w:t>
      </w:r>
    </w:p>
    <w:p w14:paraId="66343FAA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dbname</w:t>
      </w:r>
      <w:proofErr w:type="spell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7B43B5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user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E1669E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password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"Aashu@191010"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2AC2F1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host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858804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port = 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"5432"</w:t>
      </w:r>
    </w:p>
    <w:p w14:paraId="12BFF406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69013350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A798C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cursor = </w:t>
      </w:r>
      <w:proofErr w:type="spellStart"/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connect.cursor</w:t>
      </w:r>
      <w:proofErr w:type="spellEnd"/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B5E8DF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373F9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00A">
        <w:rPr>
          <w:rFonts w:ascii="Consolas" w:eastAsia="Times New Roman" w:hAnsi="Consolas" w:cs="Times New Roman"/>
          <w:color w:val="6A9955"/>
          <w:sz w:val="21"/>
          <w:szCs w:val="21"/>
        </w:rPr>
        <w:t># Test the connection</w:t>
      </w:r>
    </w:p>
    <w:p w14:paraId="107503CE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400A">
        <w:rPr>
          <w:rFonts w:ascii="Consolas" w:eastAsia="Times New Roman" w:hAnsi="Consolas" w:cs="Times New Roman"/>
          <w:color w:val="6A9955"/>
          <w:sz w:val="21"/>
          <w:szCs w:val="21"/>
        </w:rPr>
        <w:t># Insert data into the table</w:t>
      </w:r>
    </w:p>
    <w:p w14:paraId="741FC256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cursor.execute</w:t>
      </w:r>
      <w:proofErr w:type="spellEnd"/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'''insert into Test1(Name, ID, age) values('sam',1,27);'''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6F488B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EC400A">
        <w:rPr>
          <w:rFonts w:ascii="Consolas" w:eastAsia="Times New Roman" w:hAnsi="Consolas" w:cs="Times New Roman"/>
          <w:color w:val="CE9178"/>
          <w:sz w:val="21"/>
          <w:szCs w:val="21"/>
        </w:rPr>
        <w:t>"data added successfully"</w:t>
      </w: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EB42B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2ADE3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connect.commit</w:t>
      </w:r>
      <w:proofErr w:type="spellEnd"/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25C1C2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connect.close</w:t>
      </w:r>
      <w:proofErr w:type="spellEnd"/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A86FB13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B12AC" w14:textId="77777777" w:rsidR="00EC400A" w:rsidRPr="00EC400A" w:rsidRDefault="00EC400A" w:rsidP="00EC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data(</w:t>
      </w:r>
      <w:proofErr w:type="gramEnd"/>
      <w:r w:rsidRPr="00EC40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BFAB8" w14:textId="40CFF7BE" w:rsidR="00EC400A" w:rsidRDefault="00EC400A">
      <w:pPr>
        <w:rPr>
          <w:sz w:val="28"/>
          <w:szCs w:val="28"/>
        </w:rPr>
      </w:pPr>
    </w:p>
    <w:p w14:paraId="055FF8D0" w14:textId="5333EA9B" w:rsidR="00912164" w:rsidRDefault="00912164">
      <w:pPr>
        <w:rPr>
          <w:sz w:val="28"/>
          <w:szCs w:val="28"/>
        </w:rPr>
      </w:pPr>
      <w:r w:rsidRPr="00912164">
        <w:rPr>
          <w:noProof/>
          <w:sz w:val="28"/>
          <w:szCs w:val="28"/>
        </w:rPr>
        <w:drawing>
          <wp:inline distT="0" distB="0" distL="0" distR="0" wp14:anchorId="354C14A0" wp14:editId="30EEC623">
            <wp:extent cx="5943600" cy="502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1780" w14:textId="1EDAD25E" w:rsidR="00912164" w:rsidRDefault="00912164">
      <w:pPr>
        <w:rPr>
          <w:sz w:val="28"/>
          <w:szCs w:val="28"/>
        </w:rPr>
      </w:pPr>
    </w:p>
    <w:p w14:paraId="4BC51280" w14:textId="330536E8" w:rsidR="00912164" w:rsidRDefault="00912164">
      <w:pPr>
        <w:rPr>
          <w:sz w:val="28"/>
          <w:szCs w:val="28"/>
        </w:rPr>
      </w:pPr>
      <w:r>
        <w:rPr>
          <w:sz w:val="28"/>
          <w:szCs w:val="28"/>
        </w:rPr>
        <w:t xml:space="preserve">EXTRACTING DATA FROM </w:t>
      </w:r>
      <w:proofErr w:type="gramStart"/>
      <w:r>
        <w:rPr>
          <w:sz w:val="28"/>
          <w:szCs w:val="28"/>
        </w:rPr>
        <w:t>DATABASE:-</w:t>
      </w:r>
      <w:proofErr w:type="gramEnd"/>
    </w:p>
    <w:p w14:paraId="28C02853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D7C660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    connect = psycopg2.connect(</w:t>
      </w:r>
    </w:p>
    <w:p w14:paraId="66E242FD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dbname</w:t>
      </w:r>
      <w:proofErr w:type="spell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30D654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user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9B1601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password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"Aashu@191010"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A7F4C2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host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65B2DB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port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"5432"</w:t>
      </w:r>
    </w:p>
    <w:p w14:paraId="5B8B697A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E5A5912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7C2A8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cursor =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connect.cursor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938CF0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# Test the connection</w:t>
      </w:r>
    </w:p>
    <w:p w14:paraId="4C9287DD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extract</w:t>
      </w:r>
      <w:proofErr w:type="gramEnd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from the table</w:t>
      </w:r>
    </w:p>
    <w:p w14:paraId="2C72F75D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cursor.execute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'''select * from Test1;'''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8689A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cursor.fetchone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7921B029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show =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cursor.fetchone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701B65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 show[</w:t>
      </w:r>
      <w:r w:rsidRPr="00912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D7A6F8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"ID:"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 show[</w:t>
      </w:r>
      <w:r w:rsidRPr="009121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</w:p>
    <w:p w14:paraId="532D3130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 show[</w:t>
      </w:r>
      <w:r w:rsidRPr="009121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C4E804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5924F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cursor.fetchall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78CAA4A8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"data added successfully")</w:t>
      </w:r>
    </w:p>
    <w:p w14:paraId="111BB792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E1D4D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connect.commit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96F4D5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connect.close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23B4B8C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834DA" w14:textId="57CE0E3A" w:rsidR="00912164" w:rsidRDefault="00912164">
      <w:pPr>
        <w:rPr>
          <w:sz w:val="28"/>
          <w:szCs w:val="28"/>
        </w:rPr>
      </w:pPr>
    </w:p>
    <w:p w14:paraId="1704B525" w14:textId="48B07394" w:rsidR="00912164" w:rsidRDefault="00912164">
      <w:pPr>
        <w:rPr>
          <w:sz w:val="28"/>
          <w:szCs w:val="28"/>
        </w:rPr>
      </w:pPr>
      <w:r w:rsidRPr="00912164">
        <w:rPr>
          <w:noProof/>
          <w:sz w:val="28"/>
          <w:szCs w:val="28"/>
        </w:rPr>
        <w:drawing>
          <wp:inline distT="0" distB="0" distL="0" distR="0" wp14:anchorId="38BB29A2" wp14:editId="7F38FF8B">
            <wp:extent cx="5439534" cy="99073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E03C" w14:textId="52E4C9BB" w:rsidR="00912164" w:rsidRDefault="00912164">
      <w:pPr>
        <w:rPr>
          <w:sz w:val="28"/>
          <w:szCs w:val="28"/>
        </w:rPr>
      </w:pPr>
      <w:r>
        <w:rPr>
          <w:sz w:val="28"/>
          <w:szCs w:val="28"/>
        </w:rPr>
        <w:t xml:space="preserve">ADDING INPUT FROM </w:t>
      </w:r>
      <w:proofErr w:type="gramStart"/>
      <w:r>
        <w:rPr>
          <w:sz w:val="28"/>
          <w:szCs w:val="28"/>
        </w:rPr>
        <w:t>USER:-</w:t>
      </w:r>
      <w:proofErr w:type="gramEnd"/>
    </w:p>
    <w:p w14:paraId="17FCDA61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data(</w:t>
      </w:r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527289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    connect = psycopg2.connect(</w:t>
      </w:r>
    </w:p>
    <w:p w14:paraId="2800CD8F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dbname</w:t>
      </w:r>
      <w:proofErr w:type="spell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DAADFB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user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515783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password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"Aashu@191010"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973AEC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host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BC2CCD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port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"5432"</w:t>
      </w:r>
    </w:p>
    <w:p w14:paraId="560F8FBC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E0A0247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6359C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cursor =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connect.cursor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437703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user</w:t>
      </w:r>
      <w:proofErr w:type="gramEnd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for data</w:t>
      </w:r>
    </w:p>
    <w:p w14:paraId="1539AA06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name = </w:t>
      </w: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C6C70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= </w:t>
      </w: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"Enter ID: 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</w:t>
      </w:r>
    </w:p>
    <w:p w14:paraId="0918F0BD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age = </w:t>
      </w: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int(</w:t>
      </w:r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D8334B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4734D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query = </w:t>
      </w:r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'''insert into Test1(Name, ID, age) </w:t>
      </w:r>
      <w:proofErr w:type="gramStart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values(</w:t>
      </w:r>
      <w:proofErr w:type="gramEnd"/>
      <w:r w:rsidRPr="00912164">
        <w:rPr>
          <w:rFonts w:ascii="Consolas" w:eastAsia="Times New Roman" w:hAnsi="Consolas" w:cs="Times New Roman"/>
          <w:color w:val="CE9178"/>
          <w:sz w:val="21"/>
          <w:szCs w:val="21"/>
        </w:rPr>
        <w:t>%s, %s, %s);'''</w:t>
      </w:r>
    </w:p>
    <w:p w14:paraId="50382D82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cursor.execute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(query, (name, id, age))</w:t>
      </w:r>
    </w:p>
    <w:p w14:paraId="1636BA95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#     # Test the connection</w:t>
      </w:r>
    </w:p>
    <w:p w14:paraId="4CA09E40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#     # Insert data into the table</w:t>
      </w:r>
    </w:p>
    <w:p w14:paraId="48E3D8F6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cursor.execute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('''insert into Test1(Name, ID, age) values('sam',1,27);''')</w:t>
      </w:r>
    </w:p>
    <w:p w14:paraId="68073BCB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912164">
        <w:rPr>
          <w:rFonts w:ascii="Consolas" w:eastAsia="Times New Roman" w:hAnsi="Consolas" w:cs="Times New Roman"/>
          <w:color w:val="6A9955"/>
          <w:sz w:val="21"/>
          <w:szCs w:val="21"/>
        </w:rPr>
        <w:t>"data added successfully")</w:t>
      </w:r>
    </w:p>
    <w:p w14:paraId="788DC032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33C1E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connect.commit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F631C7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connect.close</w:t>
      </w:r>
      <w:proofErr w:type="spellEnd"/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E061E7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8C71D" w14:textId="77777777" w:rsidR="00912164" w:rsidRPr="00912164" w:rsidRDefault="00912164" w:rsidP="00912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data(</w:t>
      </w:r>
      <w:proofErr w:type="gramEnd"/>
      <w:r w:rsidRPr="009121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AC09F" w14:textId="7F2A9EBD" w:rsidR="00912164" w:rsidRDefault="00912164">
      <w:pPr>
        <w:rPr>
          <w:sz w:val="28"/>
          <w:szCs w:val="28"/>
        </w:rPr>
      </w:pPr>
    </w:p>
    <w:p w14:paraId="2118A7A2" w14:textId="48ABE802" w:rsidR="008858AC" w:rsidRDefault="008858AC">
      <w:pPr>
        <w:rPr>
          <w:sz w:val="28"/>
          <w:szCs w:val="28"/>
        </w:rPr>
      </w:pPr>
      <w:r>
        <w:rPr>
          <w:sz w:val="28"/>
          <w:szCs w:val="28"/>
        </w:rPr>
        <w:t xml:space="preserve">EXTRACTING DATA IN TEST1 </w:t>
      </w:r>
      <w:proofErr w:type="gramStart"/>
      <w:r>
        <w:rPr>
          <w:sz w:val="28"/>
          <w:szCs w:val="28"/>
        </w:rPr>
        <w:t>TABLE:-</w:t>
      </w:r>
      <w:proofErr w:type="gramEnd"/>
    </w:p>
    <w:p w14:paraId="6CA9BC50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AA3376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    connect = psycopg2.connect(</w:t>
      </w:r>
    </w:p>
    <w:p w14:paraId="0A850D03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dbname</w:t>
      </w:r>
      <w:proofErr w:type="spell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50E915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user = </w:t>
      </w:r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A9EED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password = </w:t>
      </w:r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"Aashu@191010"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FAAD5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host = </w:t>
      </w:r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9AB30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port = </w:t>
      </w:r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"5432"</w:t>
      </w:r>
    </w:p>
    <w:p w14:paraId="45B90304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65B57B3B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56AE9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cursor = </w:t>
      </w:r>
      <w:proofErr w:type="spellStart"/>
      <w:proofErr w:type="gram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connect.cursor</w:t>
      </w:r>
      <w:proofErr w:type="spellEnd"/>
      <w:proofErr w:type="gram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235CBD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AC">
        <w:rPr>
          <w:rFonts w:ascii="Consolas" w:eastAsia="Times New Roman" w:hAnsi="Consolas" w:cs="Times New Roman"/>
          <w:color w:val="6A9955"/>
          <w:sz w:val="21"/>
          <w:szCs w:val="21"/>
        </w:rPr>
        <w:t># Test the connection</w:t>
      </w:r>
    </w:p>
    <w:p w14:paraId="0FA98E50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858AC">
        <w:rPr>
          <w:rFonts w:ascii="Consolas" w:eastAsia="Times New Roman" w:hAnsi="Consolas" w:cs="Times New Roman"/>
          <w:color w:val="6A9955"/>
          <w:sz w:val="21"/>
          <w:szCs w:val="21"/>
        </w:rPr>
        <w:t>extract</w:t>
      </w:r>
      <w:proofErr w:type="gramEnd"/>
      <w:r w:rsidRPr="008858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from the table</w:t>
      </w:r>
    </w:p>
    <w:p w14:paraId="76C549C2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cursor.execute</w:t>
      </w:r>
      <w:proofErr w:type="spellEnd"/>
      <w:proofErr w:type="gram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'''select * from Test1;'''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B883F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show = </w:t>
      </w:r>
      <w:proofErr w:type="spellStart"/>
      <w:proofErr w:type="gram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cursor.fetchall</w:t>
      </w:r>
      <w:proofErr w:type="spellEnd"/>
      <w:proofErr w:type="gram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4969A9A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A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A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show:</w:t>
      </w:r>
    </w:p>
    <w:p w14:paraId="70B5C4E2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proofErr w:type="spell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F0220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858AC">
        <w:rPr>
          <w:rFonts w:ascii="Consolas" w:eastAsia="Times New Roman" w:hAnsi="Consolas" w:cs="Times New Roman"/>
          <w:color w:val="CE9178"/>
          <w:sz w:val="21"/>
          <w:szCs w:val="21"/>
        </w:rPr>
        <w:t>"data extracted successfully"</w:t>
      </w: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12804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connect.commit</w:t>
      </w:r>
      <w:proofErr w:type="spellEnd"/>
      <w:proofErr w:type="gram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F39099A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connect.close</w:t>
      </w:r>
      <w:proofErr w:type="spellEnd"/>
      <w:proofErr w:type="gram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324538" w14:textId="77777777" w:rsidR="008858AC" w:rsidRPr="008858AC" w:rsidRDefault="008858AC" w:rsidP="00885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extract(</w:t>
      </w:r>
      <w:proofErr w:type="gramEnd"/>
      <w:r w:rsidRPr="008858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06727" w14:textId="65963AE0" w:rsidR="008858AC" w:rsidRDefault="008858AC">
      <w:pPr>
        <w:rPr>
          <w:sz w:val="28"/>
          <w:szCs w:val="28"/>
        </w:rPr>
      </w:pPr>
    </w:p>
    <w:p w14:paraId="4F5D92CB" w14:textId="5F30E71B" w:rsidR="008858AC" w:rsidRDefault="008858AC">
      <w:pPr>
        <w:rPr>
          <w:sz w:val="28"/>
          <w:szCs w:val="28"/>
        </w:rPr>
      </w:pPr>
      <w:r w:rsidRPr="008858AC">
        <w:rPr>
          <w:noProof/>
          <w:sz w:val="28"/>
          <w:szCs w:val="28"/>
        </w:rPr>
        <w:drawing>
          <wp:inline distT="0" distB="0" distL="0" distR="0" wp14:anchorId="5B6EE5DF" wp14:editId="4875830A">
            <wp:extent cx="5772956" cy="15813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D3CB" w14:textId="77777777" w:rsidR="008858AC" w:rsidRDefault="008858AC">
      <w:pPr>
        <w:rPr>
          <w:sz w:val="28"/>
          <w:szCs w:val="28"/>
        </w:rPr>
      </w:pPr>
    </w:p>
    <w:p w14:paraId="2D19D51C" w14:textId="77777777" w:rsidR="008558C9" w:rsidRPr="006F1272" w:rsidRDefault="008558C9">
      <w:pPr>
        <w:rPr>
          <w:sz w:val="28"/>
          <w:szCs w:val="28"/>
        </w:rPr>
      </w:pPr>
    </w:p>
    <w:sectPr w:rsidR="008558C9" w:rsidRPr="006F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72"/>
    <w:rsid w:val="002641F7"/>
    <w:rsid w:val="003B5E9A"/>
    <w:rsid w:val="006F1272"/>
    <w:rsid w:val="008558C9"/>
    <w:rsid w:val="008858AC"/>
    <w:rsid w:val="00912164"/>
    <w:rsid w:val="00A61BA3"/>
    <w:rsid w:val="00E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02EF"/>
  <w15:chartTrackingRefBased/>
  <w15:docId w15:val="{EB9434C1-C9B2-4CBA-BF3A-541B34EC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2025-06-11T14:58:00Z</dcterms:created>
  <dcterms:modified xsi:type="dcterms:W3CDTF">2025-06-22T13:58:00Z</dcterms:modified>
</cp:coreProperties>
</file>