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F3EB" w14:textId="4ACD327E" w:rsidR="00D97992" w:rsidRDefault="00645E62" w:rsidP="00D86D50">
      <w:pPr>
        <w:jc w:val="center"/>
        <w:rPr>
          <w:b/>
          <w:bCs/>
          <w:sz w:val="72"/>
          <w:szCs w:val="72"/>
        </w:rPr>
      </w:pPr>
      <w:r w:rsidRPr="00645E62">
        <w:rPr>
          <w:b/>
          <w:bCs/>
          <w:sz w:val="72"/>
          <w:szCs w:val="72"/>
        </w:rPr>
        <w:t xml:space="preserve">Project Documentation Report: </w:t>
      </w:r>
      <w:proofErr w:type="spellStart"/>
      <w:r w:rsidRPr="00645E62">
        <w:rPr>
          <w:b/>
          <w:bCs/>
          <w:sz w:val="72"/>
          <w:szCs w:val="72"/>
        </w:rPr>
        <w:t>HollowFire</w:t>
      </w:r>
      <w:proofErr w:type="spellEnd"/>
      <w:r w:rsidRPr="00645E62">
        <w:rPr>
          <w:b/>
          <w:bCs/>
          <w:sz w:val="72"/>
          <w:szCs w:val="72"/>
        </w:rPr>
        <w:t xml:space="preserve"> - A Unity 2D </w:t>
      </w:r>
      <w:proofErr w:type="spellStart"/>
      <w:r w:rsidRPr="00645E62">
        <w:rPr>
          <w:b/>
          <w:bCs/>
          <w:sz w:val="72"/>
          <w:szCs w:val="72"/>
        </w:rPr>
        <w:t>Jump'n'Run</w:t>
      </w:r>
      <w:proofErr w:type="spellEnd"/>
      <w:r w:rsidRPr="00645E62">
        <w:rPr>
          <w:b/>
          <w:bCs/>
          <w:sz w:val="72"/>
          <w:szCs w:val="72"/>
        </w:rPr>
        <w:t xml:space="preserve"> Game</w:t>
      </w:r>
    </w:p>
    <w:p w14:paraId="55F5AD91" w14:textId="77777777" w:rsidR="00645E62" w:rsidRPr="00645E62" w:rsidRDefault="00645E62" w:rsidP="00645E62">
      <w:pPr>
        <w:rPr>
          <w:b/>
          <w:bCs/>
          <w:sz w:val="36"/>
          <w:szCs w:val="36"/>
        </w:rPr>
      </w:pPr>
      <w:r w:rsidRPr="00645E62">
        <w:rPr>
          <w:b/>
          <w:bCs/>
          <w:sz w:val="36"/>
          <w:szCs w:val="36"/>
        </w:rPr>
        <w:t>I. Overview:</w:t>
      </w:r>
    </w:p>
    <w:p w14:paraId="4D107096" w14:textId="77777777" w:rsidR="00645E62" w:rsidRPr="00645E62" w:rsidRDefault="00645E62" w:rsidP="00645E62">
      <w:pPr>
        <w:rPr>
          <w:b/>
          <w:bCs/>
          <w:sz w:val="28"/>
          <w:szCs w:val="28"/>
        </w:rPr>
      </w:pPr>
      <w:r w:rsidRPr="00645E62">
        <w:rPr>
          <w:b/>
          <w:bCs/>
          <w:sz w:val="28"/>
          <w:szCs w:val="28"/>
        </w:rPr>
        <w:t>A. Project Details:</w:t>
      </w:r>
    </w:p>
    <w:p w14:paraId="0ABC0D54" w14:textId="77777777" w:rsidR="00645E62" w:rsidRPr="00645E62" w:rsidRDefault="00645E62" w:rsidP="00645E62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645E62">
        <w:rPr>
          <w:b/>
          <w:bCs/>
          <w:sz w:val="24"/>
          <w:szCs w:val="24"/>
        </w:rPr>
        <w:t xml:space="preserve">Project Name: </w:t>
      </w:r>
      <w:proofErr w:type="spellStart"/>
      <w:r w:rsidRPr="00645E62">
        <w:rPr>
          <w:b/>
          <w:bCs/>
          <w:sz w:val="24"/>
          <w:szCs w:val="24"/>
        </w:rPr>
        <w:t>HollowFire</w:t>
      </w:r>
      <w:proofErr w:type="spellEnd"/>
    </w:p>
    <w:p w14:paraId="6B57F308" w14:textId="77777777" w:rsidR="00645E62" w:rsidRPr="00645E62" w:rsidRDefault="00645E62" w:rsidP="00645E62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645E62">
        <w:rPr>
          <w:b/>
          <w:bCs/>
          <w:sz w:val="24"/>
          <w:szCs w:val="24"/>
        </w:rPr>
        <w:t xml:space="preserve">Type: 2D </w:t>
      </w:r>
      <w:proofErr w:type="spellStart"/>
      <w:r w:rsidRPr="00645E62">
        <w:rPr>
          <w:b/>
          <w:bCs/>
          <w:sz w:val="24"/>
          <w:szCs w:val="24"/>
        </w:rPr>
        <w:t>Jump'n'Run</w:t>
      </w:r>
      <w:proofErr w:type="spellEnd"/>
      <w:r w:rsidRPr="00645E62">
        <w:rPr>
          <w:b/>
          <w:bCs/>
          <w:sz w:val="24"/>
          <w:szCs w:val="24"/>
        </w:rPr>
        <w:t xml:space="preserve"> Unity Game</w:t>
      </w:r>
    </w:p>
    <w:p w14:paraId="2813577E" w14:textId="77777777" w:rsidR="00645E62" w:rsidRPr="00645E62" w:rsidRDefault="00645E62" w:rsidP="00645E62">
      <w:pPr>
        <w:numPr>
          <w:ilvl w:val="0"/>
          <w:numId w:val="10"/>
        </w:numPr>
        <w:rPr>
          <w:b/>
          <w:bCs/>
        </w:rPr>
      </w:pPr>
      <w:r w:rsidRPr="00645E62">
        <w:rPr>
          <w:b/>
          <w:bCs/>
          <w:sz w:val="24"/>
          <w:szCs w:val="24"/>
        </w:rPr>
        <w:t>Objective: Improve game development skills and Unity knowledge through experimentation</w:t>
      </w:r>
      <w:r w:rsidRPr="00645E62">
        <w:rPr>
          <w:b/>
          <w:bCs/>
        </w:rPr>
        <w:t>.</w:t>
      </w:r>
    </w:p>
    <w:p w14:paraId="416DE688" w14:textId="77777777" w:rsidR="00645E62" w:rsidRPr="00645E62" w:rsidRDefault="00645E62" w:rsidP="00645E62">
      <w:pPr>
        <w:rPr>
          <w:b/>
          <w:bCs/>
          <w:sz w:val="28"/>
          <w:szCs w:val="28"/>
        </w:rPr>
      </w:pPr>
      <w:r w:rsidRPr="00645E62">
        <w:rPr>
          <w:b/>
          <w:bCs/>
          <w:sz w:val="28"/>
          <w:szCs w:val="28"/>
        </w:rPr>
        <w:t>B. Development Team:</w:t>
      </w:r>
    </w:p>
    <w:p w14:paraId="256CC0DA" w14:textId="5E114344" w:rsidR="00645E62" w:rsidRDefault="00645E62" w:rsidP="00645E62">
      <w:pPr>
        <w:rPr>
          <w:b/>
          <w:bCs/>
        </w:rPr>
      </w:pPr>
      <w:r w:rsidRPr="00645E62">
        <w:rPr>
          <w:b/>
          <w:bCs/>
        </w:rPr>
        <w:t>Lead Developer: [</w:t>
      </w:r>
      <w:r w:rsidR="00D86D50">
        <w:rPr>
          <w:b/>
          <w:bCs/>
        </w:rPr>
        <w:t>Aasia</w:t>
      </w:r>
      <w:r>
        <w:rPr>
          <w:b/>
          <w:bCs/>
        </w:rPr>
        <w:t xml:space="preserve"> </w:t>
      </w:r>
      <w:r w:rsidR="00D86D50">
        <w:rPr>
          <w:b/>
          <w:bCs/>
        </w:rPr>
        <w:t>Saeed</w:t>
      </w:r>
      <w:r>
        <w:rPr>
          <w:b/>
          <w:bCs/>
        </w:rPr>
        <w:t xml:space="preserve"> </w:t>
      </w:r>
      <w:proofErr w:type="gramStart"/>
      <w:r w:rsidR="00D86D50">
        <w:rPr>
          <w:b/>
          <w:bCs/>
        </w:rPr>
        <w:t>Abbasi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025) and Khadija </w:t>
      </w:r>
      <w:r w:rsidR="00D86D50">
        <w:rPr>
          <w:b/>
          <w:bCs/>
        </w:rPr>
        <w:t>Haroon</w:t>
      </w:r>
      <w:r>
        <w:rPr>
          <w:b/>
          <w:bCs/>
        </w:rPr>
        <w:t xml:space="preserve"> Qureshi(015)</w:t>
      </w:r>
      <w:r w:rsidRPr="00645E62">
        <w:rPr>
          <w:b/>
          <w:bCs/>
        </w:rPr>
        <w:t>]</w:t>
      </w:r>
    </w:p>
    <w:p w14:paraId="29C34994" w14:textId="77777777" w:rsidR="00645E62" w:rsidRPr="00645E62" w:rsidRDefault="00645E62" w:rsidP="00645E62">
      <w:pPr>
        <w:rPr>
          <w:b/>
          <w:bCs/>
          <w:sz w:val="36"/>
          <w:szCs w:val="36"/>
        </w:rPr>
      </w:pPr>
      <w:r w:rsidRPr="00645E62">
        <w:rPr>
          <w:b/>
          <w:bCs/>
          <w:sz w:val="36"/>
          <w:szCs w:val="36"/>
        </w:rPr>
        <w:t>II. Storyline:</w:t>
      </w:r>
    </w:p>
    <w:p w14:paraId="43EA86AF" w14:textId="77777777" w:rsidR="00645E62" w:rsidRPr="00645E62" w:rsidRDefault="00645E62" w:rsidP="00645E62">
      <w:pPr>
        <w:rPr>
          <w:b/>
          <w:bCs/>
          <w:sz w:val="28"/>
          <w:szCs w:val="28"/>
        </w:rPr>
      </w:pPr>
      <w:r w:rsidRPr="00645E62">
        <w:rPr>
          <w:b/>
          <w:bCs/>
          <w:sz w:val="28"/>
          <w:szCs w:val="28"/>
        </w:rPr>
        <w:t>A. Setting:</w:t>
      </w:r>
    </w:p>
    <w:p w14:paraId="173DD233" w14:textId="77777777" w:rsidR="00645E62" w:rsidRPr="00645E62" w:rsidRDefault="00645E62" w:rsidP="00645E62">
      <w:r w:rsidRPr="00645E62">
        <w:t xml:space="preserve">In the mystical realm of </w:t>
      </w:r>
      <w:proofErr w:type="spellStart"/>
      <w:r w:rsidRPr="00645E62">
        <w:t>Elementara</w:t>
      </w:r>
      <w:proofErr w:type="spellEnd"/>
      <w:r w:rsidRPr="00645E62">
        <w:t>, where the elements come to life, a disturbance has upset the harmony between Fire and Water.</w:t>
      </w:r>
    </w:p>
    <w:p w14:paraId="39B5B436" w14:textId="77777777" w:rsidR="00645E62" w:rsidRPr="00645E62" w:rsidRDefault="00645E62" w:rsidP="00645E62"/>
    <w:p w14:paraId="0ACF529D" w14:textId="77777777" w:rsidR="00645E62" w:rsidRPr="00645E62" w:rsidRDefault="00645E62" w:rsidP="00645E62">
      <w:pPr>
        <w:rPr>
          <w:b/>
          <w:bCs/>
          <w:sz w:val="28"/>
          <w:szCs w:val="28"/>
        </w:rPr>
      </w:pPr>
      <w:r w:rsidRPr="00645E62">
        <w:rPr>
          <w:b/>
          <w:bCs/>
          <w:sz w:val="28"/>
          <w:szCs w:val="28"/>
        </w:rPr>
        <w:t>B. Plot:</w:t>
      </w:r>
    </w:p>
    <w:p w14:paraId="011DD4BC" w14:textId="61393260" w:rsidR="00645E62" w:rsidRDefault="00645E62" w:rsidP="00645E62">
      <w:r w:rsidRPr="00645E62">
        <w:t>As the chosen character, players must navigate through the enchanted forest, overcoming challenges, and restoring balance by mastering the art of transformation between Blaze (Fire) and Aqua (Water Drop).</w:t>
      </w:r>
      <w:r w:rsidRPr="00645E62">
        <w:t xml:space="preserve"> </w:t>
      </w:r>
      <w:r>
        <w:t>III. Characters:</w:t>
      </w:r>
    </w:p>
    <w:p w14:paraId="7076DF0D" w14:textId="77777777" w:rsidR="00645E62" w:rsidRDefault="00645E62" w:rsidP="00645E62">
      <w:r w:rsidRPr="00D86D50">
        <w:rPr>
          <w:b/>
          <w:bCs/>
          <w:sz w:val="28"/>
          <w:szCs w:val="28"/>
        </w:rPr>
        <w:t>A. Blaze (Fire Character</w:t>
      </w:r>
      <w:r w:rsidRPr="00D86D50">
        <w:rPr>
          <w:b/>
          <w:bCs/>
        </w:rPr>
        <w:t>):</w:t>
      </w:r>
    </w:p>
    <w:p w14:paraId="51335C5B" w14:textId="77777777" w:rsidR="00D86D50" w:rsidRDefault="00645E62" w:rsidP="00D86D50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Description:</w:t>
      </w:r>
    </w:p>
    <w:p w14:paraId="209A2DA6" w14:textId="0274AD92" w:rsidR="00645E62" w:rsidRPr="00D86D50" w:rsidRDefault="00645E62" w:rsidP="00D86D5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t>Agile and fiery character.</w:t>
      </w:r>
    </w:p>
    <w:p w14:paraId="55D60A27" w14:textId="77777777" w:rsidR="00645E62" w:rsidRDefault="00645E62" w:rsidP="00D86D50">
      <w:pPr>
        <w:pStyle w:val="ListParagraph"/>
        <w:numPr>
          <w:ilvl w:val="0"/>
          <w:numId w:val="11"/>
        </w:numPr>
      </w:pPr>
      <w:r>
        <w:t>Outfitted with fireball-shooting abilities.</w:t>
      </w:r>
    </w:p>
    <w:p w14:paraId="0F5053A3" w14:textId="77777777" w:rsidR="00645E62" w:rsidRDefault="00645E62" w:rsidP="00D86D50">
      <w:pPr>
        <w:pStyle w:val="ListParagraph"/>
        <w:numPr>
          <w:ilvl w:val="0"/>
          <w:numId w:val="11"/>
        </w:numPr>
      </w:pPr>
      <w:r>
        <w:t>Can change size for strategic navigation.</w:t>
      </w:r>
    </w:p>
    <w:p w14:paraId="17A5430C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lastRenderedPageBreak/>
        <w:t>Abilities:</w:t>
      </w:r>
    </w:p>
    <w:p w14:paraId="2988DEA1" w14:textId="77777777" w:rsidR="00645E62" w:rsidRDefault="00645E62" w:rsidP="00645E62">
      <w:r>
        <w:t>Basic movement and jumping.</w:t>
      </w:r>
    </w:p>
    <w:p w14:paraId="02D17D7D" w14:textId="77777777" w:rsidR="00645E62" w:rsidRDefault="00645E62" w:rsidP="00645E62">
      <w:r>
        <w:t>Fireball shooting for offense and puzzle-solving.</w:t>
      </w:r>
    </w:p>
    <w:p w14:paraId="39C7E453" w14:textId="77777777" w:rsidR="00645E62" w:rsidRDefault="00645E62" w:rsidP="00645E62">
      <w:r>
        <w:t>Size transformation for overcoming obstacles.</w:t>
      </w:r>
    </w:p>
    <w:p w14:paraId="448F1BAC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B. Aqua (Water Drop Character):</w:t>
      </w:r>
    </w:p>
    <w:p w14:paraId="412565F5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Description:</w:t>
      </w:r>
    </w:p>
    <w:p w14:paraId="74F487B5" w14:textId="77777777" w:rsidR="00645E62" w:rsidRDefault="00645E62" w:rsidP="00645E62">
      <w:r>
        <w:t>Fluid and nimble water drop.</w:t>
      </w:r>
    </w:p>
    <w:p w14:paraId="640716E0" w14:textId="77777777" w:rsidR="00645E62" w:rsidRDefault="00645E62" w:rsidP="00645E62">
      <w:r>
        <w:t>Capable of rolling and traversing tight spaces.</w:t>
      </w:r>
    </w:p>
    <w:p w14:paraId="7F056D68" w14:textId="77777777" w:rsidR="00645E62" w:rsidRDefault="00645E62" w:rsidP="00645E62">
      <w:r>
        <w:t>Can change size for adaptability.</w:t>
      </w:r>
    </w:p>
    <w:p w14:paraId="0E432D6A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Abilities:</w:t>
      </w:r>
    </w:p>
    <w:p w14:paraId="10878CC6" w14:textId="77777777" w:rsidR="00645E62" w:rsidRDefault="00645E62" w:rsidP="00645E62">
      <w:r>
        <w:t>Movement and high jumps.</w:t>
      </w:r>
    </w:p>
    <w:p w14:paraId="3B30460C" w14:textId="77777777" w:rsidR="00645E62" w:rsidRDefault="00645E62" w:rsidP="00645E62">
      <w:r>
        <w:t>Rolling to navigate through narrow passages.</w:t>
      </w:r>
    </w:p>
    <w:p w14:paraId="45FC0417" w14:textId="77777777" w:rsidR="00645E62" w:rsidRDefault="00645E62" w:rsidP="00645E62">
      <w:r>
        <w:t>Size transformation for strategic navigation.</w:t>
      </w:r>
    </w:p>
    <w:p w14:paraId="7035B600" w14:textId="77777777" w:rsidR="00645E62" w:rsidRPr="00D86D50" w:rsidRDefault="00645E62" w:rsidP="00645E62">
      <w:pPr>
        <w:rPr>
          <w:b/>
          <w:bCs/>
          <w:sz w:val="36"/>
          <w:szCs w:val="36"/>
        </w:rPr>
      </w:pPr>
      <w:r w:rsidRPr="00D86D50">
        <w:rPr>
          <w:b/>
          <w:bCs/>
          <w:sz w:val="36"/>
          <w:szCs w:val="36"/>
        </w:rPr>
        <w:t>IV. Features:</w:t>
      </w:r>
    </w:p>
    <w:p w14:paraId="5794216C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A. Movement and Jumping Mechanics:</w:t>
      </w:r>
    </w:p>
    <w:p w14:paraId="68D31D26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Description:</w:t>
      </w:r>
    </w:p>
    <w:p w14:paraId="061230BF" w14:textId="77777777" w:rsidR="00645E62" w:rsidRDefault="00645E62" w:rsidP="00645E62">
      <w:r>
        <w:t>Fluid 2D character movement.</w:t>
      </w:r>
    </w:p>
    <w:p w14:paraId="02E4BF1F" w14:textId="77777777" w:rsidR="00645E62" w:rsidRDefault="00645E62" w:rsidP="00645E62">
      <w:r>
        <w:t>Responsive jumping mechanics.</w:t>
      </w:r>
    </w:p>
    <w:p w14:paraId="1C84B06D" w14:textId="77777777" w:rsidR="00645E62" w:rsidRDefault="00645E62" w:rsidP="00645E62">
      <w:r>
        <w:t>Different movement attributes for Blaze and Aqua.</w:t>
      </w:r>
    </w:p>
    <w:p w14:paraId="297106DD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B. Enemy Interactions:</w:t>
      </w:r>
    </w:p>
    <w:p w14:paraId="70211EC7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Description:</w:t>
      </w:r>
    </w:p>
    <w:p w14:paraId="41A6B7F9" w14:textId="77777777" w:rsidR="00645E62" w:rsidRDefault="00645E62" w:rsidP="00645E62">
      <w:r>
        <w:t>Elemental enemies with varied behaviors.</w:t>
      </w:r>
    </w:p>
    <w:p w14:paraId="33EC92B7" w14:textId="77777777" w:rsidR="00645E62" w:rsidRDefault="00645E62" w:rsidP="00645E62">
      <w:r>
        <w:t>Combat interactions using fireballs.</w:t>
      </w:r>
    </w:p>
    <w:p w14:paraId="15C5465B" w14:textId="77777777" w:rsidR="00645E62" w:rsidRDefault="00645E62" w:rsidP="00645E62">
      <w:r>
        <w:t>Defeat mechanism for enemies and characters.</w:t>
      </w:r>
    </w:p>
    <w:p w14:paraId="4C28DCA9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C. Elemental Transformation:</w:t>
      </w:r>
    </w:p>
    <w:p w14:paraId="56A623CC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Description:</w:t>
      </w:r>
    </w:p>
    <w:p w14:paraId="3EB8323C" w14:textId="77777777" w:rsidR="00645E62" w:rsidRDefault="00645E62" w:rsidP="00645E62">
      <w:r>
        <w:t>Blaze can transform into a smaller Fireball form.</w:t>
      </w:r>
    </w:p>
    <w:p w14:paraId="3B6BFB91" w14:textId="77777777" w:rsidR="00645E62" w:rsidRDefault="00645E62" w:rsidP="00645E62">
      <w:r>
        <w:lastRenderedPageBreak/>
        <w:t>Aqua can transform into a condensed Water Drop form.</w:t>
      </w:r>
    </w:p>
    <w:p w14:paraId="389EC65D" w14:textId="77777777" w:rsidR="00645E62" w:rsidRDefault="00645E62" w:rsidP="00645E62">
      <w:r>
        <w:t>Transformation aids in navigating specific challenges.</w:t>
      </w:r>
    </w:p>
    <w:p w14:paraId="3E2CABB6" w14:textId="77777777" w:rsidR="00645E62" w:rsidRDefault="00645E62" w:rsidP="00645E62">
      <w:r>
        <w:t>D. Size Manipulation:</w:t>
      </w:r>
    </w:p>
    <w:p w14:paraId="52C43B5C" w14:textId="77777777" w:rsidR="00645E62" w:rsidRDefault="00645E62" w:rsidP="00645E62">
      <w:r>
        <w:t>Description:</w:t>
      </w:r>
    </w:p>
    <w:p w14:paraId="4D2614E2" w14:textId="77777777" w:rsidR="00645E62" w:rsidRDefault="00645E62" w:rsidP="00645E62">
      <w:r>
        <w:t>Characters can change size dynamically.</w:t>
      </w:r>
    </w:p>
    <w:p w14:paraId="48FC017C" w14:textId="77777777" w:rsidR="00645E62" w:rsidRDefault="00645E62" w:rsidP="00645E62">
      <w:r>
        <w:t>Size adjustments for fitting through passages.</w:t>
      </w:r>
    </w:p>
    <w:p w14:paraId="06D1D4A8" w14:textId="77777777" w:rsidR="00645E62" w:rsidRDefault="00645E62" w:rsidP="00645E62">
      <w:r>
        <w:t>Strategic use in puzzle-solving.</w:t>
      </w:r>
    </w:p>
    <w:p w14:paraId="3AD7E602" w14:textId="77777777" w:rsidR="00645E62" w:rsidRDefault="00645E62" w:rsidP="00645E62">
      <w:r>
        <w:t>E. Dynamic Obstacles:</w:t>
      </w:r>
    </w:p>
    <w:p w14:paraId="079F9E51" w14:textId="77777777" w:rsidR="00645E62" w:rsidRDefault="00645E62" w:rsidP="00645E62">
      <w:r>
        <w:t>Description:</w:t>
      </w:r>
    </w:p>
    <w:p w14:paraId="118936C3" w14:textId="77777777" w:rsidR="00645E62" w:rsidRDefault="00645E62" w:rsidP="00645E62">
      <w:r>
        <w:t>Varied obstacles requiring unique character abilities.</w:t>
      </w:r>
    </w:p>
    <w:p w14:paraId="58068632" w14:textId="77777777" w:rsidR="00645E62" w:rsidRDefault="00645E62" w:rsidP="00645E62">
      <w:r>
        <w:t>Platform challenges, traps, and environmental puzzles.</w:t>
      </w:r>
    </w:p>
    <w:p w14:paraId="0D56FE37" w14:textId="77777777" w:rsidR="00645E62" w:rsidRDefault="00645E62" w:rsidP="00645E62">
      <w:r>
        <w:t>Logical progression of difficulty.</w:t>
      </w:r>
    </w:p>
    <w:p w14:paraId="5D63337C" w14:textId="77777777" w:rsidR="00645E62" w:rsidRDefault="00645E62" w:rsidP="00645E62">
      <w:r>
        <w:t>F. Shooting Mechanism:</w:t>
      </w:r>
    </w:p>
    <w:p w14:paraId="41BAFC08" w14:textId="77777777" w:rsidR="00645E62" w:rsidRDefault="00645E62" w:rsidP="00645E62">
      <w:r>
        <w:t>Description:</w:t>
      </w:r>
    </w:p>
    <w:p w14:paraId="3D638C88" w14:textId="77777777" w:rsidR="00645E62" w:rsidRDefault="00645E62" w:rsidP="00645E62">
      <w:r>
        <w:t>Blaze's fireball shooting mechanism.</w:t>
      </w:r>
    </w:p>
    <w:p w14:paraId="2F131E24" w14:textId="77777777" w:rsidR="00645E62" w:rsidRDefault="00645E62" w:rsidP="00645E62">
      <w:r>
        <w:t>Targeting system for engaging enemies.</w:t>
      </w:r>
    </w:p>
    <w:p w14:paraId="0B7811AA" w14:textId="77777777" w:rsidR="00645E62" w:rsidRDefault="00645E62" w:rsidP="00645E62">
      <w:r>
        <w:t>Integration with puzzle elements.</w:t>
      </w:r>
    </w:p>
    <w:p w14:paraId="184A5E48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G. Death and Respawning:</w:t>
      </w:r>
    </w:p>
    <w:p w14:paraId="780FBA7B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Description:</w:t>
      </w:r>
    </w:p>
    <w:p w14:paraId="0E720815" w14:textId="77777777" w:rsidR="00645E62" w:rsidRDefault="00645E62" w:rsidP="00645E62">
      <w:r>
        <w:t>Characters face defeat from enemies or hazards.</w:t>
      </w:r>
    </w:p>
    <w:p w14:paraId="47ACC9CC" w14:textId="77777777" w:rsidR="00645E62" w:rsidRDefault="00645E62" w:rsidP="00645E62">
      <w:r>
        <w:t>Checkpoint system for fair respawning.</w:t>
      </w:r>
    </w:p>
    <w:p w14:paraId="4AC66B7A" w14:textId="77777777" w:rsidR="00645E62" w:rsidRDefault="00645E62" w:rsidP="00645E62">
      <w:r>
        <w:t>Balancing challenge and accessibility.</w:t>
      </w:r>
    </w:p>
    <w:p w14:paraId="39161564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V. Game Logic:</w:t>
      </w:r>
    </w:p>
    <w:p w14:paraId="1F3F70A7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A. Player Input:</w:t>
      </w:r>
    </w:p>
    <w:p w14:paraId="5FD1698B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Description:</w:t>
      </w:r>
    </w:p>
    <w:p w14:paraId="7FCAE025" w14:textId="77777777" w:rsidR="00645E62" w:rsidRDefault="00645E62" w:rsidP="00645E62">
      <w:r>
        <w:t>Responsive keyboard or controller input for character control.</w:t>
      </w:r>
    </w:p>
    <w:p w14:paraId="2505E5CD" w14:textId="77777777" w:rsidR="00645E62" w:rsidRDefault="00645E62" w:rsidP="00645E62">
      <w:r>
        <w:t>Jumping, movement, and size transformation mapped to intuitive controls.</w:t>
      </w:r>
    </w:p>
    <w:p w14:paraId="6E4DB4C6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B. Character State Management:</w:t>
      </w:r>
    </w:p>
    <w:p w14:paraId="361CFED3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lastRenderedPageBreak/>
        <w:t>Description:</w:t>
      </w:r>
    </w:p>
    <w:p w14:paraId="1168B7E7" w14:textId="77777777" w:rsidR="00645E62" w:rsidRDefault="00645E62" w:rsidP="00645E62">
      <w:r>
        <w:t>Blaze and Aqua have distinct states: normal, transformed, defeated.</w:t>
      </w:r>
    </w:p>
    <w:p w14:paraId="7963C4D3" w14:textId="77777777" w:rsidR="00645E62" w:rsidRDefault="00645E62" w:rsidP="00645E62">
      <w:r>
        <w:t>Smooth transition between states based on player actions and game events.</w:t>
      </w:r>
    </w:p>
    <w:p w14:paraId="0382BD6E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C. Enemy AI:</w:t>
      </w:r>
    </w:p>
    <w:p w14:paraId="49A9D24B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Description:</w:t>
      </w:r>
    </w:p>
    <w:p w14:paraId="12F55CF8" w14:textId="77777777" w:rsidR="00645E62" w:rsidRDefault="00645E62" w:rsidP="00645E62">
      <w:r>
        <w:t>Elemental enemies exhibit various behaviors (patrolling, chasing, etc.).</w:t>
      </w:r>
    </w:p>
    <w:p w14:paraId="69FC41C6" w14:textId="77777777" w:rsidR="00645E62" w:rsidRDefault="00645E62" w:rsidP="00645E62">
      <w:r>
        <w:t>Responsive AI that reacts to the player's presence and actions.</w:t>
      </w:r>
    </w:p>
    <w:p w14:paraId="0D74452A" w14:textId="77777777" w:rsidR="00645E62" w:rsidRDefault="00645E62" w:rsidP="00645E62">
      <w:r>
        <w:t>D. Puzzle and Obstacle Logic:</w:t>
      </w:r>
    </w:p>
    <w:p w14:paraId="408E15E1" w14:textId="77777777" w:rsidR="00645E62" w:rsidRDefault="00645E62" w:rsidP="00645E62">
      <w:r>
        <w:t>Description:</w:t>
      </w:r>
    </w:p>
    <w:p w14:paraId="25EA265E" w14:textId="77777777" w:rsidR="00645E62" w:rsidRDefault="00645E62" w:rsidP="00645E62">
      <w:r>
        <w:t>Dynamic obstacle activation based on player proximity.</w:t>
      </w:r>
    </w:p>
    <w:p w14:paraId="22CE9E85" w14:textId="77777777" w:rsidR="00645E62" w:rsidRDefault="00645E62" w:rsidP="00645E62">
      <w:r>
        <w:t>Puzzle elements that respond to character size and abilities.</w:t>
      </w:r>
    </w:p>
    <w:p w14:paraId="6BA41AE6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E. Game Progression:</w:t>
      </w:r>
    </w:p>
    <w:p w14:paraId="11A8C771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Description:</w:t>
      </w:r>
    </w:p>
    <w:p w14:paraId="12F80475" w14:textId="77777777" w:rsidR="00645E62" w:rsidRDefault="00645E62" w:rsidP="00645E62">
      <w:r>
        <w:t>Linear level progression with increasing difficulty.</w:t>
      </w:r>
    </w:p>
    <w:p w14:paraId="4FCFBE24" w14:textId="77777777" w:rsidR="00645E62" w:rsidRDefault="00645E62" w:rsidP="00645E62">
      <w:r>
        <w:t>Unlocking new abilities and challenges as players advance.</w:t>
      </w:r>
    </w:p>
    <w:p w14:paraId="6FBE4969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F. Combat Mechanics:</w:t>
      </w:r>
    </w:p>
    <w:p w14:paraId="72133548" w14:textId="77777777" w:rsidR="00645E62" w:rsidRDefault="00645E62" w:rsidP="00645E62">
      <w:r w:rsidRPr="00D86D50">
        <w:rPr>
          <w:b/>
          <w:bCs/>
          <w:sz w:val="28"/>
          <w:szCs w:val="28"/>
        </w:rPr>
        <w:t>Description</w:t>
      </w:r>
      <w:r>
        <w:t>:</w:t>
      </w:r>
    </w:p>
    <w:p w14:paraId="65EFF9F9" w14:textId="77777777" w:rsidR="00645E62" w:rsidRDefault="00645E62" w:rsidP="00645E62">
      <w:r>
        <w:t>Fireball collision detection and damage calculation.</w:t>
      </w:r>
    </w:p>
    <w:p w14:paraId="4255B82C" w14:textId="77777777" w:rsidR="00645E62" w:rsidRDefault="00645E62" w:rsidP="00645E62">
      <w:r>
        <w:t>Enemy and player health management.</w:t>
      </w:r>
    </w:p>
    <w:p w14:paraId="6D874D58" w14:textId="77777777" w:rsidR="00645E62" w:rsidRDefault="00645E62" w:rsidP="00645E62">
      <w:r>
        <w:t>Feedback mechanisms for successful attacks and defeats.</w:t>
      </w:r>
    </w:p>
    <w:p w14:paraId="7AAF0F3E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G. Size Transformation Logic:</w:t>
      </w:r>
    </w:p>
    <w:p w14:paraId="28E8BB7B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Description:</w:t>
      </w:r>
    </w:p>
    <w:p w14:paraId="036D1E33" w14:textId="77777777" w:rsidR="00645E62" w:rsidRDefault="00645E62" w:rsidP="00645E62">
      <w:r>
        <w:t>Seamless size transformation with visual and audio feedback.</w:t>
      </w:r>
    </w:p>
    <w:p w14:paraId="0C2C4D11" w14:textId="77777777" w:rsidR="00645E62" w:rsidRDefault="00645E62" w:rsidP="00645E62">
      <w:r>
        <w:t>Size-dependent collision detection for character and environment interactions.</w:t>
      </w:r>
    </w:p>
    <w:p w14:paraId="1A95440B" w14:textId="77777777" w:rsidR="00645E62" w:rsidRPr="00D86D50" w:rsidRDefault="00645E62" w:rsidP="00645E62">
      <w:pPr>
        <w:rPr>
          <w:b/>
          <w:bCs/>
          <w:sz w:val="28"/>
          <w:szCs w:val="28"/>
        </w:rPr>
      </w:pPr>
      <w:r w:rsidRPr="00D86D50">
        <w:rPr>
          <w:b/>
          <w:bCs/>
          <w:sz w:val="28"/>
          <w:szCs w:val="28"/>
        </w:rPr>
        <w:t>VI. Conclusion:</w:t>
      </w:r>
    </w:p>
    <w:p w14:paraId="1DE401D1" w14:textId="6B601CAE" w:rsidR="00645E62" w:rsidRPr="00645E62" w:rsidRDefault="00645E62" w:rsidP="00645E62">
      <w:proofErr w:type="spellStart"/>
      <w:r>
        <w:t>HollowFire</w:t>
      </w:r>
      <w:proofErr w:type="spellEnd"/>
      <w:r>
        <w:t xml:space="preserve"> not only offers an engaging narrative and diverse characters but also boasts a robust game logic system. The intricate balance between player input, character states, enemy AI, and puzzle mechanics creates a dynamic and immersive gameplay experience. As players delve into the enchanted </w:t>
      </w:r>
      <w:r>
        <w:lastRenderedPageBreak/>
        <w:t xml:space="preserve">forest, they will find themselves challenged by a meticulously crafted set of game mechanics that aim to entertain and educate, making this Unity 2D </w:t>
      </w:r>
      <w:proofErr w:type="spellStart"/>
      <w:r>
        <w:t>Jump'n'Run</w:t>
      </w:r>
      <w:proofErr w:type="spellEnd"/>
      <w:r>
        <w:t xml:space="preserve"> game a valuable tool for skill enhancement and knowledge exploration.</w:t>
      </w:r>
    </w:p>
    <w:sectPr w:rsidR="00645E62" w:rsidRPr="00645E62" w:rsidSect="004A79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581DD" w14:textId="77777777" w:rsidR="00AA123F" w:rsidRDefault="00AA123F" w:rsidP="002B3C21">
      <w:pPr>
        <w:spacing w:after="0" w:line="240" w:lineRule="auto"/>
      </w:pPr>
      <w:r>
        <w:separator/>
      </w:r>
    </w:p>
  </w:endnote>
  <w:endnote w:type="continuationSeparator" w:id="0">
    <w:p w14:paraId="0E040A9A" w14:textId="77777777" w:rsidR="00AA123F" w:rsidRDefault="00AA123F" w:rsidP="002B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5BCA1" w14:textId="77777777" w:rsidR="002B3C21" w:rsidRDefault="002B3C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42C4A" w14:textId="77777777" w:rsidR="002B3C21" w:rsidRDefault="002B3C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16E74" w14:textId="77777777" w:rsidR="002B3C21" w:rsidRDefault="002B3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A4E01" w14:textId="77777777" w:rsidR="00AA123F" w:rsidRDefault="00AA123F" w:rsidP="002B3C21">
      <w:pPr>
        <w:spacing w:after="0" w:line="240" w:lineRule="auto"/>
      </w:pPr>
      <w:r>
        <w:separator/>
      </w:r>
    </w:p>
  </w:footnote>
  <w:footnote w:type="continuationSeparator" w:id="0">
    <w:p w14:paraId="45F4A8D8" w14:textId="77777777" w:rsidR="00AA123F" w:rsidRDefault="00AA123F" w:rsidP="002B3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D6158" w14:textId="3959959F" w:rsidR="002B3C21" w:rsidRDefault="002B3C21">
    <w:pPr>
      <w:pStyle w:val="Header"/>
    </w:pPr>
    <w:r>
      <w:rPr>
        <w:noProof/>
      </w:rPr>
      <w:pict w14:anchorId="3CCDBF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09829" o:spid="_x0000_s1026" type="#_x0000_t75" style="position:absolute;margin-left:0;margin-top:0;width:467.85pt;height:479.75pt;z-index:-251657216;mso-position-horizontal:center;mso-position-horizontal-relative:margin;mso-position-vertical:center;mso-position-vertical-relative:margin" o:allowincell="f">
          <v:imagedata r:id="rId1" o:title="QAU-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BF1F" w14:textId="3C3CD57C" w:rsidR="002B3C21" w:rsidRDefault="002B3C21">
    <w:pPr>
      <w:pStyle w:val="Header"/>
    </w:pPr>
    <w:r>
      <w:rPr>
        <w:noProof/>
      </w:rPr>
      <w:pict w14:anchorId="04D6BB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09830" o:spid="_x0000_s1027" type="#_x0000_t75" style="position:absolute;margin-left:0;margin-top:0;width:467.85pt;height:479.75pt;z-index:-251656192;mso-position-horizontal:center;mso-position-horizontal-relative:margin;mso-position-vertical:center;mso-position-vertical-relative:margin" o:allowincell="f">
          <v:imagedata r:id="rId1" o:title="QAU-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BCF0" w14:textId="40D7587E" w:rsidR="002B3C21" w:rsidRDefault="002B3C21">
    <w:pPr>
      <w:pStyle w:val="Header"/>
    </w:pPr>
    <w:r>
      <w:rPr>
        <w:noProof/>
      </w:rPr>
      <w:pict w14:anchorId="206AB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09828" o:spid="_x0000_s1025" type="#_x0000_t75" style="position:absolute;margin-left:0;margin-top:0;width:467.85pt;height:479.75pt;z-index:-251658240;mso-position-horizontal:center;mso-position-horizontal-relative:margin;mso-position-vertical:center;mso-position-vertical-relative:margin" o:allowincell="f">
          <v:imagedata r:id="rId1" o:title="QAU-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764"/>
    <w:multiLevelType w:val="multilevel"/>
    <w:tmpl w:val="C49A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0B6A3E"/>
    <w:multiLevelType w:val="multilevel"/>
    <w:tmpl w:val="46EA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7839AA"/>
    <w:multiLevelType w:val="multilevel"/>
    <w:tmpl w:val="C2A8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F82DEE"/>
    <w:multiLevelType w:val="multilevel"/>
    <w:tmpl w:val="241A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127D1A"/>
    <w:multiLevelType w:val="multilevel"/>
    <w:tmpl w:val="241A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8C17D9"/>
    <w:multiLevelType w:val="multilevel"/>
    <w:tmpl w:val="3F2C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8C5B55"/>
    <w:multiLevelType w:val="multilevel"/>
    <w:tmpl w:val="0F20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822EE2"/>
    <w:multiLevelType w:val="multilevel"/>
    <w:tmpl w:val="7CA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BE1AB0"/>
    <w:multiLevelType w:val="multilevel"/>
    <w:tmpl w:val="0DCC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5A1F4E"/>
    <w:multiLevelType w:val="multilevel"/>
    <w:tmpl w:val="38D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C1197B"/>
    <w:multiLevelType w:val="multilevel"/>
    <w:tmpl w:val="83F6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0747921">
    <w:abstractNumId w:val="7"/>
  </w:num>
  <w:num w:numId="2" w16cid:durableId="985664119">
    <w:abstractNumId w:val="1"/>
  </w:num>
  <w:num w:numId="3" w16cid:durableId="683751006">
    <w:abstractNumId w:val="6"/>
  </w:num>
  <w:num w:numId="4" w16cid:durableId="32657097">
    <w:abstractNumId w:val="0"/>
  </w:num>
  <w:num w:numId="5" w16cid:durableId="1101560016">
    <w:abstractNumId w:val="10"/>
  </w:num>
  <w:num w:numId="6" w16cid:durableId="440222111">
    <w:abstractNumId w:val="8"/>
  </w:num>
  <w:num w:numId="7" w16cid:durableId="1103962502">
    <w:abstractNumId w:val="2"/>
  </w:num>
  <w:num w:numId="8" w16cid:durableId="1427389203">
    <w:abstractNumId w:val="9"/>
  </w:num>
  <w:num w:numId="9" w16cid:durableId="1459104442">
    <w:abstractNumId w:val="5"/>
  </w:num>
  <w:num w:numId="10" w16cid:durableId="1858040709">
    <w:abstractNumId w:val="4"/>
  </w:num>
  <w:num w:numId="11" w16cid:durableId="1495872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28"/>
    <w:rsid w:val="00106A6D"/>
    <w:rsid w:val="00290F68"/>
    <w:rsid w:val="002B3C21"/>
    <w:rsid w:val="002E7A84"/>
    <w:rsid w:val="004056B1"/>
    <w:rsid w:val="004A79B1"/>
    <w:rsid w:val="005C5F2F"/>
    <w:rsid w:val="00645E62"/>
    <w:rsid w:val="00682055"/>
    <w:rsid w:val="00A75CB2"/>
    <w:rsid w:val="00AA123F"/>
    <w:rsid w:val="00D86D50"/>
    <w:rsid w:val="00D97992"/>
    <w:rsid w:val="00E209A0"/>
    <w:rsid w:val="00E67DF5"/>
    <w:rsid w:val="00F47428"/>
    <w:rsid w:val="00FE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77853"/>
  <w15:chartTrackingRefBased/>
  <w15:docId w15:val="{5DFCED64-2F2E-44F0-AB33-9CCF1FA7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C21"/>
  </w:style>
  <w:style w:type="paragraph" w:styleId="Footer">
    <w:name w:val="footer"/>
    <w:basedOn w:val="Normal"/>
    <w:link w:val="FooterChar"/>
    <w:uiPriority w:val="99"/>
    <w:unhideWhenUsed/>
    <w:rsid w:val="002B3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C21"/>
  </w:style>
  <w:style w:type="paragraph" w:styleId="ListParagraph">
    <w:name w:val="List Paragraph"/>
    <w:basedOn w:val="Normal"/>
    <w:uiPriority w:val="34"/>
    <w:qFormat/>
    <w:rsid w:val="0064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Aasia Saeed Abbasi</cp:lastModifiedBy>
  <cp:revision>2</cp:revision>
  <cp:lastPrinted>2023-11-17T07:24:00Z</cp:lastPrinted>
  <dcterms:created xsi:type="dcterms:W3CDTF">2024-01-10T12:17:00Z</dcterms:created>
  <dcterms:modified xsi:type="dcterms:W3CDTF">2024-01-10T12:17:00Z</dcterms:modified>
</cp:coreProperties>
</file>