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6E48" w14:textId="77777777" w:rsidR="00316393" w:rsidRDefault="00316393" w:rsidP="00316393">
      <w:r>
        <w:t>f = read.csv("fulltime.csv")</w:t>
      </w:r>
    </w:p>
    <w:p w14:paraId="4160AB27" w14:textId="77777777" w:rsidR="00316393" w:rsidRDefault="00316393" w:rsidP="00316393">
      <w:proofErr w:type="spellStart"/>
      <w:r>
        <w:t>f$Total</w:t>
      </w:r>
      <w:proofErr w:type="spellEnd"/>
      <w:r>
        <w:t xml:space="preserve"> &lt;- </w:t>
      </w:r>
      <w:proofErr w:type="spellStart"/>
      <w:proofErr w:type="gramStart"/>
      <w:r>
        <w:t>rowSums</w:t>
      </w:r>
      <w:proofErr w:type="spellEnd"/>
      <w:r>
        <w:t>(</w:t>
      </w:r>
      <w:proofErr w:type="gramEnd"/>
      <w:r>
        <w:t>f[, -1])</w:t>
      </w:r>
    </w:p>
    <w:p w14:paraId="4A1C1C3F" w14:textId="3492DFB2" w:rsidR="00316393" w:rsidRDefault="00316393" w:rsidP="00316393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f$Total,names.arg</w:t>
      </w:r>
      <w:proofErr w:type="spellEnd"/>
      <w:r>
        <w:t>=</w:t>
      </w:r>
      <w:proofErr w:type="spellStart"/>
      <w:r>
        <w:t>f$Year,xlab</w:t>
      </w:r>
      <w:proofErr w:type="spellEnd"/>
      <w:r>
        <w:t>="Year",</w:t>
      </w:r>
      <w:proofErr w:type="spellStart"/>
      <w:r>
        <w:t>ylab</w:t>
      </w:r>
      <w:proofErr w:type="spellEnd"/>
      <w:r>
        <w:t xml:space="preserve">="Count of </w:t>
      </w:r>
      <w:proofErr w:type="spellStart"/>
      <w:r>
        <w:t>People",main</w:t>
      </w:r>
      <w:proofErr w:type="spellEnd"/>
      <w:r>
        <w:t xml:space="preserve">="People Working Fulltime The Last 20 Years ",col=rainbow(20), </w:t>
      </w:r>
      <w:proofErr w:type="spellStart"/>
      <w:r>
        <w:t>cex.names</w:t>
      </w:r>
      <w:proofErr w:type="spellEnd"/>
      <w:r>
        <w:t>=0.50)</w:t>
      </w:r>
    </w:p>
    <w:p w14:paraId="69D03403" w14:textId="57AB15BE" w:rsidR="00316393" w:rsidRDefault="00316393" w:rsidP="00316393">
      <w:r>
        <w:rPr>
          <w:noProof/>
        </w:rPr>
        <w:drawing>
          <wp:inline distT="0" distB="0" distL="0" distR="0" wp14:anchorId="596DF057" wp14:editId="0FC4AEA1">
            <wp:extent cx="5038725" cy="2921475"/>
            <wp:effectExtent l="0" t="0" r="0" b="0"/>
            <wp:docPr id="897012541" name="Picture 1" descr="A picture containing text, colorfulness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12541" name="Picture 1" descr="A picture containing text, colorfulness, screenshot,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488" cy="292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FA65" w14:textId="77777777" w:rsidR="00316393" w:rsidRDefault="00316393" w:rsidP="00316393">
      <w:r>
        <w:t>p = read.csv("partime.csv")</w:t>
      </w:r>
    </w:p>
    <w:p w14:paraId="3AC6DE91" w14:textId="77777777" w:rsidR="00316393" w:rsidRDefault="00316393" w:rsidP="00316393">
      <w:proofErr w:type="spellStart"/>
      <w:r>
        <w:t>p$Total</w:t>
      </w:r>
      <w:proofErr w:type="spellEnd"/>
      <w:r>
        <w:t xml:space="preserve"> &lt;- </w:t>
      </w:r>
      <w:proofErr w:type="spellStart"/>
      <w:proofErr w:type="gramStart"/>
      <w:r>
        <w:t>rowSums</w:t>
      </w:r>
      <w:proofErr w:type="spellEnd"/>
      <w:r>
        <w:t>(</w:t>
      </w:r>
      <w:proofErr w:type="gramEnd"/>
      <w:r>
        <w:t>f[, -1])</w:t>
      </w:r>
    </w:p>
    <w:p w14:paraId="7A552D66" w14:textId="77777777" w:rsidR="00316393" w:rsidRDefault="00316393" w:rsidP="00316393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p$Total,names.arg</w:t>
      </w:r>
      <w:proofErr w:type="spellEnd"/>
      <w:r>
        <w:t>=</w:t>
      </w:r>
      <w:proofErr w:type="spellStart"/>
      <w:r>
        <w:t>p$Year,xlab</w:t>
      </w:r>
      <w:proofErr w:type="spellEnd"/>
      <w:r>
        <w:t>="Year",</w:t>
      </w:r>
      <w:proofErr w:type="spellStart"/>
      <w:r>
        <w:t>ylab</w:t>
      </w:r>
      <w:proofErr w:type="spellEnd"/>
      <w:r>
        <w:t xml:space="preserve">="Count of </w:t>
      </w:r>
      <w:proofErr w:type="spellStart"/>
      <w:r>
        <w:t>People",main</w:t>
      </w:r>
      <w:proofErr w:type="spellEnd"/>
      <w:r>
        <w:t xml:space="preserve">="People Working Part-Time The Last 20 Years ",col=rainbow(20), </w:t>
      </w:r>
      <w:proofErr w:type="spellStart"/>
      <w:r>
        <w:t>cex.names</w:t>
      </w:r>
      <w:proofErr w:type="spellEnd"/>
      <w:r>
        <w:t>=0.50)</w:t>
      </w:r>
    </w:p>
    <w:p w14:paraId="79ACBBFF" w14:textId="7CF22D7C" w:rsidR="00316393" w:rsidRDefault="00316393" w:rsidP="00316393">
      <w:r>
        <w:rPr>
          <w:noProof/>
        </w:rPr>
        <w:drawing>
          <wp:inline distT="0" distB="0" distL="0" distR="0" wp14:anchorId="71C7EB2D" wp14:editId="0822E148">
            <wp:extent cx="5200650" cy="3015360"/>
            <wp:effectExtent l="0" t="0" r="0" b="0"/>
            <wp:docPr id="68814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42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418" cy="301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BE30" w14:textId="77777777" w:rsidR="00316393" w:rsidRDefault="00316393" w:rsidP="00316393"/>
    <w:p w14:paraId="2A5E6CDF" w14:textId="77777777" w:rsidR="000108D6" w:rsidRDefault="000108D6" w:rsidP="000108D6">
      <w:proofErr w:type="spellStart"/>
      <w:r>
        <w:t>monthly_mean</w:t>
      </w:r>
      <w:proofErr w:type="spellEnd"/>
      <w:r>
        <w:t xml:space="preserve"> &lt;- </w:t>
      </w:r>
      <w:proofErr w:type="spellStart"/>
      <w:proofErr w:type="gramStart"/>
      <w:r>
        <w:t>colMeans</w:t>
      </w:r>
      <w:proofErr w:type="spellEnd"/>
      <w:r>
        <w:t>(</w:t>
      </w:r>
      <w:proofErr w:type="gramEnd"/>
      <w:r>
        <w:t>p[, -1])</w:t>
      </w:r>
    </w:p>
    <w:p w14:paraId="038374F1" w14:textId="77777777" w:rsidR="000108D6" w:rsidRDefault="000108D6" w:rsidP="000108D6"/>
    <w:p w14:paraId="6529F16E" w14:textId="77777777" w:rsidR="000108D6" w:rsidRDefault="000108D6" w:rsidP="000108D6">
      <w:r>
        <w:t># Calculate the year with the highest total sales</w:t>
      </w:r>
    </w:p>
    <w:p w14:paraId="151FE56D" w14:textId="77777777" w:rsidR="000108D6" w:rsidRDefault="000108D6" w:rsidP="000108D6">
      <w:proofErr w:type="spellStart"/>
      <w:r>
        <w:t>max_year</w:t>
      </w:r>
      <w:proofErr w:type="spellEnd"/>
      <w:r>
        <w:t xml:space="preserve"> &lt;- p[</w:t>
      </w:r>
      <w:proofErr w:type="spellStart"/>
      <w:r>
        <w:t>which.max</w:t>
      </w:r>
      <w:proofErr w:type="spellEnd"/>
      <w:r>
        <w:t>(</w:t>
      </w:r>
      <w:proofErr w:type="spellStart"/>
      <w:r>
        <w:t>p$Total</w:t>
      </w:r>
      <w:proofErr w:type="spellEnd"/>
      <w:r>
        <w:t>), "Year"]</w:t>
      </w:r>
    </w:p>
    <w:p w14:paraId="03B13F9F" w14:textId="77777777" w:rsidR="000108D6" w:rsidRDefault="000108D6" w:rsidP="000108D6"/>
    <w:p w14:paraId="41E27301" w14:textId="77777777" w:rsidR="000108D6" w:rsidRDefault="000108D6" w:rsidP="000108D6">
      <w:r>
        <w:t># Calculate the month with the highest sales on average</w:t>
      </w:r>
    </w:p>
    <w:p w14:paraId="2E17CE1C" w14:textId="2762C8B4" w:rsidR="00316393" w:rsidRDefault="000108D6" w:rsidP="000108D6">
      <w:proofErr w:type="spellStart"/>
      <w:r>
        <w:t>max_month</w:t>
      </w:r>
      <w:proofErr w:type="spellEnd"/>
      <w:r>
        <w:t xml:space="preserve"> &lt;- names(</w:t>
      </w:r>
      <w:proofErr w:type="spellStart"/>
      <w:r>
        <w:t>monthly_</w:t>
      </w:r>
      <w:proofErr w:type="gramStart"/>
      <w:r>
        <w:t>mean</w:t>
      </w:r>
      <w:proofErr w:type="spellEnd"/>
      <w:r>
        <w:t>)[</w:t>
      </w:r>
      <w:proofErr w:type="spellStart"/>
      <w:proofErr w:type="gramEnd"/>
      <w:r>
        <w:t>which.max</w:t>
      </w:r>
      <w:proofErr w:type="spellEnd"/>
      <w:r>
        <w:t>(</w:t>
      </w:r>
      <w:proofErr w:type="spellStart"/>
      <w:r>
        <w:t>monthly_mean</w:t>
      </w:r>
      <w:proofErr w:type="spellEnd"/>
      <w:r>
        <w:t>)]</w:t>
      </w:r>
    </w:p>
    <w:p w14:paraId="70C09E83" w14:textId="77777777" w:rsidR="000108D6" w:rsidRDefault="000108D6" w:rsidP="000108D6"/>
    <w:p w14:paraId="6B2FAF87" w14:textId="73051CD3" w:rsidR="000108D6" w:rsidRDefault="000108D6" w:rsidP="000108D6">
      <w:r w:rsidRPr="000108D6">
        <w:rPr>
          <w:noProof/>
        </w:rPr>
        <w:drawing>
          <wp:inline distT="0" distB="0" distL="0" distR="0" wp14:anchorId="262FD280" wp14:editId="13AB381E">
            <wp:extent cx="1419423" cy="866896"/>
            <wp:effectExtent l="0" t="0" r="9525" b="9525"/>
            <wp:docPr id="1101250881" name="Picture 1" descr="A picture containing text, font, whit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50881" name="Picture 1" descr="A picture containing text, font, white, de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12C6" w14:textId="77777777" w:rsidR="000108D6" w:rsidRDefault="000108D6" w:rsidP="000108D6"/>
    <w:p w14:paraId="0CA73396" w14:textId="77777777" w:rsidR="000108D6" w:rsidRDefault="000108D6" w:rsidP="000108D6">
      <w:proofErr w:type="spellStart"/>
      <w:r>
        <w:t>min_year</w:t>
      </w:r>
      <w:proofErr w:type="spellEnd"/>
      <w:r>
        <w:t xml:space="preserve"> &lt;- p[</w:t>
      </w:r>
      <w:proofErr w:type="spellStart"/>
      <w:r>
        <w:t>which.min</w:t>
      </w:r>
      <w:proofErr w:type="spellEnd"/>
      <w:r>
        <w:t>(</w:t>
      </w:r>
      <w:proofErr w:type="spellStart"/>
      <w:r>
        <w:t>p$Total</w:t>
      </w:r>
      <w:proofErr w:type="spellEnd"/>
      <w:r>
        <w:t>), "Year"]</w:t>
      </w:r>
    </w:p>
    <w:p w14:paraId="20C6A874" w14:textId="0572CC6D" w:rsidR="000108D6" w:rsidRDefault="000108D6" w:rsidP="000108D6">
      <w:proofErr w:type="spellStart"/>
      <w:r>
        <w:t>min_month</w:t>
      </w:r>
      <w:proofErr w:type="spellEnd"/>
      <w:r>
        <w:t xml:space="preserve"> &lt;- names(</w:t>
      </w:r>
      <w:proofErr w:type="spellStart"/>
      <w:r>
        <w:t>monthly_</w:t>
      </w:r>
      <w:proofErr w:type="gramStart"/>
      <w:r>
        <w:t>mean</w:t>
      </w:r>
      <w:proofErr w:type="spellEnd"/>
      <w:r>
        <w:t>)[</w:t>
      </w:r>
      <w:proofErr w:type="spellStart"/>
      <w:proofErr w:type="gramEnd"/>
      <w:r>
        <w:t>which.min</w:t>
      </w:r>
      <w:proofErr w:type="spellEnd"/>
      <w:r>
        <w:t>(</w:t>
      </w:r>
      <w:proofErr w:type="spellStart"/>
      <w:r>
        <w:t>monthly_mean</w:t>
      </w:r>
      <w:proofErr w:type="spellEnd"/>
      <w:r>
        <w:t>)]</w:t>
      </w:r>
    </w:p>
    <w:p w14:paraId="7D9F335E" w14:textId="4B64F538" w:rsidR="000108D6" w:rsidRDefault="000108D6" w:rsidP="000108D6">
      <w:r w:rsidRPr="000108D6">
        <w:rPr>
          <w:noProof/>
        </w:rPr>
        <w:drawing>
          <wp:inline distT="0" distB="0" distL="0" distR="0" wp14:anchorId="7B205369" wp14:editId="222CDCD5">
            <wp:extent cx="1257475" cy="743054"/>
            <wp:effectExtent l="0" t="0" r="0" b="0"/>
            <wp:docPr id="1824788656" name="Picture 1" descr="A close-up of a 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88656" name="Picture 1" descr="A close-up of a calenda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FDBA" w14:textId="77777777" w:rsidR="00B03C6C" w:rsidRDefault="00B03C6C" w:rsidP="000108D6"/>
    <w:p w14:paraId="30BD7516" w14:textId="77777777" w:rsidR="000103DC" w:rsidRDefault="000103DC" w:rsidP="000103DC"/>
    <w:p w14:paraId="5BEFD636" w14:textId="77777777" w:rsidR="00843335" w:rsidRDefault="00843335" w:rsidP="00843335"/>
    <w:p w14:paraId="1AF9C50A" w14:textId="77777777" w:rsidR="00843335" w:rsidRDefault="00843335" w:rsidP="00843335">
      <w:r>
        <w:t>p = read.csv("partime.csv")</w:t>
      </w:r>
    </w:p>
    <w:p w14:paraId="7B08C7ED" w14:textId="77777777" w:rsidR="00843335" w:rsidRDefault="00843335" w:rsidP="00843335">
      <w:r>
        <w:t xml:space="preserve">pt &lt;- </w:t>
      </w:r>
      <w:proofErr w:type="spellStart"/>
      <w:proofErr w:type="gramStart"/>
      <w:r>
        <w:t>rowMeans</w:t>
      </w:r>
      <w:proofErr w:type="spellEnd"/>
      <w:r>
        <w:t>(</w:t>
      </w:r>
      <w:proofErr w:type="gramEnd"/>
      <w:r>
        <w:t>p[, -1])</w:t>
      </w:r>
    </w:p>
    <w:p w14:paraId="1AEAD140" w14:textId="77777777" w:rsidR="00843335" w:rsidRDefault="00843335" w:rsidP="00843335"/>
    <w:p w14:paraId="3D6A4B5C" w14:textId="77777777" w:rsidR="00843335" w:rsidRDefault="00843335" w:rsidP="00843335">
      <w:r>
        <w:t>f = read.csv("fulltime.csv")</w:t>
      </w:r>
    </w:p>
    <w:p w14:paraId="31D9CA5C" w14:textId="77777777" w:rsidR="00843335" w:rsidRDefault="00843335" w:rsidP="00843335">
      <w:r>
        <w:t xml:space="preserve">ft &lt;- </w:t>
      </w:r>
      <w:proofErr w:type="spellStart"/>
      <w:proofErr w:type="gramStart"/>
      <w:r>
        <w:t>rowMeans</w:t>
      </w:r>
      <w:proofErr w:type="spellEnd"/>
      <w:r>
        <w:t>(</w:t>
      </w:r>
      <w:proofErr w:type="gramEnd"/>
      <w:r>
        <w:t>f[, -1])</w:t>
      </w:r>
    </w:p>
    <w:p w14:paraId="0B34FF45" w14:textId="77777777" w:rsidR="00843335" w:rsidRDefault="00843335" w:rsidP="00843335">
      <w:r>
        <w:t xml:space="preserve">Year = </w:t>
      </w:r>
      <w:proofErr w:type="spellStart"/>
      <w:r>
        <w:t>f$Year</w:t>
      </w:r>
      <w:proofErr w:type="spellEnd"/>
    </w:p>
    <w:p w14:paraId="0B31B75C" w14:textId="77777777" w:rsidR="00843335" w:rsidRDefault="00843335" w:rsidP="00843335"/>
    <w:p w14:paraId="0D540E3B" w14:textId="77777777" w:rsidR="00843335" w:rsidRDefault="00843335" w:rsidP="00843335">
      <w:proofErr w:type="gramStart"/>
      <w:r>
        <w:lastRenderedPageBreak/>
        <w:t>plot(</w:t>
      </w:r>
      <w:proofErr w:type="spellStart"/>
      <w:proofErr w:type="gramEnd"/>
      <w:r>
        <w:t>Year,pt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"Year", </w:t>
      </w:r>
      <w:proofErr w:type="spellStart"/>
      <w:r>
        <w:t>ylab</w:t>
      </w:r>
      <w:proofErr w:type="spellEnd"/>
      <w:r>
        <w:t xml:space="preserve"> = "Number of Workers", main = "Full-Time vs. Part-Time Workers From 2000-2022", type="l", col = "red", </w:t>
      </w:r>
      <w:proofErr w:type="spellStart"/>
      <w:r>
        <w:t>xlim</w:t>
      </w:r>
      <w:proofErr w:type="spellEnd"/>
      <w:r>
        <w:t xml:space="preserve"> =c(2000,2022), </w:t>
      </w:r>
      <w:proofErr w:type="spellStart"/>
      <w:r>
        <w:t>cex.names</w:t>
      </w:r>
      <w:proofErr w:type="spellEnd"/>
      <w:r>
        <w:t xml:space="preserve"> =.5) </w:t>
      </w:r>
    </w:p>
    <w:p w14:paraId="6CB29DAF" w14:textId="77777777" w:rsidR="00843335" w:rsidRDefault="00843335" w:rsidP="00843335">
      <w:r>
        <w:t>par(new=TRUE)</w:t>
      </w:r>
    </w:p>
    <w:p w14:paraId="1B5841E1" w14:textId="77777777" w:rsidR="00843335" w:rsidRDefault="00843335" w:rsidP="00843335">
      <w:proofErr w:type="gramStart"/>
      <w:r>
        <w:t>plot(</w:t>
      </w:r>
      <w:proofErr w:type="gramEnd"/>
      <w:r>
        <w:t>Year, ft, type="l", col="green", axes=FALSE,)</w:t>
      </w:r>
    </w:p>
    <w:p w14:paraId="3C77ACC3" w14:textId="33C3F13C" w:rsidR="000103DC" w:rsidRDefault="00843335" w:rsidP="000103DC">
      <w:proofErr w:type="gramStart"/>
      <w:r>
        <w:t>axis(</w:t>
      </w:r>
      <w:proofErr w:type="gramEnd"/>
      <w:r>
        <w:t>4, col="green",</w:t>
      </w:r>
      <w:proofErr w:type="spellStart"/>
      <w:r>
        <w:t>col.axis</w:t>
      </w:r>
      <w:proofErr w:type="spellEnd"/>
      <w:r>
        <w:t>="</w:t>
      </w:r>
      <w:proofErr w:type="spellStart"/>
      <w:r>
        <w:t>green",las</w:t>
      </w:r>
      <w:proofErr w:type="spellEnd"/>
      <w:r>
        <w:t>=1)</w:t>
      </w:r>
    </w:p>
    <w:p w14:paraId="562B8F5A" w14:textId="77777777" w:rsidR="000103DC" w:rsidRDefault="000103DC" w:rsidP="000103DC"/>
    <w:p w14:paraId="602759B8" w14:textId="6603128E" w:rsidR="000103DC" w:rsidRDefault="00487802" w:rsidP="000103DC">
      <w:r>
        <w:rPr>
          <w:noProof/>
        </w:rPr>
        <w:drawing>
          <wp:inline distT="0" distB="0" distL="0" distR="0" wp14:anchorId="1EEBB039" wp14:editId="52D43DFE">
            <wp:extent cx="5267325" cy="2803050"/>
            <wp:effectExtent l="0" t="0" r="0" b="0"/>
            <wp:docPr id="198148078" name="Picture 1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8078" name="Picture 1" descr="A picture containing text, diagram, line, pl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582" cy="280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C281" w14:textId="77777777" w:rsidR="000103DC" w:rsidRDefault="000103DC" w:rsidP="000103DC"/>
    <w:p w14:paraId="6B97C6D2" w14:textId="77777777" w:rsidR="000103DC" w:rsidRDefault="000103DC" w:rsidP="000103DC"/>
    <w:p w14:paraId="3BFBED63" w14:textId="77777777" w:rsidR="00316393" w:rsidRDefault="00316393" w:rsidP="00316393"/>
    <w:sectPr w:rsidR="0031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93"/>
    <w:rsid w:val="000103DC"/>
    <w:rsid w:val="000108D6"/>
    <w:rsid w:val="0029243C"/>
    <w:rsid w:val="00316393"/>
    <w:rsid w:val="003F7964"/>
    <w:rsid w:val="00487802"/>
    <w:rsid w:val="004B046D"/>
    <w:rsid w:val="005C2CA3"/>
    <w:rsid w:val="006D3CFC"/>
    <w:rsid w:val="00843335"/>
    <w:rsid w:val="00B0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4BF0"/>
  <w15:chartTrackingRefBased/>
  <w15:docId w15:val="{36E71F16-5FE3-4642-9425-7C7029F0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ammara.asif14@yahoo.com</dc:creator>
  <cp:keywords/>
  <dc:description/>
  <cp:lastModifiedBy>Ammara Asif</cp:lastModifiedBy>
  <cp:revision>2</cp:revision>
  <dcterms:created xsi:type="dcterms:W3CDTF">2024-01-05T18:28:00Z</dcterms:created>
  <dcterms:modified xsi:type="dcterms:W3CDTF">2024-01-05T18:28:00Z</dcterms:modified>
</cp:coreProperties>
</file>