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ACA7D" w14:textId="33927254" w:rsidR="00A432F4" w:rsidRPr="005765F3" w:rsidRDefault="00A432F4" w:rsidP="00A432F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65F3">
        <w:rPr>
          <w:rFonts w:ascii="Times New Roman" w:hAnsi="Times New Roman" w:cs="Times New Roman"/>
          <w:b/>
          <w:bCs/>
          <w:sz w:val="28"/>
          <w:szCs w:val="28"/>
        </w:rPr>
        <w:t>Network Packet Sniffing and Credential Analysis Using Wireshark</w:t>
      </w:r>
    </w:p>
    <w:p w14:paraId="15E214EF" w14:textId="23F77CC8" w:rsidR="00A432F4" w:rsidRDefault="0062577F" w:rsidP="0062577F">
      <w:pPr>
        <w:spacing w:line="360" w:lineRule="auto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EXPERIMENT NO:</w:t>
      </w:r>
      <w:r w:rsidRPr="00210A14">
        <w:rPr>
          <w:rFonts w:ascii="Times New Roman" w:hAnsi="Times New Roman" w:cs="Times New Roman"/>
        </w:rPr>
        <w:t xml:space="preserve"> 03</w:t>
      </w:r>
      <w:r>
        <w:rPr>
          <w:rFonts w:ascii="Times New Roman" w:hAnsi="Times New Roman" w:cs="Times New Roman"/>
        </w:rPr>
        <w:t xml:space="preserve">                                                                      </w:t>
      </w:r>
    </w:p>
    <w:p w14:paraId="25410034" w14:textId="6F6BCE9B" w:rsidR="0062577F" w:rsidRPr="00210A14" w:rsidRDefault="0062577F" w:rsidP="0062577F">
      <w:pPr>
        <w:spacing w:line="360" w:lineRule="auto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DATE:</w:t>
      </w:r>
      <w:r w:rsidRPr="00210A14">
        <w:rPr>
          <w:rFonts w:ascii="Times New Roman" w:hAnsi="Times New Roman" w:cs="Times New Roman"/>
        </w:rPr>
        <w:t xml:space="preserve"> </w:t>
      </w:r>
    </w:p>
    <w:p w14:paraId="3E4BB424" w14:textId="77777777" w:rsidR="0062577F" w:rsidRPr="00210A14" w:rsidRDefault="0062577F" w:rsidP="0062577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1. AIM</w:t>
      </w:r>
    </w:p>
    <w:p w14:paraId="794AA5E9" w14:textId="77777777" w:rsidR="0062577F" w:rsidRPr="00210A14" w:rsidRDefault="0062577F" w:rsidP="0062577F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 xml:space="preserve">To capture and </w:t>
      </w:r>
      <w:proofErr w:type="spellStart"/>
      <w:r w:rsidRPr="00210A14">
        <w:rPr>
          <w:rFonts w:ascii="Times New Roman" w:hAnsi="Times New Roman" w:cs="Times New Roman"/>
        </w:rPr>
        <w:t>analyze</w:t>
      </w:r>
      <w:proofErr w:type="spellEnd"/>
      <w:r w:rsidRPr="00210A14">
        <w:rPr>
          <w:rFonts w:ascii="Times New Roman" w:hAnsi="Times New Roman" w:cs="Times New Roman"/>
        </w:rPr>
        <w:t xml:space="preserve"> unencrypted network traffic using the Wireshark packet </w:t>
      </w:r>
      <w:proofErr w:type="spellStart"/>
      <w:r w:rsidRPr="00210A14">
        <w:rPr>
          <w:rFonts w:ascii="Times New Roman" w:hAnsi="Times New Roman" w:cs="Times New Roman"/>
        </w:rPr>
        <w:t>analyzer</w:t>
      </w:r>
      <w:proofErr w:type="spellEnd"/>
      <w:r w:rsidRPr="00210A14">
        <w:rPr>
          <w:rFonts w:ascii="Times New Roman" w:hAnsi="Times New Roman" w:cs="Times New Roman"/>
        </w:rPr>
        <w:t>, isolate HTTP GET and POST request methods, and extract transmitted plain-text login credentials (username and password).</w:t>
      </w:r>
    </w:p>
    <w:p w14:paraId="3FCBDDDF" w14:textId="77777777" w:rsidR="0062577F" w:rsidRPr="00210A14" w:rsidRDefault="0062577F" w:rsidP="0062577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2. SOFTWARE / TOOLS REQUIRED</w:t>
      </w:r>
    </w:p>
    <w:p w14:paraId="0B0B822A" w14:textId="77777777" w:rsidR="0062577F" w:rsidRPr="00210A14" w:rsidRDefault="0062577F" w:rsidP="0062577F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Operating System:</w:t>
      </w:r>
      <w:r w:rsidRPr="00210A14">
        <w:rPr>
          <w:rFonts w:ascii="Times New Roman" w:hAnsi="Times New Roman" w:cs="Times New Roman"/>
        </w:rPr>
        <w:t xml:space="preserve"> Windows 10/11 or Kali Linux</w:t>
      </w:r>
    </w:p>
    <w:p w14:paraId="538D4A0B" w14:textId="77777777" w:rsidR="0062577F" w:rsidRPr="00210A14" w:rsidRDefault="0062577F" w:rsidP="0062577F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Packet Analyzer:</w:t>
      </w:r>
      <w:r w:rsidRPr="00210A14">
        <w:rPr>
          <w:rFonts w:ascii="Times New Roman" w:hAnsi="Times New Roman" w:cs="Times New Roman"/>
        </w:rPr>
        <w:t xml:space="preserve"> Wireshark v4.x (with </w:t>
      </w:r>
      <w:proofErr w:type="spellStart"/>
      <w:r w:rsidRPr="00210A14">
        <w:rPr>
          <w:rFonts w:ascii="Times New Roman" w:hAnsi="Times New Roman" w:cs="Times New Roman"/>
        </w:rPr>
        <w:t>Npcap</w:t>
      </w:r>
      <w:proofErr w:type="spellEnd"/>
      <w:r w:rsidRPr="00210A14">
        <w:rPr>
          <w:rFonts w:ascii="Times New Roman" w:hAnsi="Times New Roman" w:cs="Times New Roman"/>
        </w:rPr>
        <w:t xml:space="preserve"> driver installed)</w:t>
      </w:r>
    </w:p>
    <w:p w14:paraId="6E5E5818" w14:textId="77777777" w:rsidR="0062577F" w:rsidRPr="00210A14" w:rsidRDefault="0062577F" w:rsidP="0062577F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Web Browser:</w:t>
      </w:r>
      <w:r w:rsidRPr="00210A14">
        <w:rPr>
          <w:rFonts w:ascii="Times New Roman" w:hAnsi="Times New Roman" w:cs="Times New Roman"/>
        </w:rPr>
        <w:t xml:space="preserve"> Google Chrome / Mozilla Firefox</w:t>
      </w:r>
    </w:p>
    <w:p w14:paraId="3466713A" w14:textId="77777777" w:rsidR="0062577F" w:rsidRDefault="0062577F" w:rsidP="0062577F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Target Environment:</w:t>
      </w:r>
      <w:r w:rsidRPr="00210A14">
        <w:rPr>
          <w:rFonts w:ascii="Times New Roman" w:hAnsi="Times New Roman" w:cs="Times New Roman"/>
        </w:rPr>
        <w:t xml:space="preserve"> </w:t>
      </w:r>
      <w:proofErr w:type="spellStart"/>
      <w:r w:rsidRPr="00210A14">
        <w:rPr>
          <w:rFonts w:ascii="Times New Roman" w:hAnsi="Times New Roman" w:cs="Times New Roman"/>
        </w:rPr>
        <w:t>Acunetix</w:t>
      </w:r>
      <w:proofErr w:type="spellEnd"/>
      <w:r w:rsidRPr="00210A14">
        <w:rPr>
          <w:rFonts w:ascii="Times New Roman" w:hAnsi="Times New Roman" w:cs="Times New Roman"/>
        </w:rPr>
        <w:t xml:space="preserve"> Web Vulnerability Test Site ([</w:t>
      </w:r>
      <w:proofErr w:type="gramStart"/>
      <w:r w:rsidRPr="00210A14">
        <w:rPr>
          <w:rFonts w:ascii="Times New Roman" w:hAnsi="Times New Roman" w:cs="Times New Roman"/>
        </w:rPr>
        <w:t>http://testphp.vulnweb.com](</w:t>
      </w:r>
      <w:proofErr w:type="gramEnd"/>
      <w:r>
        <w:fldChar w:fldCharType="begin"/>
      </w:r>
      <w:r>
        <w:instrText>HYPERLINK "http://testphp.vulnweb.com)"</w:instrText>
      </w:r>
      <w:r>
        <w:fldChar w:fldCharType="separate"/>
      </w:r>
      <w:r w:rsidRPr="00553D85">
        <w:rPr>
          <w:rStyle w:val="Hyperlink"/>
          <w:rFonts w:ascii="Times New Roman" w:hAnsi="Times New Roman" w:cs="Times New Roman"/>
        </w:rPr>
        <w:t>http://testphp.vulnweb.com)</w:t>
      </w:r>
      <w:r>
        <w:fldChar w:fldCharType="end"/>
      </w:r>
      <w:r w:rsidRPr="00210A14">
        <w:rPr>
          <w:rFonts w:ascii="Times New Roman" w:hAnsi="Times New Roman" w:cs="Times New Roman"/>
        </w:rPr>
        <w:t>)</w:t>
      </w:r>
    </w:p>
    <w:p w14:paraId="5912961C" w14:textId="77777777" w:rsidR="0062577F" w:rsidRPr="00210A14" w:rsidRDefault="0062577F" w:rsidP="0062577F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39159A6C" w14:textId="65792F8E" w:rsidR="0062577F" w:rsidRPr="00210A14" w:rsidRDefault="0062577F" w:rsidP="0062577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 xml:space="preserve">3. </w:t>
      </w:r>
      <w:r w:rsidR="00A432F4">
        <w:rPr>
          <w:rFonts w:ascii="Times New Roman" w:hAnsi="Times New Roman" w:cs="Times New Roman"/>
          <w:b/>
          <w:bCs/>
        </w:rPr>
        <w:t>DESCRIPTION</w:t>
      </w:r>
    </w:p>
    <w:p w14:paraId="0CD1EA71" w14:textId="77777777" w:rsidR="0062577F" w:rsidRPr="00210A14" w:rsidRDefault="0062577F" w:rsidP="0062577F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Network packet sniffing is the process of monitoring and capturing data packets passing through a network interface card (NIC). Wireshark utilizes packet capture drivers (</w:t>
      </w:r>
      <w:proofErr w:type="spellStart"/>
      <w:r w:rsidRPr="00210A14">
        <w:rPr>
          <w:rFonts w:ascii="Times New Roman" w:hAnsi="Times New Roman" w:cs="Times New Roman"/>
        </w:rPr>
        <w:t>Npcap</w:t>
      </w:r>
      <w:proofErr w:type="spellEnd"/>
      <w:r w:rsidRPr="00210A14">
        <w:rPr>
          <w:rFonts w:ascii="Times New Roman" w:hAnsi="Times New Roman" w:cs="Times New Roman"/>
        </w:rPr>
        <w:t>/</w:t>
      </w:r>
      <w:proofErr w:type="spellStart"/>
      <w:r w:rsidRPr="00210A14">
        <w:rPr>
          <w:rFonts w:ascii="Times New Roman" w:hAnsi="Times New Roman" w:cs="Times New Roman"/>
        </w:rPr>
        <w:t>libpcap</w:t>
      </w:r>
      <w:proofErr w:type="spellEnd"/>
      <w:r w:rsidRPr="00210A14">
        <w:rPr>
          <w:rFonts w:ascii="Times New Roman" w:hAnsi="Times New Roman" w:cs="Times New Roman"/>
        </w:rPr>
        <w:t xml:space="preserve">) to set the system's NIC into </w:t>
      </w:r>
      <w:r w:rsidRPr="00210A14">
        <w:rPr>
          <w:rFonts w:ascii="Times New Roman" w:hAnsi="Times New Roman" w:cs="Times New Roman"/>
          <w:b/>
          <w:bCs/>
        </w:rPr>
        <w:t>promiscuous mode</w:t>
      </w:r>
      <w:r w:rsidRPr="00210A14">
        <w:rPr>
          <w:rFonts w:ascii="Times New Roman" w:hAnsi="Times New Roman" w:cs="Times New Roman"/>
        </w:rPr>
        <w:t>, allowing it to capture all frames traversing the local network segment.</w:t>
      </w:r>
    </w:p>
    <w:p w14:paraId="6C1BB648" w14:textId="77777777" w:rsidR="0062577F" w:rsidRPr="00210A14" w:rsidRDefault="0062577F" w:rsidP="0062577F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 xml:space="preserve">When web applications transmit data using unencrypted protocols such as </w:t>
      </w:r>
      <w:r w:rsidRPr="00210A14">
        <w:rPr>
          <w:rFonts w:ascii="Times New Roman" w:hAnsi="Times New Roman" w:cs="Times New Roman"/>
          <w:b/>
          <w:bCs/>
        </w:rPr>
        <w:t>HTTP (Hypertext Transfer Protocol)</w:t>
      </w:r>
      <w:r w:rsidRPr="00210A14">
        <w:rPr>
          <w:rFonts w:ascii="Times New Roman" w:hAnsi="Times New Roman" w:cs="Times New Roman"/>
        </w:rPr>
        <w:t xml:space="preserve"> over TCP port 80, the payload remains in ASCII plain text:</w:t>
      </w:r>
    </w:p>
    <w:p w14:paraId="7E2CE210" w14:textId="77777777" w:rsidR="0062577F" w:rsidRPr="00210A14" w:rsidRDefault="0062577F" w:rsidP="0062577F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HTTP GET Method:</w:t>
      </w:r>
      <w:r w:rsidRPr="00210A14">
        <w:rPr>
          <w:rFonts w:ascii="Times New Roman" w:hAnsi="Times New Roman" w:cs="Times New Roman"/>
        </w:rPr>
        <w:t xml:space="preserve"> Appends parameters to the URL string. While used primarily for retrieving data, it leaves information visible in server logs and browser histories.</w:t>
      </w:r>
    </w:p>
    <w:p w14:paraId="082F0A3E" w14:textId="152EDFC9" w:rsidR="0062577F" w:rsidRPr="00A432F4" w:rsidRDefault="0062577F" w:rsidP="0062577F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HTTP POST Method:</w:t>
      </w:r>
      <w:r w:rsidRPr="00210A14">
        <w:rPr>
          <w:rFonts w:ascii="Times New Roman" w:hAnsi="Times New Roman" w:cs="Times New Roman"/>
        </w:rPr>
        <w:t xml:space="preserve"> Embeds data within the body of the request header (Content-Type: application/x-www-form-</w:t>
      </w:r>
      <w:proofErr w:type="spellStart"/>
      <w:r w:rsidRPr="00210A14">
        <w:rPr>
          <w:rFonts w:ascii="Times New Roman" w:hAnsi="Times New Roman" w:cs="Times New Roman"/>
        </w:rPr>
        <w:t>urlencoded</w:t>
      </w:r>
      <w:proofErr w:type="spellEnd"/>
      <w:r w:rsidRPr="00210A14">
        <w:rPr>
          <w:rFonts w:ascii="Times New Roman" w:hAnsi="Times New Roman" w:cs="Times New Roman"/>
        </w:rPr>
        <w:t>). Although hidden from the URL bar, the payload remains completely legible to network sniffers if not protected by TLS/SSL encryption (</w:t>
      </w:r>
      <w:r w:rsidRPr="00210A14">
        <w:rPr>
          <w:rFonts w:ascii="Times New Roman" w:hAnsi="Times New Roman" w:cs="Times New Roman"/>
          <w:b/>
          <w:bCs/>
        </w:rPr>
        <w:t>HTTPS</w:t>
      </w:r>
      <w:r w:rsidRPr="00210A14">
        <w:rPr>
          <w:rFonts w:ascii="Times New Roman" w:hAnsi="Times New Roman" w:cs="Times New Roman"/>
        </w:rPr>
        <w:t>).</w:t>
      </w:r>
    </w:p>
    <w:p w14:paraId="0FA89E21" w14:textId="77777777" w:rsidR="0062577F" w:rsidRPr="00210A14" w:rsidRDefault="0062577F" w:rsidP="0062577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lastRenderedPageBreak/>
        <w:t>4. PROCEDURE</w:t>
      </w:r>
    </w:p>
    <w:p w14:paraId="52C714E7" w14:textId="77777777" w:rsidR="0062577F" w:rsidRPr="00210A14" w:rsidRDefault="0062577F" w:rsidP="0062577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Step 1: Interface Initialization</w:t>
      </w:r>
    </w:p>
    <w:p w14:paraId="3A79D59C" w14:textId="77777777" w:rsidR="0062577F" w:rsidRPr="00210A14" w:rsidRDefault="0062577F" w:rsidP="0062577F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Launch Wireshark.</w:t>
      </w:r>
    </w:p>
    <w:p w14:paraId="6F048687" w14:textId="77777777" w:rsidR="0062577F" w:rsidRPr="00210A14" w:rsidRDefault="0062577F" w:rsidP="0062577F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 xml:space="preserve">Select the active </w:t>
      </w:r>
      <w:r w:rsidRPr="00210A14">
        <w:rPr>
          <w:rFonts w:ascii="Times New Roman" w:hAnsi="Times New Roman" w:cs="Times New Roman"/>
          <w:b/>
          <w:bCs/>
        </w:rPr>
        <w:t>Wi-Fi</w:t>
      </w:r>
      <w:r w:rsidRPr="00210A14">
        <w:rPr>
          <w:rFonts w:ascii="Times New Roman" w:hAnsi="Times New Roman" w:cs="Times New Roman"/>
        </w:rPr>
        <w:t xml:space="preserve"> network interface to begin live traffic capture.</w:t>
      </w:r>
    </w:p>
    <w:p w14:paraId="1BA9E67A" w14:textId="782A7D72" w:rsidR="0062577F" w:rsidRPr="00210A14" w:rsidRDefault="00FE241E" w:rsidP="0062577F">
      <w:pPr>
        <w:spacing w:line="360" w:lineRule="auto"/>
        <w:jc w:val="center"/>
        <w:rPr>
          <w:rFonts w:ascii="Times New Roman" w:hAnsi="Times New Roman" w:cs="Times New Roman"/>
        </w:rPr>
      </w:pPr>
      <w:r w:rsidRPr="00AD151F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111B64FE" wp14:editId="230CED4D">
            <wp:extent cx="5731510" cy="3223895"/>
            <wp:effectExtent l="0" t="0" r="2540" b="0"/>
            <wp:docPr id="156618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89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577F" w:rsidRPr="00210A14">
        <w:rPr>
          <w:rFonts w:ascii="Times New Roman" w:hAnsi="Times New Roman" w:cs="Times New Roman"/>
          <w:i/>
          <w:iCs/>
        </w:rPr>
        <w:t>Figure 1: Wireshark Interface Capture Selection</w:t>
      </w:r>
    </w:p>
    <w:p w14:paraId="5FFB8C7E" w14:textId="77777777" w:rsidR="0062577F" w:rsidRPr="00210A14" w:rsidRDefault="0062577F" w:rsidP="0062577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Step 2: Generating Network Traffic</w:t>
      </w:r>
    </w:p>
    <w:p w14:paraId="5049A420" w14:textId="77777777" w:rsidR="0062577F" w:rsidRDefault="0062577F" w:rsidP="0062577F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Open the target web page in a browser.</w:t>
      </w:r>
    </w:p>
    <w:p w14:paraId="701529A3" w14:textId="6F591224" w:rsidR="00FE241E" w:rsidRPr="00FE241E" w:rsidRDefault="00FE241E" w:rsidP="00FE241E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 xml:space="preserve">Enter the credential details (Username: </w:t>
      </w:r>
      <w:r w:rsidR="00EC3AFF">
        <w:rPr>
          <w:rFonts w:ascii="Times New Roman" w:hAnsi="Times New Roman" w:cs="Times New Roman"/>
        </w:rPr>
        <w:t>TonyStark_3000</w:t>
      </w:r>
      <w:r w:rsidRPr="00210A14">
        <w:rPr>
          <w:rFonts w:ascii="Times New Roman" w:hAnsi="Times New Roman" w:cs="Times New Roman"/>
        </w:rPr>
        <w:t xml:space="preserve">, Password: </w:t>
      </w:r>
      <w:r w:rsidR="00EC3AFF">
        <w:rPr>
          <w:rFonts w:ascii="Times New Roman" w:hAnsi="Times New Roman" w:cs="Times New Roman"/>
        </w:rPr>
        <w:t>LoveYou3000</w:t>
      </w:r>
      <w:r w:rsidRPr="00210A14">
        <w:rPr>
          <w:rFonts w:ascii="Times New Roman" w:hAnsi="Times New Roman" w:cs="Times New Roman"/>
        </w:rPr>
        <w:t>) into the form fields and submit.</w:t>
      </w:r>
    </w:p>
    <w:p w14:paraId="6430C80F" w14:textId="5B2F9597" w:rsidR="00FE241E" w:rsidRDefault="00FE241E" w:rsidP="00FE241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B8AA429" wp14:editId="20C89EB9">
            <wp:extent cx="5638800" cy="1981200"/>
            <wp:effectExtent l="0" t="0" r="0" b="0"/>
            <wp:docPr id="331422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6" t="2364" r="732" b="36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F2B87" w14:textId="05195DEA" w:rsidR="0062577F" w:rsidRPr="00210A14" w:rsidRDefault="00FE241E" w:rsidP="00FE241E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210A14">
        <w:rPr>
          <w:rFonts w:ascii="Times New Roman" w:hAnsi="Times New Roman" w:cs="Times New Roman"/>
          <w:i/>
          <w:iCs/>
        </w:rPr>
        <w:t>Figure 2: Submitting Credentials on Test Web Page</w:t>
      </w:r>
    </w:p>
    <w:p w14:paraId="1575BF80" w14:textId="77777777" w:rsidR="0062577F" w:rsidRPr="00210A14" w:rsidRDefault="0062577F" w:rsidP="0062577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lastRenderedPageBreak/>
        <w:t>Step 3: Filtering Protocol Traffic</w:t>
      </w:r>
    </w:p>
    <w:p w14:paraId="614042BA" w14:textId="77777777" w:rsidR="0062577F" w:rsidRPr="00210A14" w:rsidRDefault="0062577F" w:rsidP="0062577F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Apply the http filter in the display filter bar to filter out ambient TCP, UDP, and DNS background traffic and isolate application-layer HTTP traffic.</w:t>
      </w:r>
    </w:p>
    <w:p w14:paraId="794CC05E" w14:textId="6D40C167" w:rsidR="0062577F" w:rsidRPr="00210A14" w:rsidRDefault="00FE241E" w:rsidP="0062577F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6848765D" wp14:editId="2611DEEF">
            <wp:extent cx="5719445" cy="2801815"/>
            <wp:effectExtent l="0" t="0" r="0" b="0"/>
            <wp:docPr id="1062827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" t="3818" b="9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787" cy="2801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2577F" w:rsidRPr="00210A14">
        <w:rPr>
          <w:rFonts w:ascii="Times New Roman" w:hAnsi="Times New Roman" w:cs="Times New Roman"/>
          <w:i/>
          <w:iCs/>
        </w:rPr>
        <w:t>Figure 3: Applying Display Filter for HTTP Protocol</w:t>
      </w:r>
    </w:p>
    <w:p w14:paraId="107CDE72" w14:textId="77777777" w:rsidR="0062577F" w:rsidRPr="00210A14" w:rsidRDefault="0062577F" w:rsidP="0062577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Step 4: Inspecting HTTP GET Requests</w:t>
      </w:r>
    </w:p>
    <w:p w14:paraId="216E7E7A" w14:textId="77777777" w:rsidR="0062577F" w:rsidRPr="00210A14" w:rsidRDefault="0062577F" w:rsidP="0062577F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Enter the following filter to inspect GET requests:</w:t>
      </w:r>
    </w:p>
    <w:p w14:paraId="26F6D79A" w14:textId="77777777" w:rsidR="0062577F" w:rsidRPr="00210A14" w:rsidRDefault="0062577F" w:rsidP="0062577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10A14">
        <w:rPr>
          <w:rFonts w:ascii="Times New Roman" w:hAnsi="Times New Roman" w:cs="Times New Roman"/>
        </w:rPr>
        <w:t>http.request</w:t>
      </w:r>
      <w:proofErr w:type="gramEnd"/>
      <w:r w:rsidRPr="00210A14">
        <w:rPr>
          <w:rFonts w:ascii="Times New Roman" w:hAnsi="Times New Roman" w:cs="Times New Roman"/>
        </w:rPr>
        <w:t>.method</w:t>
      </w:r>
      <w:proofErr w:type="spellEnd"/>
      <w:r w:rsidRPr="00210A14">
        <w:rPr>
          <w:rFonts w:ascii="Times New Roman" w:hAnsi="Times New Roman" w:cs="Times New Roman"/>
        </w:rPr>
        <w:t xml:space="preserve"> == "GET"</w:t>
      </w:r>
    </w:p>
    <w:p w14:paraId="66B9FB25" w14:textId="533B134B" w:rsidR="0062577F" w:rsidRDefault="0062577F" w:rsidP="0062577F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i/>
          <w:iCs/>
        </w:rPr>
        <w:t>Observation:</w:t>
      </w:r>
      <w:r w:rsidRPr="00210A14">
        <w:rPr>
          <w:rFonts w:ascii="Times New Roman" w:hAnsi="Times New Roman" w:cs="Times New Roman"/>
        </w:rPr>
        <w:t xml:space="preserve"> GET packets retrieve page components (/login.aspx), but do not carry submitted form parameters in their payload.</w:t>
      </w:r>
      <w:r>
        <w:rPr>
          <w:rFonts w:ascii="Times New Roman" w:hAnsi="Times New Roman" w:cs="Times New Roman"/>
        </w:rPr>
        <w:t xml:space="preserve"> </w:t>
      </w:r>
    </w:p>
    <w:p w14:paraId="2C5264C2" w14:textId="6DD3FA20" w:rsidR="00FE241E" w:rsidRDefault="00FE241E" w:rsidP="0062577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82F8E2A" wp14:editId="1B299A51">
            <wp:extent cx="5731510" cy="2449195"/>
            <wp:effectExtent l="0" t="0" r="2540" b="8255"/>
            <wp:docPr id="6490553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4" b="21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4B03C" w14:textId="77777777" w:rsidR="0062577F" w:rsidRPr="00210A14" w:rsidRDefault="0062577F" w:rsidP="0062577F">
      <w:pPr>
        <w:spacing w:line="360" w:lineRule="auto"/>
        <w:jc w:val="center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i/>
          <w:iCs/>
        </w:rPr>
        <w:t>Figure 4: Analysis of Captured HTTP GET Requests</w:t>
      </w:r>
    </w:p>
    <w:p w14:paraId="6B498F96" w14:textId="77777777" w:rsidR="0062577F" w:rsidRPr="00210A14" w:rsidRDefault="0062577F" w:rsidP="0062577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lastRenderedPageBreak/>
        <w:t>Step 5: Extracting POST Payload and Credentials</w:t>
      </w:r>
    </w:p>
    <w:p w14:paraId="00166AA0" w14:textId="77777777" w:rsidR="0062577F" w:rsidRPr="00210A14" w:rsidRDefault="0062577F" w:rsidP="0062577F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Apply the POST filter to locate form submission requests:</w:t>
      </w:r>
    </w:p>
    <w:p w14:paraId="77053CC9" w14:textId="77777777" w:rsidR="0062577F" w:rsidRPr="00210A14" w:rsidRDefault="0062577F" w:rsidP="0062577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10A14">
        <w:rPr>
          <w:rFonts w:ascii="Times New Roman" w:hAnsi="Times New Roman" w:cs="Times New Roman"/>
        </w:rPr>
        <w:t>http.request</w:t>
      </w:r>
      <w:proofErr w:type="gramEnd"/>
      <w:r w:rsidRPr="00210A14">
        <w:rPr>
          <w:rFonts w:ascii="Times New Roman" w:hAnsi="Times New Roman" w:cs="Times New Roman"/>
        </w:rPr>
        <w:t>.method</w:t>
      </w:r>
      <w:proofErr w:type="spellEnd"/>
      <w:r w:rsidRPr="00210A14">
        <w:rPr>
          <w:rFonts w:ascii="Times New Roman" w:hAnsi="Times New Roman" w:cs="Times New Roman"/>
        </w:rPr>
        <w:t xml:space="preserve"> == "POST"</w:t>
      </w:r>
    </w:p>
    <w:p w14:paraId="1EF9E1DC" w14:textId="77777777" w:rsidR="0062577F" w:rsidRPr="00210A14" w:rsidRDefault="0062577F" w:rsidP="0062577F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Select the packet containing application/x-www-form-</w:t>
      </w:r>
      <w:proofErr w:type="spellStart"/>
      <w:r w:rsidRPr="00210A14">
        <w:rPr>
          <w:rFonts w:ascii="Times New Roman" w:hAnsi="Times New Roman" w:cs="Times New Roman"/>
        </w:rPr>
        <w:t>urlencoded</w:t>
      </w:r>
      <w:proofErr w:type="spellEnd"/>
      <w:r w:rsidRPr="00210A14">
        <w:rPr>
          <w:rFonts w:ascii="Times New Roman" w:hAnsi="Times New Roman" w:cs="Times New Roman"/>
        </w:rPr>
        <w:t xml:space="preserve">. In the </w:t>
      </w:r>
      <w:r w:rsidRPr="00210A14">
        <w:rPr>
          <w:rFonts w:ascii="Times New Roman" w:hAnsi="Times New Roman" w:cs="Times New Roman"/>
          <w:b/>
          <w:bCs/>
        </w:rPr>
        <w:t>Packet Details</w:t>
      </w:r>
      <w:r w:rsidRPr="00210A14">
        <w:rPr>
          <w:rFonts w:ascii="Times New Roman" w:hAnsi="Times New Roman" w:cs="Times New Roman"/>
        </w:rPr>
        <w:t xml:space="preserve"> pane, expand the </w:t>
      </w:r>
      <w:r w:rsidRPr="00210A14">
        <w:rPr>
          <w:rFonts w:ascii="Times New Roman" w:hAnsi="Times New Roman" w:cs="Times New Roman"/>
          <w:b/>
          <w:bCs/>
        </w:rPr>
        <w:t>HTML Form URL Encoded</w:t>
      </w:r>
      <w:r w:rsidRPr="00210A14">
        <w:rPr>
          <w:rFonts w:ascii="Times New Roman" w:hAnsi="Times New Roman" w:cs="Times New Roman"/>
        </w:rPr>
        <w:t xml:space="preserve"> tree to read the plain-text form variables.</w:t>
      </w:r>
    </w:p>
    <w:p w14:paraId="735A7954" w14:textId="389D75F1" w:rsidR="0062577F" w:rsidRPr="00210A14" w:rsidRDefault="00FE241E" w:rsidP="0062577F">
      <w:pPr>
        <w:spacing w:line="360" w:lineRule="auto"/>
        <w:jc w:val="center"/>
        <w:rPr>
          <w:rFonts w:ascii="Times New Roman" w:hAnsi="Times New Roman" w:cs="Times New Roman"/>
        </w:rPr>
      </w:pPr>
      <w:r w:rsidRPr="0091015D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0BC2667C" wp14:editId="3830DC2E">
            <wp:extent cx="5731510" cy="3223895"/>
            <wp:effectExtent l="0" t="0" r="2540" b="0"/>
            <wp:docPr id="39459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94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577F" w:rsidRPr="00210A14">
        <w:rPr>
          <w:rFonts w:ascii="Times New Roman" w:hAnsi="Times New Roman" w:cs="Times New Roman"/>
          <w:i/>
          <w:iCs/>
        </w:rPr>
        <w:t>Figure 5: Inspecting HTTP POST Packet Payload</w:t>
      </w:r>
    </w:p>
    <w:p w14:paraId="70ED857F" w14:textId="654B1219" w:rsidR="0062577F" w:rsidRDefault="00FE241E" w:rsidP="0062577F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91015D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0C024504" wp14:editId="10D9F830">
            <wp:extent cx="5731510" cy="2326005"/>
            <wp:effectExtent l="0" t="0" r="2540" b="0"/>
            <wp:docPr id="212523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308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577F" w:rsidRPr="00210A14">
        <w:rPr>
          <w:rFonts w:ascii="Times New Roman" w:hAnsi="Times New Roman" w:cs="Times New Roman"/>
          <w:i/>
          <w:iCs/>
        </w:rPr>
        <w:t>Figure 6: Plain-text Credential Extraction from Form Fields</w:t>
      </w:r>
    </w:p>
    <w:p w14:paraId="63274E3F" w14:textId="77777777" w:rsidR="0062577F" w:rsidRDefault="0062577F" w:rsidP="0062577F">
      <w:pPr>
        <w:spacing w:line="360" w:lineRule="auto"/>
        <w:jc w:val="both"/>
        <w:rPr>
          <w:rFonts w:ascii="Times New Roman" w:hAnsi="Times New Roman" w:cs="Times New Roman"/>
          <w:i/>
          <w:iCs/>
        </w:rPr>
      </w:pPr>
    </w:p>
    <w:p w14:paraId="75F1C37D" w14:textId="77777777" w:rsidR="0062577F" w:rsidRPr="00210A14" w:rsidRDefault="0062577F" w:rsidP="0062577F">
      <w:pPr>
        <w:spacing w:line="360" w:lineRule="auto"/>
        <w:jc w:val="both"/>
        <w:rPr>
          <w:rFonts w:ascii="Times New Roman" w:hAnsi="Times New Roman" w:cs="Times New Roman"/>
        </w:rPr>
      </w:pPr>
    </w:p>
    <w:p w14:paraId="56E5953C" w14:textId="2BAB1CBB" w:rsidR="0062577F" w:rsidRPr="00210A14" w:rsidRDefault="0062577F" w:rsidP="0062577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lastRenderedPageBreak/>
        <w:t>5. OBSERVATIONS</w:t>
      </w:r>
    </w:p>
    <w:p w14:paraId="409AFE55" w14:textId="77777777" w:rsidR="0062577F" w:rsidRPr="00210A14" w:rsidRDefault="0062577F" w:rsidP="0062577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Extracted Form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6"/>
        <w:gridCol w:w="1672"/>
        <w:gridCol w:w="1863"/>
      </w:tblGrid>
      <w:tr w:rsidR="0062577F" w:rsidRPr="00210A14" w14:paraId="5E82D0D0" w14:textId="77777777" w:rsidTr="00AE42F3">
        <w:trPr>
          <w:jc w:val="center"/>
        </w:trPr>
        <w:tc>
          <w:tcPr>
            <w:tcW w:w="0" w:type="auto"/>
            <w:hideMark/>
          </w:tcPr>
          <w:p w14:paraId="151BCD10" w14:textId="77777777" w:rsidR="0062577F" w:rsidRPr="00210A14" w:rsidRDefault="0062577F" w:rsidP="00AE42F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10A14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66968B8B" w14:textId="77777777" w:rsidR="0062577F" w:rsidRPr="00210A14" w:rsidRDefault="0062577F" w:rsidP="00AE42F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10A14">
              <w:rPr>
                <w:rFonts w:ascii="Times New Roman" w:hAnsi="Times New Roman" w:cs="Times New Roman"/>
                <w:b/>
                <w:bCs/>
              </w:rPr>
              <w:t>Captured Key</w:t>
            </w:r>
          </w:p>
        </w:tc>
        <w:tc>
          <w:tcPr>
            <w:tcW w:w="0" w:type="auto"/>
            <w:hideMark/>
          </w:tcPr>
          <w:p w14:paraId="38743E32" w14:textId="77777777" w:rsidR="0062577F" w:rsidRPr="00210A14" w:rsidRDefault="0062577F" w:rsidP="00AE42F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10A14">
              <w:rPr>
                <w:rFonts w:ascii="Times New Roman" w:hAnsi="Times New Roman" w:cs="Times New Roman"/>
                <w:b/>
                <w:bCs/>
              </w:rPr>
              <w:t>Extracted Value</w:t>
            </w:r>
          </w:p>
        </w:tc>
      </w:tr>
      <w:tr w:rsidR="0062577F" w:rsidRPr="00210A14" w14:paraId="3A89E392" w14:textId="77777777" w:rsidTr="00AE42F3">
        <w:trPr>
          <w:jc w:val="center"/>
        </w:trPr>
        <w:tc>
          <w:tcPr>
            <w:tcW w:w="0" w:type="auto"/>
            <w:hideMark/>
          </w:tcPr>
          <w:p w14:paraId="5B91B4CC" w14:textId="77777777" w:rsidR="0062577F" w:rsidRPr="00210A14" w:rsidRDefault="0062577F" w:rsidP="00AE42F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10A14">
              <w:rPr>
                <w:rFonts w:ascii="Times New Roman" w:hAnsi="Times New Roman" w:cs="Times New Roman"/>
                <w:b/>
                <w:bCs/>
              </w:rPr>
              <w:t>Username</w:t>
            </w:r>
          </w:p>
        </w:tc>
        <w:tc>
          <w:tcPr>
            <w:tcW w:w="0" w:type="auto"/>
            <w:hideMark/>
          </w:tcPr>
          <w:p w14:paraId="7FD1CBE6" w14:textId="172BD654" w:rsidR="0062577F" w:rsidRPr="00210A14" w:rsidRDefault="0062577F" w:rsidP="00AE42F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0A14">
              <w:rPr>
                <w:rFonts w:ascii="Times New Roman" w:hAnsi="Times New Roman" w:cs="Times New Roman"/>
              </w:rPr>
              <w:t>t</w:t>
            </w:r>
            <w:r w:rsidR="00EC3AFF">
              <w:rPr>
                <w:rFonts w:ascii="Times New Roman" w:hAnsi="Times New Roman" w:cs="Times New Roman"/>
              </w:rPr>
              <w:t>fUName</w:t>
            </w:r>
            <w:proofErr w:type="spellEnd"/>
          </w:p>
        </w:tc>
        <w:tc>
          <w:tcPr>
            <w:tcW w:w="0" w:type="auto"/>
            <w:hideMark/>
          </w:tcPr>
          <w:p w14:paraId="2E8835EF" w14:textId="2BC93246" w:rsidR="0062577F" w:rsidRPr="00210A14" w:rsidRDefault="00EC3AFF" w:rsidP="00AE42F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TonyStark_3000</w:t>
            </w:r>
          </w:p>
        </w:tc>
      </w:tr>
      <w:tr w:rsidR="0062577F" w:rsidRPr="00210A14" w14:paraId="57243EA2" w14:textId="77777777" w:rsidTr="00AE42F3">
        <w:trPr>
          <w:jc w:val="center"/>
        </w:trPr>
        <w:tc>
          <w:tcPr>
            <w:tcW w:w="0" w:type="auto"/>
            <w:hideMark/>
          </w:tcPr>
          <w:p w14:paraId="56EC3865" w14:textId="77777777" w:rsidR="0062577F" w:rsidRPr="00210A14" w:rsidRDefault="0062577F" w:rsidP="00AE42F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10A14">
              <w:rPr>
                <w:rFonts w:ascii="Times New Roman" w:hAnsi="Times New Roman" w:cs="Times New Roman"/>
                <w:b/>
                <w:bCs/>
              </w:rPr>
              <w:t>Password</w:t>
            </w:r>
          </w:p>
        </w:tc>
        <w:tc>
          <w:tcPr>
            <w:tcW w:w="0" w:type="auto"/>
            <w:hideMark/>
          </w:tcPr>
          <w:p w14:paraId="3F3C6B29" w14:textId="059503E1" w:rsidR="0062577F" w:rsidRPr="00210A14" w:rsidRDefault="00EC3AFF" w:rsidP="00AE42F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tfUPass</w:t>
            </w:r>
            <w:proofErr w:type="spellEnd"/>
          </w:p>
        </w:tc>
        <w:tc>
          <w:tcPr>
            <w:tcW w:w="0" w:type="auto"/>
            <w:hideMark/>
          </w:tcPr>
          <w:p w14:paraId="0BE7D006" w14:textId="126E47E7" w:rsidR="0062577F" w:rsidRPr="00210A14" w:rsidRDefault="00EC3AFF" w:rsidP="00AE42F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LoveYou3000</w:t>
            </w:r>
          </w:p>
        </w:tc>
      </w:tr>
    </w:tbl>
    <w:p w14:paraId="2483BF7E" w14:textId="77777777" w:rsidR="0062577F" w:rsidRDefault="0062577F" w:rsidP="0062577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D561B2A" w14:textId="77777777" w:rsidR="0062577F" w:rsidRPr="00210A14" w:rsidRDefault="0062577F" w:rsidP="0062577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6. VERIFICATION OF SAVED LOGS &amp; DIRECTORY STRUCTURE</w:t>
      </w:r>
    </w:p>
    <w:p w14:paraId="1B5D04A9" w14:textId="77777777" w:rsidR="0062577F" w:rsidRPr="00210A14" w:rsidRDefault="0062577F" w:rsidP="0062577F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The packet capture data (</w:t>
      </w:r>
      <w:proofErr w:type="spellStart"/>
      <w:r w:rsidRPr="00210A14">
        <w:rPr>
          <w:rFonts w:ascii="Times New Roman" w:hAnsi="Times New Roman" w:cs="Times New Roman"/>
        </w:rPr>
        <w:t>Captured_File.pcapng</w:t>
      </w:r>
      <w:proofErr w:type="spellEnd"/>
      <w:r w:rsidRPr="00210A14">
        <w:rPr>
          <w:rFonts w:ascii="Times New Roman" w:hAnsi="Times New Roman" w:cs="Times New Roman"/>
        </w:rPr>
        <w:t>) and generated screen outputs have been archived in the repository</w:t>
      </w:r>
      <w:r>
        <w:rPr>
          <w:rFonts w:ascii="Times New Roman" w:hAnsi="Times New Roman" w:cs="Times New Roman"/>
        </w:rPr>
        <w:t>.</w:t>
      </w:r>
    </w:p>
    <w:p w14:paraId="5A88782C" w14:textId="77777777" w:rsidR="0062577F" w:rsidRPr="00210A14" w:rsidRDefault="0062577F" w:rsidP="0062577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7. PREVENTIVE COUNTERMEASURES</w:t>
      </w:r>
    </w:p>
    <w:p w14:paraId="40771357" w14:textId="77777777" w:rsidR="0062577F" w:rsidRPr="00210A14" w:rsidRDefault="0062577F" w:rsidP="0062577F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Enforce HTTPS (TLS 1.3):</w:t>
      </w:r>
      <w:r w:rsidRPr="00210A14">
        <w:rPr>
          <w:rFonts w:ascii="Times New Roman" w:hAnsi="Times New Roman" w:cs="Times New Roman"/>
        </w:rPr>
        <w:t xml:space="preserve"> Encrypt all client-server communications so intercepted payloads appear as encrypted ciphertext.</w:t>
      </w:r>
    </w:p>
    <w:p w14:paraId="332DC4E7" w14:textId="77777777" w:rsidR="0062577F" w:rsidRPr="00210A14" w:rsidRDefault="0062577F" w:rsidP="0062577F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HTTP Strict Transport Security (HSTS):</w:t>
      </w:r>
      <w:r w:rsidRPr="00210A14">
        <w:rPr>
          <w:rFonts w:ascii="Times New Roman" w:hAnsi="Times New Roman" w:cs="Times New Roman"/>
        </w:rPr>
        <w:t xml:space="preserve"> Enforce browser-side HSTS policies to prevent downgrade attacks to plain HTTP.</w:t>
      </w:r>
    </w:p>
    <w:p w14:paraId="7DE792A7" w14:textId="77777777" w:rsidR="0062577F" w:rsidRDefault="0062577F" w:rsidP="0062577F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Network Isolation:</w:t>
      </w:r>
      <w:r w:rsidRPr="00210A14">
        <w:rPr>
          <w:rFonts w:ascii="Times New Roman" w:hAnsi="Times New Roman" w:cs="Times New Roman"/>
        </w:rPr>
        <w:t xml:space="preserve"> Implement VLANs and 802.1X port-based access controls to restrict unauthorized packet sniffing on local physical and wireless networks.</w:t>
      </w:r>
    </w:p>
    <w:p w14:paraId="37F20E79" w14:textId="77777777" w:rsidR="0062577F" w:rsidRDefault="0062577F" w:rsidP="0062577F">
      <w:pPr>
        <w:spacing w:line="360" w:lineRule="auto"/>
        <w:jc w:val="both"/>
        <w:rPr>
          <w:rFonts w:ascii="Times New Roman" w:hAnsi="Times New Roman" w:cs="Times New Roman"/>
        </w:rPr>
      </w:pPr>
    </w:p>
    <w:p w14:paraId="5C2210E5" w14:textId="77777777" w:rsidR="0062577F" w:rsidRDefault="0062577F" w:rsidP="0062577F">
      <w:pPr>
        <w:spacing w:line="360" w:lineRule="auto"/>
        <w:jc w:val="both"/>
        <w:rPr>
          <w:rFonts w:ascii="Times New Roman" w:hAnsi="Times New Roman" w:cs="Times New Roman"/>
        </w:rPr>
      </w:pPr>
    </w:p>
    <w:p w14:paraId="21EF1256" w14:textId="77777777" w:rsidR="0062577F" w:rsidRDefault="0062577F" w:rsidP="0062577F">
      <w:pPr>
        <w:spacing w:line="360" w:lineRule="auto"/>
        <w:jc w:val="both"/>
        <w:rPr>
          <w:rFonts w:ascii="Times New Roman" w:hAnsi="Times New Roman" w:cs="Times New Roman"/>
        </w:rPr>
      </w:pPr>
    </w:p>
    <w:p w14:paraId="6B9F2B5B" w14:textId="77777777" w:rsidR="0062577F" w:rsidRDefault="0062577F" w:rsidP="0062577F">
      <w:pPr>
        <w:spacing w:line="360" w:lineRule="auto"/>
        <w:jc w:val="both"/>
        <w:rPr>
          <w:rFonts w:ascii="Times New Roman" w:hAnsi="Times New Roman" w:cs="Times New Roman"/>
        </w:rPr>
      </w:pPr>
    </w:p>
    <w:p w14:paraId="544F3227" w14:textId="77777777" w:rsidR="0062577F" w:rsidRPr="00210A14" w:rsidRDefault="0062577F" w:rsidP="0062577F">
      <w:pPr>
        <w:spacing w:line="360" w:lineRule="auto"/>
        <w:jc w:val="both"/>
        <w:rPr>
          <w:rFonts w:ascii="Times New Roman" w:hAnsi="Times New Roman" w:cs="Times New Roman"/>
        </w:rPr>
      </w:pPr>
    </w:p>
    <w:p w14:paraId="7D43D1D0" w14:textId="77777777" w:rsidR="0062577F" w:rsidRPr="00210A14" w:rsidRDefault="0062577F" w:rsidP="0062577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8. RESULT</w:t>
      </w:r>
    </w:p>
    <w:p w14:paraId="2DD51BFD" w14:textId="4D5884E1" w:rsidR="0062577F" w:rsidRPr="00210A14" w:rsidRDefault="0062577F" w:rsidP="0062577F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 xml:space="preserve">The network traffic was successfully captured and </w:t>
      </w:r>
      <w:proofErr w:type="spellStart"/>
      <w:r w:rsidRPr="00210A14">
        <w:rPr>
          <w:rFonts w:ascii="Times New Roman" w:hAnsi="Times New Roman" w:cs="Times New Roman"/>
        </w:rPr>
        <w:t>analyzed</w:t>
      </w:r>
      <w:proofErr w:type="spellEnd"/>
      <w:r w:rsidRPr="00210A14">
        <w:rPr>
          <w:rFonts w:ascii="Times New Roman" w:hAnsi="Times New Roman" w:cs="Times New Roman"/>
        </w:rPr>
        <w:t xml:space="preserve"> using Wireshark. Plain-text credentials (</w:t>
      </w:r>
      <w:r w:rsidRPr="00210A14">
        <w:rPr>
          <w:rFonts w:ascii="Times New Roman" w:hAnsi="Times New Roman" w:cs="Times New Roman"/>
          <w:b/>
          <w:bCs/>
        </w:rPr>
        <w:t>Username:</w:t>
      </w:r>
      <w:r w:rsidRPr="00210A14">
        <w:rPr>
          <w:rFonts w:ascii="Times New Roman" w:hAnsi="Times New Roman" w:cs="Times New Roman"/>
        </w:rPr>
        <w:t xml:space="preserve"> </w:t>
      </w:r>
      <w:r w:rsidR="00EC3AFF">
        <w:rPr>
          <w:rFonts w:ascii="Times New Roman" w:hAnsi="Times New Roman" w:cs="Times New Roman"/>
        </w:rPr>
        <w:t>TonyStark_3000</w:t>
      </w:r>
      <w:r w:rsidRPr="00210A14">
        <w:rPr>
          <w:rFonts w:ascii="Times New Roman" w:hAnsi="Times New Roman" w:cs="Times New Roman"/>
        </w:rPr>
        <w:t xml:space="preserve">, </w:t>
      </w:r>
      <w:r w:rsidRPr="00210A14">
        <w:rPr>
          <w:rFonts w:ascii="Times New Roman" w:hAnsi="Times New Roman" w:cs="Times New Roman"/>
          <w:b/>
          <w:bCs/>
        </w:rPr>
        <w:t>Password:</w:t>
      </w:r>
      <w:r w:rsidRPr="00210A14">
        <w:rPr>
          <w:rFonts w:ascii="Times New Roman" w:hAnsi="Times New Roman" w:cs="Times New Roman"/>
        </w:rPr>
        <w:t xml:space="preserve"> </w:t>
      </w:r>
      <w:r w:rsidR="00EC3AFF">
        <w:rPr>
          <w:rFonts w:ascii="Times New Roman" w:hAnsi="Times New Roman" w:cs="Times New Roman"/>
        </w:rPr>
        <w:t>LoveYou3000</w:t>
      </w:r>
      <w:r w:rsidRPr="00210A14">
        <w:rPr>
          <w:rFonts w:ascii="Times New Roman" w:hAnsi="Times New Roman" w:cs="Times New Roman"/>
        </w:rPr>
        <w:t>) transmitted over HTTP were extracted from the POST request payload.</w:t>
      </w:r>
    </w:p>
    <w:p w14:paraId="639F8376" w14:textId="77777777" w:rsidR="0062577F" w:rsidRPr="00210A14" w:rsidRDefault="0062577F" w:rsidP="0062577F">
      <w:pPr>
        <w:spacing w:line="360" w:lineRule="auto"/>
        <w:jc w:val="both"/>
        <w:rPr>
          <w:rFonts w:ascii="Times New Roman" w:hAnsi="Times New Roman" w:cs="Times New Roman"/>
        </w:rPr>
      </w:pPr>
    </w:p>
    <w:sectPr w:rsidR="0062577F" w:rsidRPr="00210A14" w:rsidSect="0062577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E66D2" w14:textId="77777777" w:rsidR="00D4183E" w:rsidRDefault="00D4183E" w:rsidP="00A432F4">
      <w:pPr>
        <w:spacing w:after="0" w:line="240" w:lineRule="auto"/>
      </w:pPr>
      <w:r>
        <w:separator/>
      </w:r>
    </w:p>
  </w:endnote>
  <w:endnote w:type="continuationSeparator" w:id="0">
    <w:p w14:paraId="5EDA475A" w14:textId="77777777" w:rsidR="00D4183E" w:rsidRDefault="00D4183E" w:rsidP="00A43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E52AF" w14:textId="77777777" w:rsidR="00D4183E" w:rsidRDefault="00D4183E" w:rsidP="00A432F4">
      <w:pPr>
        <w:spacing w:after="0" w:line="240" w:lineRule="auto"/>
      </w:pPr>
      <w:r>
        <w:separator/>
      </w:r>
    </w:p>
  </w:footnote>
  <w:footnote w:type="continuationSeparator" w:id="0">
    <w:p w14:paraId="50022393" w14:textId="77777777" w:rsidR="00D4183E" w:rsidRDefault="00D4183E" w:rsidP="00A432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1100"/>
    <w:multiLevelType w:val="multilevel"/>
    <w:tmpl w:val="C67E4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42964"/>
    <w:multiLevelType w:val="multilevel"/>
    <w:tmpl w:val="41B2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73EC9"/>
    <w:multiLevelType w:val="multilevel"/>
    <w:tmpl w:val="24F0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624B5"/>
    <w:multiLevelType w:val="multilevel"/>
    <w:tmpl w:val="F0B0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D606E"/>
    <w:multiLevelType w:val="multilevel"/>
    <w:tmpl w:val="56E61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A979B5"/>
    <w:multiLevelType w:val="multilevel"/>
    <w:tmpl w:val="EA0EC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5519C6"/>
    <w:multiLevelType w:val="multilevel"/>
    <w:tmpl w:val="F028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EA6415"/>
    <w:multiLevelType w:val="multilevel"/>
    <w:tmpl w:val="730046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886448"/>
    <w:multiLevelType w:val="multilevel"/>
    <w:tmpl w:val="F6B8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2F6A87"/>
    <w:multiLevelType w:val="hybridMultilevel"/>
    <w:tmpl w:val="166204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2742EB"/>
    <w:multiLevelType w:val="multilevel"/>
    <w:tmpl w:val="F5905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976D71"/>
    <w:multiLevelType w:val="multilevel"/>
    <w:tmpl w:val="8B861F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01861"/>
    <w:multiLevelType w:val="multilevel"/>
    <w:tmpl w:val="D864F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D304D1"/>
    <w:multiLevelType w:val="multilevel"/>
    <w:tmpl w:val="05EC8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D92E70"/>
    <w:multiLevelType w:val="multilevel"/>
    <w:tmpl w:val="8222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B61127"/>
    <w:multiLevelType w:val="multilevel"/>
    <w:tmpl w:val="7B44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B65D4"/>
    <w:multiLevelType w:val="multilevel"/>
    <w:tmpl w:val="8D8C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A67B29"/>
    <w:multiLevelType w:val="multilevel"/>
    <w:tmpl w:val="5B3212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6B7FA3"/>
    <w:multiLevelType w:val="multilevel"/>
    <w:tmpl w:val="B96A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9D7742"/>
    <w:multiLevelType w:val="multilevel"/>
    <w:tmpl w:val="BCA6B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192484"/>
    <w:multiLevelType w:val="multilevel"/>
    <w:tmpl w:val="440251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F35747"/>
    <w:multiLevelType w:val="multilevel"/>
    <w:tmpl w:val="069A9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987518"/>
    <w:multiLevelType w:val="multilevel"/>
    <w:tmpl w:val="FC48E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CF0A0C"/>
    <w:multiLevelType w:val="multilevel"/>
    <w:tmpl w:val="3EE6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2B5D51"/>
    <w:multiLevelType w:val="multilevel"/>
    <w:tmpl w:val="48CE7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BA44E3"/>
    <w:multiLevelType w:val="multilevel"/>
    <w:tmpl w:val="11043B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124F7A"/>
    <w:multiLevelType w:val="multilevel"/>
    <w:tmpl w:val="82241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FB6AE6"/>
    <w:multiLevelType w:val="multilevel"/>
    <w:tmpl w:val="AB4E6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76778B"/>
    <w:multiLevelType w:val="multilevel"/>
    <w:tmpl w:val="CA5E2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4E3F03"/>
    <w:multiLevelType w:val="multilevel"/>
    <w:tmpl w:val="19B6C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997CD0"/>
    <w:multiLevelType w:val="multilevel"/>
    <w:tmpl w:val="10EC7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45471A"/>
    <w:multiLevelType w:val="hybridMultilevel"/>
    <w:tmpl w:val="0D56F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2E17D4"/>
    <w:multiLevelType w:val="multilevel"/>
    <w:tmpl w:val="89EE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492DBA"/>
    <w:multiLevelType w:val="multilevel"/>
    <w:tmpl w:val="F90CF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F11288"/>
    <w:multiLevelType w:val="multilevel"/>
    <w:tmpl w:val="29F4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BC33C9"/>
    <w:multiLevelType w:val="multilevel"/>
    <w:tmpl w:val="BFF2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934060"/>
    <w:multiLevelType w:val="multilevel"/>
    <w:tmpl w:val="CC8A6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1F14DB"/>
    <w:multiLevelType w:val="multilevel"/>
    <w:tmpl w:val="AA6EF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BC7CD1"/>
    <w:multiLevelType w:val="multilevel"/>
    <w:tmpl w:val="54F8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945048">
    <w:abstractNumId w:val="35"/>
  </w:num>
  <w:num w:numId="2" w16cid:durableId="707222048">
    <w:abstractNumId w:val="18"/>
  </w:num>
  <w:num w:numId="3" w16cid:durableId="666591214">
    <w:abstractNumId w:val="23"/>
  </w:num>
  <w:num w:numId="4" w16cid:durableId="80762933">
    <w:abstractNumId w:val="38"/>
  </w:num>
  <w:num w:numId="5" w16cid:durableId="1446117896">
    <w:abstractNumId w:val="2"/>
  </w:num>
  <w:num w:numId="6" w16cid:durableId="1794713607">
    <w:abstractNumId w:val="16"/>
  </w:num>
  <w:num w:numId="7" w16cid:durableId="1937522143">
    <w:abstractNumId w:val="21"/>
  </w:num>
  <w:num w:numId="8" w16cid:durableId="26882770">
    <w:abstractNumId w:val="20"/>
  </w:num>
  <w:num w:numId="9" w16cid:durableId="1810633630">
    <w:abstractNumId w:val="29"/>
  </w:num>
  <w:num w:numId="10" w16cid:durableId="1759862021">
    <w:abstractNumId w:val="26"/>
  </w:num>
  <w:num w:numId="11" w16cid:durableId="941179665">
    <w:abstractNumId w:val="25"/>
  </w:num>
  <w:num w:numId="12" w16cid:durableId="954677098">
    <w:abstractNumId w:val="10"/>
  </w:num>
  <w:num w:numId="13" w16cid:durableId="816529042">
    <w:abstractNumId w:val="13"/>
  </w:num>
  <w:num w:numId="14" w16cid:durableId="663969275">
    <w:abstractNumId w:val="8"/>
  </w:num>
  <w:num w:numId="15" w16cid:durableId="1353993205">
    <w:abstractNumId w:val="7"/>
  </w:num>
  <w:num w:numId="16" w16cid:durableId="439566641">
    <w:abstractNumId w:val="17"/>
  </w:num>
  <w:num w:numId="17" w16cid:durableId="1139954853">
    <w:abstractNumId w:val="12"/>
  </w:num>
  <w:num w:numId="18" w16cid:durableId="1633755107">
    <w:abstractNumId w:val="3"/>
  </w:num>
  <w:num w:numId="19" w16cid:durableId="1151097020">
    <w:abstractNumId w:val="32"/>
  </w:num>
  <w:num w:numId="20" w16cid:durableId="136605803">
    <w:abstractNumId w:val="33"/>
  </w:num>
  <w:num w:numId="21" w16cid:durableId="962150844">
    <w:abstractNumId w:val="4"/>
  </w:num>
  <w:num w:numId="22" w16cid:durableId="1499422420">
    <w:abstractNumId w:val="14"/>
  </w:num>
  <w:num w:numId="23" w16cid:durableId="1911303763">
    <w:abstractNumId w:val="1"/>
  </w:num>
  <w:num w:numId="24" w16cid:durableId="718825047">
    <w:abstractNumId w:val="34"/>
  </w:num>
  <w:num w:numId="25" w16cid:durableId="1966739098">
    <w:abstractNumId w:val="28"/>
  </w:num>
  <w:num w:numId="26" w16cid:durableId="693727179">
    <w:abstractNumId w:val="30"/>
  </w:num>
  <w:num w:numId="27" w16cid:durableId="169419169">
    <w:abstractNumId w:val="0"/>
  </w:num>
  <w:num w:numId="28" w16cid:durableId="1938243808">
    <w:abstractNumId w:val="24"/>
  </w:num>
  <w:num w:numId="29" w16cid:durableId="1514611140">
    <w:abstractNumId w:val="5"/>
  </w:num>
  <w:num w:numId="30" w16cid:durableId="2136440420">
    <w:abstractNumId w:val="11"/>
  </w:num>
  <w:num w:numId="31" w16cid:durableId="1830243569">
    <w:abstractNumId w:val="15"/>
  </w:num>
  <w:num w:numId="32" w16cid:durableId="642347955">
    <w:abstractNumId w:val="37"/>
  </w:num>
  <w:num w:numId="33" w16cid:durableId="649094640">
    <w:abstractNumId w:val="27"/>
  </w:num>
  <w:num w:numId="34" w16cid:durableId="373627876">
    <w:abstractNumId w:val="36"/>
  </w:num>
  <w:num w:numId="35" w16cid:durableId="46608744">
    <w:abstractNumId w:val="19"/>
  </w:num>
  <w:num w:numId="36" w16cid:durableId="368260304">
    <w:abstractNumId w:val="6"/>
  </w:num>
  <w:num w:numId="37" w16cid:durableId="1954284692">
    <w:abstractNumId w:val="22"/>
  </w:num>
  <w:num w:numId="38" w16cid:durableId="130900717">
    <w:abstractNumId w:val="31"/>
  </w:num>
  <w:num w:numId="39" w16cid:durableId="3543814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2C2"/>
    <w:rsid w:val="00023DE6"/>
    <w:rsid w:val="001A52C2"/>
    <w:rsid w:val="002B5D2B"/>
    <w:rsid w:val="003019B0"/>
    <w:rsid w:val="0035677C"/>
    <w:rsid w:val="003B4A3C"/>
    <w:rsid w:val="004F2CDD"/>
    <w:rsid w:val="005765F3"/>
    <w:rsid w:val="006205D7"/>
    <w:rsid w:val="0062577F"/>
    <w:rsid w:val="006E34F6"/>
    <w:rsid w:val="007A3C3D"/>
    <w:rsid w:val="008F4827"/>
    <w:rsid w:val="0091485C"/>
    <w:rsid w:val="00992379"/>
    <w:rsid w:val="009D4D94"/>
    <w:rsid w:val="00A334AD"/>
    <w:rsid w:val="00A35AF5"/>
    <w:rsid w:val="00A432F4"/>
    <w:rsid w:val="00AD4972"/>
    <w:rsid w:val="00BF1173"/>
    <w:rsid w:val="00C274BD"/>
    <w:rsid w:val="00C75714"/>
    <w:rsid w:val="00CA155F"/>
    <w:rsid w:val="00D1384D"/>
    <w:rsid w:val="00D4183E"/>
    <w:rsid w:val="00E116F4"/>
    <w:rsid w:val="00E20E66"/>
    <w:rsid w:val="00E440EB"/>
    <w:rsid w:val="00E6493F"/>
    <w:rsid w:val="00EC3AFF"/>
    <w:rsid w:val="00F44AEC"/>
    <w:rsid w:val="00FE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E27B5"/>
  <w15:chartTrackingRefBased/>
  <w15:docId w15:val="{F918B218-6F4D-44B1-9490-A991E0EA6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972"/>
  </w:style>
  <w:style w:type="paragraph" w:styleId="Heading1">
    <w:name w:val="heading 1"/>
    <w:basedOn w:val="Normal"/>
    <w:next w:val="Normal"/>
    <w:link w:val="Heading1Char"/>
    <w:uiPriority w:val="9"/>
    <w:qFormat/>
    <w:rsid w:val="001A5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2C2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2577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6257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577F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432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2F4"/>
  </w:style>
  <w:style w:type="paragraph" w:styleId="Footer">
    <w:name w:val="footer"/>
    <w:basedOn w:val="Normal"/>
    <w:link w:val="FooterChar"/>
    <w:uiPriority w:val="99"/>
    <w:unhideWhenUsed/>
    <w:rsid w:val="00A432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2F4"/>
  </w:style>
  <w:style w:type="character" w:styleId="UnresolvedMention">
    <w:name w:val="Unresolved Mention"/>
    <w:basedOn w:val="DefaultParagraphFont"/>
    <w:uiPriority w:val="99"/>
    <w:semiHidden/>
    <w:unhideWhenUsed/>
    <w:rsid w:val="00EC3A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Inbathamizhan S</dc:creator>
  <cp:keywords/>
  <dc:description/>
  <cp:lastModifiedBy>Aasif Ahmed A</cp:lastModifiedBy>
  <cp:revision>2</cp:revision>
  <cp:lastPrinted>2026-08-30T06:59:00Z</cp:lastPrinted>
  <dcterms:created xsi:type="dcterms:W3CDTF">2026-09-23T20:55:00Z</dcterms:created>
  <dcterms:modified xsi:type="dcterms:W3CDTF">2026-09-23T20:55:00Z</dcterms:modified>
</cp:coreProperties>
</file>