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797D" w14:textId="1F3CFD04" w:rsidR="00566D51" w:rsidRDefault="00566D51" w:rsidP="00566D5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What is Protractor?</w:t>
      </w:r>
    </w:p>
    <w:p w14:paraId="01C3497D" w14:textId="7E27FE70" w:rsidR="00566D51" w:rsidRDefault="00566D51" w:rsidP="00566D5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Why Protractor?</w:t>
      </w:r>
    </w:p>
    <w:p w14:paraId="5F58FD5B" w14:textId="61A70AD4" w:rsidR="00566D51" w:rsidRDefault="00566D51" w:rsidP="00566D5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Benefits of Protractor?</w:t>
      </w:r>
    </w:p>
    <w:p w14:paraId="605757DB" w14:textId="3C471656" w:rsidR="00566D51" w:rsidRDefault="00566D51" w:rsidP="00566D5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--It has automatic.</w:t>
      </w:r>
    </w:p>
    <w:p w14:paraId="0E30C4D3" w14:textId="2CD1B395" w:rsidR="00566D51" w:rsidRDefault="00566D51" w:rsidP="00566D5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-- It has extra locators specific to Angular, such as</w:t>
      </w:r>
    </w:p>
    <w:p w14:paraId="03E3314D" w14:textId="1CB30E9D" w:rsidR="00566D51" w:rsidRPr="00566D51" w:rsidRDefault="00566D51" w:rsidP="00566D5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By model, by repeater. And more.</w:t>
      </w:r>
      <w:bookmarkStart w:id="0" w:name="_GoBack"/>
      <w:bookmarkEnd w:id="0"/>
    </w:p>
    <w:p w14:paraId="6804C90D" w14:textId="77777777" w:rsidR="00566D51" w:rsidRDefault="00566D51">
      <w:pPr>
        <w:pBdr>
          <w:bottom w:val="single" w:sz="6" w:space="1" w:color="auto"/>
        </w:pBdr>
        <w:rPr>
          <w:sz w:val="40"/>
          <w:szCs w:val="40"/>
        </w:rPr>
      </w:pPr>
    </w:p>
    <w:p w14:paraId="52CDCF7A" w14:textId="77777777" w:rsidR="00566D51" w:rsidRDefault="00566D51">
      <w:pPr>
        <w:pBdr>
          <w:bottom w:val="single" w:sz="6" w:space="1" w:color="auto"/>
        </w:pBdr>
        <w:rPr>
          <w:sz w:val="40"/>
          <w:szCs w:val="40"/>
        </w:rPr>
      </w:pPr>
    </w:p>
    <w:p w14:paraId="7A5A5D41" w14:textId="77777777" w:rsidR="00566D51" w:rsidRDefault="00566D51">
      <w:pPr>
        <w:pBdr>
          <w:bottom w:val="single" w:sz="6" w:space="1" w:color="auto"/>
        </w:pBdr>
        <w:rPr>
          <w:sz w:val="40"/>
          <w:szCs w:val="40"/>
        </w:rPr>
      </w:pPr>
    </w:p>
    <w:p w14:paraId="7B75248D" w14:textId="77777777" w:rsidR="00566D51" w:rsidRDefault="00566D51">
      <w:pPr>
        <w:pBdr>
          <w:bottom w:val="single" w:sz="6" w:space="1" w:color="auto"/>
        </w:pBdr>
        <w:rPr>
          <w:sz w:val="40"/>
          <w:szCs w:val="40"/>
        </w:rPr>
      </w:pPr>
    </w:p>
    <w:p w14:paraId="4D21B1EA" w14:textId="77777777" w:rsidR="00566D51" w:rsidRDefault="00566D51">
      <w:pPr>
        <w:pBdr>
          <w:bottom w:val="single" w:sz="6" w:space="1" w:color="auto"/>
        </w:pBdr>
        <w:rPr>
          <w:sz w:val="40"/>
          <w:szCs w:val="40"/>
        </w:rPr>
      </w:pPr>
    </w:p>
    <w:p w14:paraId="1721A99E" w14:textId="77777777" w:rsidR="00566D51" w:rsidRDefault="00566D51">
      <w:pPr>
        <w:pBdr>
          <w:bottom w:val="single" w:sz="6" w:space="1" w:color="auto"/>
        </w:pBdr>
        <w:rPr>
          <w:sz w:val="40"/>
          <w:szCs w:val="40"/>
        </w:rPr>
      </w:pPr>
    </w:p>
    <w:p w14:paraId="1D0673E0" w14:textId="20B33C6B" w:rsidR="00436370" w:rsidRPr="00F4680B" w:rsidRDefault="00670C6F">
      <w:pPr>
        <w:pBdr>
          <w:bottom w:val="single" w:sz="6" w:space="1" w:color="auto"/>
        </w:pBdr>
        <w:rPr>
          <w:sz w:val="40"/>
          <w:szCs w:val="40"/>
        </w:rPr>
      </w:pPr>
      <w:r w:rsidRPr="00F4680B">
        <w:rPr>
          <w:sz w:val="40"/>
          <w:szCs w:val="40"/>
        </w:rPr>
        <w:t>What is Protractor?</w:t>
      </w:r>
    </w:p>
    <w:p w14:paraId="1D0145A9" w14:textId="56851B59" w:rsidR="00670C6F" w:rsidRPr="00F4680B" w:rsidRDefault="00651E60" w:rsidP="00651E6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4680B">
        <w:rPr>
          <w:sz w:val="40"/>
          <w:szCs w:val="40"/>
        </w:rPr>
        <w:t>Protractor is an end to end Automation Testing framework, which is developed and designed by Google.</w:t>
      </w:r>
    </w:p>
    <w:p w14:paraId="4B770F95" w14:textId="77777777" w:rsidR="005867C1" w:rsidRPr="00F4680B" w:rsidRDefault="005867C1" w:rsidP="005867C1">
      <w:pPr>
        <w:pStyle w:val="ListParagraph"/>
        <w:rPr>
          <w:sz w:val="40"/>
          <w:szCs w:val="40"/>
        </w:rPr>
      </w:pPr>
    </w:p>
    <w:p w14:paraId="1BCFD3D0" w14:textId="54B18B84" w:rsidR="00651E60" w:rsidRPr="00F4680B" w:rsidRDefault="005867C1" w:rsidP="00651E6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4680B">
        <w:rPr>
          <w:sz w:val="40"/>
          <w:szCs w:val="40"/>
        </w:rPr>
        <w:t>Protractor is a wrapper around the selenium web-driver, which means all the features that we have in Selenium are there in Protractor too.</w:t>
      </w:r>
    </w:p>
    <w:p w14:paraId="5AFD6F2D" w14:textId="77777777" w:rsidR="00651E60" w:rsidRPr="00F4680B" w:rsidRDefault="00651E60">
      <w:pPr>
        <w:rPr>
          <w:sz w:val="40"/>
          <w:szCs w:val="40"/>
        </w:rPr>
      </w:pPr>
    </w:p>
    <w:p w14:paraId="4E87AF89" w14:textId="4665FD13" w:rsidR="00670C6F" w:rsidRPr="00F4680B" w:rsidRDefault="00670C6F">
      <w:pPr>
        <w:rPr>
          <w:sz w:val="40"/>
          <w:szCs w:val="40"/>
        </w:rPr>
      </w:pPr>
    </w:p>
    <w:p w14:paraId="51AAA7BB" w14:textId="1AF18501" w:rsidR="00670C6F" w:rsidRPr="00F4680B" w:rsidRDefault="00670C6F">
      <w:pPr>
        <w:rPr>
          <w:sz w:val="40"/>
          <w:szCs w:val="40"/>
        </w:rPr>
      </w:pPr>
    </w:p>
    <w:p w14:paraId="3E88498F" w14:textId="0D7AD6C2" w:rsidR="00670C6F" w:rsidRPr="00F4680B" w:rsidRDefault="00670C6F">
      <w:pPr>
        <w:rPr>
          <w:sz w:val="40"/>
          <w:szCs w:val="40"/>
        </w:rPr>
      </w:pPr>
    </w:p>
    <w:p w14:paraId="3C8D81DB" w14:textId="471B18B5" w:rsidR="00670C6F" w:rsidRPr="00F4680B" w:rsidRDefault="00670C6F">
      <w:pPr>
        <w:rPr>
          <w:sz w:val="40"/>
          <w:szCs w:val="40"/>
        </w:rPr>
      </w:pPr>
      <w:r w:rsidRPr="00F4680B">
        <w:rPr>
          <w:sz w:val="40"/>
          <w:szCs w:val="40"/>
        </w:rPr>
        <w:t>Why Protractor?</w:t>
      </w:r>
    </w:p>
    <w:p w14:paraId="758FB4F6" w14:textId="6C17A7C6" w:rsidR="00670C6F" w:rsidRPr="00F4680B" w:rsidRDefault="00670C6F" w:rsidP="005867C1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p w14:paraId="148CD260" w14:textId="796F6C90" w:rsidR="00670C6F" w:rsidRPr="00F4680B" w:rsidRDefault="00670C6F">
      <w:pPr>
        <w:rPr>
          <w:sz w:val="40"/>
          <w:szCs w:val="40"/>
        </w:rPr>
      </w:pPr>
    </w:p>
    <w:p w14:paraId="42A4B94A" w14:textId="446511CA" w:rsidR="00670C6F" w:rsidRPr="00F4680B" w:rsidRDefault="00670C6F">
      <w:pPr>
        <w:rPr>
          <w:sz w:val="40"/>
          <w:szCs w:val="40"/>
        </w:rPr>
      </w:pPr>
    </w:p>
    <w:p w14:paraId="74685E47" w14:textId="32BB131A" w:rsidR="00670C6F" w:rsidRPr="00F4680B" w:rsidRDefault="00670C6F">
      <w:pPr>
        <w:rPr>
          <w:sz w:val="40"/>
          <w:szCs w:val="40"/>
        </w:rPr>
      </w:pPr>
      <w:r w:rsidRPr="00F4680B">
        <w:rPr>
          <w:sz w:val="40"/>
          <w:szCs w:val="40"/>
        </w:rPr>
        <w:t>Benefits of Protractor?</w:t>
      </w:r>
    </w:p>
    <w:p w14:paraId="4DD894E7" w14:textId="08D52E33" w:rsidR="00670C6F" w:rsidRPr="00F4680B" w:rsidRDefault="00670C6F">
      <w:pPr>
        <w:rPr>
          <w:sz w:val="40"/>
          <w:szCs w:val="40"/>
        </w:rPr>
      </w:pPr>
    </w:p>
    <w:p w14:paraId="755A0A8E" w14:textId="1A53D3FD" w:rsidR="00670C6F" w:rsidRPr="00F4680B" w:rsidRDefault="00670C6F">
      <w:pPr>
        <w:rPr>
          <w:sz w:val="40"/>
          <w:szCs w:val="40"/>
        </w:rPr>
      </w:pPr>
    </w:p>
    <w:p w14:paraId="1CF841B1" w14:textId="7AFCE04A" w:rsidR="00670C6F" w:rsidRPr="00F4680B" w:rsidRDefault="00670C6F">
      <w:pPr>
        <w:rPr>
          <w:sz w:val="40"/>
          <w:szCs w:val="40"/>
        </w:rPr>
      </w:pPr>
    </w:p>
    <w:p w14:paraId="5235718A" w14:textId="6751A24F" w:rsidR="00670C6F" w:rsidRPr="00F4680B" w:rsidRDefault="00670C6F">
      <w:pPr>
        <w:rPr>
          <w:sz w:val="40"/>
          <w:szCs w:val="40"/>
        </w:rPr>
      </w:pPr>
    </w:p>
    <w:p w14:paraId="41CC8F1C" w14:textId="0A1B45FB" w:rsidR="00670C6F" w:rsidRPr="00F4680B" w:rsidRDefault="00670C6F">
      <w:pPr>
        <w:rPr>
          <w:sz w:val="40"/>
          <w:szCs w:val="40"/>
        </w:rPr>
      </w:pPr>
      <w:r w:rsidRPr="00F4680B">
        <w:rPr>
          <w:sz w:val="40"/>
          <w:szCs w:val="40"/>
        </w:rPr>
        <w:t xml:space="preserve">How many </w:t>
      </w:r>
      <w:proofErr w:type="gramStart"/>
      <w:r w:rsidRPr="00F4680B">
        <w:rPr>
          <w:sz w:val="40"/>
          <w:szCs w:val="40"/>
        </w:rPr>
        <w:t>framework</w:t>
      </w:r>
      <w:proofErr w:type="gramEnd"/>
      <w:r w:rsidRPr="00F4680B">
        <w:rPr>
          <w:sz w:val="40"/>
          <w:szCs w:val="40"/>
        </w:rPr>
        <w:t xml:space="preserve"> does it support?</w:t>
      </w:r>
    </w:p>
    <w:sectPr w:rsidR="00670C6F" w:rsidRPr="00F4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401C"/>
    <w:multiLevelType w:val="hybridMultilevel"/>
    <w:tmpl w:val="92646F08"/>
    <w:lvl w:ilvl="0" w:tplc="61FA21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2FA0"/>
    <w:multiLevelType w:val="hybridMultilevel"/>
    <w:tmpl w:val="06BA589A"/>
    <w:lvl w:ilvl="0" w:tplc="682257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70"/>
    <w:rsid w:val="00436370"/>
    <w:rsid w:val="00566D51"/>
    <w:rsid w:val="005867C1"/>
    <w:rsid w:val="005E0B8B"/>
    <w:rsid w:val="00651E60"/>
    <w:rsid w:val="00670C6F"/>
    <w:rsid w:val="00F4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3DAE"/>
  <w15:chartTrackingRefBased/>
  <w15:docId w15:val="{7AD03706-FC03-4653-AE81-B2CF1FD9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Anwar</dc:creator>
  <cp:keywords/>
  <dc:description/>
  <cp:lastModifiedBy>Aasim Anwar</cp:lastModifiedBy>
  <cp:revision>5</cp:revision>
  <dcterms:created xsi:type="dcterms:W3CDTF">2020-02-12T04:15:00Z</dcterms:created>
  <dcterms:modified xsi:type="dcterms:W3CDTF">2020-02-13T17:43:00Z</dcterms:modified>
</cp:coreProperties>
</file>