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2C2AA" w14:textId="77777777" w:rsid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ECMAScript</w:t>
      </w:r>
    </w:p>
    <w:p w14:paraId="7132DD41" w14:textId="77777777" w:rsid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ECMAScript (or ES) is a scripting-language specification. It was created to standardize JavaScript, to foster multiple independent implementations.</w:t>
      </w:r>
    </w:p>
    <w:p w14:paraId="475EFD3A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225623A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Arrow Functions</w:t>
      </w:r>
    </w:p>
    <w:p w14:paraId="0F3621D7" w14:textId="77777777" w:rsid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In ES5, a function would be defined as such: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FC8" w14:paraId="2E3FB1CB" w14:textId="77777777" w:rsidTr="24E5F857">
        <w:tc>
          <w:tcPr>
            <w:tcW w:w="9016" w:type="dxa"/>
          </w:tcPr>
          <w:p w14:paraId="2ABCF59F" w14:textId="77777777" w:rsidR="00843FC8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readWikiArticle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function(content) {</w:t>
            </w:r>
          </w:p>
          <w:p w14:paraId="2E27974D" w14:textId="77777777" w:rsidR="00843FC8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// Read it!</w:t>
            </w:r>
          </w:p>
          <w:p w14:paraId="3FE423D6" w14:textId="77777777" w:rsidR="00843FC8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5C94858C" w14:textId="77777777" w:rsid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Whereas in ES6, using the new concise arrow function syntax: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43FC8" w14:paraId="2907F2F5" w14:textId="77777777" w:rsidTr="24E5F857">
        <w:tc>
          <w:tcPr>
            <w:tcW w:w="9016" w:type="dxa"/>
          </w:tcPr>
          <w:p w14:paraId="48D42CAB" w14:textId="77777777" w:rsidR="00843FC8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readWikiArticle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(content) =&gt; {</w:t>
            </w:r>
          </w:p>
          <w:p w14:paraId="0EC269AD" w14:textId="77777777" w:rsidR="00843FC8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//Read article!</w:t>
            </w:r>
          </w:p>
          <w:p w14:paraId="535CC53F" w14:textId="77777777" w:rsidR="00843FC8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31005827" w14:textId="77777777" w:rsidR="007F79B0" w:rsidRDefault="24E5F857" w:rsidP="24E5F85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Arrow functions also improve variable binding between functions.</w:t>
      </w:r>
    </w:p>
    <w:p w14:paraId="75429E04" w14:textId="77777777" w:rsidR="007F79B0" w:rsidRDefault="24E5F857" w:rsidP="24E5F85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You don't need the function keyword, the return keyword, and the curly brackets. But You can only omit the return keyword and the curly brackets if the function is a single statement. </w:t>
      </w:r>
    </w:p>
    <w:p w14:paraId="17B4F518" w14:textId="77777777" w:rsidR="007F79B0" w:rsidRPr="007F79B0" w:rsidRDefault="003943BD" w:rsidP="24E5F857">
      <w:pPr>
        <w:pStyle w:val="ListParagraph"/>
        <w:numPr>
          <w:ilvl w:val="0"/>
          <w:numId w:val="3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43BD">
        <w:rPr>
          <w:rFonts w:ascii="Courier New" w:hAnsi="Courier New" w:cs="Courier New"/>
          <w:sz w:val="20"/>
          <w:szCs w:val="20"/>
        </w:rPr>
        <w:t xml:space="preserve">The handling of </w:t>
      </w:r>
      <w:r w:rsidRPr="003943BD">
        <w:rPr>
          <w:rFonts w:ascii="Courier New" w:hAnsi="Courier New" w:cs="Courier New"/>
          <w:b/>
          <w:bCs/>
          <w:i/>
          <w:iCs/>
          <w:sz w:val="20"/>
          <w:szCs w:val="20"/>
        </w:rPr>
        <w:t>'this'</w:t>
      </w:r>
      <w:r w:rsidRPr="003943BD">
        <w:rPr>
          <w:rFonts w:ascii="Courier New" w:hAnsi="Courier New" w:cs="Courier New"/>
          <w:sz w:val="20"/>
          <w:szCs w:val="20"/>
        </w:rPr>
        <w:t xml:space="preserve"> is also different in arrow functions compared to regular functions. In short, with arrow functions there are no binding of this. In regular functions the </w:t>
      </w:r>
      <w:r w:rsidRPr="003943BD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'this' </w:t>
      </w:r>
      <w:r w:rsidRPr="003943BD">
        <w:rPr>
          <w:rFonts w:ascii="Courier New" w:hAnsi="Courier New" w:cs="Courier New"/>
          <w:sz w:val="20"/>
          <w:szCs w:val="20"/>
        </w:rPr>
        <w:t xml:space="preserve">keyword represented the object that called the function, which could be the window, the document, a button or whatever. With arrow functions the </w:t>
      </w:r>
      <w:r w:rsidRPr="003943BD">
        <w:rPr>
          <w:rFonts w:ascii="Courier New" w:hAnsi="Courier New" w:cs="Courier New"/>
          <w:b/>
          <w:bCs/>
          <w:i/>
          <w:iCs/>
          <w:sz w:val="20"/>
          <w:szCs w:val="20"/>
        </w:rPr>
        <w:t>'this'</w:t>
      </w:r>
      <w:r w:rsidRPr="003943BD">
        <w:rPr>
          <w:rFonts w:ascii="Courier New" w:hAnsi="Courier New" w:cs="Courier New"/>
          <w:sz w:val="20"/>
          <w:szCs w:val="20"/>
        </w:rPr>
        <w:t xml:space="preserve"> keyword always represents the object that defined the arrow function.</w:t>
      </w:r>
    </w:p>
    <w:p w14:paraId="01354058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350DE7D" w14:textId="77777777" w:rsidR="00F84F1E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let and </w:t>
      </w:r>
      <w:proofErr w:type="spellStart"/>
      <w:r w:rsidRPr="24E5F857">
        <w:rPr>
          <w:rFonts w:ascii="Courier New" w:hAnsi="Courier New" w:cs="Courier New"/>
          <w:b/>
          <w:bCs/>
          <w:sz w:val="20"/>
          <w:szCs w:val="20"/>
        </w:rPr>
        <w:t>const</w:t>
      </w:r>
      <w:proofErr w:type="spellEnd"/>
    </w:p>
    <w:p w14:paraId="1842473A" w14:textId="77777777" w:rsidR="00890BC6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ES2015 introduced two important new JavaScript keywords: let and const. These two keywords provide Block Scope variables (and constants) in JavaScript. Global variables defined with the let keyword do not belong to the window object. Using a let variable before it is declared will result in a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ReferenceError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. </w:t>
      </w:r>
    </w:p>
    <w:p w14:paraId="71210FDE" w14:textId="72342C4C" w:rsidR="00147319" w:rsidRDefault="24E5F857" w:rsidP="24E5F857">
      <w:pPr>
        <w:pStyle w:val="ListParagraph"/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Variables defined with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var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are hoisted to the top and belong to window object. </w:t>
      </w:r>
    </w:p>
    <w:p w14:paraId="72F2156E" w14:textId="68592446" w:rsidR="007F79B0" w:rsidRPr="00890BC6" w:rsidRDefault="24E5F857" w:rsidP="24E5F857">
      <w:pPr>
        <w:pStyle w:val="ListParagraph"/>
        <w:numPr>
          <w:ilvl w:val="0"/>
          <w:numId w:val="4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Global variables defined with the let keyword do not belong to the window object and let is not hoisted.</w:t>
      </w:r>
    </w:p>
    <w:p w14:paraId="4C2D1645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5ED163D" w14:textId="77777777" w:rsidR="00147319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Function Scope</w:t>
      </w:r>
    </w:p>
    <w:p w14:paraId="78BC3D70" w14:textId="5A5A5148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Variables declared Locally (inside a function) have Function Scope.</w:t>
      </w:r>
    </w:p>
    <w:p w14:paraId="6015F882" w14:textId="77777777" w:rsidR="0020001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Block Scope</w:t>
      </w:r>
    </w:p>
    <w:p w14:paraId="688DF2DD" w14:textId="7ABDF35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Before ES2015 JavaScript did not have Block Scope. Variables declared with the let keyword can have Block Scope. Variables declared inside a block {} cannot be accessed from outside the block: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00C" w14:paraId="60618A63" w14:textId="77777777" w:rsidTr="003943BD">
        <w:tc>
          <w:tcPr>
            <w:tcW w:w="9016" w:type="dxa"/>
          </w:tcPr>
          <w:p w14:paraId="058C5AAE" w14:textId="77777777" w:rsidR="001F300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{ </w:t>
            </w:r>
          </w:p>
          <w:p w14:paraId="747F8293" w14:textId="77777777" w:rsidR="001F300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let x = 2;</w:t>
            </w:r>
          </w:p>
          <w:p w14:paraId="5AC13889" w14:textId="77777777" w:rsidR="001F300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11366F6" w14:textId="66F30FFF" w:rsidR="001F300C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// x can NOT be used here</w:t>
            </w:r>
          </w:p>
        </w:tc>
      </w:tr>
    </w:tbl>
    <w:p w14:paraId="6C3DB5BB" w14:textId="77777777" w:rsidR="003943BD" w:rsidRDefault="003943BD" w:rsidP="003943B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5CF2954" w14:textId="77777777" w:rsidR="003943BD" w:rsidRDefault="003943BD" w:rsidP="003943B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78F5F75" w14:textId="77777777" w:rsidR="003943BD" w:rsidRDefault="003943BD" w:rsidP="003943B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43BD">
        <w:rPr>
          <w:rFonts w:ascii="Courier New" w:hAnsi="Courier New" w:cs="Courier New"/>
          <w:b/>
          <w:bCs/>
          <w:sz w:val="20"/>
          <w:szCs w:val="20"/>
        </w:rPr>
        <w:t>JSON</w:t>
      </w:r>
    </w:p>
    <w:p w14:paraId="539C8794" w14:textId="6AEC3DFE" w:rsidR="003943BD" w:rsidRDefault="003943BD" w:rsidP="003943B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43BD">
        <w:rPr>
          <w:rFonts w:ascii="Courier New" w:hAnsi="Courier New" w:cs="Courier New"/>
          <w:sz w:val="20"/>
          <w:szCs w:val="20"/>
        </w:rPr>
        <w:t>JSON stands for JavaScript Object Notation.</w:t>
      </w:r>
      <w:r w:rsidRPr="003943BD"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40D7DDB3" w14:textId="2E338C57" w:rsidR="003943BD" w:rsidRDefault="003943BD" w:rsidP="003943BD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056D067D" w14:textId="77777777" w:rsidR="003943BD" w:rsidRDefault="003943BD" w:rsidP="003943BD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3943BD">
        <w:rPr>
          <w:rFonts w:ascii="Courier New" w:hAnsi="Courier New" w:cs="Courier New"/>
          <w:b/>
          <w:bCs/>
          <w:sz w:val="20"/>
          <w:szCs w:val="20"/>
        </w:rPr>
        <w:t>Polyfills</w:t>
      </w:r>
      <w:proofErr w:type="spellEnd"/>
    </w:p>
    <w:p w14:paraId="23E14C28" w14:textId="0ABCFF75" w:rsidR="003943BD" w:rsidRDefault="003943BD" w:rsidP="003943B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943BD">
        <w:rPr>
          <w:rFonts w:ascii="Courier New" w:hAnsi="Courier New" w:cs="Courier New"/>
          <w:sz w:val="20"/>
          <w:szCs w:val="20"/>
        </w:rPr>
        <w:t>Polyfills</w:t>
      </w:r>
      <w:proofErr w:type="spellEnd"/>
      <w:r w:rsidRPr="003943BD">
        <w:rPr>
          <w:rFonts w:ascii="Courier New" w:hAnsi="Courier New" w:cs="Courier New"/>
          <w:sz w:val="20"/>
          <w:szCs w:val="20"/>
        </w:rPr>
        <w:t xml:space="preserve"> allow </w:t>
      </w:r>
      <w:r w:rsidRPr="003943BD">
        <w:rPr>
          <w:rFonts w:ascii="Courier New" w:hAnsi="Courier New" w:cs="Courier New"/>
          <w:b/>
          <w:bCs/>
          <w:sz w:val="20"/>
          <w:szCs w:val="20"/>
        </w:rPr>
        <w:t>using functionalities from newer ECMA versions in older environments</w:t>
      </w:r>
      <w:r w:rsidRPr="003943BD">
        <w:rPr>
          <w:rFonts w:ascii="Courier New" w:hAnsi="Courier New" w:cs="Courier New"/>
          <w:sz w:val="20"/>
          <w:szCs w:val="20"/>
        </w:rPr>
        <w:t xml:space="preserve"> that lack them. In web development, a </w:t>
      </w:r>
      <w:proofErr w:type="spellStart"/>
      <w:r w:rsidRPr="003943BD">
        <w:rPr>
          <w:rFonts w:ascii="Courier New" w:hAnsi="Courier New" w:cs="Courier New"/>
          <w:sz w:val="20"/>
          <w:szCs w:val="20"/>
        </w:rPr>
        <w:t>polyfill</w:t>
      </w:r>
      <w:proofErr w:type="spellEnd"/>
      <w:r w:rsidRPr="003943BD">
        <w:rPr>
          <w:rFonts w:ascii="Courier New" w:hAnsi="Courier New" w:cs="Courier New"/>
          <w:sz w:val="20"/>
          <w:szCs w:val="20"/>
        </w:rPr>
        <w:t xml:space="preserve"> is code that implements a feature on web browsers that do not support the feature.</w:t>
      </w:r>
    </w:p>
    <w:p w14:paraId="577E8976" w14:textId="1F1BE09D" w:rsidR="003943BD" w:rsidRDefault="003943BD" w:rsidP="003943BD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3616CF97" w14:textId="05A14C68" w:rsidR="003943BD" w:rsidRDefault="003943BD" w:rsidP="003943B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943BD">
        <w:rPr>
          <w:rFonts w:ascii="Courier New" w:hAnsi="Courier New" w:cs="Courier New"/>
          <w:b/>
          <w:bCs/>
          <w:sz w:val="20"/>
          <w:szCs w:val="20"/>
        </w:rPr>
        <w:t>Transpiling</w:t>
      </w:r>
      <w:proofErr w:type="spellEnd"/>
    </w:p>
    <w:p w14:paraId="348C114E" w14:textId="77777777" w:rsidR="003943BD" w:rsidRDefault="003943BD" w:rsidP="003943BD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943BD">
        <w:rPr>
          <w:rFonts w:ascii="Courier New" w:hAnsi="Courier New" w:cs="Courier New"/>
          <w:sz w:val="20"/>
          <w:szCs w:val="20"/>
        </w:rPr>
        <w:lastRenderedPageBreak/>
        <w:t>Transpilation</w:t>
      </w:r>
      <w:proofErr w:type="spellEnd"/>
      <w:r w:rsidRPr="003943BD">
        <w:rPr>
          <w:rFonts w:ascii="Courier New" w:hAnsi="Courier New" w:cs="Courier New"/>
          <w:sz w:val="20"/>
          <w:szCs w:val="20"/>
        </w:rPr>
        <w:t xml:space="preserve"> is a source to source compilation in which the newer versions of JavaScript are used in the user's source code and the </w:t>
      </w:r>
      <w:proofErr w:type="spellStart"/>
      <w:r w:rsidRPr="003943BD">
        <w:rPr>
          <w:rFonts w:ascii="Courier New" w:hAnsi="Courier New" w:cs="Courier New"/>
          <w:b/>
          <w:bCs/>
          <w:sz w:val="20"/>
          <w:szCs w:val="20"/>
        </w:rPr>
        <w:t>transpiler</w:t>
      </w:r>
      <w:proofErr w:type="spellEnd"/>
      <w:r w:rsidRPr="003943BD">
        <w:rPr>
          <w:rFonts w:ascii="Courier New" w:hAnsi="Courier New" w:cs="Courier New"/>
          <w:b/>
          <w:bCs/>
          <w:sz w:val="20"/>
          <w:szCs w:val="20"/>
        </w:rPr>
        <w:t xml:space="preserve"> rewrites them so that they are compliant with the current specification. Usually, </w:t>
      </w:r>
      <w:proofErr w:type="spellStart"/>
      <w:r w:rsidRPr="003943BD">
        <w:rPr>
          <w:rFonts w:ascii="Courier New" w:hAnsi="Courier New" w:cs="Courier New"/>
          <w:b/>
          <w:bCs/>
          <w:sz w:val="20"/>
          <w:szCs w:val="20"/>
        </w:rPr>
        <w:t>transpilers</w:t>
      </w:r>
      <w:proofErr w:type="spellEnd"/>
      <w:r w:rsidRPr="003943BD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3943BD">
        <w:rPr>
          <w:rFonts w:ascii="Courier New" w:hAnsi="Courier New" w:cs="Courier New"/>
          <w:b/>
          <w:bCs/>
          <w:sz w:val="20"/>
          <w:szCs w:val="20"/>
        </w:rPr>
        <w:t>transpile</w:t>
      </w:r>
      <w:proofErr w:type="spellEnd"/>
      <w:r w:rsidRPr="003943BD">
        <w:rPr>
          <w:rFonts w:ascii="Courier New" w:hAnsi="Courier New" w:cs="Courier New"/>
          <w:b/>
          <w:bCs/>
          <w:sz w:val="20"/>
          <w:szCs w:val="20"/>
        </w:rPr>
        <w:t xml:space="preserve"> down to ES3</w:t>
      </w:r>
      <w:r w:rsidRPr="003943BD">
        <w:rPr>
          <w:rFonts w:ascii="Courier New" w:hAnsi="Courier New" w:cs="Courier New"/>
          <w:sz w:val="20"/>
          <w:szCs w:val="20"/>
        </w:rPr>
        <w:t xml:space="preserve"> to maintain compatibility with all versions of browsers. </w:t>
      </w:r>
      <w:proofErr w:type="spellStart"/>
      <w:r w:rsidRPr="003943BD">
        <w:rPr>
          <w:rFonts w:ascii="Courier New" w:hAnsi="Courier New" w:cs="Courier New"/>
          <w:sz w:val="20"/>
          <w:szCs w:val="20"/>
        </w:rPr>
        <w:t>Transpiling</w:t>
      </w:r>
      <w:proofErr w:type="spellEnd"/>
      <w:r w:rsidRPr="003943BD">
        <w:rPr>
          <w:rFonts w:ascii="Courier New" w:hAnsi="Courier New" w:cs="Courier New"/>
          <w:sz w:val="20"/>
          <w:szCs w:val="20"/>
        </w:rPr>
        <w:t xml:space="preserve"> is sometimes done to avoid needing </w:t>
      </w:r>
      <w:proofErr w:type="spellStart"/>
      <w:r w:rsidRPr="003943BD">
        <w:rPr>
          <w:rFonts w:ascii="Courier New" w:hAnsi="Courier New" w:cs="Courier New"/>
          <w:sz w:val="20"/>
          <w:szCs w:val="20"/>
        </w:rPr>
        <w:t>polyfills</w:t>
      </w:r>
      <w:proofErr w:type="spellEnd"/>
      <w:r w:rsidRPr="003943BD">
        <w:rPr>
          <w:rFonts w:ascii="Courier New" w:hAnsi="Courier New" w:cs="Courier New"/>
          <w:sz w:val="20"/>
          <w:szCs w:val="20"/>
        </w:rPr>
        <w:t xml:space="preserve">. </w:t>
      </w:r>
    </w:p>
    <w:p w14:paraId="1B4264C4" w14:textId="09C0C34F" w:rsidR="003943BD" w:rsidRDefault="003943BD" w:rsidP="003943B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B4A28BD" w14:textId="37098B37" w:rsidR="001F300C" w:rsidRPr="001F300C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Hoisting</w:t>
      </w:r>
    </w:p>
    <w:p w14:paraId="51BAA998" w14:textId="0F71269F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Hoisting is JavaScript's default behaviour of </w:t>
      </w:r>
      <w:r w:rsidRPr="24E5F857">
        <w:rPr>
          <w:rFonts w:ascii="Courier New" w:hAnsi="Courier New" w:cs="Courier New"/>
          <w:b/>
          <w:bCs/>
          <w:sz w:val="20"/>
          <w:szCs w:val="20"/>
        </w:rPr>
        <w:t>moving all declarations to the top of the current scope</w:t>
      </w:r>
      <w:r w:rsidRPr="24E5F857">
        <w:rPr>
          <w:rFonts w:ascii="Courier New" w:hAnsi="Courier New" w:cs="Courier New"/>
          <w:sz w:val="20"/>
          <w:szCs w:val="20"/>
        </w:rPr>
        <w:t xml:space="preserve"> (to the top of the current script or the current function).</w:t>
      </w:r>
    </w:p>
    <w:p w14:paraId="6C4E8363" w14:textId="7B8FDDB6" w:rsidR="007F79B0" w:rsidRPr="007F79B0" w:rsidRDefault="007F79B0" w:rsidP="003943B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9A40A9D" w14:textId="77777777" w:rsidR="00DB56E2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Classes</w:t>
      </w:r>
    </w:p>
    <w:p w14:paraId="4FBAE58C" w14:textId="7AA7B6E5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ES6 introduced classes. A class is a type of function, but instead of using the keyword function to initiate it, we use the keyword class, and the properties is assigned inside a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constructor(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 xml:space="preserve">) method. Use the keyword class to create a class, and </w:t>
      </w:r>
      <w:r w:rsidRPr="24E5F857">
        <w:rPr>
          <w:rFonts w:ascii="Courier New" w:hAnsi="Courier New" w:cs="Courier New"/>
          <w:b/>
          <w:bCs/>
          <w:sz w:val="20"/>
          <w:szCs w:val="20"/>
        </w:rPr>
        <w:t>always add a constructor method</w:t>
      </w:r>
      <w:r w:rsidRPr="24E5F857">
        <w:rPr>
          <w:rFonts w:ascii="Courier New" w:hAnsi="Courier New" w:cs="Courier New"/>
          <w:sz w:val="20"/>
          <w:szCs w:val="20"/>
        </w:rPr>
        <w:t>. The constructor method is called each time the class object is initialized. A simple class definition for a class named "Car":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3325F" w14:paraId="66DC12DE" w14:textId="77777777" w:rsidTr="24E5F857">
        <w:tc>
          <w:tcPr>
            <w:tcW w:w="9016" w:type="dxa"/>
          </w:tcPr>
          <w:p w14:paraId="5341F4EA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class Car {</w:t>
            </w:r>
          </w:p>
          <w:p w14:paraId="245DA554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constructor(brand) {</w:t>
            </w:r>
          </w:p>
          <w:p w14:paraId="379C45B5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this.carname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brand;</w:t>
            </w:r>
          </w:p>
          <w:p w14:paraId="012B0175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9E38AAB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methodName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94B9F8E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  return;</w:t>
            </w:r>
          </w:p>
          <w:p w14:paraId="4535034C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DCC45FD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static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staticMethodName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0A5CA69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  return;</w:t>
            </w:r>
          </w:p>
          <w:p w14:paraId="3352ED45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F6542B7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present(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ABD275E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return 'I have a ' +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this.carname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59C2688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27ED9AA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get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cnam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77139AE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this.carname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DBEA9C4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683B114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set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cnam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(x) {</w:t>
            </w:r>
          </w:p>
          <w:p w14:paraId="552CFCE5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this.carname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x;</w:t>
            </w:r>
          </w:p>
          <w:p w14:paraId="39EEB29C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1546E736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C20C29B" w14:textId="77777777" w:rsidR="00C3325F" w:rsidRPr="007F79B0" w:rsidRDefault="00C3325F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FD692CA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class Model extends Car {</w:t>
            </w:r>
          </w:p>
          <w:p w14:paraId="15CA5176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constructor(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brand, mod) {</w:t>
            </w:r>
          </w:p>
          <w:p w14:paraId="0DA3DBEF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super(brand);</w:t>
            </w:r>
          </w:p>
          <w:p w14:paraId="62391EE9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this.model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mod;</w:t>
            </w:r>
          </w:p>
          <w:p w14:paraId="4463CE99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3F9AA62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show(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C0A5388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this.present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() + ', it is a ' +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this.model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33371C2" w14:textId="77777777" w:rsidR="00C3325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12DD89E" w14:textId="253D0284" w:rsidR="00C3325F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301C78C" w14:textId="77777777" w:rsidR="007F79B0" w:rsidRPr="007F79B0" w:rsidRDefault="003943BD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43BD">
        <w:rPr>
          <w:rFonts w:ascii="Courier New" w:hAnsi="Courier New" w:cs="Courier New"/>
          <w:sz w:val="20"/>
          <w:szCs w:val="20"/>
        </w:rPr>
        <w:t xml:space="preserve">Unlike functions, and other JavaScript declarations, </w:t>
      </w:r>
      <w:r w:rsidRPr="003943BD">
        <w:rPr>
          <w:rFonts w:ascii="Courier New" w:hAnsi="Courier New" w:cs="Courier New"/>
          <w:b/>
          <w:bCs/>
          <w:sz w:val="20"/>
          <w:szCs w:val="20"/>
        </w:rPr>
        <w:t>class declarations are not hoisted</w:t>
      </w:r>
      <w:r w:rsidRPr="003943BD">
        <w:rPr>
          <w:rFonts w:ascii="Courier New" w:hAnsi="Courier New" w:cs="Courier New"/>
          <w:sz w:val="20"/>
          <w:szCs w:val="20"/>
        </w:rPr>
        <w:t>.</w:t>
      </w:r>
    </w:p>
    <w:p w14:paraId="364FB151" w14:textId="7DFD9467" w:rsidR="003943BD" w:rsidRDefault="003943BD" w:rsidP="003943BD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6B8FA612" w14:textId="54F6E6AD" w:rsidR="003943BD" w:rsidRDefault="003943BD" w:rsidP="003943BD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003943BD">
        <w:rPr>
          <w:rFonts w:ascii="Courier New" w:hAnsi="Courier New" w:cs="Courier New"/>
          <w:b/>
          <w:bCs/>
          <w:sz w:val="20"/>
          <w:szCs w:val="20"/>
        </w:rPr>
        <w:t>ES6 added the following properties to the Number object:</w:t>
      </w:r>
    </w:p>
    <w:p w14:paraId="5AC72BCC" w14:textId="770B9EA8" w:rsidR="003943BD" w:rsidRDefault="003943BD" w:rsidP="003943BD">
      <w:pPr>
        <w:pStyle w:val="ListParagraph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43BD">
        <w:rPr>
          <w:rFonts w:ascii="Courier New" w:hAnsi="Courier New" w:cs="Courier New"/>
          <w:sz w:val="20"/>
          <w:szCs w:val="20"/>
        </w:rPr>
        <w:t>EPSILON (</w:t>
      </w:r>
      <w:proofErr w:type="spellStart"/>
      <w:r w:rsidRPr="003943BD">
        <w:rPr>
          <w:rFonts w:ascii="Courier New" w:hAnsi="Courier New" w:cs="Courier New"/>
          <w:sz w:val="20"/>
          <w:szCs w:val="20"/>
        </w:rPr>
        <w:t>Number.EPSILON</w:t>
      </w:r>
      <w:proofErr w:type="spellEnd"/>
      <w:r w:rsidRPr="003943BD">
        <w:rPr>
          <w:rFonts w:ascii="Courier New" w:hAnsi="Courier New" w:cs="Courier New"/>
          <w:sz w:val="20"/>
          <w:szCs w:val="20"/>
        </w:rPr>
        <w:t>)</w:t>
      </w:r>
    </w:p>
    <w:p w14:paraId="06081419" w14:textId="173F90F0" w:rsidR="003943BD" w:rsidRDefault="003943BD" w:rsidP="003943BD">
      <w:pPr>
        <w:pStyle w:val="ListParagraph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43BD">
        <w:rPr>
          <w:rFonts w:ascii="Courier New" w:hAnsi="Courier New" w:cs="Courier New"/>
          <w:sz w:val="20"/>
          <w:szCs w:val="20"/>
        </w:rPr>
        <w:t>MIN_SAFE_INTEGER (</w:t>
      </w:r>
      <w:proofErr w:type="spellStart"/>
      <w:r w:rsidRPr="003943BD">
        <w:rPr>
          <w:rFonts w:ascii="Courier New" w:hAnsi="Courier New" w:cs="Courier New"/>
          <w:sz w:val="20"/>
          <w:szCs w:val="20"/>
        </w:rPr>
        <w:t>Number.MIN_SAFE_INTEGER</w:t>
      </w:r>
      <w:proofErr w:type="spellEnd"/>
      <w:r w:rsidRPr="003943BD">
        <w:rPr>
          <w:rFonts w:ascii="Courier New" w:hAnsi="Courier New" w:cs="Courier New"/>
          <w:sz w:val="20"/>
          <w:szCs w:val="20"/>
        </w:rPr>
        <w:t>)</w:t>
      </w:r>
    </w:p>
    <w:p w14:paraId="17659460" w14:textId="26F3DDD4" w:rsidR="003943BD" w:rsidRDefault="003943BD" w:rsidP="003943BD">
      <w:pPr>
        <w:pStyle w:val="ListParagraph"/>
        <w:numPr>
          <w:ilvl w:val="0"/>
          <w:numId w:val="5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3943BD">
        <w:rPr>
          <w:rFonts w:ascii="Courier New" w:hAnsi="Courier New" w:cs="Courier New"/>
          <w:sz w:val="20"/>
          <w:szCs w:val="20"/>
        </w:rPr>
        <w:t>MAX_SAFE_INTEGER (</w:t>
      </w:r>
      <w:proofErr w:type="spellStart"/>
      <w:r w:rsidRPr="003943BD">
        <w:rPr>
          <w:rFonts w:ascii="Courier New" w:hAnsi="Courier New" w:cs="Courier New"/>
          <w:sz w:val="20"/>
          <w:szCs w:val="20"/>
        </w:rPr>
        <w:t>Number.MAX_SAFE_INTEGER</w:t>
      </w:r>
      <w:proofErr w:type="spellEnd"/>
      <w:r w:rsidRPr="003943BD">
        <w:rPr>
          <w:rFonts w:ascii="Courier New" w:hAnsi="Courier New" w:cs="Courier New"/>
          <w:sz w:val="20"/>
          <w:szCs w:val="20"/>
        </w:rPr>
        <w:t>)</w:t>
      </w:r>
    </w:p>
    <w:p w14:paraId="074DF5FF" w14:textId="57C221D8" w:rsidR="003943BD" w:rsidRDefault="003943BD" w:rsidP="003943BD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6BBF16C" w14:textId="68C3F013" w:rsidR="003943BD" w:rsidRDefault="003943BD">
      <w:r>
        <w:br w:type="page"/>
      </w:r>
    </w:p>
    <w:p w14:paraId="572EC470" w14:textId="77777777" w:rsidR="00325EDD" w:rsidRPr="00325EDD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lastRenderedPageBreak/>
        <w:t>Default Parameter Values</w:t>
      </w:r>
    </w:p>
    <w:p w14:paraId="60FAAA8B" w14:textId="24B1E1C3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ES6 allows function parameters to have default values.</w:t>
      </w:r>
    </w:p>
    <w:p w14:paraId="0B6D7DD3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25EDD" w14:paraId="3A73E0B7" w14:textId="77777777" w:rsidTr="24E5F857">
        <w:tc>
          <w:tcPr>
            <w:tcW w:w="9016" w:type="dxa"/>
          </w:tcPr>
          <w:p w14:paraId="0A80A56D" w14:textId="77777777" w:rsidR="00325EDD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myFunction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x, y = 10) {</w:t>
            </w:r>
          </w:p>
          <w:p w14:paraId="0456EB04" w14:textId="77777777" w:rsidR="00325EDD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// y is 10 if not passed or undefined</w:t>
            </w:r>
          </w:p>
          <w:p w14:paraId="1582B692" w14:textId="77777777" w:rsidR="00325EDD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return x + y;</w:t>
            </w:r>
          </w:p>
          <w:p w14:paraId="52A2C8C5" w14:textId="77777777" w:rsidR="00325EDD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C4D3EEC" w14:textId="3015050E" w:rsidR="00325EDD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myFunction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5); // will return 15</w:t>
            </w:r>
          </w:p>
        </w:tc>
      </w:tr>
    </w:tbl>
    <w:p w14:paraId="7CA70364" w14:textId="77777777" w:rsidR="00325EDD" w:rsidRDefault="00325EDD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03D822E" w14:textId="77777777" w:rsidR="00325EDD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24E5F857">
        <w:rPr>
          <w:rFonts w:ascii="Courier New" w:hAnsi="Courier New" w:cs="Courier New"/>
          <w:b/>
          <w:bCs/>
          <w:sz w:val="20"/>
          <w:szCs w:val="20"/>
        </w:rPr>
        <w:t>Array.findIndex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75A2BE91" w14:textId="0D04D7BE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proofErr w:type="gramStart"/>
      <w:r w:rsidRPr="24E5F857">
        <w:rPr>
          <w:rFonts w:ascii="Courier New" w:hAnsi="Courier New" w:cs="Courier New"/>
          <w:sz w:val="20"/>
          <w:szCs w:val="20"/>
        </w:rPr>
        <w:t>findIndex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 method returns the index of the first array element that passes a test function. Below example finds the index of the first element that is larger than 18: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D5E13" w14:paraId="40DC1794" w14:textId="77777777" w:rsidTr="24E5F857">
        <w:tc>
          <w:tcPr>
            <w:tcW w:w="9016" w:type="dxa"/>
          </w:tcPr>
          <w:p w14:paraId="56817124" w14:textId="77777777" w:rsidR="008D5E1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numbers = [4, 9, 16, 25, 29];</w:t>
            </w:r>
          </w:p>
          <w:p w14:paraId="3EDE4CE4" w14:textId="77777777" w:rsidR="008D5E1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first =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numbers.findIndex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myFunction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138A65C" w14:textId="77777777" w:rsidR="008D5E13" w:rsidRPr="007F79B0" w:rsidRDefault="008D5E13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55307F7" w14:textId="77777777" w:rsidR="008D5E1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myFunction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value, index, array) {</w:t>
            </w:r>
          </w:p>
          <w:p w14:paraId="7D6561F9" w14:textId="77777777" w:rsidR="008D5E1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return value &gt; 18;</w:t>
            </w:r>
          </w:p>
          <w:p w14:paraId="406369BC" w14:textId="6DB43733" w:rsidR="008D5E1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A6F881F" w14:textId="77777777" w:rsidR="008D5E13" w:rsidRDefault="008D5E13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940F7C6" w14:textId="77777777" w:rsidR="008D5E13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24E5F857">
        <w:rPr>
          <w:rFonts w:ascii="Courier New" w:hAnsi="Courier New" w:cs="Courier New"/>
          <w:b/>
          <w:bCs/>
          <w:sz w:val="20"/>
          <w:szCs w:val="20"/>
        </w:rPr>
        <w:t>Array.find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23427A7D" w14:textId="41691569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find(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 method returns the value of the first array element that passes a test function. This example finds (returns the value of) the first element that is larger than 18: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E5303" w14:paraId="07D679BC" w14:textId="77777777" w:rsidTr="003943BD">
        <w:tc>
          <w:tcPr>
            <w:tcW w:w="9016" w:type="dxa"/>
          </w:tcPr>
          <w:p w14:paraId="4A08E8EE" w14:textId="77777777" w:rsidR="005E530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numbers = [4, 9, 16, 25, 29];</w:t>
            </w:r>
          </w:p>
          <w:p w14:paraId="52DCBED0" w14:textId="77777777" w:rsidR="005E530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first =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numbers.find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myFunction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9910EEC" w14:textId="77777777" w:rsidR="005E5303" w:rsidRPr="007F79B0" w:rsidRDefault="005E5303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CF65A03" w14:textId="77777777" w:rsidR="005E530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myFunction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value, index, array) {</w:t>
            </w:r>
          </w:p>
          <w:p w14:paraId="21E7FCAF" w14:textId="77777777" w:rsidR="005E530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return value &gt; 18;</w:t>
            </w:r>
          </w:p>
          <w:p w14:paraId="0B4F9A13" w14:textId="0433F3F0" w:rsidR="005E530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F3BE695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809D943" w14:textId="77777777" w:rsidR="007F79B0" w:rsidRPr="00653825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x ** y produces the same result as </w:t>
      </w:r>
      <w:proofErr w:type="spellStart"/>
      <w:r w:rsidRPr="24E5F857">
        <w:rPr>
          <w:rFonts w:ascii="Courier New" w:hAnsi="Courier New" w:cs="Courier New"/>
          <w:b/>
          <w:bCs/>
          <w:sz w:val="20"/>
          <w:szCs w:val="20"/>
        </w:rPr>
        <w:t>Math.pow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x,y</w:t>
      </w:r>
      <w:proofErr w:type="spellEnd"/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5CE0D859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5CA4AB1" w14:textId="1D5D3086" w:rsidR="007B5318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The "use strict" Directive (ES5)</w:t>
      </w:r>
    </w:p>
    <w:p w14:paraId="5C291DD9" w14:textId="4D77FD7A" w:rsid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"use strict" defines that the JavaScript code should be executed in "strict mode". With strict mode you can, for example, not use undeclared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443F3" w14:paraId="76D3A3FC" w14:textId="77777777" w:rsidTr="24E5F857">
        <w:tc>
          <w:tcPr>
            <w:tcW w:w="9016" w:type="dxa"/>
          </w:tcPr>
          <w:p w14:paraId="304702FE" w14:textId="77777777" w:rsidR="00F443F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x = 3.14;       // This will not cause an error. </w:t>
            </w:r>
          </w:p>
          <w:p w14:paraId="2F4A9B46" w14:textId="77777777" w:rsidR="00F443F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myFunction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C338D77" w14:textId="77777777" w:rsidR="00F443F3" w:rsidRPr="007F79B0" w:rsidRDefault="00F443F3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C7018C" w14:textId="77777777" w:rsidR="00F443F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myFunction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D93203E" w14:textId="77777777" w:rsidR="00F443F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"use strict";</w:t>
            </w:r>
          </w:p>
          <w:p w14:paraId="0048AFD6" w14:textId="77777777" w:rsidR="00F443F3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y = 3.14;   // This will cause an error</w:t>
            </w:r>
          </w:p>
          <w:p w14:paraId="040960CF" w14:textId="7EE24D8E" w:rsidR="00F443F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C2F04BA" w14:textId="77777777" w:rsidR="007F79B0" w:rsidRPr="00AC4794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The "use strict" directive is only recognized at the beginning of a script or a function.</w:t>
      </w:r>
    </w:p>
    <w:p w14:paraId="02D51549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39E5076" w14:textId="7AB87F17" w:rsidR="007F79B0" w:rsidRPr="00AC4794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Getter &amp; Setter</w:t>
      </w:r>
    </w:p>
    <w:p w14:paraId="2B818887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This example creates a setter and a getter for the language property: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1A11" w14:paraId="6AA1720E" w14:textId="77777777" w:rsidTr="24E5F857">
        <w:tc>
          <w:tcPr>
            <w:tcW w:w="9016" w:type="dxa"/>
          </w:tcPr>
          <w:p w14:paraId="4EA181CA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person = {</w:t>
            </w:r>
          </w:p>
          <w:p w14:paraId="24FD0225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: "John",</w:t>
            </w:r>
          </w:p>
          <w:p w14:paraId="1947FE2A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lastName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"Doe",</w:t>
            </w:r>
          </w:p>
          <w:p w14:paraId="79EE57FD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language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"NO",</w:t>
            </w:r>
          </w:p>
          <w:p w14:paraId="47B270BB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get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39B9E76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this.language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41AD741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},</w:t>
            </w:r>
          </w:p>
          <w:p w14:paraId="34C0AFE8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set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(value) {</w:t>
            </w:r>
          </w:p>
          <w:p w14:paraId="5F292235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this.language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value;</w:t>
            </w:r>
          </w:p>
          <w:p w14:paraId="48123DAB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7ED4B0F8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09610DB" w14:textId="77777777" w:rsidR="001D1A11" w:rsidRPr="007F79B0" w:rsidRDefault="001D1A11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81177A6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// Set an object property using a setter:</w:t>
            </w:r>
          </w:p>
          <w:p w14:paraId="31281032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person.lang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"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";</w:t>
            </w:r>
          </w:p>
          <w:p w14:paraId="69020F6D" w14:textId="77777777" w:rsidR="001D1A11" w:rsidRPr="007F79B0" w:rsidRDefault="001D1A11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F16AA75" w14:textId="77777777" w:rsidR="001D1A11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// Display data from the object using a getter:</w:t>
            </w:r>
          </w:p>
          <w:p w14:paraId="7840D7BD" w14:textId="5864009E" w:rsidR="001D1A11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("demo").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innerHTML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person.lang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282B901D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A447051" w14:textId="384C9C3C" w:rsidR="007F79B0" w:rsidRPr="001D1A11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24E5F857">
        <w:rPr>
          <w:rFonts w:ascii="Courier New" w:hAnsi="Courier New" w:cs="Courier New"/>
          <w:b/>
          <w:bCs/>
          <w:sz w:val="20"/>
          <w:szCs w:val="20"/>
        </w:rPr>
        <w:t>Object.defineProperty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>()</w:t>
      </w:r>
    </w:p>
    <w:p w14:paraId="1E95ADB7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24E5F857">
        <w:rPr>
          <w:rFonts w:ascii="Courier New" w:hAnsi="Courier New" w:cs="Courier New"/>
          <w:sz w:val="20"/>
          <w:szCs w:val="20"/>
        </w:rPr>
        <w:t>Object.defineProperty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() is a new Object method in ES5.</w:t>
      </w:r>
    </w:p>
    <w:p w14:paraId="09A7469D" w14:textId="16738B54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It lets you define an object property and/or change a property's value and/or metadata.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6B2" w14:paraId="5449440C" w14:textId="77777777" w:rsidTr="24E5F857">
        <w:tc>
          <w:tcPr>
            <w:tcW w:w="9016" w:type="dxa"/>
          </w:tcPr>
          <w:p w14:paraId="7818344A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// Create an Object:</w:t>
            </w:r>
          </w:p>
          <w:p w14:paraId="539AED13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person = {</w:t>
            </w:r>
          </w:p>
          <w:p w14:paraId="7985C4D8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: "John",</w:t>
            </w:r>
          </w:p>
          <w:p w14:paraId="1BDD9599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lastName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"Doe",</w:t>
            </w:r>
          </w:p>
          <w:p w14:paraId="1EC0BD44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language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"NO", </w:t>
            </w:r>
          </w:p>
          <w:p w14:paraId="63299365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4D0884A6" w14:textId="77777777" w:rsidR="005556B2" w:rsidRPr="007F79B0" w:rsidRDefault="005556B2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AD5B0EA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// Change a Property:</w:t>
            </w:r>
          </w:p>
          <w:p w14:paraId="52F0EE54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Object.defineProperty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(person, "language", {</w:t>
            </w:r>
          </w:p>
          <w:p w14:paraId="7FF3E6E0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value: "EN",</w:t>
            </w:r>
          </w:p>
          <w:p w14:paraId="4AED21D3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writable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true,</w:t>
            </w:r>
          </w:p>
          <w:p w14:paraId="06377EA3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enumerable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true,</w:t>
            </w:r>
          </w:p>
          <w:p w14:paraId="1A01E4AC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configurable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true</w:t>
            </w:r>
          </w:p>
          <w:p w14:paraId="06A07230" w14:textId="335C253D" w:rsidR="005556B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});</w:t>
            </w:r>
          </w:p>
        </w:tc>
      </w:tr>
    </w:tbl>
    <w:p w14:paraId="61C2AC15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45095FF" w14:textId="64371334" w:rsidR="007F79B0" w:rsidRPr="005556B2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ECMAScript 5 allows string literals over multiple lines if escaped with a backslash: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56B2" w14:paraId="3B07BE37" w14:textId="77777777" w:rsidTr="24E5F857">
        <w:tc>
          <w:tcPr>
            <w:tcW w:w="9016" w:type="dxa"/>
          </w:tcPr>
          <w:p w14:paraId="331912A8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Example</w:t>
            </w:r>
          </w:p>
          <w:p w14:paraId="63ED863B" w14:textId="5051F829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multiline = "Hello \</w:t>
            </w:r>
          </w:p>
          <w:p w14:paraId="2A435F0D" w14:textId="77777777" w:rsidR="005556B2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Dolly!";</w:t>
            </w:r>
          </w:p>
          <w:p w14:paraId="0C15CA8A" w14:textId="77777777" w:rsidR="005556B2" w:rsidRDefault="005556B2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1D20344B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782E7FA" w14:textId="3BBA7353" w:rsidR="007F79B0" w:rsidRPr="005556B2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ECMAScript 4 was Never released.</w:t>
      </w:r>
    </w:p>
    <w:p w14:paraId="740A4DA4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33F7" w14:paraId="261FEB62" w14:textId="77777777" w:rsidTr="24E5F857">
        <w:tc>
          <w:tcPr>
            <w:tcW w:w="9016" w:type="dxa"/>
          </w:tcPr>
          <w:p w14:paraId="3195D87B" w14:textId="2B21D5E1" w:rsidR="00AC33F7" w:rsidRPr="00AC33F7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Bad:</w:t>
            </w:r>
          </w:p>
          <w:p w14:paraId="5C9EC445" w14:textId="77777777" w:rsidR="00AC33F7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1DC5FE2" w14:textId="77777777" w:rsidR="00AC33F7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&lt;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arr.length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  <w:p w14:paraId="0E57529F" w14:textId="34D718A0" w:rsidR="00AC33F7" w:rsidRPr="00AC33F7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i/>
                <w:iCs/>
                <w:sz w:val="20"/>
                <w:szCs w:val="20"/>
              </w:rPr>
              <w:t>Better Code:</w:t>
            </w:r>
          </w:p>
          <w:p w14:paraId="4709585B" w14:textId="77777777" w:rsidR="00AC33F7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C8F768C" w14:textId="77777777" w:rsidR="00AC33F7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l =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arr.length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85E7F1" w14:textId="0B0DCA98" w:rsidR="00AC33F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for 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0;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&lt; l;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++) {</w:t>
            </w:r>
          </w:p>
        </w:tc>
      </w:tr>
    </w:tbl>
    <w:p w14:paraId="5CCDBE44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C091303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253EB33" w14:textId="77777777" w:rsidR="008B033F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Defer Keyword</w:t>
      </w:r>
    </w:p>
    <w:p w14:paraId="632B51E6" w14:textId="4C18E69D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An alternative is to use defer="true" in the script tag. The defer attribute specifies that the script should be executed after the page has finished parsing, but it </w:t>
      </w:r>
      <w:r w:rsidRPr="24E5F857">
        <w:rPr>
          <w:rFonts w:ascii="Courier New" w:hAnsi="Courier New" w:cs="Courier New"/>
          <w:b/>
          <w:bCs/>
          <w:sz w:val="20"/>
          <w:szCs w:val="20"/>
        </w:rPr>
        <w:t>only works for external scripts</w:t>
      </w:r>
      <w:r w:rsidRPr="24E5F857">
        <w:rPr>
          <w:rFonts w:ascii="Courier New" w:hAnsi="Courier New" w:cs="Courier New"/>
          <w:sz w:val="20"/>
          <w:szCs w:val="20"/>
        </w:rPr>
        <w:t>.</w:t>
      </w:r>
    </w:p>
    <w:p w14:paraId="0FF1CF68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AAE7D02" w14:textId="3FCE0D67" w:rsidR="007F79B0" w:rsidRPr="00FF6B20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with Keyword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F6B20" w14:paraId="01F410A9" w14:textId="77777777" w:rsidTr="24E5F857">
        <w:tc>
          <w:tcPr>
            <w:tcW w:w="9016" w:type="dxa"/>
          </w:tcPr>
          <w:p w14:paraId="0B2FC916" w14:textId="77777777" w:rsidR="00FF6B20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with (Math) {</w:t>
            </w:r>
          </w:p>
          <w:p w14:paraId="4342127B" w14:textId="77777777" w:rsidR="00FF6B20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a = PI * r * r;</w:t>
            </w:r>
          </w:p>
          <w:p w14:paraId="58CBE013" w14:textId="77777777" w:rsidR="00FF6B20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x = r * cos(PI);</w:t>
            </w:r>
          </w:p>
          <w:p w14:paraId="20601CEF" w14:textId="77777777" w:rsidR="00FF6B20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y = r *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sin(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PI / 2);</w:t>
            </w:r>
          </w:p>
          <w:p w14:paraId="72AD6B23" w14:textId="42807800" w:rsidR="00FF6B2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4357E0C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A6A3760" w14:textId="77777777" w:rsidR="00ED51AE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Misunderstanding Floats</w:t>
      </w:r>
    </w:p>
    <w:p w14:paraId="433193E9" w14:textId="0D037C36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lastRenderedPageBreak/>
        <w:t>All numbers in JavaScript are stored as 64-bits Floating point numbers (Floats). All programming languages, including JavaScript, have difficulties with precise floating-point values:</w:t>
      </w:r>
    </w:p>
    <w:p w14:paraId="60042DBB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D51AE" w14:paraId="4F6BB0FB" w14:textId="77777777" w:rsidTr="24E5F857">
        <w:tc>
          <w:tcPr>
            <w:tcW w:w="9016" w:type="dxa"/>
          </w:tcPr>
          <w:p w14:paraId="71716F90" w14:textId="77777777" w:rsidR="00ED51A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x = 0.1;</w:t>
            </w:r>
          </w:p>
          <w:p w14:paraId="27D1D41C" w14:textId="77777777" w:rsidR="00ED51A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y = 0.2;</w:t>
            </w:r>
          </w:p>
          <w:p w14:paraId="62AAD9A0" w14:textId="749E88E4" w:rsidR="00ED51A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z = x + y            // the result in z will not be 0.3 (0.30000000000000004)</w:t>
            </w:r>
          </w:p>
        </w:tc>
      </w:tr>
    </w:tbl>
    <w:p w14:paraId="4593F001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76B1DFF" w14:textId="77777777" w:rsidR="007F79B0" w:rsidRPr="00ED51AE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Avoid Using </w:t>
      </w:r>
      <w:proofErr w:type="spellStart"/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eval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) as it presents security risk</w:t>
      </w:r>
    </w:p>
    <w:p w14:paraId="436AA2FE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F56448E" w14:textId="77777777" w:rsidR="00106458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The debugger Keyword</w:t>
      </w:r>
    </w:p>
    <w:p w14:paraId="6CFBBE91" w14:textId="6D7C29A3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The debugger keyword stops the execution of JavaScript, and calls (if available) the debugging function.</w:t>
      </w:r>
    </w:p>
    <w:p w14:paraId="499354BC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FE22B1D" w14:textId="77777777" w:rsidR="00106458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Constants</w:t>
      </w:r>
      <w:r w:rsidRPr="24E5F857">
        <w:rPr>
          <w:rFonts w:ascii="Courier New" w:hAnsi="Courier New" w:cs="Courier New"/>
          <w:sz w:val="20"/>
          <w:szCs w:val="20"/>
        </w:rPr>
        <w:t xml:space="preserve"> </w:t>
      </w:r>
    </w:p>
    <w:p w14:paraId="3426892A" w14:textId="0FC97EB9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You cannot reassign them (You can only change their properties)</w:t>
      </w:r>
    </w:p>
    <w:p w14:paraId="4568D411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1DE194D" w14:textId="77777777" w:rsidR="006A1C9A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The </w:t>
      </w:r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call(</w:t>
      </w:r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) and apply() methods</w:t>
      </w:r>
    </w:p>
    <w:p w14:paraId="5EC62D30" w14:textId="77777777" w:rsidR="00D23F47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These are predefined JavaScript methods. They can both be used to call an object method with another object as argument. </w:t>
      </w:r>
    </w:p>
    <w:p w14:paraId="619C78C6" w14:textId="3C107786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The difference is:</w:t>
      </w:r>
    </w:p>
    <w:p w14:paraId="4AD233A6" w14:textId="77777777" w:rsidR="007F79B0" w:rsidRPr="00B66ABE" w:rsidRDefault="24E5F857" w:rsidP="24E5F857">
      <w:pPr>
        <w:pStyle w:val="ListParagraph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call(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 method takes arguments separately.</w:t>
      </w:r>
    </w:p>
    <w:p w14:paraId="7BF433BA" w14:textId="14D88B2A" w:rsidR="007F79B0" w:rsidRPr="00B66ABE" w:rsidRDefault="24E5F857" w:rsidP="24E5F857">
      <w:pPr>
        <w:pStyle w:val="ListParagraph"/>
        <w:numPr>
          <w:ilvl w:val="0"/>
          <w:numId w:val="6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apply(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 method takes arguments as an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ABE" w14:paraId="533B33A6" w14:textId="77777777" w:rsidTr="24E5F857">
        <w:tc>
          <w:tcPr>
            <w:tcW w:w="9016" w:type="dxa"/>
          </w:tcPr>
          <w:p w14:paraId="2139541A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person = {</w:t>
            </w:r>
          </w:p>
          <w:p w14:paraId="2F5C3965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fullName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function(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012AA44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this.firstName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this.lastName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71AAC9F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55D3944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46A9D39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person1 = {</w:t>
            </w:r>
          </w:p>
          <w:p w14:paraId="691E8466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: "Mary",</w:t>
            </w:r>
          </w:p>
          <w:p w14:paraId="52CA1E16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lastName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: "Doe"</w:t>
            </w:r>
          </w:p>
          <w:p w14:paraId="2EF11473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AA4D2D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person.fullName.apply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(person1); </w:t>
            </w:r>
          </w:p>
          <w:p w14:paraId="2D5FA98A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person.fullName.call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(person1);</w:t>
            </w:r>
          </w:p>
          <w:p w14:paraId="49F7E614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person.fullName.apply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(person1, ["Oslo", "Norway"]); </w:t>
            </w:r>
          </w:p>
          <w:p w14:paraId="0D21580A" w14:textId="760C5646" w:rsid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person.fullName.call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(person1, "Oslo", "Norway");</w:t>
            </w:r>
          </w:p>
        </w:tc>
      </w:tr>
    </w:tbl>
    <w:p w14:paraId="27F8D72A" w14:textId="327C60FD" w:rsid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8A19C08" w14:textId="3D6C4914" w:rsidR="00B66ABE" w:rsidRPr="00B66ABE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Try Catch Finally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66ABE" w14:paraId="31E3C8CF" w14:textId="77777777" w:rsidTr="24E5F857">
        <w:tc>
          <w:tcPr>
            <w:tcW w:w="9016" w:type="dxa"/>
          </w:tcPr>
          <w:p w14:paraId="09C0F185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try {</w:t>
            </w:r>
          </w:p>
          <w:p w14:paraId="49FE1FA8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Block of code to try</w:t>
            </w:r>
          </w:p>
          <w:p w14:paraId="35114D8B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3D89B58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catch(err) {</w:t>
            </w:r>
          </w:p>
          <w:p w14:paraId="57CC749B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Block of code to handle errors</w:t>
            </w:r>
          </w:p>
          <w:p w14:paraId="59A23F0A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</w:p>
          <w:p w14:paraId="40594F94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finally {</w:t>
            </w:r>
          </w:p>
          <w:p w14:paraId="3D4EBEA7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Block of code to be executed regardless of the try / catch result</w:t>
            </w:r>
          </w:p>
          <w:p w14:paraId="10F4D700" w14:textId="77777777" w:rsidR="00B66ABE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9F40800" w14:textId="77777777" w:rsidR="00B66ABE" w:rsidRDefault="00B66ABE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6318B6CD" w14:textId="77777777" w:rsidR="00B66ABE" w:rsidRPr="007F79B0" w:rsidRDefault="00B66ABE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06335AF" w14:textId="0220264C" w:rsidR="007F79B0" w:rsidRPr="00B66ABE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Regex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"/>
        <w:gridCol w:w="8079"/>
      </w:tblGrid>
      <w:tr w:rsidR="00B66ABE" w:rsidRPr="00B66ABE" w14:paraId="5F4D73B0" w14:textId="77777777" w:rsidTr="24E5F857">
        <w:tc>
          <w:tcPr>
            <w:tcW w:w="843" w:type="dxa"/>
          </w:tcPr>
          <w:p w14:paraId="066F6F6C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8173" w:type="dxa"/>
          </w:tcPr>
          <w:p w14:paraId="7C12261F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Perform case-insensitive matching</w:t>
            </w:r>
          </w:p>
        </w:tc>
      </w:tr>
      <w:tr w:rsidR="00B66ABE" w:rsidRPr="00B66ABE" w14:paraId="3B11C525" w14:textId="77777777" w:rsidTr="24E5F857">
        <w:tc>
          <w:tcPr>
            <w:tcW w:w="843" w:type="dxa"/>
          </w:tcPr>
          <w:p w14:paraId="04DF9A5E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g</w:t>
            </w:r>
          </w:p>
        </w:tc>
        <w:tc>
          <w:tcPr>
            <w:tcW w:w="8173" w:type="dxa"/>
          </w:tcPr>
          <w:p w14:paraId="1131B5A2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Perform a global match (find all matches rather than stopping after the first match)</w:t>
            </w:r>
          </w:p>
        </w:tc>
      </w:tr>
      <w:tr w:rsidR="00B66ABE" w:rsidRPr="00B66ABE" w14:paraId="1704E7AF" w14:textId="77777777" w:rsidTr="24E5F857">
        <w:tc>
          <w:tcPr>
            <w:tcW w:w="843" w:type="dxa"/>
          </w:tcPr>
          <w:p w14:paraId="54FB3F9D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m</w:t>
            </w:r>
          </w:p>
        </w:tc>
        <w:tc>
          <w:tcPr>
            <w:tcW w:w="8173" w:type="dxa"/>
          </w:tcPr>
          <w:p w14:paraId="45C44E84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Perform multiline matching</w:t>
            </w:r>
          </w:p>
        </w:tc>
      </w:tr>
      <w:tr w:rsidR="00B66ABE" w:rsidRPr="00B66ABE" w14:paraId="26164EF9" w14:textId="77777777" w:rsidTr="24E5F857">
        <w:tc>
          <w:tcPr>
            <w:tcW w:w="843" w:type="dxa"/>
          </w:tcPr>
          <w:p w14:paraId="3238F439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abc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]</w:t>
            </w:r>
          </w:p>
        </w:tc>
        <w:tc>
          <w:tcPr>
            <w:tcW w:w="8173" w:type="dxa"/>
          </w:tcPr>
          <w:p w14:paraId="4DFE0BC4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Find any of the characters between the brackets</w:t>
            </w:r>
          </w:p>
        </w:tc>
      </w:tr>
      <w:tr w:rsidR="00B66ABE" w:rsidRPr="00B66ABE" w14:paraId="4E98F45D" w14:textId="77777777" w:rsidTr="24E5F857">
        <w:tc>
          <w:tcPr>
            <w:tcW w:w="843" w:type="dxa"/>
          </w:tcPr>
          <w:p w14:paraId="2425EBBE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[0-9]</w:t>
            </w:r>
          </w:p>
        </w:tc>
        <w:tc>
          <w:tcPr>
            <w:tcW w:w="8173" w:type="dxa"/>
          </w:tcPr>
          <w:p w14:paraId="5DD1A44D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Find any of the digits between the brackets</w:t>
            </w:r>
          </w:p>
        </w:tc>
      </w:tr>
      <w:tr w:rsidR="00B66ABE" w:rsidRPr="00B66ABE" w14:paraId="0371B475" w14:textId="77777777" w:rsidTr="24E5F857">
        <w:tc>
          <w:tcPr>
            <w:tcW w:w="843" w:type="dxa"/>
          </w:tcPr>
          <w:p w14:paraId="08049C8A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x|y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8173" w:type="dxa"/>
          </w:tcPr>
          <w:p w14:paraId="33F61ADF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Find any of the alternatives separated with |</w:t>
            </w:r>
          </w:p>
        </w:tc>
      </w:tr>
      <w:tr w:rsidR="00B66ABE" w:rsidRPr="00B66ABE" w14:paraId="4264175F" w14:textId="77777777" w:rsidTr="24E5F857">
        <w:tc>
          <w:tcPr>
            <w:tcW w:w="843" w:type="dxa"/>
          </w:tcPr>
          <w:p w14:paraId="3C249F02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lastRenderedPageBreak/>
              <w:t>\d</w:t>
            </w:r>
          </w:p>
        </w:tc>
        <w:tc>
          <w:tcPr>
            <w:tcW w:w="8173" w:type="dxa"/>
          </w:tcPr>
          <w:p w14:paraId="63F4D389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Find a digit</w:t>
            </w:r>
          </w:p>
        </w:tc>
      </w:tr>
      <w:tr w:rsidR="00B66ABE" w:rsidRPr="00B66ABE" w14:paraId="6E9A7DE8" w14:textId="77777777" w:rsidTr="24E5F857">
        <w:tc>
          <w:tcPr>
            <w:tcW w:w="843" w:type="dxa"/>
          </w:tcPr>
          <w:p w14:paraId="2EBBD5C0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\s</w:t>
            </w:r>
          </w:p>
        </w:tc>
        <w:tc>
          <w:tcPr>
            <w:tcW w:w="8173" w:type="dxa"/>
          </w:tcPr>
          <w:p w14:paraId="7703F9FE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Find a whitespace character</w:t>
            </w:r>
          </w:p>
        </w:tc>
      </w:tr>
      <w:tr w:rsidR="00B66ABE" w:rsidRPr="00B66ABE" w14:paraId="1DFCD5BF" w14:textId="77777777" w:rsidTr="24E5F857">
        <w:tc>
          <w:tcPr>
            <w:tcW w:w="843" w:type="dxa"/>
          </w:tcPr>
          <w:p w14:paraId="4BD96F54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\b</w:t>
            </w:r>
          </w:p>
        </w:tc>
        <w:tc>
          <w:tcPr>
            <w:tcW w:w="8173" w:type="dxa"/>
          </w:tcPr>
          <w:p w14:paraId="6F90B857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Find a match at the beginning of a word like this: \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bWORD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, or at the end of a word like this: WORD\b</w:t>
            </w:r>
          </w:p>
        </w:tc>
      </w:tr>
      <w:tr w:rsidR="00B66ABE" w:rsidRPr="00B66ABE" w14:paraId="7E47F267" w14:textId="77777777" w:rsidTr="24E5F857">
        <w:tc>
          <w:tcPr>
            <w:tcW w:w="843" w:type="dxa"/>
          </w:tcPr>
          <w:p w14:paraId="3F741FB1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uxxxx</w:t>
            </w:r>
            <w:proofErr w:type="spellEnd"/>
          </w:p>
        </w:tc>
        <w:tc>
          <w:tcPr>
            <w:tcW w:w="8173" w:type="dxa"/>
          </w:tcPr>
          <w:p w14:paraId="64F0A071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Find the Unicode character specified by the hexadecimal number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xxxx</w:t>
            </w:r>
            <w:proofErr w:type="spellEnd"/>
          </w:p>
        </w:tc>
      </w:tr>
      <w:tr w:rsidR="00B66ABE" w:rsidRPr="00B66ABE" w14:paraId="425191AD" w14:textId="77777777" w:rsidTr="24E5F857">
        <w:tc>
          <w:tcPr>
            <w:tcW w:w="843" w:type="dxa"/>
          </w:tcPr>
          <w:p w14:paraId="292B5414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n+</w:t>
            </w:r>
          </w:p>
        </w:tc>
        <w:tc>
          <w:tcPr>
            <w:tcW w:w="8173" w:type="dxa"/>
          </w:tcPr>
          <w:p w14:paraId="7E454413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Matches any string that contains at least one n</w:t>
            </w:r>
          </w:p>
        </w:tc>
      </w:tr>
      <w:tr w:rsidR="00B66ABE" w:rsidRPr="00B66ABE" w14:paraId="3272317F" w14:textId="77777777" w:rsidTr="24E5F857">
        <w:tc>
          <w:tcPr>
            <w:tcW w:w="843" w:type="dxa"/>
          </w:tcPr>
          <w:p w14:paraId="4E4E6E97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n*</w:t>
            </w:r>
          </w:p>
        </w:tc>
        <w:tc>
          <w:tcPr>
            <w:tcW w:w="8173" w:type="dxa"/>
          </w:tcPr>
          <w:p w14:paraId="31F58168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Matches any string that contains zero or more occurrences of n</w:t>
            </w:r>
          </w:p>
        </w:tc>
      </w:tr>
      <w:tr w:rsidR="00B66ABE" w:rsidRPr="00B66ABE" w14:paraId="0F68894F" w14:textId="77777777" w:rsidTr="24E5F857">
        <w:tc>
          <w:tcPr>
            <w:tcW w:w="843" w:type="dxa"/>
          </w:tcPr>
          <w:p w14:paraId="61E1B03F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n?</w:t>
            </w:r>
          </w:p>
        </w:tc>
        <w:tc>
          <w:tcPr>
            <w:tcW w:w="8173" w:type="dxa"/>
          </w:tcPr>
          <w:p w14:paraId="2A335C4C" w14:textId="77777777" w:rsidR="00B66ABE" w:rsidRPr="00B66ABE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Matches any string that contains zero or one occurrences of n</w:t>
            </w:r>
          </w:p>
        </w:tc>
      </w:tr>
    </w:tbl>
    <w:p w14:paraId="5C0BF32E" w14:textId="0CA73338" w:rsid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DB4" w14:paraId="62342C01" w14:textId="77777777" w:rsidTr="24E5F857">
        <w:tc>
          <w:tcPr>
            <w:tcW w:w="9016" w:type="dxa"/>
          </w:tcPr>
          <w:p w14:paraId="06890E1D" w14:textId="77777777" w:rsidR="003F5DB4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patt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/e/;</w:t>
            </w:r>
          </w:p>
          <w:p w14:paraId="52EF29A7" w14:textId="77777777" w:rsidR="003F5DB4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patt.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"The best things in life are free!"); =&gt; true</w:t>
            </w:r>
          </w:p>
          <w:p w14:paraId="3C1DD192" w14:textId="77777777" w:rsidR="003F5DB4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/e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/.exec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("The best things in life are free!");</w:t>
            </w:r>
          </w:p>
          <w:p w14:paraId="5EFDA913" w14:textId="77777777" w:rsidR="003F5DB4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("demo").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innerHTML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</w:t>
            </w:r>
          </w:p>
          <w:p w14:paraId="2C7D690F" w14:textId="2AA35A4B" w:rsidR="003F5DB4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"Found " +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[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0] + " in position " +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obj.index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+ " in the text: " +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obj.input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0564A62B" w14:textId="77777777" w:rsidR="003F5DB4" w:rsidRPr="007F79B0" w:rsidRDefault="003F5DB4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17D12E3" w14:textId="5C7B8F19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Bit Wise 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0"/>
        <w:gridCol w:w="1417"/>
        <w:gridCol w:w="4962"/>
        <w:gridCol w:w="1227"/>
      </w:tblGrid>
      <w:tr w:rsidR="004E568A" w:rsidRPr="004E568A" w14:paraId="72D0E401" w14:textId="77777777" w:rsidTr="24E5F857">
        <w:tc>
          <w:tcPr>
            <w:tcW w:w="1410" w:type="dxa"/>
          </w:tcPr>
          <w:p w14:paraId="5FCC004C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Operation</w:t>
            </w:r>
          </w:p>
        </w:tc>
        <w:tc>
          <w:tcPr>
            <w:tcW w:w="1417" w:type="dxa"/>
          </w:tcPr>
          <w:p w14:paraId="30343C67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Result</w:t>
            </w:r>
          </w:p>
        </w:tc>
        <w:tc>
          <w:tcPr>
            <w:tcW w:w="4962" w:type="dxa"/>
          </w:tcPr>
          <w:p w14:paraId="5EFDF842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Same as</w:t>
            </w:r>
          </w:p>
        </w:tc>
        <w:tc>
          <w:tcPr>
            <w:tcW w:w="1227" w:type="dxa"/>
          </w:tcPr>
          <w:p w14:paraId="5029E8B2" w14:textId="77777777" w:rsidR="004E568A" w:rsidRPr="004E568A" w:rsidRDefault="24E5F857" w:rsidP="24E5F85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Result</w:t>
            </w:r>
          </w:p>
        </w:tc>
      </w:tr>
      <w:tr w:rsidR="004E568A" w:rsidRPr="004E568A" w14:paraId="4AF130C8" w14:textId="77777777" w:rsidTr="24E5F857">
        <w:tc>
          <w:tcPr>
            <w:tcW w:w="1410" w:type="dxa"/>
          </w:tcPr>
          <w:p w14:paraId="52C7F76B" w14:textId="48F1F6B9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5 &amp; 1</w:t>
            </w:r>
          </w:p>
        </w:tc>
        <w:tc>
          <w:tcPr>
            <w:tcW w:w="1417" w:type="dxa"/>
          </w:tcPr>
          <w:p w14:paraId="5C6BA3DA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  <w:tc>
          <w:tcPr>
            <w:tcW w:w="4962" w:type="dxa"/>
          </w:tcPr>
          <w:p w14:paraId="2879D630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0101 &amp; 0001 =</w:t>
            </w:r>
          </w:p>
        </w:tc>
        <w:tc>
          <w:tcPr>
            <w:tcW w:w="1227" w:type="dxa"/>
          </w:tcPr>
          <w:p w14:paraId="651AA9CE" w14:textId="58AD5544" w:rsidR="004E568A" w:rsidRPr="004E568A" w:rsidRDefault="24E5F857" w:rsidP="24E5F85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0001</w:t>
            </w:r>
          </w:p>
        </w:tc>
      </w:tr>
      <w:tr w:rsidR="004E568A" w:rsidRPr="004E568A" w14:paraId="06D21F50" w14:textId="77777777" w:rsidTr="24E5F857">
        <w:tc>
          <w:tcPr>
            <w:tcW w:w="1410" w:type="dxa"/>
          </w:tcPr>
          <w:p w14:paraId="21E9468B" w14:textId="716428F6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5 | 1</w:t>
            </w:r>
          </w:p>
        </w:tc>
        <w:tc>
          <w:tcPr>
            <w:tcW w:w="1417" w:type="dxa"/>
          </w:tcPr>
          <w:p w14:paraId="0D440CD4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  <w:tc>
          <w:tcPr>
            <w:tcW w:w="4962" w:type="dxa"/>
          </w:tcPr>
          <w:p w14:paraId="06ACDBB0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0101 | 0001 =</w:t>
            </w:r>
          </w:p>
        </w:tc>
        <w:tc>
          <w:tcPr>
            <w:tcW w:w="1227" w:type="dxa"/>
          </w:tcPr>
          <w:p w14:paraId="3074AB08" w14:textId="0CACEB2C" w:rsidR="004E568A" w:rsidRPr="004E568A" w:rsidRDefault="24E5F857" w:rsidP="24E5F85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0101</w:t>
            </w:r>
          </w:p>
        </w:tc>
      </w:tr>
      <w:tr w:rsidR="004E568A" w:rsidRPr="004E568A" w14:paraId="4E91565C" w14:textId="77777777" w:rsidTr="24E5F857">
        <w:tc>
          <w:tcPr>
            <w:tcW w:w="1410" w:type="dxa"/>
          </w:tcPr>
          <w:p w14:paraId="4607E587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~ 5</w:t>
            </w:r>
          </w:p>
        </w:tc>
        <w:tc>
          <w:tcPr>
            <w:tcW w:w="1417" w:type="dxa"/>
          </w:tcPr>
          <w:p w14:paraId="37FD3EFD" w14:textId="65AA7319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4962" w:type="dxa"/>
          </w:tcPr>
          <w:p w14:paraId="09664CAD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~0101 =</w:t>
            </w:r>
          </w:p>
        </w:tc>
        <w:tc>
          <w:tcPr>
            <w:tcW w:w="1227" w:type="dxa"/>
          </w:tcPr>
          <w:p w14:paraId="34983761" w14:textId="60C6A5D0" w:rsidR="004E568A" w:rsidRPr="004E568A" w:rsidRDefault="24E5F857" w:rsidP="24E5F85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</w:tr>
      <w:tr w:rsidR="004E568A" w:rsidRPr="004E568A" w14:paraId="3F79D228" w14:textId="77777777" w:rsidTr="24E5F857">
        <w:tc>
          <w:tcPr>
            <w:tcW w:w="1410" w:type="dxa"/>
          </w:tcPr>
          <w:p w14:paraId="38AAE442" w14:textId="30065428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5 ^ 1</w:t>
            </w:r>
          </w:p>
        </w:tc>
        <w:tc>
          <w:tcPr>
            <w:tcW w:w="1417" w:type="dxa"/>
          </w:tcPr>
          <w:p w14:paraId="0F0393D8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  <w:tc>
          <w:tcPr>
            <w:tcW w:w="4962" w:type="dxa"/>
          </w:tcPr>
          <w:p w14:paraId="174B6D1C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0101 ^ 0001 =</w:t>
            </w:r>
          </w:p>
        </w:tc>
        <w:tc>
          <w:tcPr>
            <w:tcW w:w="1227" w:type="dxa"/>
          </w:tcPr>
          <w:p w14:paraId="43A58205" w14:textId="3FD40A8F" w:rsidR="004E568A" w:rsidRPr="004E568A" w:rsidRDefault="24E5F857" w:rsidP="24E5F85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0100</w:t>
            </w:r>
          </w:p>
        </w:tc>
      </w:tr>
      <w:tr w:rsidR="004E568A" w:rsidRPr="004E568A" w14:paraId="74C70D67" w14:textId="77777777" w:rsidTr="24E5F857">
        <w:tc>
          <w:tcPr>
            <w:tcW w:w="1410" w:type="dxa"/>
          </w:tcPr>
          <w:p w14:paraId="3F80284A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&lt;&lt;</w:t>
            </w:r>
          </w:p>
        </w:tc>
        <w:tc>
          <w:tcPr>
            <w:tcW w:w="1417" w:type="dxa"/>
          </w:tcPr>
          <w:p w14:paraId="32967DF8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Zero fill left shift</w:t>
            </w:r>
          </w:p>
        </w:tc>
        <w:tc>
          <w:tcPr>
            <w:tcW w:w="4962" w:type="dxa"/>
          </w:tcPr>
          <w:p w14:paraId="526B59D3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Shifts left by pushing zeros in from the right and let the leftmost bits fall off</w:t>
            </w:r>
          </w:p>
        </w:tc>
        <w:tc>
          <w:tcPr>
            <w:tcW w:w="1227" w:type="dxa"/>
          </w:tcPr>
          <w:p w14:paraId="7B61DF79" w14:textId="77777777" w:rsidR="004E568A" w:rsidRPr="004E568A" w:rsidRDefault="004E568A" w:rsidP="24E5F85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E568A" w:rsidRPr="004E568A" w14:paraId="4DCE9D8F" w14:textId="77777777" w:rsidTr="24E5F857">
        <w:tc>
          <w:tcPr>
            <w:tcW w:w="1410" w:type="dxa"/>
          </w:tcPr>
          <w:p w14:paraId="135A30B7" w14:textId="463C8582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5 &lt;&lt; 1</w:t>
            </w:r>
          </w:p>
        </w:tc>
        <w:tc>
          <w:tcPr>
            <w:tcW w:w="1417" w:type="dxa"/>
          </w:tcPr>
          <w:p w14:paraId="060B9F8C" w14:textId="336171D5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</w:tc>
        <w:tc>
          <w:tcPr>
            <w:tcW w:w="4962" w:type="dxa"/>
          </w:tcPr>
          <w:p w14:paraId="06F460C8" w14:textId="7BC8286C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0101 &lt;&lt; 1 =</w:t>
            </w:r>
          </w:p>
        </w:tc>
        <w:tc>
          <w:tcPr>
            <w:tcW w:w="1227" w:type="dxa"/>
          </w:tcPr>
          <w:p w14:paraId="68317E7E" w14:textId="686194AC" w:rsidR="004E568A" w:rsidRPr="004E568A" w:rsidRDefault="24E5F857" w:rsidP="24E5F85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1010</w:t>
            </w:r>
          </w:p>
        </w:tc>
      </w:tr>
      <w:tr w:rsidR="004E568A" w:rsidRPr="004E568A" w14:paraId="7F6EBB73" w14:textId="77777777" w:rsidTr="24E5F857">
        <w:tc>
          <w:tcPr>
            <w:tcW w:w="1410" w:type="dxa"/>
          </w:tcPr>
          <w:p w14:paraId="0A7F6579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&gt;&gt;</w:t>
            </w:r>
          </w:p>
        </w:tc>
        <w:tc>
          <w:tcPr>
            <w:tcW w:w="1417" w:type="dxa"/>
          </w:tcPr>
          <w:p w14:paraId="5464835C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Signed right shift</w:t>
            </w:r>
          </w:p>
        </w:tc>
        <w:tc>
          <w:tcPr>
            <w:tcW w:w="4962" w:type="dxa"/>
          </w:tcPr>
          <w:p w14:paraId="2F10474D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Shifts right by pushing copies of the leftmost bit in from the left, and let the rightmost bits fall off</w:t>
            </w:r>
          </w:p>
        </w:tc>
        <w:tc>
          <w:tcPr>
            <w:tcW w:w="1227" w:type="dxa"/>
          </w:tcPr>
          <w:p w14:paraId="1E8C1783" w14:textId="77777777" w:rsidR="004E568A" w:rsidRPr="004E568A" w:rsidRDefault="004E568A" w:rsidP="24E5F85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E568A" w:rsidRPr="004E568A" w14:paraId="1FFFCAEE" w14:textId="77777777" w:rsidTr="24E5F857">
        <w:tc>
          <w:tcPr>
            <w:tcW w:w="1410" w:type="dxa"/>
          </w:tcPr>
          <w:p w14:paraId="561A3A30" w14:textId="50FF2D66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5 &gt;&gt; 1</w:t>
            </w:r>
          </w:p>
        </w:tc>
        <w:tc>
          <w:tcPr>
            <w:tcW w:w="1417" w:type="dxa"/>
          </w:tcPr>
          <w:p w14:paraId="473736C1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4962" w:type="dxa"/>
          </w:tcPr>
          <w:p w14:paraId="2C3C527F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0101 &gt;&gt; 1 =</w:t>
            </w:r>
          </w:p>
        </w:tc>
        <w:tc>
          <w:tcPr>
            <w:tcW w:w="1227" w:type="dxa"/>
          </w:tcPr>
          <w:p w14:paraId="21359773" w14:textId="44A5DC4D" w:rsidR="004E568A" w:rsidRPr="004E568A" w:rsidRDefault="24E5F857" w:rsidP="24E5F85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0010</w:t>
            </w:r>
          </w:p>
        </w:tc>
      </w:tr>
      <w:tr w:rsidR="004E568A" w:rsidRPr="004E568A" w14:paraId="5A784956" w14:textId="77777777" w:rsidTr="24E5F857">
        <w:tc>
          <w:tcPr>
            <w:tcW w:w="1410" w:type="dxa"/>
          </w:tcPr>
          <w:p w14:paraId="3318D01F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&gt;&gt;&gt;</w:t>
            </w:r>
          </w:p>
        </w:tc>
        <w:tc>
          <w:tcPr>
            <w:tcW w:w="1417" w:type="dxa"/>
          </w:tcPr>
          <w:p w14:paraId="59F50FEC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Zero fill right shift</w:t>
            </w:r>
          </w:p>
        </w:tc>
        <w:tc>
          <w:tcPr>
            <w:tcW w:w="4962" w:type="dxa"/>
          </w:tcPr>
          <w:p w14:paraId="2970C8B2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Shifts right by pushing zeros in from the left, and let the rightmost bits fall off</w:t>
            </w:r>
          </w:p>
        </w:tc>
        <w:tc>
          <w:tcPr>
            <w:tcW w:w="1227" w:type="dxa"/>
          </w:tcPr>
          <w:p w14:paraId="66D02715" w14:textId="77777777" w:rsidR="004E568A" w:rsidRPr="004E568A" w:rsidRDefault="004E568A" w:rsidP="24E5F85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E568A" w:rsidRPr="004E568A" w14:paraId="37EF13A1" w14:textId="77777777" w:rsidTr="24E5F857">
        <w:tc>
          <w:tcPr>
            <w:tcW w:w="1410" w:type="dxa"/>
          </w:tcPr>
          <w:p w14:paraId="53A259FC" w14:textId="329EFF80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5 &gt;&gt;&gt; 1</w:t>
            </w:r>
          </w:p>
        </w:tc>
        <w:tc>
          <w:tcPr>
            <w:tcW w:w="1417" w:type="dxa"/>
          </w:tcPr>
          <w:p w14:paraId="1662E80C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</w:tc>
        <w:tc>
          <w:tcPr>
            <w:tcW w:w="4962" w:type="dxa"/>
          </w:tcPr>
          <w:p w14:paraId="6B6CE37B" w14:textId="77777777" w:rsidR="004E568A" w:rsidRPr="004E568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0101 &gt;&gt;&gt; 1 =</w:t>
            </w:r>
          </w:p>
        </w:tc>
        <w:tc>
          <w:tcPr>
            <w:tcW w:w="1227" w:type="dxa"/>
          </w:tcPr>
          <w:p w14:paraId="4B5FDEB1" w14:textId="2A015356" w:rsidR="004E568A" w:rsidRPr="004E568A" w:rsidRDefault="24E5F857" w:rsidP="24E5F857">
            <w:pPr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0010</w:t>
            </w:r>
          </w:p>
        </w:tc>
      </w:tr>
    </w:tbl>
    <w:p w14:paraId="427F50D9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94D739E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B5945A0" w14:textId="77777777" w:rsidR="007F79B0" w:rsidRPr="00000C0A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Convert Binary to Decimal =&gt; </w:t>
      </w:r>
      <w:proofErr w:type="spellStart"/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parseInt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"1011", 2)</w:t>
      </w:r>
    </w:p>
    <w:p w14:paraId="4AD0BAB4" w14:textId="77777777" w:rsidR="007F79B0" w:rsidRPr="00000C0A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Convert Decimal to Binary =&gt; (</w:t>
      </w:r>
      <w:proofErr w:type="spellStart"/>
      <w:r w:rsidRPr="24E5F857">
        <w:rPr>
          <w:rFonts w:ascii="Courier New" w:hAnsi="Courier New" w:cs="Courier New"/>
          <w:b/>
          <w:bCs/>
          <w:sz w:val="20"/>
          <w:szCs w:val="20"/>
        </w:rPr>
        <w:t>dec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 &gt;&gt;&gt; 0</w:t>
      </w:r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).</w:t>
      </w:r>
      <w:proofErr w:type="spellStart"/>
      <w:r w:rsidRPr="24E5F857">
        <w:rPr>
          <w:rFonts w:ascii="Courier New" w:hAnsi="Courier New" w:cs="Courier New"/>
          <w:b/>
          <w:bCs/>
          <w:sz w:val="20"/>
          <w:szCs w:val="20"/>
        </w:rPr>
        <w:t>toString</w:t>
      </w:r>
      <w:proofErr w:type="spellEnd"/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(2);</w:t>
      </w:r>
    </w:p>
    <w:p w14:paraId="44977258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10A637A" w14:textId="27705796" w:rsidR="007F79B0" w:rsidRPr="008D5C92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You can check the constructor property to find out if an object is an Array or Date (contains the word "Array" or "Date"):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813A9" w14:paraId="01C09A01" w14:textId="77777777" w:rsidTr="24E5F857">
        <w:tc>
          <w:tcPr>
            <w:tcW w:w="9016" w:type="dxa"/>
          </w:tcPr>
          <w:p w14:paraId="54E0D07C" w14:textId="77777777" w:rsidR="00A813A9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isArray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myArray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AB00C3" w14:textId="77777777" w:rsidR="00A813A9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return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myArray.constructor.toString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indexOf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("Array") &gt; -1;</w:t>
            </w:r>
          </w:p>
          <w:p w14:paraId="6E490FE7" w14:textId="77777777" w:rsidR="00A813A9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3F413AC" w14:textId="77777777" w:rsidR="00A813A9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isArray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myArray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5A35F9D" w14:textId="77777777" w:rsidR="00A813A9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return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myArray.constructor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=== Array;</w:t>
            </w:r>
          </w:p>
          <w:p w14:paraId="2797D15E" w14:textId="77777777" w:rsidR="00A813A9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647D9FF" w14:textId="77777777" w:rsidR="00A813A9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isDate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myDate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0D82ACC2" w14:textId="77777777" w:rsidR="00A813A9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return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myDate.constructor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=== Date;</w:t>
            </w:r>
          </w:p>
          <w:p w14:paraId="22F73BDF" w14:textId="1528E2F9" w:rsidR="00A813A9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A3C36C0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30D3CEA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17"/>
        <w:gridCol w:w="6999"/>
      </w:tblGrid>
      <w:tr w:rsidR="00B0684A" w:rsidRPr="00B0684A" w14:paraId="5D0EBA66" w14:textId="77777777" w:rsidTr="24E5F857">
        <w:tc>
          <w:tcPr>
            <w:tcW w:w="1977" w:type="dxa"/>
          </w:tcPr>
          <w:p w14:paraId="2D043918" w14:textId="77777777" w:rsidR="00B0684A" w:rsidRPr="00B0684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toExponential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7039" w:type="dxa"/>
          </w:tcPr>
          <w:p w14:paraId="160F1E6B" w14:textId="77777777" w:rsidR="00B0684A" w:rsidRPr="00B0684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Returns a string, with a number rounded and written using exponential notation.</w:t>
            </w:r>
          </w:p>
        </w:tc>
      </w:tr>
      <w:tr w:rsidR="00B0684A" w:rsidRPr="00B0684A" w14:paraId="3457806D" w14:textId="77777777" w:rsidTr="24E5F857">
        <w:tc>
          <w:tcPr>
            <w:tcW w:w="1977" w:type="dxa"/>
          </w:tcPr>
          <w:p w14:paraId="1911B87E" w14:textId="77777777" w:rsidR="00B0684A" w:rsidRPr="00B0684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toFixed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7039" w:type="dxa"/>
          </w:tcPr>
          <w:p w14:paraId="57DF80A8" w14:textId="77777777" w:rsidR="00B0684A" w:rsidRPr="00B0684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Returns a string, with a number rounded and written with a specified number of decimals.</w:t>
            </w:r>
          </w:p>
        </w:tc>
      </w:tr>
      <w:tr w:rsidR="00B0684A" w:rsidRPr="00B0684A" w14:paraId="3F6B2485" w14:textId="77777777" w:rsidTr="24E5F857">
        <w:tc>
          <w:tcPr>
            <w:tcW w:w="1977" w:type="dxa"/>
          </w:tcPr>
          <w:p w14:paraId="1BE6B5CF" w14:textId="77777777" w:rsidR="00B0684A" w:rsidRPr="00B0684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toPrecision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  <w:tc>
          <w:tcPr>
            <w:tcW w:w="7039" w:type="dxa"/>
          </w:tcPr>
          <w:p w14:paraId="7CD9825D" w14:textId="77777777" w:rsidR="00B0684A" w:rsidRPr="00B0684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Returns a string, with a number written with a specified length</w:t>
            </w:r>
          </w:p>
        </w:tc>
      </w:tr>
    </w:tbl>
    <w:p w14:paraId="3CA3C5A8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Example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684A" w14:paraId="496AF776" w14:textId="77777777" w:rsidTr="24E5F857">
        <w:tc>
          <w:tcPr>
            <w:tcW w:w="9016" w:type="dxa"/>
          </w:tcPr>
          <w:p w14:paraId="27A44A14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aka = 123456789.123456789;</w:t>
            </w:r>
          </w:p>
          <w:p w14:paraId="64BA9D6E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lastRenderedPageBreak/>
              <w:t>aka.toExponential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66367FB1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"1.2345678912345679e+8"</w:t>
            </w:r>
          </w:p>
          <w:p w14:paraId="53CD975F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aka.toExponential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(5)</w:t>
            </w:r>
          </w:p>
          <w:p w14:paraId="1134EAD6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"1.23457e+8"</w:t>
            </w:r>
          </w:p>
          <w:p w14:paraId="3621C69F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aka.toFixed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48CD820D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"123456789"</w:t>
            </w:r>
          </w:p>
          <w:p w14:paraId="0F0300B8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aka.toFixed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(5)</w:t>
            </w:r>
          </w:p>
          <w:p w14:paraId="013F5E13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"123456789.12346"</w:t>
            </w:r>
          </w:p>
          <w:p w14:paraId="7708C076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aka.toPrecision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5CC6C9A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"123456789.12345679"</w:t>
            </w:r>
          </w:p>
          <w:p w14:paraId="2E6F0705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aka.toPrecision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(5)</w:t>
            </w:r>
          </w:p>
          <w:p w14:paraId="5B2C3144" w14:textId="3501CF74" w:rsidR="00B0684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"1.2346e+8"</w:t>
            </w:r>
          </w:p>
        </w:tc>
      </w:tr>
    </w:tbl>
    <w:p w14:paraId="4E43A122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3896AFF" w14:textId="77777777" w:rsidR="007F79B0" w:rsidRPr="00B0684A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Infinity in JS =&gt; </w:t>
      </w:r>
      <w:proofErr w:type="spellStart"/>
      <w:r w:rsidRPr="24E5F857">
        <w:rPr>
          <w:rFonts w:ascii="Courier New" w:hAnsi="Courier New" w:cs="Courier New"/>
          <w:b/>
          <w:bCs/>
          <w:sz w:val="20"/>
          <w:szCs w:val="20"/>
        </w:rPr>
        <w:t>var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 x = Infinity;</w:t>
      </w:r>
    </w:p>
    <w:p w14:paraId="19DA83B8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EFBDD78" w14:textId="6B1C648C" w:rsidR="007F79B0" w:rsidRPr="00B0684A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Break &amp; Continue</w:t>
      </w:r>
    </w:p>
    <w:p w14:paraId="4F6C2434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The break statement "jumps out" of a loop.</w:t>
      </w:r>
    </w:p>
    <w:p w14:paraId="02B5B00B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The continue statement "jumps over" one iteration in the loop.</w:t>
      </w:r>
    </w:p>
    <w:p w14:paraId="0F2F3E9C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93B936E" w14:textId="4880079F" w:rsidR="00B0684A" w:rsidRPr="00B0684A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for/in</w:t>
      </w:r>
    </w:p>
    <w:p w14:paraId="2281AB63" w14:textId="3B4A3763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The JavaScript for/in statement loops through the properties of an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684A" w14:paraId="0E5FCFB6" w14:textId="77777777" w:rsidTr="24E5F857">
        <w:tc>
          <w:tcPr>
            <w:tcW w:w="9016" w:type="dxa"/>
          </w:tcPr>
          <w:p w14:paraId="0CB037E9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person = {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fname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:"John",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lname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:"Doe", age:25}; </w:t>
            </w:r>
          </w:p>
          <w:p w14:paraId="5F5DA15C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text = "";</w:t>
            </w:r>
          </w:p>
          <w:p w14:paraId="26043DB6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x;</w:t>
            </w:r>
          </w:p>
          <w:p w14:paraId="0BC02931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for (x in person) {</w:t>
            </w:r>
          </w:p>
          <w:p w14:paraId="65F8E782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text += person[x];</w:t>
            </w:r>
          </w:p>
          <w:p w14:paraId="18D65499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55CA62C" w14:textId="55CED68D" w:rsidR="00B0684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Here x takes the value like -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fname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lname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and age</w:t>
            </w:r>
          </w:p>
        </w:tc>
      </w:tr>
    </w:tbl>
    <w:p w14:paraId="1AB67296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456B56A" w14:textId="03949EA2" w:rsidR="007F79B0" w:rsidRPr="00B0684A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The For/Of Loop</w:t>
      </w:r>
    </w:p>
    <w:p w14:paraId="6D7A83F0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JavaScript for/of statement loops through the values of an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iterable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objects, for/of lets you loop over data structures that are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iterable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such as Arrays, Strings, Maps,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NodeLists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, and more.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0684A" w14:paraId="4B7D77E9" w14:textId="77777777" w:rsidTr="24E5F857">
        <w:tc>
          <w:tcPr>
            <w:tcW w:w="9016" w:type="dxa"/>
          </w:tcPr>
          <w:p w14:paraId="276DF632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cars = ['BMW', 'Volvo', 'Mini'];</w:t>
            </w:r>
          </w:p>
          <w:p w14:paraId="408A99C1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x;</w:t>
            </w:r>
          </w:p>
          <w:p w14:paraId="203966CB" w14:textId="77777777" w:rsidR="00B0684A" w:rsidRPr="007F79B0" w:rsidRDefault="00B0684A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293FE1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for (x of cars) {</w:t>
            </w:r>
          </w:p>
          <w:p w14:paraId="2A84752E" w14:textId="77777777" w:rsidR="00B0684A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document.write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(x + "&lt;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br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&gt;");</w:t>
            </w:r>
          </w:p>
          <w:p w14:paraId="4899B339" w14:textId="12E5C27B" w:rsidR="00B0684A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D5AE3C0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2E02FEA" w14:textId="77777777" w:rsidR="007F79B0" w:rsidRPr="00B0684A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Switch cases use strict comparison (===).</w:t>
      </w:r>
    </w:p>
    <w:p w14:paraId="7D9B04E3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F177359" w14:textId="0D44D0EF" w:rsidR="007F79B0" w:rsidRPr="00B0684A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every(</w:t>
      </w:r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) some()</w:t>
      </w:r>
    </w:p>
    <w:p w14:paraId="01B0F2FB" w14:textId="546ED950" w:rsid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checks for condition function passed as parameters, then return the data as true/false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91FD1" w14:paraId="3C16DE82" w14:textId="77777777" w:rsidTr="24E5F857">
        <w:tc>
          <w:tcPr>
            <w:tcW w:w="9016" w:type="dxa"/>
          </w:tcPr>
          <w:p w14:paraId="655A2C64" w14:textId="77777777" w:rsidR="00191FD1" w:rsidRPr="00191FD1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ages = [32, 33, 16, 40];</w:t>
            </w:r>
          </w:p>
          <w:p w14:paraId="4F65DA7C" w14:textId="77777777" w:rsidR="00191FD1" w:rsidRPr="00191FD1" w:rsidRDefault="00191FD1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17B9EF1" w14:textId="77777777" w:rsidR="00191FD1" w:rsidRPr="00191FD1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checkAdult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(age) {</w:t>
            </w:r>
          </w:p>
          <w:p w14:paraId="4E8D3980" w14:textId="77777777" w:rsidR="00191FD1" w:rsidRPr="00191FD1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return age &gt;= 18;</w:t>
            </w:r>
          </w:p>
          <w:p w14:paraId="1AE3B4F3" w14:textId="77777777" w:rsidR="00191FD1" w:rsidRPr="00191FD1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CA192C3" w14:textId="515D6A05" w:rsidR="00191FD1" w:rsidRPr="00191FD1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//gives false</w:t>
            </w:r>
          </w:p>
          <w:p w14:paraId="4D881D6D" w14:textId="77777777" w:rsidR="00191FD1" w:rsidRPr="00191FD1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myFunction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9DDCF96" w14:textId="77777777" w:rsidR="00191FD1" w:rsidRPr="00191FD1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("demo").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innerHTML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ages.every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checkAdult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F5CDABD" w14:textId="06996B8D" w:rsidR="00191FD1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6BFB712" w14:textId="38E36F7F" w:rsidR="00F735EC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//gives true</w:t>
            </w:r>
          </w:p>
          <w:p w14:paraId="5D859AD9" w14:textId="77777777" w:rsidR="00F735EC" w:rsidRPr="00F735EC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myFunction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99253AA" w14:textId="77777777" w:rsidR="00F735EC" w:rsidRPr="00F735EC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("demo").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innerHTML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ages.some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checkAdult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59ABB79" w14:textId="2DA0A2FC" w:rsidR="00F735EC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B93A8D4" w14:textId="77777777" w:rsidR="00191FD1" w:rsidRPr="007F79B0" w:rsidRDefault="00191FD1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C662BE5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6AEF08B" w14:textId="77777777" w:rsidR="007F79B0" w:rsidRPr="00F735EC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By default, the </w:t>
      </w:r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sort(</w:t>
      </w:r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) function sorts values as strings.</w:t>
      </w:r>
    </w:p>
    <w:p w14:paraId="304EFB1C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24E5F857">
        <w:rPr>
          <w:rFonts w:ascii="Courier New" w:hAnsi="Courier New" w:cs="Courier New"/>
          <w:sz w:val="20"/>
          <w:szCs w:val="20"/>
        </w:rPr>
        <w:t>arrayorobject.sort</w:t>
      </w:r>
      <w:proofErr w:type="spellEnd"/>
      <w:proofErr w:type="gramEnd"/>
      <w:r w:rsidRPr="24E5F857">
        <w:rPr>
          <w:rFonts w:ascii="Courier New" w:hAnsi="Courier New" w:cs="Courier New"/>
          <w:sz w:val="20"/>
          <w:szCs w:val="20"/>
        </w:rPr>
        <w:t>(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compareFunction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) The compare function should return a negative, zero, or positive value, depending on the arguments</w:t>
      </w:r>
    </w:p>
    <w:p w14:paraId="61042953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7B25248" w14:textId="65A108A1" w:rsidR="007F79B0" w:rsidRPr="00F735EC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Highest Number in an Array = </w:t>
      </w:r>
      <w:proofErr w:type="spellStart"/>
      <w:r w:rsidRPr="24E5F857">
        <w:rPr>
          <w:rFonts w:ascii="Courier New" w:hAnsi="Courier New" w:cs="Courier New"/>
          <w:b/>
          <w:bCs/>
          <w:sz w:val="20"/>
          <w:szCs w:val="20"/>
        </w:rPr>
        <w:t>Math.max.apply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(null, </w:t>
      </w:r>
      <w:proofErr w:type="spellStart"/>
      <w:r w:rsidRPr="24E5F857">
        <w:rPr>
          <w:rFonts w:ascii="Courier New" w:hAnsi="Courier New" w:cs="Courier New"/>
          <w:b/>
          <w:bCs/>
          <w:sz w:val="20"/>
          <w:szCs w:val="20"/>
        </w:rPr>
        <w:t>arr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>);</w:t>
      </w:r>
    </w:p>
    <w:p w14:paraId="0F0B7B09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67BCAE1" w14:textId="77777777" w:rsidR="007F79B0" w:rsidRPr="002B284B" w:rsidRDefault="24E5F857" w:rsidP="24E5F857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pop(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 method removes the last element from an array</w:t>
      </w:r>
    </w:p>
    <w:p w14:paraId="162305F0" w14:textId="77777777" w:rsidR="007F79B0" w:rsidRPr="002B284B" w:rsidRDefault="24E5F857" w:rsidP="24E5F857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pop(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 method returns the value that was "popped out"</w:t>
      </w:r>
    </w:p>
    <w:p w14:paraId="58A786C0" w14:textId="77777777" w:rsidR="007F79B0" w:rsidRPr="002B284B" w:rsidRDefault="24E5F857" w:rsidP="24E5F857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The push(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obj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) method adds a new element to an array (at the end)</w:t>
      </w:r>
    </w:p>
    <w:p w14:paraId="2DE9674A" w14:textId="77777777" w:rsidR="007F79B0" w:rsidRPr="002B284B" w:rsidRDefault="24E5F857" w:rsidP="24E5F857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The push(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obj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) method returns the new array length</w:t>
      </w:r>
    </w:p>
    <w:p w14:paraId="6E2C5F2B" w14:textId="77777777" w:rsidR="007F79B0" w:rsidRPr="002B284B" w:rsidRDefault="24E5F857" w:rsidP="24E5F857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shift(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 method removes the first array element and "shifts" all other elements to a lower index.</w:t>
      </w:r>
    </w:p>
    <w:p w14:paraId="374BD3EE" w14:textId="77777777" w:rsidR="007F79B0" w:rsidRPr="002B284B" w:rsidRDefault="24E5F857" w:rsidP="24E5F857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shift(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 method returns the string that was "shifted out"</w:t>
      </w:r>
    </w:p>
    <w:p w14:paraId="730E2D18" w14:textId="77777777" w:rsidR="007F79B0" w:rsidRPr="002B284B" w:rsidRDefault="24E5F857" w:rsidP="24E5F857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The unshift(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obj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) method adds a new element to an array (at the beginning), and "unshifts" older elements</w:t>
      </w:r>
    </w:p>
    <w:p w14:paraId="01E4F78B" w14:textId="77777777" w:rsidR="007F79B0" w:rsidRPr="002B284B" w:rsidRDefault="24E5F857" w:rsidP="24E5F857">
      <w:pPr>
        <w:pStyle w:val="ListParagraph"/>
        <w:numPr>
          <w:ilvl w:val="0"/>
          <w:numId w:val="7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The unshift(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obj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) method returns the new array length.</w:t>
      </w:r>
    </w:p>
    <w:p w14:paraId="4688C61F" w14:textId="77777777" w:rsidR="00303385" w:rsidRDefault="00303385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385659C" w14:textId="2CC2C192" w:rsidR="00D47C80" w:rsidRPr="00303385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splice(</w:t>
      </w:r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3E440D1C" w14:textId="027EDC4F" w:rsidR="00ED0982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24E5F857">
        <w:rPr>
          <w:rFonts w:ascii="Courier New" w:hAnsi="Courier New" w:cs="Courier New"/>
          <w:sz w:val="20"/>
          <w:szCs w:val="20"/>
        </w:rPr>
        <w:t>Syntax :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array.splice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(index,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howmany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, item1, .....,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itemX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)</w:t>
      </w:r>
    </w:p>
    <w:p w14:paraId="47F952DB" w14:textId="671C2854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With clever parameter setting, you can use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splice(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 to remove elements without leaving "holes" in the array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3385" w14:paraId="278E1F5C" w14:textId="77777777" w:rsidTr="24E5F857">
        <w:tc>
          <w:tcPr>
            <w:tcW w:w="9016" w:type="dxa"/>
          </w:tcPr>
          <w:p w14:paraId="1255C3CC" w14:textId="77777777" w:rsidR="00303385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removed =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fruits.splice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(2, 2, "Lemon", "Kiwi")</w:t>
            </w:r>
          </w:p>
          <w:p w14:paraId="7F45257F" w14:textId="77777777" w:rsidR="00303385" w:rsidRPr="00303385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Original Array:</w:t>
            </w:r>
          </w:p>
          <w:p w14:paraId="4DD7F5B6" w14:textId="04D54663" w:rsidR="00303385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Banana,Orange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,Apple,Mango</w:t>
            </w:r>
            <w:proofErr w:type="spellEnd"/>
          </w:p>
          <w:p w14:paraId="70FA2287" w14:textId="77777777" w:rsidR="00303385" w:rsidRPr="00303385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New Array:</w:t>
            </w:r>
          </w:p>
          <w:p w14:paraId="201EFE05" w14:textId="24917120" w:rsidR="00303385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Banana,Orange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,Lemon,Kiwi</w:t>
            </w:r>
            <w:proofErr w:type="spellEnd"/>
          </w:p>
          <w:p w14:paraId="6003BC83" w14:textId="77777777" w:rsidR="00303385" w:rsidRPr="00303385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Removed Items:</w:t>
            </w:r>
          </w:p>
          <w:p w14:paraId="131F01A0" w14:textId="76CFEECB" w:rsidR="00303385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Apple,Mango</w:t>
            </w:r>
            <w:proofErr w:type="spellEnd"/>
            <w:proofErr w:type="gramEnd"/>
          </w:p>
        </w:tc>
      </w:tr>
    </w:tbl>
    <w:p w14:paraId="6D376733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17EF98E" w14:textId="6E103D7F" w:rsidR="007F79B0" w:rsidRPr="00C00D3B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slice(</w:t>
      </w:r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)</w:t>
      </w:r>
    </w:p>
    <w:p w14:paraId="7F3870F5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slice(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 method slices out a piece of an array into a new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00D3B" w14:paraId="18CA18FD" w14:textId="77777777" w:rsidTr="24E5F857">
        <w:tc>
          <w:tcPr>
            <w:tcW w:w="9016" w:type="dxa"/>
          </w:tcPr>
          <w:p w14:paraId="1C2D6041" w14:textId="77777777" w:rsidR="00C00D3B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Banana,Orange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,Lemon,Apple,Mango</w:t>
            </w:r>
            <w:proofErr w:type="spellEnd"/>
          </w:p>
          <w:p w14:paraId="13D255E3" w14:textId="77777777" w:rsidR="00C00D3B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citrus =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fruits.slice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(1,3);</w:t>
            </w:r>
          </w:p>
          <w:p w14:paraId="17C26C86" w14:textId="6C3E9B17" w:rsidR="00C00D3B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Orange,Lemon</w:t>
            </w:r>
            <w:proofErr w:type="spellEnd"/>
            <w:proofErr w:type="gramEnd"/>
          </w:p>
        </w:tc>
      </w:tr>
    </w:tbl>
    <w:p w14:paraId="62640780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28095AA" w14:textId="5FA7E81C" w:rsidR="007F79B0" w:rsidRPr="00C00D3B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Events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3"/>
        <w:gridCol w:w="7323"/>
      </w:tblGrid>
      <w:tr w:rsidR="009F2802" w:rsidRPr="009F2802" w14:paraId="4B49CE9E" w14:textId="77777777" w:rsidTr="24E5F857">
        <w:tc>
          <w:tcPr>
            <w:tcW w:w="1693" w:type="dxa"/>
          </w:tcPr>
          <w:p w14:paraId="01373C9B" w14:textId="77777777" w:rsidR="009F2802" w:rsidRPr="009F280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onchange</w:t>
            </w:r>
            <w:proofErr w:type="spellEnd"/>
          </w:p>
        </w:tc>
        <w:tc>
          <w:tcPr>
            <w:tcW w:w="7323" w:type="dxa"/>
          </w:tcPr>
          <w:p w14:paraId="3F1CB49D" w14:textId="77777777" w:rsidR="009F2802" w:rsidRPr="009F280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An HTML element has been changed</w:t>
            </w:r>
          </w:p>
        </w:tc>
      </w:tr>
      <w:tr w:rsidR="009F2802" w:rsidRPr="009F2802" w14:paraId="49E3179B" w14:textId="77777777" w:rsidTr="24E5F857">
        <w:tc>
          <w:tcPr>
            <w:tcW w:w="1693" w:type="dxa"/>
          </w:tcPr>
          <w:p w14:paraId="698851B2" w14:textId="77777777" w:rsidR="009F2802" w:rsidRPr="009F280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onclick</w:t>
            </w:r>
          </w:p>
        </w:tc>
        <w:tc>
          <w:tcPr>
            <w:tcW w:w="7323" w:type="dxa"/>
          </w:tcPr>
          <w:p w14:paraId="2DB312C0" w14:textId="77777777" w:rsidR="009F2802" w:rsidRPr="009F280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The user clicks an HTML element</w:t>
            </w:r>
          </w:p>
        </w:tc>
      </w:tr>
      <w:tr w:rsidR="009F2802" w:rsidRPr="009F2802" w14:paraId="0404D2E4" w14:textId="77777777" w:rsidTr="24E5F857">
        <w:tc>
          <w:tcPr>
            <w:tcW w:w="1693" w:type="dxa"/>
          </w:tcPr>
          <w:p w14:paraId="280D7691" w14:textId="77777777" w:rsidR="009F2802" w:rsidRPr="009F280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onmouseover</w:t>
            </w:r>
            <w:proofErr w:type="spellEnd"/>
          </w:p>
        </w:tc>
        <w:tc>
          <w:tcPr>
            <w:tcW w:w="7323" w:type="dxa"/>
          </w:tcPr>
          <w:p w14:paraId="278A69AD" w14:textId="77777777" w:rsidR="009F2802" w:rsidRPr="009F280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The user moves the mouse over an HTML element</w:t>
            </w:r>
          </w:p>
        </w:tc>
      </w:tr>
      <w:tr w:rsidR="009F2802" w:rsidRPr="009F2802" w14:paraId="00CBA2ED" w14:textId="77777777" w:rsidTr="24E5F857">
        <w:tc>
          <w:tcPr>
            <w:tcW w:w="1693" w:type="dxa"/>
          </w:tcPr>
          <w:p w14:paraId="481B1B6B" w14:textId="77777777" w:rsidR="009F2802" w:rsidRPr="009F280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onmouseout</w:t>
            </w:r>
            <w:proofErr w:type="spellEnd"/>
          </w:p>
        </w:tc>
        <w:tc>
          <w:tcPr>
            <w:tcW w:w="7323" w:type="dxa"/>
          </w:tcPr>
          <w:p w14:paraId="52F7A040" w14:textId="77777777" w:rsidR="009F2802" w:rsidRPr="009F280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The user moves the mouse away from an HTML element</w:t>
            </w:r>
          </w:p>
        </w:tc>
      </w:tr>
      <w:tr w:rsidR="009F2802" w:rsidRPr="009F2802" w14:paraId="1E68A4D0" w14:textId="77777777" w:rsidTr="24E5F857">
        <w:tc>
          <w:tcPr>
            <w:tcW w:w="1693" w:type="dxa"/>
          </w:tcPr>
          <w:p w14:paraId="1F361240" w14:textId="77777777" w:rsidR="009F2802" w:rsidRPr="009F280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onkeydown</w:t>
            </w:r>
            <w:proofErr w:type="spellEnd"/>
          </w:p>
        </w:tc>
        <w:tc>
          <w:tcPr>
            <w:tcW w:w="7323" w:type="dxa"/>
          </w:tcPr>
          <w:p w14:paraId="7866E4E9" w14:textId="77777777" w:rsidR="009F2802" w:rsidRPr="009F280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The user pushes a keyboard key</w:t>
            </w:r>
          </w:p>
        </w:tc>
      </w:tr>
      <w:tr w:rsidR="009F2802" w:rsidRPr="009F2802" w14:paraId="3939D453" w14:textId="77777777" w:rsidTr="24E5F857">
        <w:tc>
          <w:tcPr>
            <w:tcW w:w="1693" w:type="dxa"/>
          </w:tcPr>
          <w:p w14:paraId="2F87797C" w14:textId="77777777" w:rsidR="009F2802" w:rsidRPr="009F280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onload</w:t>
            </w:r>
          </w:p>
        </w:tc>
        <w:tc>
          <w:tcPr>
            <w:tcW w:w="7323" w:type="dxa"/>
          </w:tcPr>
          <w:p w14:paraId="7B4C4D2E" w14:textId="77777777" w:rsidR="009F2802" w:rsidRPr="009F2802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The browser has finished loading the page</w:t>
            </w:r>
          </w:p>
        </w:tc>
      </w:tr>
    </w:tbl>
    <w:p w14:paraId="5D5A0D28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2B7A9DF" w14:textId="77777777" w:rsidR="007F79B0" w:rsidRPr="009F2802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Naming Convention =&gt; Hyphens are not allowed in JavaScript. They are reserved for subtractions.</w:t>
      </w:r>
    </w:p>
    <w:p w14:paraId="3AFCB0E5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B1B15B7" w14:textId="77777777" w:rsidR="007F79B0" w:rsidRPr="00A27179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Include HTML snippets in HTML. =&gt; https://www.w3schools.com/howto/howto_html_include.asp</w:t>
      </w:r>
    </w:p>
    <w:p w14:paraId="291CBCC3" w14:textId="77777777" w:rsidR="007F79B0" w:rsidRPr="00A27179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https://www.beyondjava.net/html-includes</w:t>
      </w:r>
    </w:p>
    <w:p w14:paraId="4E824FEB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840C45B" w14:textId="580358AA" w:rsidR="007F79B0" w:rsidRPr="00A27179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JavaScript defines 5 types of primitive data types</w:t>
      </w:r>
    </w:p>
    <w:p w14:paraId="67B9DD07" w14:textId="77777777" w:rsidR="007F79B0" w:rsidRPr="00A27179" w:rsidRDefault="24E5F857" w:rsidP="24E5F857">
      <w:pPr>
        <w:pStyle w:val="ListParagraph"/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string</w:t>
      </w:r>
    </w:p>
    <w:p w14:paraId="60614D0D" w14:textId="77777777" w:rsidR="007F79B0" w:rsidRPr="00A27179" w:rsidRDefault="24E5F857" w:rsidP="24E5F857">
      <w:pPr>
        <w:pStyle w:val="ListParagraph"/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number</w:t>
      </w:r>
    </w:p>
    <w:p w14:paraId="0FD5E110" w14:textId="77777777" w:rsidR="007F79B0" w:rsidRPr="00A27179" w:rsidRDefault="24E5F857" w:rsidP="24E5F857">
      <w:pPr>
        <w:pStyle w:val="ListParagraph"/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24E5F857">
        <w:rPr>
          <w:rFonts w:ascii="Courier New" w:hAnsi="Courier New" w:cs="Courier New"/>
          <w:sz w:val="20"/>
          <w:szCs w:val="20"/>
        </w:rPr>
        <w:t>boolean</w:t>
      </w:r>
      <w:proofErr w:type="spellEnd"/>
    </w:p>
    <w:p w14:paraId="1B27E786" w14:textId="77777777" w:rsidR="007F79B0" w:rsidRPr="00A27179" w:rsidRDefault="24E5F857" w:rsidP="24E5F857">
      <w:pPr>
        <w:pStyle w:val="ListParagraph"/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null</w:t>
      </w:r>
    </w:p>
    <w:p w14:paraId="64E9C8CF" w14:textId="77777777" w:rsidR="007F79B0" w:rsidRPr="00A27179" w:rsidRDefault="24E5F857" w:rsidP="24E5F857">
      <w:pPr>
        <w:pStyle w:val="ListParagraph"/>
        <w:numPr>
          <w:ilvl w:val="0"/>
          <w:numId w:val="8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lastRenderedPageBreak/>
        <w:t>undefined</w:t>
      </w:r>
    </w:p>
    <w:p w14:paraId="77C991D3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AEC49AF" w14:textId="77777777" w:rsidR="007F79B0" w:rsidRPr="006F47F6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The named values, in JavaScript objects, are called properties. </w:t>
      </w:r>
    </w:p>
    <w:p w14:paraId="25D38622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ECD8BBC" w14:textId="4D31F827" w:rsidR="007F79B0" w:rsidRPr="006F47F6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Defining Objects</w:t>
      </w:r>
    </w:p>
    <w:p w14:paraId="61406142" w14:textId="77777777" w:rsidR="006F47F6" w:rsidRPr="006F47F6" w:rsidRDefault="24E5F857" w:rsidP="24E5F857">
      <w:pPr>
        <w:pStyle w:val="ListParagraph"/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Using an Object Literal: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47F6" w:rsidRPr="007F79B0" w14:paraId="3C2D16F5" w14:textId="77777777" w:rsidTr="24E5F857">
        <w:tc>
          <w:tcPr>
            <w:tcW w:w="9016" w:type="dxa"/>
          </w:tcPr>
          <w:p w14:paraId="621E36E7" w14:textId="77777777" w:rsidR="006F47F6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person = {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:"John",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lastName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:"Doe", age:50,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eyeColor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:"blue"};</w:t>
            </w:r>
          </w:p>
        </w:tc>
      </w:tr>
    </w:tbl>
    <w:p w14:paraId="6E768CC7" w14:textId="277F8501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5039432" w14:textId="161EF9F8" w:rsidR="007F79B0" w:rsidRPr="006F47F6" w:rsidRDefault="24E5F857" w:rsidP="24E5F857">
      <w:pPr>
        <w:pStyle w:val="ListParagraph"/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Using the JavaScript Keyword new: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F47F6" w:rsidRPr="006F47F6" w14:paraId="3673F200" w14:textId="77777777" w:rsidTr="24E5F857">
        <w:trPr>
          <w:trHeight w:val="85"/>
        </w:trPr>
        <w:tc>
          <w:tcPr>
            <w:tcW w:w="9016" w:type="dxa"/>
          </w:tcPr>
          <w:p w14:paraId="3AD16FEA" w14:textId="77777777" w:rsidR="006F47F6" w:rsidRPr="006F47F6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person = new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FBF348F" w14:textId="77777777" w:rsidR="006F47F6" w:rsidRPr="006F47F6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person.firstName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"John";</w:t>
            </w:r>
          </w:p>
          <w:p w14:paraId="35500F8B" w14:textId="77777777" w:rsidR="006F47F6" w:rsidRPr="006F47F6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person.lastName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"Doe";</w:t>
            </w:r>
          </w:p>
          <w:p w14:paraId="5B7106CF" w14:textId="77777777" w:rsidR="006F47F6" w:rsidRPr="006F47F6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person.age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50;</w:t>
            </w:r>
          </w:p>
          <w:p w14:paraId="60BC64CD" w14:textId="1A1F1FB3" w:rsidR="006F47F6" w:rsidRPr="006F47F6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person.eyeColor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"blue";</w:t>
            </w:r>
          </w:p>
        </w:tc>
      </w:tr>
    </w:tbl>
    <w:p w14:paraId="117DCC70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21896D1" w14:textId="77777777" w:rsidR="007F79B0" w:rsidRPr="006F47F6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Objects are mutable: They are addressed by reference, not by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A5C" w14:paraId="2C06D7F9" w14:textId="77777777" w:rsidTr="24E5F857">
        <w:tc>
          <w:tcPr>
            <w:tcW w:w="9016" w:type="dxa"/>
          </w:tcPr>
          <w:p w14:paraId="1D983F4E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person = {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:"John",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lastName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:"Doe", age:50,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eyeColor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:"blue"}</w:t>
            </w:r>
          </w:p>
          <w:p w14:paraId="74C150A0" w14:textId="77777777" w:rsidR="009B6A5C" w:rsidRPr="007F79B0" w:rsidRDefault="009B6A5C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73EFA4B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x = person;</w:t>
            </w:r>
          </w:p>
          <w:p w14:paraId="0614E5F1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x.age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10;   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    // This will change both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x.age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and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person.age</w:t>
            </w:r>
            <w:proofErr w:type="spellEnd"/>
          </w:p>
          <w:p w14:paraId="6D45DB9C" w14:textId="288DFE09" w:rsidR="009B6A5C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The object x is not a copy of person. It is person. Both x and person are the same object.</w:t>
            </w:r>
          </w:p>
        </w:tc>
      </w:tr>
    </w:tbl>
    <w:p w14:paraId="5A388191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A5C" w14:paraId="6834D0BE" w14:textId="77777777" w:rsidTr="24E5F857">
        <w:tc>
          <w:tcPr>
            <w:tcW w:w="9016" w:type="dxa"/>
          </w:tcPr>
          <w:p w14:paraId="4D38F8AB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person = {</w:t>
            </w:r>
          </w:p>
          <w:p w14:paraId="1DA88453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: "John",</w:t>
            </w:r>
          </w:p>
          <w:p w14:paraId="64E93393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lastName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"Doe",</w:t>
            </w:r>
          </w:p>
          <w:p w14:paraId="616C7CEB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language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"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en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1A014081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getlang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function() {</w:t>
            </w:r>
          </w:p>
          <w:p w14:paraId="3D145561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this.language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01C2CC6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},</w:t>
            </w:r>
          </w:p>
          <w:p w14:paraId="63EE8D28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get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1AA2094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this.language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6B0C0EF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},</w:t>
            </w:r>
          </w:p>
          <w:p w14:paraId="45E64B45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set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EE2639E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this.language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lang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E147E2A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338DBF6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75B49E1" w14:textId="77777777" w:rsidR="009B6A5C" w:rsidRPr="007F79B0" w:rsidRDefault="009B6A5C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42E0A96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Object.defineProperty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5591222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The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Object.defineProperty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() method can also be used to add Getters and Setters:</w:t>
            </w:r>
          </w:p>
          <w:p w14:paraId="65195CB8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counter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0};</w:t>
            </w:r>
          </w:p>
          <w:p w14:paraId="1906EBCB" w14:textId="77777777" w:rsidR="009B6A5C" w:rsidRPr="007F79B0" w:rsidRDefault="009B6A5C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9908245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// Define setters</w:t>
            </w:r>
          </w:p>
          <w:p w14:paraId="77E25B64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Object.defineProperty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, "reset", {</w:t>
            </w:r>
          </w:p>
          <w:p w14:paraId="41D912B9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get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function () {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this.counter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0;}</w:t>
            </w:r>
          </w:p>
          <w:p w14:paraId="3FB025BD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});</w:t>
            </w:r>
          </w:p>
          <w:p w14:paraId="63A49807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Object.defineProperty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, "subtract", {</w:t>
            </w:r>
          </w:p>
          <w:p w14:paraId="3C69329D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set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function (value) {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this.counter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-= value;}</w:t>
            </w:r>
          </w:p>
          <w:p w14:paraId="2EF42B7B" w14:textId="2AC7845B" w:rsidR="009B6A5C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});</w:t>
            </w:r>
          </w:p>
        </w:tc>
      </w:tr>
    </w:tbl>
    <w:p w14:paraId="7A97F422" w14:textId="42AE6509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B6A5C" w14:paraId="5EB3D0EA" w14:textId="77777777" w:rsidTr="24E5F857">
        <w:tc>
          <w:tcPr>
            <w:tcW w:w="9016" w:type="dxa"/>
          </w:tcPr>
          <w:p w14:paraId="33627DB2" w14:textId="77777777" w:rsidR="009B6A5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x6 =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/(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)/           // new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regexp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object</w:t>
            </w:r>
          </w:p>
          <w:p w14:paraId="63DE3568" w14:textId="4EA7E0E1" w:rsidR="009B6A5C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x7 =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function(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){};  // new function object</w:t>
            </w:r>
          </w:p>
        </w:tc>
      </w:tr>
    </w:tbl>
    <w:p w14:paraId="064CDC26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DA64FC8" w14:textId="3C6CB28D" w:rsidR="007F79B0" w:rsidRPr="009B6A5C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You cannot add a new property to an existing object constructor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EF" w:rsidRPr="00264EEF" w14:paraId="35C9D078" w14:textId="77777777" w:rsidTr="24E5F857">
        <w:tc>
          <w:tcPr>
            <w:tcW w:w="9016" w:type="dxa"/>
          </w:tcPr>
          <w:p w14:paraId="21B19C67" w14:textId="77777777" w:rsidR="00264EEF" w:rsidRPr="00264EEF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Person.nationality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"English"; //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wont't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reflect on objects created with Person</w:t>
            </w:r>
          </w:p>
        </w:tc>
      </w:tr>
    </w:tbl>
    <w:p w14:paraId="06A44098" w14:textId="77777777" w:rsidR="007F79B0" w:rsidRPr="00264EEF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The JavaScript prototype property allows you to add new properties to object constructors: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64EEF" w:rsidRPr="00264EEF" w14:paraId="6938AE9D" w14:textId="77777777" w:rsidTr="24E5F857">
        <w:tc>
          <w:tcPr>
            <w:tcW w:w="9016" w:type="dxa"/>
          </w:tcPr>
          <w:p w14:paraId="51F96F89" w14:textId="77777777" w:rsidR="00264EEF" w:rsidRPr="00264EEF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lastRenderedPageBreak/>
              <w:t>Person.prototype.nationality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"English"; //will reflect on objects created with Person</w:t>
            </w:r>
          </w:p>
        </w:tc>
      </w:tr>
    </w:tbl>
    <w:p w14:paraId="783FDD78" w14:textId="77777777" w:rsidR="007F79B0" w:rsidRPr="001C4786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The JavaScript prototype property also allows you to add new methods to objects constructors</w:t>
      </w:r>
    </w:p>
    <w:p w14:paraId="5A19DA32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CD488E1" w14:textId="77777777" w:rsidR="007F79B0" w:rsidRPr="001C4786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ECMAScript 5 added a lot of new Object Methods to JavaScript.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E4073" w:rsidRPr="006E4073" w14:paraId="6F1C7E54" w14:textId="77777777" w:rsidTr="24E5F857">
        <w:trPr>
          <w:trHeight w:val="51"/>
        </w:trPr>
        <w:tc>
          <w:tcPr>
            <w:tcW w:w="9016" w:type="dxa"/>
          </w:tcPr>
          <w:p w14:paraId="0FA6D110" w14:textId="3D1062D3" w:rsidR="006E4073" w:rsidRPr="006E4073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Adding or changing an object property</w:t>
            </w:r>
          </w:p>
          <w:p w14:paraId="0DAF1919" w14:textId="77777777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Object.defineProperty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(object, property, descriptor) </w:t>
            </w:r>
          </w:p>
          <w:p w14:paraId="08383381" w14:textId="11629619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Ex.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Object.defineProperty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(person, "language", {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value :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"NO"});</w:t>
            </w:r>
          </w:p>
        </w:tc>
      </w:tr>
      <w:tr w:rsidR="006E4073" w:rsidRPr="006E4073" w14:paraId="26E64E30" w14:textId="77777777" w:rsidTr="24E5F857">
        <w:trPr>
          <w:trHeight w:val="34"/>
        </w:trPr>
        <w:tc>
          <w:tcPr>
            <w:tcW w:w="9016" w:type="dxa"/>
          </w:tcPr>
          <w:p w14:paraId="65CEA928" w14:textId="65D5C664" w:rsidR="006E4073" w:rsidRPr="006E4073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Adding or changing many object properties</w:t>
            </w:r>
          </w:p>
          <w:p w14:paraId="1B83B5E8" w14:textId="443C5C64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Object.defineProperties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(object, descriptors)</w:t>
            </w:r>
          </w:p>
        </w:tc>
      </w:tr>
      <w:tr w:rsidR="006E4073" w:rsidRPr="006E4073" w14:paraId="1FB12F92" w14:textId="77777777" w:rsidTr="24E5F857">
        <w:trPr>
          <w:trHeight w:val="34"/>
        </w:trPr>
        <w:tc>
          <w:tcPr>
            <w:tcW w:w="9016" w:type="dxa"/>
          </w:tcPr>
          <w:p w14:paraId="56B9A75E" w14:textId="2DF92D8F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Accessing Properties</w:t>
            </w:r>
          </w:p>
          <w:p w14:paraId="188E21BE" w14:textId="2B5696DE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Object.getOwnPropertyDescriptor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(object, property)</w:t>
            </w:r>
          </w:p>
        </w:tc>
      </w:tr>
      <w:tr w:rsidR="006E4073" w:rsidRPr="006E4073" w14:paraId="3D8182AA" w14:textId="77777777" w:rsidTr="24E5F857">
        <w:trPr>
          <w:trHeight w:val="34"/>
        </w:trPr>
        <w:tc>
          <w:tcPr>
            <w:tcW w:w="9016" w:type="dxa"/>
          </w:tcPr>
          <w:p w14:paraId="6358631D" w14:textId="43FA1C09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Returns all properties as an array</w:t>
            </w:r>
          </w:p>
          <w:p w14:paraId="48C15FB5" w14:textId="50DF35BD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Object.getOwnPropertyNames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(object) // Returns an array of properties</w:t>
            </w:r>
          </w:p>
        </w:tc>
      </w:tr>
      <w:tr w:rsidR="006E4073" w:rsidRPr="006E4073" w14:paraId="2F3C7F9A" w14:textId="77777777" w:rsidTr="24E5F857">
        <w:trPr>
          <w:trHeight w:val="50"/>
        </w:trPr>
        <w:tc>
          <w:tcPr>
            <w:tcW w:w="9016" w:type="dxa"/>
          </w:tcPr>
          <w:p w14:paraId="67AA0FFE" w14:textId="190A79B4" w:rsidR="006E4073" w:rsidRPr="006E4073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Returns enumerable properties as an array</w:t>
            </w:r>
          </w:p>
          <w:p w14:paraId="15671926" w14:textId="02347C83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Object.keys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(object) // Returns an array of enumerable properties (if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enumerable:false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then it is rejected)</w:t>
            </w:r>
          </w:p>
        </w:tc>
      </w:tr>
      <w:tr w:rsidR="006E4073" w:rsidRPr="006E4073" w14:paraId="763EC43E" w14:textId="77777777" w:rsidTr="24E5F857">
        <w:trPr>
          <w:trHeight w:val="34"/>
        </w:trPr>
        <w:tc>
          <w:tcPr>
            <w:tcW w:w="9016" w:type="dxa"/>
          </w:tcPr>
          <w:p w14:paraId="31080762" w14:textId="269631B0" w:rsidR="006E4073" w:rsidRPr="006E4073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Accessing the prototype</w:t>
            </w:r>
          </w:p>
          <w:p w14:paraId="7B729804" w14:textId="1C1009A7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Object.getPrototypeOf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(object)</w:t>
            </w:r>
          </w:p>
        </w:tc>
      </w:tr>
      <w:tr w:rsidR="006E4073" w:rsidRPr="006E4073" w14:paraId="05B47D60" w14:textId="77777777" w:rsidTr="24E5F857">
        <w:trPr>
          <w:trHeight w:val="34"/>
        </w:trPr>
        <w:tc>
          <w:tcPr>
            <w:tcW w:w="9016" w:type="dxa"/>
          </w:tcPr>
          <w:p w14:paraId="60365A79" w14:textId="2BBE62A6" w:rsidR="006E4073" w:rsidRPr="006E4073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Prevents adding properties to an object</w:t>
            </w:r>
          </w:p>
          <w:p w14:paraId="0376F57D" w14:textId="2039C89F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Object.preventExtensions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(object)</w:t>
            </w:r>
          </w:p>
        </w:tc>
      </w:tr>
      <w:tr w:rsidR="006E4073" w:rsidRPr="006E4073" w14:paraId="40A24A63" w14:textId="77777777" w:rsidTr="24E5F857">
        <w:trPr>
          <w:trHeight w:val="34"/>
        </w:trPr>
        <w:tc>
          <w:tcPr>
            <w:tcW w:w="9016" w:type="dxa"/>
          </w:tcPr>
          <w:p w14:paraId="6B000661" w14:textId="309243F6" w:rsidR="006E4073" w:rsidRPr="006E4073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Returns true if properties can be added to an object</w:t>
            </w:r>
          </w:p>
          <w:p w14:paraId="17DE279C" w14:textId="7B01A096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Object.isExtensible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(object)</w:t>
            </w:r>
          </w:p>
        </w:tc>
      </w:tr>
      <w:tr w:rsidR="006E4073" w:rsidRPr="006E4073" w14:paraId="03E0AA21" w14:textId="77777777" w:rsidTr="24E5F857">
        <w:trPr>
          <w:trHeight w:val="34"/>
        </w:trPr>
        <w:tc>
          <w:tcPr>
            <w:tcW w:w="9016" w:type="dxa"/>
          </w:tcPr>
          <w:p w14:paraId="7F12916C" w14:textId="158D3BF7" w:rsidR="006E4073" w:rsidRPr="00BE5DEA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Prevents changes of object properties (not values)</w:t>
            </w:r>
          </w:p>
          <w:p w14:paraId="57AF8726" w14:textId="0661DC4A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Object.seal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(object)</w:t>
            </w:r>
          </w:p>
        </w:tc>
      </w:tr>
      <w:tr w:rsidR="006E4073" w:rsidRPr="006E4073" w14:paraId="01C66A59" w14:textId="77777777" w:rsidTr="24E5F857">
        <w:trPr>
          <w:trHeight w:val="34"/>
        </w:trPr>
        <w:tc>
          <w:tcPr>
            <w:tcW w:w="9016" w:type="dxa"/>
          </w:tcPr>
          <w:p w14:paraId="72580FD6" w14:textId="121F267E" w:rsidR="006E4073" w:rsidRPr="00BE5DEA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Returns true if object is sealed</w:t>
            </w:r>
          </w:p>
          <w:p w14:paraId="1EC1898B" w14:textId="37647BBB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Object.isSealed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(object)</w:t>
            </w:r>
          </w:p>
        </w:tc>
      </w:tr>
      <w:tr w:rsidR="006E4073" w:rsidRPr="006E4073" w14:paraId="4C68072D" w14:textId="77777777" w:rsidTr="24E5F857">
        <w:trPr>
          <w:trHeight w:val="34"/>
        </w:trPr>
        <w:tc>
          <w:tcPr>
            <w:tcW w:w="9016" w:type="dxa"/>
          </w:tcPr>
          <w:p w14:paraId="39218153" w14:textId="233EFA16" w:rsidR="006E4073" w:rsidRPr="00BE5DEA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Prevents any changes to an object</w:t>
            </w:r>
          </w:p>
          <w:p w14:paraId="47BD836F" w14:textId="556B154F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Object.freeze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(object)</w:t>
            </w:r>
          </w:p>
        </w:tc>
      </w:tr>
      <w:tr w:rsidR="006E4073" w:rsidRPr="006E4073" w14:paraId="26BB3EF3" w14:textId="77777777" w:rsidTr="24E5F857">
        <w:trPr>
          <w:trHeight w:val="34"/>
        </w:trPr>
        <w:tc>
          <w:tcPr>
            <w:tcW w:w="9016" w:type="dxa"/>
          </w:tcPr>
          <w:p w14:paraId="2414C188" w14:textId="5887F6D1" w:rsidR="006E4073" w:rsidRPr="00BE5DEA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Returns true if object is frozen</w:t>
            </w:r>
          </w:p>
          <w:p w14:paraId="571A4AFA" w14:textId="4B5149DC" w:rsidR="006E4073" w:rsidRPr="006E4073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Object.isFrozen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(object)</w:t>
            </w:r>
          </w:p>
        </w:tc>
      </w:tr>
    </w:tbl>
    <w:p w14:paraId="67E05295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7668EE4C" w14:textId="42C505E8" w:rsidR="007F79B0" w:rsidRPr="00BE5DEA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Changing Meta Data</w:t>
      </w:r>
    </w:p>
    <w:p w14:paraId="154B6172" w14:textId="236AEE6E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ES5 allows the following property meta data to be changed:</w:t>
      </w:r>
    </w:p>
    <w:p w14:paraId="07E6109C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24E5F857">
        <w:rPr>
          <w:rFonts w:ascii="Courier New" w:hAnsi="Courier New" w:cs="Courier New"/>
          <w:sz w:val="20"/>
          <w:szCs w:val="20"/>
        </w:rPr>
        <w:t>writable :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 xml:space="preserve"> true      // Property value can be changed</w:t>
      </w:r>
    </w:p>
    <w:p w14:paraId="2017DB02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24E5F857">
        <w:rPr>
          <w:rFonts w:ascii="Courier New" w:hAnsi="Courier New" w:cs="Courier New"/>
          <w:sz w:val="20"/>
          <w:szCs w:val="20"/>
        </w:rPr>
        <w:t>enumerable :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 xml:space="preserve"> true    // Property can be enumerated</w:t>
      </w:r>
    </w:p>
    <w:p w14:paraId="4E39A741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24E5F857">
        <w:rPr>
          <w:rFonts w:ascii="Courier New" w:hAnsi="Courier New" w:cs="Courier New"/>
          <w:sz w:val="20"/>
          <w:szCs w:val="20"/>
        </w:rPr>
        <w:t>configurable :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 xml:space="preserve"> true  // Property can be reconfigured</w:t>
      </w:r>
    </w:p>
    <w:p w14:paraId="14D2460D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24E5F857">
        <w:rPr>
          <w:rFonts w:ascii="Courier New" w:hAnsi="Courier New" w:cs="Courier New"/>
          <w:sz w:val="20"/>
          <w:szCs w:val="20"/>
        </w:rPr>
        <w:t>writable :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 xml:space="preserve"> false     // Property value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can not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be changed</w:t>
      </w:r>
    </w:p>
    <w:p w14:paraId="61D6279A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24E5F857">
        <w:rPr>
          <w:rFonts w:ascii="Courier New" w:hAnsi="Courier New" w:cs="Courier New"/>
          <w:sz w:val="20"/>
          <w:szCs w:val="20"/>
        </w:rPr>
        <w:t>enumerable :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 xml:space="preserve"> false   // Property can be not enumerated</w:t>
      </w:r>
    </w:p>
    <w:p w14:paraId="6FBA38B4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gramStart"/>
      <w:r w:rsidRPr="24E5F857">
        <w:rPr>
          <w:rFonts w:ascii="Courier New" w:hAnsi="Courier New" w:cs="Courier New"/>
          <w:sz w:val="20"/>
          <w:szCs w:val="20"/>
        </w:rPr>
        <w:t>configurable :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 xml:space="preserve"> false // Property can be not reconfigured</w:t>
      </w:r>
    </w:p>
    <w:p w14:paraId="27597F46" w14:textId="77777777" w:rsidR="00BE5DEA" w:rsidRDefault="00BE5DEA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F619D1C" w14:textId="5699B01F" w:rsidR="007F79B0" w:rsidRPr="00BE5DEA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ES5 allows getters and setters to be changed:</w:t>
      </w:r>
    </w:p>
    <w:p w14:paraId="3ED535E8" w14:textId="1A026F0D" w:rsidR="007F79B0" w:rsidRPr="0098036D" w:rsidRDefault="24E5F857" w:rsidP="24E5F857">
      <w:pPr>
        <w:spacing w:after="0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24E5F857">
        <w:rPr>
          <w:rFonts w:ascii="Courier New" w:hAnsi="Courier New" w:cs="Courier New"/>
          <w:i/>
          <w:iCs/>
          <w:sz w:val="20"/>
          <w:szCs w:val="20"/>
        </w:rPr>
        <w:t>Defining a getter</w:t>
      </w:r>
    </w:p>
    <w:p w14:paraId="1481CCFE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get: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function(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 { return language }</w:t>
      </w:r>
    </w:p>
    <w:p w14:paraId="52A1D93B" w14:textId="6A6B0FAD" w:rsidR="007F79B0" w:rsidRPr="0098036D" w:rsidRDefault="24E5F857" w:rsidP="24E5F857">
      <w:pPr>
        <w:spacing w:after="0"/>
        <w:jc w:val="both"/>
        <w:rPr>
          <w:rFonts w:ascii="Courier New" w:hAnsi="Courier New" w:cs="Courier New"/>
          <w:i/>
          <w:iCs/>
          <w:sz w:val="20"/>
          <w:szCs w:val="20"/>
        </w:rPr>
      </w:pPr>
      <w:r w:rsidRPr="24E5F857">
        <w:rPr>
          <w:rFonts w:ascii="Courier New" w:hAnsi="Courier New" w:cs="Courier New"/>
          <w:i/>
          <w:iCs/>
          <w:sz w:val="20"/>
          <w:szCs w:val="20"/>
        </w:rPr>
        <w:t>Defining a setter</w:t>
      </w:r>
    </w:p>
    <w:p w14:paraId="261785AD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set: function(value)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{ language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 xml:space="preserve"> = value 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84679" w:rsidRPr="00284679" w14:paraId="291ACFCD" w14:textId="77777777" w:rsidTr="24E5F857">
        <w:trPr>
          <w:trHeight w:val="72"/>
        </w:trPr>
        <w:tc>
          <w:tcPr>
            <w:tcW w:w="9016" w:type="dxa"/>
          </w:tcPr>
          <w:p w14:paraId="79203BF8" w14:textId="77777777" w:rsidR="00284679" w:rsidRPr="00284679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This example makes language read-only</w:t>
            </w:r>
          </w:p>
          <w:p w14:paraId="287EF21B" w14:textId="779068B8" w:rsidR="00284679" w:rsidRPr="00482631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Object.defineProperty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(person, "language", {writable: false});</w:t>
            </w:r>
          </w:p>
        </w:tc>
      </w:tr>
      <w:tr w:rsidR="00284679" w:rsidRPr="00284679" w14:paraId="6FCFC619" w14:textId="77777777" w:rsidTr="24E5F857">
        <w:trPr>
          <w:trHeight w:val="72"/>
        </w:trPr>
        <w:tc>
          <w:tcPr>
            <w:tcW w:w="9016" w:type="dxa"/>
          </w:tcPr>
          <w:p w14:paraId="68556B0B" w14:textId="77777777" w:rsidR="00284679" w:rsidRPr="00284679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b/>
                <w:bCs/>
                <w:sz w:val="20"/>
                <w:szCs w:val="20"/>
              </w:rPr>
              <w:t>This example makes language not enumerable</w:t>
            </w:r>
          </w:p>
          <w:p w14:paraId="04EF6A5B" w14:textId="4B6EB0DA" w:rsidR="00284679" w:rsidRPr="00284679" w:rsidRDefault="24E5F857" w:rsidP="24E5F857">
            <w:pPr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Object.defineProperty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(person, "language", {enumerable: false});</w:t>
            </w:r>
          </w:p>
        </w:tc>
      </w:tr>
    </w:tbl>
    <w:p w14:paraId="01F6ABA3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F234B3A" w14:textId="2C43D4CF" w:rsidR="007F79B0" w:rsidRPr="0098036D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Functions defined using an expression are not hoisted.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35EBC" w14:paraId="6EA32536" w14:textId="77777777" w:rsidTr="24E5F857">
        <w:tc>
          <w:tcPr>
            <w:tcW w:w="9016" w:type="dxa"/>
          </w:tcPr>
          <w:p w14:paraId="03D78274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// Outputs: "Definition hoisted!"</w:t>
            </w:r>
          </w:p>
          <w:p w14:paraId="7DB45D1A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definitionHoisted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B649ACC" w14:textId="77777777" w:rsidR="00435EBC" w:rsidRPr="007F79B0" w:rsidRDefault="00435EBC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D932A66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: undefined is not a function</w:t>
            </w:r>
          </w:p>
          <w:p w14:paraId="01CE5DEE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definitionNotHoisted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4F622E3" w14:textId="77777777" w:rsidR="00435EBC" w:rsidRPr="007F79B0" w:rsidRDefault="00435EBC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1A55DD8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function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definitionHoisted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00E1038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console.log(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"Definition hoisted!");</w:t>
            </w:r>
          </w:p>
          <w:p w14:paraId="46910BA3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5783725" w14:textId="77777777" w:rsidR="00435EBC" w:rsidRPr="007F79B0" w:rsidRDefault="00435EBC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FE8527F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definitionNotHoisted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function () {</w:t>
            </w:r>
          </w:p>
          <w:p w14:paraId="7EB1939F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console.log(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"Definition not hoisted!");</w:t>
            </w:r>
          </w:p>
          <w:p w14:paraId="7D793185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  <w:p w14:paraId="2D6DB7C6" w14:textId="77777777" w:rsidR="00435EBC" w:rsidRPr="007F79B0" w:rsidRDefault="00435EBC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52FF587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ReferenceError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funcName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is not defined</w:t>
            </w:r>
          </w:p>
          <w:p w14:paraId="7BEB2AA2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funcName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7CF8CF4" w14:textId="77777777" w:rsidR="00435EBC" w:rsidRPr="007F79B0" w:rsidRDefault="00435EBC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05F291C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TypeError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: undefined is not a function</w:t>
            </w:r>
          </w:p>
          <w:p w14:paraId="1DB8E10E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varName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89E8D4F" w14:textId="77777777" w:rsidR="00435EBC" w:rsidRPr="007F79B0" w:rsidRDefault="00435EBC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9FE484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function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funcName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720E8D77" w14:textId="77777777" w:rsidR="00435EBC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console.log(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"Definition not hoisted!");</w:t>
            </w:r>
          </w:p>
          <w:p w14:paraId="69369947" w14:textId="417DD2D0" w:rsidR="00435EBC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4111BF9B" w14:textId="77777777" w:rsidR="00435EBC" w:rsidRDefault="00435EBC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E90BE3E" w14:textId="68F2AE33" w:rsidR="007F79B0" w:rsidRPr="001E6DED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Function parameters are the names listed in the function definition.</w:t>
      </w:r>
    </w:p>
    <w:p w14:paraId="21DF25CB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8B9AB59" w14:textId="77777777" w:rsidR="007F79B0" w:rsidRPr="001E6DED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Function arguments are the real values passed to (and received by) the function.</w:t>
      </w:r>
    </w:p>
    <w:p w14:paraId="55EF3D90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187F3BD" w14:textId="77777777" w:rsidR="001E6DED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The Arguments Object</w:t>
      </w:r>
    </w:p>
    <w:p w14:paraId="56199B0C" w14:textId="5C25CF20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JavaScript functions have a built-in object called the arguments object. (You can use "arguments" as an object to play around with passed arguments)</w:t>
      </w:r>
    </w:p>
    <w:p w14:paraId="2F5DFE1E" w14:textId="77777777" w:rsidR="007F79B0" w:rsidRPr="001E6DED" w:rsidRDefault="24E5F857" w:rsidP="24E5F857">
      <w:pPr>
        <w:pStyle w:val="ListParagraph"/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Arguments are Passed by Value</w:t>
      </w:r>
    </w:p>
    <w:p w14:paraId="43EA87CF" w14:textId="77777777" w:rsidR="007F79B0" w:rsidRPr="001E6DED" w:rsidRDefault="24E5F857" w:rsidP="24E5F857">
      <w:pPr>
        <w:pStyle w:val="ListParagraph"/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Changes to arguments are not visible (reflected) outside the function.</w:t>
      </w:r>
    </w:p>
    <w:p w14:paraId="1768F1E9" w14:textId="77777777" w:rsidR="007F79B0" w:rsidRPr="001E6DED" w:rsidRDefault="24E5F857" w:rsidP="24E5F857">
      <w:pPr>
        <w:pStyle w:val="ListParagraph"/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Objects are Passed by Reference</w:t>
      </w:r>
    </w:p>
    <w:p w14:paraId="301525BA" w14:textId="77777777" w:rsidR="007F79B0" w:rsidRPr="001E6DED" w:rsidRDefault="24E5F857" w:rsidP="24E5F857">
      <w:pPr>
        <w:pStyle w:val="ListParagraph"/>
        <w:numPr>
          <w:ilvl w:val="0"/>
          <w:numId w:val="9"/>
        </w:num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Changes to object properties are visible (reflected) outside the function.</w:t>
      </w:r>
    </w:p>
    <w:p w14:paraId="36551F3F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A7B2AFF" w14:textId="77777777" w:rsidR="001E6DED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Spread Operator (...)</w:t>
      </w:r>
    </w:p>
    <w:p w14:paraId="7A9C8315" w14:textId="6562E89A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Spread operator can be used in many cases, like when we want to expand, copy,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concat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, with math object.</w:t>
      </w:r>
    </w:p>
    <w:p w14:paraId="615DBC9B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let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arr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= [1,2,3]; </w:t>
      </w:r>
    </w:p>
    <w:p w14:paraId="64196970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let arr2 = [4,5]; </w:t>
      </w:r>
    </w:p>
    <w:p w14:paraId="3DEED371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24E5F857">
        <w:rPr>
          <w:rFonts w:ascii="Courier New" w:hAnsi="Courier New" w:cs="Courier New"/>
          <w:sz w:val="20"/>
          <w:szCs w:val="20"/>
        </w:rPr>
        <w:t>arr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= [...</w:t>
      </w:r>
      <w:proofErr w:type="spellStart"/>
      <w:proofErr w:type="gramStart"/>
      <w:r w:rsidRPr="24E5F857">
        <w:rPr>
          <w:rFonts w:ascii="Courier New" w:hAnsi="Courier New" w:cs="Courier New"/>
          <w:sz w:val="20"/>
          <w:szCs w:val="20"/>
        </w:rPr>
        <w:t>arr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,...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 xml:space="preserve">arr2]; </w:t>
      </w:r>
    </w:p>
    <w:p w14:paraId="0E326328" w14:textId="77777777" w:rsidR="007F79B0" w:rsidRPr="006708E3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Note: Though we can achieve the same result, but it is not recommended to use the spread in this particular case, as for a large data set it will work slower as when compared to the native </w:t>
      </w:r>
      <w:proofErr w:type="spellStart"/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concat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) method.</w:t>
      </w:r>
    </w:p>
    <w:p w14:paraId="3E12A57C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2E7F" w14:paraId="768111D6" w14:textId="77777777" w:rsidTr="24E5F857">
        <w:tc>
          <w:tcPr>
            <w:tcW w:w="9016" w:type="dxa"/>
          </w:tcPr>
          <w:p w14:paraId="50963EDE" w14:textId="77777777" w:rsidR="00DF2E7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***********References</w:t>
            </w:r>
          </w:p>
          <w:p w14:paraId="2EF6BBDE" w14:textId="77777777" w:rsidR="00DF2E7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// changed the original array </w:t>
            </w:r>
          </w:p>
          <w:p w14:paraId="4A91F8BB" w14:textId="77777777" w:rsidR="00DF2E7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let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['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a','b','c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']; </w:t>
            </w:r>
          </w:p>
          <w:p w14:paraId="5D0009E7" w14:textId="77777777" w:rsidR="00DF2E7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let arr2 =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; </w:t>
            </w:r>
          </w:p>
          <w:p w14:paraId="6588D94D" w14:textId="77777777" w:rsidR="00DF2E7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4E055EE0" w14:textId="77777777" w:rsidR="00DF2E7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arr2.push('d'); </w:t>
            </w:r>
          </w:p>
          <w:p w14:paraId="3F15938A" w14:textId="77777777" w:rsidR="00DF2E7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</w:p>
          <w:p w14:paraId="39C9D8A5" w14:textId="77777777" w:rsidR="00DF2E7F" w:rsidRPr="007F79B0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console.log(arr2); </w:t>
            </w:r>
          </w:p>
          <w:p w14:paraId="68433CD1" w14:textId="09BBE307" w:rsidR="00DF2E7F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console.log(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); // even affected the original array(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14:paraId="23986453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84D99B9" w14:textId="7F5F0E22" w:rsidR="007F79B0" w:rsidRPr="00DF2E7F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The JavaScript </w:t>
      </w:r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call(</w:t>
      </w:r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) Method</w:t>
      </w:r>
    </w:p>
    <w:p w14:paraId="440F1251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It can be used to invoke (call) a method with an owner object as an argument (parameter).</w:t>
      </w:r>
    </w:p>
    <w:p w14:paraId="113E8B8A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With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call(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), an object can use a method belonging to another object.</w:t>
      </w:r>
    </w:p>
    <w:p w14:paraId="277BE601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This example calls the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fullName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method of person, using it on person1: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24E5F857" w14:paraId="0B49275F" w14:textId="77777777" w:rsidTr="24E5F857">
        <w:tc>
          <w:tcPr>
            <w:tcW w:w="9026" w:type="dxa"/>
          </w:tcPr>
          <w:p w14:paraId="47486D0D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person = {</w:t>
            </w:r>
          </w:p>
          <w:p w14:paraId="32269A73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fullName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: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function(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B7A8902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this.firstName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+ " " +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this.lastName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761B76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0A21CBCC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4E15E8C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person1 = {</w:t>
            </w:r>
          </w:p>
          <w:p w14:paraId="29FE8F79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firstName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:"John",</w:t>
            </w:r>
          </w:p>
          <w:p w14:paraId="6C14FB7D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lastName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: "Doe"</w:t>
            </w:r>
          </w:p>
          <w:p w14:paraId="6ED7CBE8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5677618" w14:textId="155E8CE2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person.fullName.call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(person1);  // Will return "John Doe"</w:t>
            </w:r>
          </w:p>
        </w:tc>
      </w:tr>
    </w:tbl>
    <w:p w14:paraId="7BFA3F1D" w14:textId="3F19F27D" w:rsidR="24E5F857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24E5F857" w14:paraId="06FE188D" w14:textId="77777777" w:rsidTr="24E5F857">
        <w:tc>
          <w:tcPr>
            <w:tcW w:w="9026" w:type="dxa"/>
          </w:tcPr>
          <w:p w14:paraId="0BB6DFCB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akash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100;</w:t>
            </w:r>
          </w:p>
          <w:p w14:paraId="061E4FC7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3BA0DB70" w14:textId="77777777" w:rsidR="24E5F857" w:rsidRDefault="24E5F857" w:rsidP="24E5F857">
            <w:pPr>
              <w:ind w:firstLine="72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console.log(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akash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); //Displays undefined</w:t>
            </w:r>
          </w:p>
          <w:p w14:paraId="0B6EE7CA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akash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10;</w:t>
            </w:r>
          </w:p>
          <w:p w14:paraId="4CAEDD0F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akash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akash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+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akash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9214378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console.log(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akash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784C94E" w14:textId="2ACEDEAA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793E214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Function Hoisting is causing the issue in above case</w:t>
      </w:r>
    </w:p>
    <w:p w14:paraId="6F54F2E1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8F684DF" w14:textId="076CC526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Counter </w:t>
      </w:r>
      <w:proofErr w:type="spellStart"/>
      <w:r w:rsidRPr="24E5F857">
        <w:rPr>
          <w:rFonts w:ascii="Courier New" w:hAnsi="Courier New" w:cs="Courier New"/>
          <w:b/>
          <w:bCs/>
          <w:sz w:val="20"/>
          <w:szCs w:val="20"/>
        </w:rPr>
        <w:t>Dielema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 Solution (Private Variables)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24E5F857" w14:paraId="5C669487" w14:textId="77777777" w:rsidTr="24E5F857">
        <w:tc>
          <w:tcPr>
            <w:tcW w:w="9026" w:type="dxa"/>
          </w:tcPr>
          <w:p w14:paraId="7759D3C7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add = (function () {</w:t>
            </w:r>
          </w:p>
          <w:p w14:paraId="434EC804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counter = 0;</w:t>
            </w:r>
          </w:p>
          <w:p w14:paraId="6A6EC069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return function () {counter += 1; return counter}</w:t>
            </w:r>
          </w:p>
          <w:p w14:paraId="19BBE9F2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})();</w:t>
            </w:r>
          </w:p>
          <w:p w14:paraId="4F95BBB1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9AF9BD9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402E1A9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7E0F07D8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add(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D3D0A8F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2904DFC" w14:textId="1906C8BB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// the counter is now 3</w:t>
            </w:r>
          </w:p>
        </w:tc>
      </w:tr>
    </w:tbl>
    <w:p w14:paraId="27ABAC62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This is called a JavaScript closure. It makes it possible for a function to have "private" variables.</w:t>
      </w:r>
    </w:p>
    <w:p w14:paraId="6F3A60E5" w14:textId="1CBFB209" w:rsidR="007F79B0" w:rsidRPr="007F79B0" w:rsidRDefault="007F79B0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</w:p>
    <w:p w14:paraId="0000F1F7" w14:textId="442D153E" w:rsidR="007F79B0" w:rsidRPr="007F79B0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A closure is a function having access to the parent scope, even after the parent function has closed.</w:t>
      </w:r>
    </w:p>
    <w:p w14:paraId="3F4F3359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E66E626" w14:textId="6634BD87" w:rsidR="007F79B0" w:rsidRPr="007F79B0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DOM</w:t>
      </w:r>
    </w:p>
    <w:p w14:paraId="5C71B406" w14:textId="62D8CC48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The HTML DOM (Document Object Model)</w:t>
      </w:r>
    </w:p>
    <w:p w14:paraId="111437E1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24E5F857">
        <w:rPr>
          <w:rFonts w:ascii="Courier New" w:hAnsi="Courier New" w:cs="Courier New"/>
          <w:sz w:val="20"/>
          <w:szCs w:val="20"/>
        </w:rPr>
        <w:t>document.querySelectorAll</w:t>
      </w:r>
      <w:proofErr w:type="spellEnd"/>
      <w:proofErr w:type="gramEnd"/>
      <w:r w:rsidRPr="24E5F857">
        <w:rPr>
          <w:rFonts w:ascii="Courier New" w:hAnsi="Courier New" w:cs="Courier New"/>
          <w:sz w:val="20"/>
          <w:szCs w:val="20"/>
        </w:rPr>
        <w:t>("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p.intro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");</w:t>
      </w:r>
    </w:p>
    <w:p w14:paraId="4FB06337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CDB22D3" w14:textId="6DA6A7C0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Navigating Between Nodes</w:t>
      </w:r>
      <w:r w:rsidRPr="24E5F857">
        <w:rPr>
          <w:rFonts w:ascii="Courier New" w:hAnsi="Courier New" w:cs="Courier New"/>
          <w:sz w:val="20"/>
          <w:szCs w:val="20"/>
        </w:rPr>
        <w:t xml:space="preserve">  </w:t>
      </w:r>
    </w:p>
    <w:p w14:paraId="3DD3DD6E" w14:textId="77777777" w:rsidR="007F79B0" w:rsidRPr="007F79B0" w:rsidRDefault="24E5F857" w:rsidP="24E5F85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proofErr w:type="spellStart"/>
      <w:r w:rsidRPr="24E5F857">
        <w:rPr>
          <w:rFonts w:ascii="Courier New" w:hAnsi="Courier New" w:cs="Courier New"/>
          <w:sz w:val="20"/>
          <w:szCs w:val="20"/>
        </w:rPr>
        <w:t>parentNode</w:t>
      </w:r>
      <w:proofErr w:type="spellEnd"/>
    </w:p>
    <w:p w14:paraId="03E2AA91" w14:textId="77777777" w:rsidR="007F79B0" w:rsidRPr="007F79B0" w:rsidRDefault="24E5F857" w:rsidP="24E5F85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proofErr w:type="spellStart"/>
      <w:r w:rsidRPr="24E5F857">
        <w:rPr>
          <w:rFonts w:ascii="Courier New" w:hAnsi="Courier New" w:cs="Courier New"/>
          <w:sz w:val="20"/>
          <w:szCs w:val="20"/>
        </w:rPr>
        <w:t>childNodes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[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nodenumber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]</w:t>
      </w:r>
    </w:p>
    <w:p w14:paraId="29B63BD8" w14:textId="77777777" w:rsidR="007F79B0" w:rsidRPr="007F79B0" w:rsidRDefault="24E5F857" w:rsidP="24E5F85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proofErr w:type="spellStart"/>
      <w:r w:rsidRPr="24E5F857">
        <w:rPr>
          <w:rFonts w:ascii="Courier New" w:hAnsi="Courier New" w:cs="Courier New"/>
          <w:sz w:val="20"/>
          <w:szCs w:val="20"/>
        </w:rPr>
        <w:t>firstChild</w:t>
      </w:r>
      <w:proofErr w:type="spellEnd"/>
    </w:p>
    <w:p w14:paraId="4F2285AA" w14:textId="77777777" w:rsidR="007F79B0" w:rsidRPr="007F79B0" w:rsidRDefault="24E5F857" w:rsidP="24E5F85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proofErr w:type="spellStart"/>
      <w:r w:rsidRPr="24E5F857">
        <w:rPr>
          <w:rFonts w:ascii="Courier New" w:hAnsi="Courier New" w:cs="Courier New"/>
          <w:sz w:val="20"/>
          <w:szCs w:val="20"/>
        </w:rPr>
        <w:t>lastChild</w:t>
      </w:r>
      <w:proofErr w:type="spellEnd"/>
    </w:p>
    <w:p w14:paraId="7A6EAD6F" w14:textId="77777777" w:rsidR="007F79B0" w:rsidRPr="007F79B0" w:rsidRDefault="24E5F857" w:rsidP="24E5F85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proofErr w:type="spellStart"/>
      <w:r w:rsidRPr="24E5F857">
        <w:rPr>
          <w:rFonts w:ascii="Courier New" w:hAnsi="Courier New" w:cs="Courier New"/>
          <w:sz w:val="20"/>
          <w:szCs w:val="20"/>
        </w:rPr>
        <w:t>nextSibling</w:t>
      </w:r>
      <w:proofErr w:type="spellEnd"/>
    </w:p>
    <w:p w14:paraId="030083FF" w14:textId="77777777" w:rsidR="007F79B0" w:rsidRPr="007F79B0" w:rsidRDefault="24E5F857" w:rsidP="24E5F857">
      <w:pPr>
        <w:pStyle w:val="ListParagraph"/>
        <w:numPr>
          <w:ilvl w:val="0"/>
          <w:numId w:val="2"/>
        </w:numPr>
        <w:spacing w:after="0"/>
        <w:jc w:val="both"/>
        <w:rPr>
          <w:sz w:val="20"/>
          <w:szCs w:val="20"/>
        </w:rPr>
      </w:pPr>
      <w:proofErr w:type="spellStart"/>
      <w:r w:rsidRPr="24E5F857">
        <w:rPr>
          <w:rFonts w:ascii="Courier New" w:hAnsi="Courier New" w:cs="Courier New"/>
          <w:sz w:val="20"/>
          <w:szCs w:val="20"/>
        </w:rPr>
        <w:t>previousSibling</w:t>
      </w:r>
      <w:proofErr w:type="spellEnd"/>
    </w:p>
    <w:p w14:paraId="45D48D1A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635F285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The Browser Object Model (BOM) allows JavaScript to "talk to" the browser.</w:t>
      </w:r>
    </w:p>
    <w:p w14:paraId="055347DA" w14:textId="6F14E50E" w:rsidR="24E5F857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D913151" w14:textId="0D5F90C3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prompt("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someText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","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DefaultText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")//returns the entered value</w:t>
      </w:r>
    </w:p>
    <w:p w14:paraId="5EA59B27" w14:textId="787D844A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confirm("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someText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")//returns true/false, alert("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someText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")</w:t>
      </w:r>
    </w:p>
    <w:p w14:paraId="6FDBF9D8" w14:textId="1173DE4C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50CC821" w14:textId="37F70FB4" w:rsidR="007F79B0" w:rsidRPr="007F79B0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Timeout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24E5F857" w14:paraId="007E7340" w14:textId="77777777" w:rsidTr="24E5F857">
        <w:tc>
          <w:tcPr>
            <w:tcW w:w="9026" w:type="dxa"/>
          </w:tcPr>
          <w:p w14:paraId="6F1447FB" w14:textId="47E429D5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setTimeout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function, milliseconds)</w:t>
            </w:r>
          </w:p>
        </w:tc>
      </w:tr>
    </w:tbl>
    <w:p w14:paraId="1827E7A2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Executes a function, after waiting a specified number of milliseconds.</w:t>
      </w:r>
    </w:p>
    <w:p w14:paraId="4DEDE8A0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lastRenderedPageBreak/>
        <w:t xml:space="preserve">The </w:t>
      </w:r>
      <w:proofErr w:type="spellStart"/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clearTimeout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)</w:t>
      </w:r>
      <w:r w:rsidRPr="24E5F857">
        <w:rPr>
          <w:rFonts w:ascii="Courier New" w:hAnsi="Courier New" w:cs="Courier New"/>
          <w:sz w:val="20"/>
          <w:szCs w:val="20"/>
        </w:rPr>
        <w:t xml:space="preserve"> method stops the execution of the function specified in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setTimeout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().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24E5F857" w14:paraId="54CBFE58" w14:textId="77777777" w:rsidTr="24E5F857">
        <w:tc>
          <w:tcPr>
            <w:tcW w:w="9026" w:type="dxa"/>
          </w:tcPr>
          <w:p w14:paraId="767A7EC9" w14:textId="073123E1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setInterval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function, milliseconds)</w:t>
            </w:r>
          </w:p>
        </w:tc>
      </w:tr>
    </w:tbl>
    <w:p w14:paraId="3C561F2A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Same as </w:t>
      </w:r>
      <w:proofErr w:type="spellStart"/>
      <w:proofErr w:type="gramStart"/>
      <w:r w:rsidRPr="24E5F857">
        <w:rPr>
          <w:rFonts w:ascii="Courier New" w:hAnsi="Courier New" w:cs="Courier New"/>
          <w:sz w:val="20"/>
          <w:szCs w:val="20"/>
        </w:rPr>
        <w:t>setTimeout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>), but repeats the execution of the function continuously.</w:t>
      </w:r>
    </w:p>
    <w:p w14:paraId="4EF65883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proofErr w:type="gramStart"/>
      <w:r w:rsidRPr="24E5F857">
        <w:rPr>
          <w:rFonts w:ascii="Courier New" w:hAnsi="Courier New" w:cs="Courier New"/>
          <w:sz w:val="20"/>
          <w:szCs w:val="20"/>
        </w:rPr>
        <w:t>setTimeout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(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setInterval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() are both methods of the HTML DOM Window object.</w:t>
      </w:r>
    </w:p>
    <w:p w14:paraId="5BAE73A7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clearInterval</w:t>
      </w:r>
      <w:proofErr w:type="spellEnd"/>
      <w:r w:rsidRPr="24E5F8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>)</w:t>
      </w:r>
      <w:r w:rsidRPr="24E5F857">
        <w:rPr>
          <w:rFonts w:ascii="Courier New" w:hAnsi="Courier New" w:cs="Courier New"/>
          <w:sz w:val="20"/>
          <w:szCs w:val="20"/>
        </w:rPr>
        <w:t xml:space="preserve"> method stops the executions of the function specified in the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setInterval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() method.</w:t>
      </w:r>
    </w:p>
    <w:p w14:paraId="4E97B43F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B66539D" w14:textId="5ACAF66F" w:rsidR="24E5F857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>Cookie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24E5F857" w14:paraId="0F7249FD" w14:textId="77777777" w:rsidTr="24E5F857">
        <w:tc>
          <w:tcPr>
            <w:tcW w:w="9026" w:type="dxa"/>
          </w:tcPr>
          <w:p w14:paraId="217795AC" w14:textId="67BBB3EB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document.cookie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" name=value; expires=Thu, 18 Dec 2013 12:00:00 UTC";</w:t>
            </w:r>
          </w:p>
        </w:tc>
      </w:tr>
    </w:tbl>
    <w:p w14:paraId="40525D5B" w14:textId="7416D32F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For deleting a cookie just set expires as some old-time value</w:t>
      </w:r>
    </w:p>
    <w:p w14:paraId="32D4539C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E10543D" w14:textId="2B79825D" w:rsidR="007F79B0" w:rsidRPr="007F79B0" w:rsidRDefault="24E5F857" w:rsidP="24E5F857">
      <w:pPr>
        <w:spacing w:after="0"/>
        <w:jc w:val="both"/>
        <w:rPr>
          <w:rFonts w:ascii="Courier New" w:hAnsi="Courier New" w:cs="Courier New"/>
          <w:b/>
          <w:bCs/>
          <w:sz w:val="20"/>
          <w:szCs w:val="20"/>
        </w:rPr>
      </w:pPr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AJAX Asynchronous JavaScript </w:t>
      </w:r>
      <w:proofErr w:type="gramStart"/>
      <w:r w:rsidRPr="24E5F857">
        <w:rPr>
          <w:rFonts w:ascii="Courier New" w:hAnsi="Courier New" w:cs="Courier New"/>
          <w:b/>
          <w:bCs/>
          <w:sz w:val="20"/>
          <w:szCs w:val="20"/>
        </w:rPr>
        <w:t>And</w:t>
      </w:r>
      <w:proofErr w:type="gramEnd"/>
      <w:r w:rsidRPr="24E5F857">
        <w:rPr>
          <w:rFonts w:ascii="Courier New" w:hAnsi="Courier New" w:cs="Courier New"/>
          <w:b/>
          <w:bCs/>
          <w:sz w:val="20"/>
          <w:szCs w:val="20"/>
        </w:rPr>
        <w:t xml:space="preserve"> XML</w:t>
      </w:r>
    </w:p>
    <w:p w14:paraId="16986290" w14:textId="0F085C9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AJAX is not a programming language.</w:t>
      </w:r>
    </w:p>
    <w:p w14:paraId="6F09EE73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AJAX just uses a combination of:</w:t>
      </w:r>
    </w:p>
    <w:p w14:paraId="6B0D9E32" w14:textId="77777777" w:rsidR="007F79B0" w:rsidRPr="007F79B0" w:rsidRDefault="24E5F857" w:rsidP="24E5F857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A browser built-in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XMLHttpRequest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object (to request data from a web server)</w:t>
      </w:r>
    </w:p>
    <w:p w14:paraId="047ADE14" w14:textId="77777777" w:rsidR="007F79B0" w:rsidRPr="007F79B0" w:rsidRDefault="24E5F857" w:rsidP="24E5F857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JavaScript and HTML DOM (to display or use the data)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24E5F857" w14:paraId="0DA1B543" w14:textId="77777777" w:rsidTr="24E5F857">
        <w:tc>
          <w:tcPr>
            <w:tcW w:w="9026" w:type="dxa"/>
          </w:tcPr>
          <w:p w14:paraId="5CDE5717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xhttp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XMLHttpRequest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97D8971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xhttp.open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("GET", "ajax_info.txt", true);</w:t>
            </w:r>
          </w:p>
          <w:p w14:paraId="327C5494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xhttp.send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508BCAA1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//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xhttp.send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(); //post</w:t>
            </w:r>
          </w:p>
          <w:p w14:paraId="5A1EA38F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470C647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xhttp.open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("GET", "demo_get.asp", true);</w:t>
            </w:r>
          </w:p>
          <w:p w14:paraId="0363771E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xhttp.send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2FE3316E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In the example above, you may get a cached result. To avoid this, add a unique ID to the URL:</w:t>
            </w:r>
          </w:p>
          <w:p w14:paraId="66424B36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E8B7ECE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xhttp.open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("GET", "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demo_get.asp?t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=" +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Math.random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(), true);</w:t>
            </w:r>
          </w:p>
          <w:p w14:paraId="4496CCE7" w14:textId="270772E9" w:rsidR="24E5F857" w:rsidRDefault="24E5F857" w:rsidP="24E5F85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xhttp.send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46CDFB63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731D7C2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By sending asynchronously, the JavaScript does not have to wait for the server response, but can instead:</w:t>
      </w:r>
    </w:p>
    <w:p w14:paraId="7E2F22A9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execute other scripts while waiting for server response</w:t>
      </w:r>
    </w:p>
    <w:p w14:paraId="7151B0E4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deal with the response after the response is ready</w:t>
      </w:r>
    </w:p>
    <w:p w14:paraId="65FC12A3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263E224" w14:textId="77777777" w:rsidR="007F79B0" w:rsidRPr="00A94B56" w:rsidRDefault="007F79B0" w:rsidP="24E5F857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bookmarkStart w:id="0" w:name="_GoBack"/>
      <w:proofErr w:type="spellStart"/>
      <w:r w:rsidRPr="00A94B56">
        <w:rPr>
          <w:rFonts w:ascii="Courier New" w:hAnsi="Courier New" w:cs="Courier New"/>
          <w:b/>
          <w:sz w:val="20"/>
          <w:szCs w:val="20"/>
        </w:rPr>
        <w:t>readyState</w:t>
      </w:r>
      <w:proofErr w:type="spellEnd"/>
      <w:r w:rsidRPr="00A94B56">
        <w:rPr>
          <w:rFonts w:ascii="Courier New" w:hAnsi="Courier New" w:cs="Courier New"/>
          <w:b/>
        </w:rPr>
        <w:tab/>
      </w:r>
      <w:r w:rsidRPr="00A94B56">
        <w:rPr>
          <w:rFonts w:ascii="Courier New" w:hAnsi="Courier New" w:cs="Courier New"/>
          <w:b/>
          <w:sz w:val="20"/>
          <w:szCs w:val="20"/>
        </w:rPr>
        <w:t xml:space="preserve">Holds the status of the </w:t>
      </w:r>
      <w:proofErr w:type="spellStart"/>
      <w:r w:rsidRPr="00A94B56">
        <w:rPr>
          <w:rFonts w:ascii="Courier New" w:hAnsi="Courier New" w:cs="Courier New"/>
          <w:b/>
          <w:sz w:val="20"/>
          <w:szCs w:val="20"/>
        </w:rPr>
        <w:t>XMLHttpRequest</w:t>
      </w:r>
      <w:proofErr w:type="spellEnd"/>
      <w:r w:rsidRPr="00A94B56">
        <w:rPr>
          <w:rFonts w:ascii="Courier New" w:hAnsi="Courier New" w:cs="Courier New"/>
          <w:b/>
          <w:sz w:val="20"/>
          <w:szCs w:val="20"/>
        </w:rPr>
        <w:t>.</w:t>
      </w:r>
    </w:p>
    <w:bookmarkEnd w:id="0"/>
    <w:p w14:paraId="1CE73A46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0: request not initialized </w:t>
      </w:r>
    </w:p>
    <w:p w14:paraId="6DB355EF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>1: server connection established</w:t>
      </w:r>
    </w:p>
    <w:p w14:paraId="13F4AF1B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2: request received </w:t>
      </w:r>
    </w:p>
    <w:p w14:paraId="2CEE6D43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3: processing request </w:t>
      </w:r>
    </w:p>
    <w:p w14:paraId="51E25DA2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4: request </w:t>
      </w:r>
      <w:proofErr w:type="gramStart"/>
      <w:r w:rsidRPr="24E5F857">
        <w:rPr>
          <w:rFonts w:ascii="Courier New" w:hAnsi="Courier New" w:cs="Courier New"/>
          <w:sz w:val="20"/>
          <w:szCs w:val="20"/>
        </w:rPr>
        <w:t>finished</w:t>
      </w:r>
      <w:proofErr w:type="gramEnd"/>
      <w:r w:rsidRPr="24E5F857">
        <w:rPr>
          <w:rFonts w:ascii="Courier New" w:hAnsi="Courier New" w:cs="Courier New"/>
          <w:sz w:val="20"/>
          <w:szCs w:val="20"/>
        </w:rPr>
        <w:t xml:space="preserve"> and response is ready</w:t>
      </w:r>
    </w:p>
    <w:p w14:paraId="742EF5D3" w14:textId="77777777" w:rsidR="007F79B0" w:rsidRPr="007F79B0" w:rsidRDefault="007F79B0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899A806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With the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XMLHttpRequest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object you can define a function to be executed when the request receives an answer. The function is defined in the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onreadystatechange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property of the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XMLHttpResponse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object: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26"/>
      </w:tblGrid>
      <w:tr w:rsidR="24E5F857" w14:paraId="50C0F71E" w14:textId="77777777" w:rsidTr="24E5F857">
        <w:tc>
          <w:tcPr>
            <w:tcW w:w="9026" w:type="dxa"/>
          </w:tcPr>
          <w:p w14:paraId="3FE8E29D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xhttp.onreadystatechange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function() {</w:t>
            </w:r>
          </w:p>
          <w:p w14:paraId="7A4BE9F0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if (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this.readyState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== 4 &amp;&amp;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this.status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== 200) {</w:t>
            </w:r>
          </w:p>
          <w:p w14:paraId="471A3EC5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document.getElementById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("demo").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innerHTML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this.responseText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7FAABEF" w14:textId="77777777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F2D3FA2" w14:textId="6AC39E9B" w:rsidR="24E5F857" w:rsidRDefault="24E5F857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};</w:t>
            </w:r>
          </w:p>
        </w:tc>
      </w:tr>
    </w:tbl>
    <w:p w14:paraId="0D52658C" w14:textId="77777777" w:rsidR="007F79B0" w:rsidRPr="007F79B0" w:rsidRDefault="24E5F857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The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onreadystatechange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event is triggered four times (1-4), one time for each change in the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readyState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>.</w:t>
      </w:r>
    </w:p>
    <w:p w14:paraId="4A5C64BE" w14:textId="2CF895E1" w:rsidR="00185B22" w:rsidRDefault="24E5F857" w:rsidP="00185B22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24E5F857">
        <w:rPr>
          <w:rFonts w:ascii="Courier New" w:hAnsi="Courier New" w:cs="Courier New"/>
          <w:sz w:val="20"/>
          <w:szCs w:val="20"/>
        </w:rPr>
        <w:t xml:space="preserve">Synchronous 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XMLHttpRequest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24E5F857">
        <w:rPr>
          <w:rFonts w:ascii="Courier New" w:hAnsi="Courier New" w:cs="Courier New"/>
          <w:sz w:val="20"/>
          <w:szCs w:val="20"/>
        </w:rPr>
        <w:t>async</w:t>
      </w:r>
      <w:proofErr w:type="spellEnd"/>
      <w:r w:rsidRPr="24E5F857">
        <w:rPr>
          <w:rFonts w:ascii="Courier New" w:hAnsi="Courier New" w:cs="Courier New"/>
          <w:sz w:val="20"/>
          <w:szCs w:val="20"/>
        </w:rPr>
        <w:t xml:space="preserve"> = false) is not recommended because the JavaScript will stop executing until the server response is ready. If the server is busy or slow, the application will hang or stop.</w:t>
      </w:r>
    </w:p>
    <w:p w14:paraId="3C6BFF5A" w14:textId="27C70F71" w:rsidR="00185B22" w:rsidRPr="00850B98" w:rsidRDefault="00185B22" w:rsidP="24E5F857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850B98">
        <w:rPr>
          <w:rFonts w:ascii="Courier New" w:hAnsi="Courier New" w:cs="Courier New"/>
          <w:b/>
          <w:sz w:val="20"/>
          <w:szCs w:val="20"/>
        </w:rPr>
        <w:lastRenderedPageBreak/>
        <w:t>Functions in JavaScript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B22" w14:paraId="3EDAA8FB" w14:textId="77777777" w:rsidTr="00185B22">
        <w:tc>
          <w:tcPr>
            <w:tcW w:w="9016" w:type="dxa"/>
          </w:tcPr>
          <w:p w14:paraId="60486DF6" w14:textId="77777777" w:rsidR="00185B22" w:rsidRPr="00185B22" w:rsidRDefault="00185B22" w:rsidP="00185B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5B22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proofErr w:type="gramStart"/>
            <w:r w:rsidRPr="00185B22">
              <w:rPr>
                <w:rFonts w:ascii="Courier New" w:hAnsi="Courier New" w:cs="Courier New"/>
                <w:sz w:val="20"/>
                <w:szCs w:val="20"/>
              </w:rPr>
              <w:t>functionName</w:t>
            </w:r>
            <w:proofErr w:type="spellEnd"/>
            <w:r w:rsidRPr="00185B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85B22">
              <w:rPr>
                <w:rFonts w:ascii="Courier New" w:hAnsi="Courier New" w:cs="Courier New"/>
                <w:sz w:val="20"/>
                <w:szCs w:val="20"/>
              </w:rPr>
              <w:t>){ /*function body*/ }</w:t>
            </w:r>
          </w:p>
          <w:p w14:paraId="075ABB93" w14:textId="318078A7" w:rsidR="00185B22" w:rsidRDefault="00185B22" w:rsidP="00185B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5B22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r w:rsidRPr="00185B22">
              <w:rPr>
                <w:rFonts w:ascii="Courier New" w:hAnsi="Courier New" w:cs="Courier New"/>
                <w:sz w:val="20"/>
                <w:szCs w:val="20"/>
              </w:rPr>
              <w:t>functionName</w:t>
            </w:r>
            <w:proofErr w:type="spellEnd"/>
            <w:r w:rsidRPr="00185B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185B22">
              <w:rPr>
                <w:rFonts w:ascii="Courier New" w:hAnsi="Courier New" w:cs="Courier New"/>
                <w:sz w:val="20"/>
                <w:szCs w:val="20"/>
              </w:rPr>
              <w:t>x,y</w:t>
            </w:r>
            <w:proofErr w:type="spellEnd"/>
            <w:proofErr w:type="gramEnd"/>
            <w:r w:rsidRPr="00185B22">
              <w:rPr>
                <w:rFonts w:ascii="Courier New" w:hAnsi="Courier New" w:cs="Courier New"/>
                <w:sz w:val="20"/>
                <w:szCs w:val="20"/>
              </w:rPr>
              <w:t xml:space="preserve">){ return </w:t>
            </w:r>
            <w:proofErr w:type="spellStart"/>
            <w:r w:rsidRPr="00185B22">
              <w:rPr>
                <w:rFonts w:ascii="Courier New" w:hAnsi="Courier New" w:cs="Courier New"/>
                <w:sz w:val="20"/>
                <w:szCs w:val="20"/>
              </w:rPr>
              <w:t>x+y</w:t>
            </w:r>
            <w:proofErr w:type="spellEnd"/>
            <w:r w:rsidRPr="00185B22">
              <w:rPr>
                <w:rFonts w:ascii="Courier New" w:hAnsi="Courier New" w:cs="Courier New"/>
                <w:sz w:val="20"/>
                <w:szCs w:val="20"/>
              </w:rPr>
              <w:t>; }</w:t>
            </w:r>
          </w:p>
        </w:tc>
      </w:tr>
    </w:tbl>
    <w:p w14:paraId="79E3F156" w14:textId="77777777" w:rsidR="00185B22" w:rsidRDefault="00185B22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AA822B7" w14:textId="34213B12" w:rsidR="00185B22" w:rsidRPr="00850B98" w:rsidRDefault="00185B22" w:rsidP="24E5F857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850B98">
        <w:rPr>
          <w:rFonts w:ascii="Courier New" w:hAnsi="Courier New" w:cs="Courier New"/>
          <w:b/>
          <w:sz w:val="20"/>
          <w:szCs w:val="20"/>
        </w:rPr>
        <w:t>Immediately Invoked Function Expression (aka IIFE)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B22" w14:paraId="44FA1203" w14:textId="77777777" w:rsidTr="00185B22">
        <w:tc>
          <w:tcPr>
            <w:tcW w:w="9016" w:type="dxa"/>
          </w:tcPr>
          <w:p w14:paraId="6E8A26A9" w14:textId="58A1D025" w:rsidR="00185B22" w:rsidRDefault="00185B22" w:rsidP="00185B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5B22">
              <w:rPr>
                <w:rFonts w:ascii="Courier New" w:hAnsi="Courier New" w:cs="Courier New"/>
                <w:sz w:val="20"/>
                <w:szCs w:val="20"/>
              </w:rPr>
              <w:t>(function(</w:t>
            </w:r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/*function body*/})(n);</w:t>
            </w:r>
          </w:p>
        </w:tc>
      </w:tr>
    </w:tbl>
    <w:p w14:paraId="3F337521" w14:textId="77777777" w:rsidR="00185B22" w:rsidRDefault="00185B22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17BFBA2" w14:textId="52130855" w:rsidR="00185B22" w:rsidRPr="00850B98" w:rsidRDefault="00185B22" w:rsidP="24E5F857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850B98">
        <w:rPr>
          <w:rFonts w:ascii="Courier New" w:hAnsi="Courier New" w:cs="Courier New"/>
          <w:b/>
          <w:sz w:val="20"/>
          <w:szCs w:val="20"/>
        </w:rPr>
        <w:t>What happens if function name is repeated?</w:t>
      </w:r>
    </w:p>
    <w:p w14:paraId="3756108D" w14:textId="6F4201D6" w:rsidR="00185B22" w:rsidRDefault="00185B22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185B22">
        <w:rPr>
          <w:rFonts w:ascii="Courier New" w:hAnsi="Courier New" w:cs="Courier New"/>
          <w:sz w:val="20"/>
          <w:szCs w:val="20"/>
        </w:rPr>
        <w:t>Last function of similar name is executed.</w:t>
      </w:r>
    </w:p>
    <w:p w14:paraId="768471EA" w14:textId="77777777" w:rsidR="00185B22" w:rsidRDefault="00185B22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24D53AB" w14:textId="4A56944F" w:rsidR="00185B22" w:rsidRPr="00850B98" w:rsidRDefault="00185B22" w:rsidP="24E5F857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850B98">
        <w:rPr>
          <w:rFonts w:ascii="Courier New" w:hAnsi="Courier New" w:cs="Courier New"/>
          <w:b/>
          <w:sz w:val="20"/>
          <w:szCs w:val="20"/>
        </w:rPr>
        <w:t>Method Chaining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B22" w14:paraId="1A12373D" w14:textId="77777777" w:rsidTr="00185B22">
        <w:tc>
          <w:tcPr>
            <w:tcW w:w="9016" w:type="dxa"/>
          </w:tcPr>
          <w:p w14:paraId="118E45A3" w14:textId="18DFCFFC" w:rsidR="00185B22" w:rsidRDefault="00185B22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Object.methodOne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).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methodTwo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>().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methodThree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</w:tr>
    </w:tbl>
    <w:p w14:paraId="3E327116" w14:textId="694026E3" w:rsidR="00185B22" w:rsidRDefault="00185B22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Method Chaining works in above case only if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methodOne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) and </w:t>
      </w:r>
      <w:proofErr w:type="spellStart"/>
      <w:r>
        <w:rPr>
          <w:rFonts w:ascii="Courier New" w:hAnsi="Courier New" w:cs="Courier New"/>
          <w:sz w:val="20"/>
          <w:szCs w:val="20"/>
        </w:rPr>
        <w:t>methodTwo</w:t>
      </w:r>
      <w:proofErr w:type="spellEnd"/>
      <w:r>
        <w:rPr>
          <w:rFonts w:ascii="Courier New" w:hAnsi="Courier New" w:cs="Courier New"/>
          <w:sz w:val="20"/>
          <w:szCs w:val="20"/>
        </w:rPr>
        <w:t>() returns something to call next function upon.</w:t>
      </w:r>
    </w:p>
    <w:p w14:paraId="5D20B1EC" w14:textId="77777777" w:rsidR="00185B22" w:rsidRDefault="00185B22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74E7F58" w14:textId="5CDA4FC0" w:rsidR="00185B22" w:rsidRPr="00850B98" w:rsidRDefault="00185B22" w:rsidP="24E5F857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850B98">
        <w:rPr>
          <w:rFonts w:ascii="Courier New" w:hAnsi="Courier New" w:cs="Courier New"/>
          <w:b/>
          <w:sz w:val="20"/>
          <w:szCs w:val="20"/>
        </w:rPr>
        <w:t>Check if JS is disabled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85B22" w14:paraId="6274B70E" w14:textId="77777777" w:rsidTr="00185B22">
        <w:tc>
          <w:tcPr>
            <w:tcW w:w="9016" w:type="dxa"/>
          </w:tcPr>
          <w:p w14:paraId="4698EA8F" w14:textId="77777777" w:rsidR="00185B22" w:rsidRPr="00185B22" w:rsidRDefault="00185B22" w:rsidP="00185B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5B22">
              <w:rPr>
                <w:rFonts w:ascii="Courier New" w:hAnsi="Courier New" w:cs="Courier New"/>
                <w:sz w:val="20"/>
                <w:szCs w:val="20"/>
              </w:rPr>
              <w:t xml:space="preserve">&lt;script&gt;/*some </w:t>
            </w:r>
            <w:proofErr w:type="spellStart"/>
            <w:r w:rsidRPr="00185B22">
              <w:rPr>
                <w:rFonts w:ascii="Courier New" w:hAnsi="Courier New" w:cs="Courier New"/>
                <w:sz w:val="20"/>
                <w:szCs w:val="20"/>
              </w:rPr>
              <w:t>javascript</w:t>
            </w:r>
            <w:proofErr w:type="spellEnd"/>
            <w:r w:rsidRPr="00185B22">
              <w:rPr>
                <w:rFonts w:ascii="Courier New" w:hAnsi="Courier New" w:cs="Courier New"/>
                <w:sz w:val="20"/>
                <w:szCs w:val="20"/>
              </w:rPr>
              <w:t>*/&lt;/script&gt;</w:t>
            </w:r>
          </w:p>
          <w:p w14:paraId="2A35867A" w14:textId="65BE9EAD" w:rsidR="00185B22" w:rsidRDefault="00185B22" w:rsidP="00185B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85B22">
              <w:rPr>
                <w:rFonts w:ascii="Courier New" w:hAnsi="Courier New" w:cs="Courier New"/>
                <w:sz w:val="20"/>
                <w:szCs w:val="20"/>
              </w:rPr>
              <w:t>&lt;</w:t>
            </w:r>
            <w:proofErr w:type="spellStart"/>
            <w:r w:rsidRPr="00185B22">
              <w:rPr>
                <w:rFonts w:ascii="Courier New" w:hAnsi="Courier New" w:cs="Courier New"/>
                <w:sz w:val="20"/>
                <w:szCs w:val="20"/>
              </w:rPr>
              <w:t>noscript</w:t>
            </w:r>
            <w:proofErr w:type="spellEnd"/>
            <w:r w:rsidRPr="00185B22">
              <w:rPr>
                <w:rFonts w:ascii="Courier New" w:hAnsi="Courier New" w:cs="Courier New"/>
                <w:sz w:val="20"/>
                <w:szCs w:val="20"/>
              </w:rPr>
              <w:t xml:space="preserve">&gt;/*for when </w:t>
            </w:r>
            <w:proofErr w:type="spellStart"/>
            <w:r w:rsidRPr="00185B22">
              <w:rPr>
                <w:rFonts w:ascii="Courier New" w:hAnsi="Courier New" w:cs="Courier New"/>
                <w:sz w:val="20"/>
                <w:szCs w:val="20"/>
              </w:rPr>
              <w:t>javascript</w:t>
            </w:r>
            <w:proofErr w:type="spellEnd"/>
            <w:r w:rsidRPr="00185B22">
              <w:rPr>
                <w:rFonts w:ascii="Courier New" w:hAnsi="Courier New" w:cs="Courier New"/>
                <w:sz w:val="20"/>
                <w:szCs w:val="20"/>
              </w:rPr>
              <w:t xml:space="preserve"> is </w:t>
            </w:r>
            <w:proofErr w:type="spellStart"/>
            <w:r w:rsidRPr="00185B22">
              <w:rPr>
                <w:rFonts w:ascii="Courier New" w:hAnsi="Courier New" w:cs="Courier New"/>
                <w:sz w:val="20"/>
                <w:szCs w:val="20"/>
              </w:rPr>
              <w:t>diabled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*/</w:t>
            </w:r>
            <w:r w:rsidRPr="00185B22">
              <w:rPr>
                <w:rFonts w:ascii="Courier New" w:hAnsi="Courier New" w:cs="Courier New"/>
                <w:sz w:val="20"/>
                <w:szCs w:val="20"/>
              </w:rPr>
              <w:t>&lt;/</w:t>
            </w:r>
            <w:proofErr w:type="spellStart"/>
            <w:r w:rsidRPr="00185B22">
              <w:rPr>
                <w:rFonts w:ascii="Courier New" w:hAnsi="Courier New" w:cs="Courier New"/>
                <w:sz w:val="20"/>
                <w:szCs w:val="20"/>
              </w:rPr>
              <w:t>noscript</w:t>
            </w:r>
            <w:proofErr w:type="spellEnd"/>
            <w:r w:rsidRPr="00185B22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</w:tbl>
    <w:p w14:paraId="73F7B9A9" w14:textId="38AE5B3E" w:rsidR="00185B22" w:rsidRDefault="00185B22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47E4C5BF" w14:textId="76E00E9D" w:rsidR="007C3694" w:rsidRPr="00850B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850B98">
        <w:rPr>
          <w:rFonts w:ascii="Courier New" w:hAnsi="Courier New" w:cs="Courier New"/>
          <w:b/>
          <w:sz w:val="20"/>
          <w:szCs w:val="20"/>
        </w:rPr>
        <w:t>Direct Instance of an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58AF2E8D" w14:textId="77777777" w:rsidTr="007C3694">
        <w:tc>
          <w:tcPr>
            <w:tcW w:w="9016" w:type="dxa"/>
          </w:tcPr>
          <w:p w14:paraId="5399BEB3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personObj1 = new </w:t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Object(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4C35ACF2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personObj1.id = 8;</w:t>
            </w:r>
          </w:p>
          <w:p w14:paraId="4238AA8A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personObj1.name = "Akash";</w:t>
            </w:r>
          </w:p>
          <w:p w14:paraId="12F335D2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personObj1.getData = </w:t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function(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76469EC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return this.id + " " + this.name;</w:t>
            </w:r>
          </w:p>
          <w:p w14:paraId="6AF51EE5" w14:textId="73C2EEEB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6C98B97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CFCF367" w14:textId="47D58D06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Empty Object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5F510E5D" w14:textId="77777777" w:rsidTr="007C3694">
        <w:tc>
          <w:tcPr>
            <w:tcW w:w="9016" w:type="dxa"/>
          </w:tcPr>
          <w:p w14:paraId="648F0F76" w14:textId="0DC6CDC4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personObj2 = {};</w:t>
            </w:r>
          </w:p>
        </w:tc>
      </w:tr>
    </w:tbl>
    <w:p w14:paraId="138044D2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ADCDB0C" w14:textId="43219FD2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Object Literal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02E58D53" w14:textId="77777777" w:rsidTr="007C3694">
        <w:tc>
          <w:tcPr>
            <w:tcW w:w="9016" w:type="dxa"/>
          </w:tcPr>
          <w:p w14:paraId="3B6B5117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personObj3 = {</w:t>
            </w:r>
          </w:p>
          <w:p w14:paraId="1F12B215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id:1,</w:t>
            </w:r>
          </w:p>
          <w:p w14:paraId="2B468820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name:"Aditya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",</w:t>
            </w:r>
          </w:p>
          <w:p w14:paraId="4BE10BD1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getData:function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138F22C0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return this.id + " " + this.name;</w:t>
            </w:r>
          </w:p>
          <w:p w14:paraId="7534E0B6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71099B4" w14:textId="2008ABE2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5808516D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228A56D" w14:textId="53BCD450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Using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0F0A765C" w14:textId="77777777" w:rsidTr="007C3694">
        <w:tc>
          <w:tcPr>
            <w:tcW w:w="9016" w:type="dxa"/>
          </w:tcPr>
          <w:p w14:paraId="1F6B52CF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personObj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id,name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73548931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this.id=id;</w:t>
            </w:r>
          </w:p>
          <w:p w14:paraId="0D200D46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this.name=name;</w:t>
            </w:r>
          </w:p>
          <w:p w14:paraId="21A9DC45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this.getData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function(){</w:t>
            </w:r>
          </w:p>
          <w:p w14:paraId="0C74127E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return this.id + " " + this.name;</w:t>
            </w:r>
          </w:p>
          <w:p w14:paraId="5BF633EE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68920A23" w14:textId="77777777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102AF42" w14:textId="0C0B8B2B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personO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bj4 = new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personObj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(1,"Aryan");</w:t>
            </w:r>
          </w:p>
        </w:tc>
      </w:tr>
    </w:tbl>
    <w:p w14:paraId="0B1678E1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47FF617" w14:textId="0EDC53A0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Deleting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7C33B412" w14:textId="77777777" w:rsidTr="007C3694">
        <w:tc>
          <w:tcPr>
            <w:tcW w:w="9016" w:type="dxa"/>
          </w:tcPr>
          <w:p w14:paraId="168B61CD" w14:textId="4245078B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delete personObj4.name; </w:t>
            </w:r>
          </w:p>
        </w:tc>
      </w:tr>
    </w:tbl>
    <w:p w14:paraId="16BA0DB3" w14:textId="0B55364B" w:rsid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F10934A" w14:textId="30DC5E2B" w:rsidR="00F82F98" w:rsidRPr="00F82F98" w:rsidRDefault="00F82F98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Define Property</w:t>
      </w:r>
    </w:p>
    <w:p w14:paraId="528A9A4D" w14:textId="307E7CD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7C3694">
        <w:rPr>
          <w:rFonts w:ascii="Courier New" w:hAnsi="Courier New" w:cs="Courier New"/>
          <w:sz w:val="20"/>
          <w:szCs w:val="20"/>
        </w:rPr>
        <w:t>Object.defineProperty</w:t>
      </w:r>
      <w:proofErr w:type="spellEnd"/>
      <w:r w:rsidRPr="007C3694">
        <w:rPr>
          <w:rFonts w:ascii="Courier New" w:hAnsi="Courier New" w:cs="Courier New"/>
          <w:sz w:val="20"/>
          <w:szCs w:val="20"/>
        </w:rPr>
        <w:t xml:space="preserve">() - method defines </w:t>
      </w:r>
      <w:r>
        <w:rPr>
          <w:rFonts w:ascii="Courier New" w:hAnsi="Courier New" w:cs="Courier New"/>
          <w:sz w:val="20"/>
          <w:szCs w:val="20"/>
        </w:rPr>
        <w:t xml:space="preserve">a new property </w:t>
      </w:r>
      <w:r w:rsidRPr="007C3694">
        <w:rPr>
          <w:rFonts w:ascii="Courier New" w:hAnsi="Courier New" w:cs="Courier New"/>
          <w:sz w:val="20"/>
          <w:szCs w:val="20"/>
        </w:rPr>
        <w:t>directly on an object or modifies an existing property on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7C3694">
        <w:rPr>
          <w:rFonts w:ascii="Courier New" w:hAnsi="Courier New" w:cs="Courier New"/>
          <w:sz w:val="20"/>
          <w:szCs w:val="20"/>
        </w:rPr>
        <w:t>an object and r</w:t>
      </w:r>
      <w:r w:rsidR="00F82F98">
        <w:rPr>
          <w:rFonts w:ascii="Courier New" w:hAnsi="Courier New" w:cs="Courier New"/>
          <w:sz w:val="20"/>
          <w:szCs w:val="20"/>
        </w:rPr>
        <w:t>eturn the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605A3614" w14:textId="77777777" w:rsidTr="007C3694">
        <w:tc>
          <w:tcPr>
            <w:tcW w:w="9016" w:type="dxa"/>
          </w:tcPr>
          <w:p w14:paraId="7FD98C15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Object.defineProperty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(man, 'species', {</w:t>
            </w:r>
          </w:p>
          <w:p w14:paraId="57DFF445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value: 'Human Being',</w:t>
            </w:r>
          </w:p>
          <w:p w14:paraId="45AAD19C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writable: false,</w:t>
            </w:r>
          </w:p>
          <w:p w14:paraId="45381FA5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lastRenderedPageBreak/>
              <w:tab/>
              <w:t>configurable: false,</w:t>
            </w:r>
          </w:p>
          <w:p w14:paraId="1522CBD8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enumerable: true</w:t>
            </w:r>
          </w:p>
          <w:p w14:paraId="63020A83" w14:textId="69D073DE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});</w:t>
            </w:r>
          </w:p>
        </w:tc>
      </w:tr>
    </w:tbl>
    <w:p w14:paraId="2445A969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F80F7B0" w14:textId="56509057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Constructor Level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0E626156" w14:textId="77777777" w:rsidTr="007C3694">
        <w:tc>
          <w:tcPr>
            <w:tcW w:w="9016" w:type="dxa"/>
          </w:tcPr>
          <w:p w14:paraId="6F3CC6D4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function Employee(r</w:t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09A4A1C3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this.role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=r;</w:t>
            </w:r>
          </w:p>
          <w:p w14:paraId="0BDE7B4D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this.display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function()</w:t>
            </w:r>
          </w:p>
          <w:p w14:paraId="712CFB0F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{</w:t>
            </w:r>
          </w:p>
          <w:p w14:paraId="65A8503B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'CTOR Level '+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this.role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51AC2ED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C9F829B" w14:textId="23CE146E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2791BDCE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D2B5CCF" w14:textId="59C335B2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Prototype Level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449BBA40" w14:textId="77777777" w:rsidTr="007C3694">
        <w:tc>
          <w:tcPr>
            <w:tcW w:w="9016" w:type="dxa"/>
          </w:tcPr>
          <w:p w14:paraId="2545118D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Employee.prototype.display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function(){</w:t>
            </w:r>
          </w:p>
          <w:p w14:paraId="65BF2211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"Prototype Level "+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this.role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03AA368" w14:textId="708AC9D4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A54F8F3" w14:textId="176DBA30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8DF713F" w14:textId="3DFEE991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Object Level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4E50BC2F" w14:textId="77777777" w:rsidTr="007C3694">
        <w:tc>
          <w:tcPr>
            <w:tcW w:w="9016" w:type="dxa"/>
          </w:tcPr>
          <w:p w14:paraId="0A5032DD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emp1.display = </w:t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function(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41BC0F51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'Object Level '+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this.role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CD3A43E" w14:textId="4E932571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FF82374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D74CFC4" w14:textId="3E435FF2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 xml:space="preserve">Abstraction </w:t>
      </w:r>
      <w:r w:rsidR="00850B98" w:rsidRPr="00F82F98">
        <w:rPr>
          <w:rFonts w:ascii="Courier New" w:hAnsi="Courier New" w:cs="Courier New"/>
          <w:b/>
          <w:sz w:val="20"/>
          <w:szCs w:val="20"/>
        </w:rPr>
        <w:t>and</w:t>
      </w:r>
      <w:r w:rsidRPr="00F82F98">
        <w:rPr>
          <w:rFonts w:ascii="Courier New" w:hAnsi="Courier New" w:cs="Courier New"/>
          <w:b/>
          <w:sz w:val="20"/>
          <w:szCs w:val="20"/>
        </w:rPr>
        <w:t xml:space="preserve"> Encapsulation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5C4D1CD4" w14:textId="77777777" w:rsidTr="007C3694">
        <w:tc>
          <w:tcPr>
            <w:tcW w:w="9016" w:type="dxa"/>
          </w:tcPr>
          <w:p w14:paraId="1557CCBB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Person(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455E1FF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this.Id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100;</w:t>
            </w:r>
          </w:p>
          <w:p w14:paraId="4DCBD917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this.hobbies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['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Music','Cricket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'];</w:t>
            </w:r>
          </w:p>
          <w:p w14:paraId="20541EF3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// private data member</w:t>
            </w:r>
          </w:p>
          <w:p w14:paraId="563410B7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name="Default";</w:t>
            </w:r>
          </w:p>
          <w:p w14:paraId="26721E6A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// private method</w:t>
            </w:r>
          </w:p>
          <w:p w14:paraId="03058B7F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privateMethod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function(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06C54974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console.log(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"Calling Private Method!");</w:t>
            </w:r>
          </w:p>
          <w:p w14:paraId="599F911A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98E787D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Priviledged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Method</w:t>
            </w:r>
          </w:p>
          <w:p w14:paraId="49B12D19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this.getInfo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function(){</w:t>
            </w:r>
          </w:p>
          <w:p w14:paraId="2D1C022F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privateMethod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268C8058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 xml:space="preserve">return </w:t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this.Id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+' '+name;</w:t>
            </w:r>
          </w:p>
          <w:p w14:paraId="77247D71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}             </w:t>
            </w:r>
          </w:p>
          <w:p w14:paraId="4DED5136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Person.population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++;   </w:t>
            </w:r>
          </w:p>
          <w:p w14:paraId="3BA5A238" w14:textId="24515385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34299BB" w14:textId="7177BB1E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D108E66" w14:textId="38EF05CE" w:rsidR="007C3694" w:rsidRPr="00850B98" w:rsidRDefault="00850B98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850B98">
        <w:rPr>
          <w:rFonts w:ascii="Courier New" w:hAnsi="Courier New" w:cs="Courier New"/>
          <w:b/>
          <w:sz w:val="20"/>
          <w:szCs w:val="20"/>
        </w:rPr>
        <w:t>Static P</w:t>
      </w:r>
      <w:r w:rsidR="007C3694" w:rsidRPr="00850B98">
        <w:rPr>
          <w:rFonts w:ascii="Courier New" w:hAnsi="Courier New" w:cs="Courier New"/>
          <w:b/>
          <w:sz w:val="20"/>
          <w:szCs w:val="20"/>
        </w:rPr>
        <w:t>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053ED1A6" w14:textId="77777777" w:rsidTr="007C3694">
        <w:tc>
          <w:tcPr>
            <w:tcW w:w="9016" w:type="dxa"/>
          </w:tcPr>
          <w:p w14:paraId="7AFADEB5" w14:textId="79FA420C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Person.population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= 0;</w:t>
            </w:r>
          </w:p>
        </w:tc>
      </w:tr>
    </w:tbl>
    <w:p w14:paraId="5DC4C0D0" w14:textId="76F8765A" w:rsid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4E146AB" w14:textId="2B88C7C5" w:rsidR="00850B98" w:rsidRPr="00850B98" w:rsidRDefault="00850B98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850B98">
        <w:rPr>
          <w:rFonts w:ascii="Courier New" w:hAnsi="Courier New" w:cs="Courier New"/>
          <w:b/>
          <w:sz w:val="20"/>
          <w:szCs w:val="20"/>
        </w:rPr>
        <w:t>Prototype Property</w:t>
      </w:r>
    </w:p>
    <w:p w14:paraId="39648937" w14:textId="038D1F62" w:rsidR="00850B98" w:rsidRDefault="00850B98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Only Constructor has prototype property and not the instances. Prototype property can also be used by its object unlike static which can only be used by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0B98" w14:paraId="26EF1B82" w14:textId="77777777" w:rsidTr="00850B98">
        <w:tc>
          <w:tcPr>
            <w:tcW w:w="9016" w:type="dxa"/>
          </w:tcPr>
          <w:p w14:paraId="55011E2A" w14:textId="1B03BCC1" w:rsidR="00850B98" w:rsidRDefault="00850B98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0"/>
                <w:szCs w:val="20"/>
              </w:rPr>
              <w:t>Person.prototype.hasBrain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true;</w:t>
            </w:r>
          </w:p>
        </w:tc>
      </w:tr>
    </w:tbl>
    <w:p w14:paraId="5E6C4FBB" w14:textId="180781B9" w:rsidR="00850B98" w:rsidRPr="007C3694" w:rsidRDefault="00850B98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025C2B4" w14:textId="444EF7EA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Inheritance using Prototype Chaining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29BBE5D0" w14:textId="77777777" w:rsidTr="007C3694">
        <w:tc>
          <w:tcPr>
            <w:tcW w:w="9016" w:type="dxa"/>
          </w:tcPr>
          <w:p w14:paraId="286C1A61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Child.prototype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new Parent('Mother');</w:t>
            </w:r>
          </w:p>
          <w:p w14:paraId="054B02ED" w14:textId="1D1FF718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Child</w:t>
            </w:r>
            <w:r>
              <w:rPr>
                <w:rFonts w:ascii="Courier New" w:hAnsi="Courier New" w:cs="Courier New"/>
                <w:sz w:val="20"/>
                <w:szCs w:val="20"/>
              </w:rPr>
              <w:t>.prototype.constructor</w:t>
            </w:r>
            <w:proofErr w:type="spellEnd"/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= Child;</w:t>
            </w:r>
          </w:p>
        </w:tc>
      </w:tr>
    </w:tbl>
    <w:p w14:paraId="4A4C4750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B589F80" w14:textId="77777777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Limitations</w:t>
      </w:r>
    </w:p>
    <w:p w14:paraId="41EBF0BA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C3694">
        <w:rPr>
          <w:rFonts w:ascii="Courier New" w:hAnsi="Courier New" w:cs="Courier New"/>
          <w:sz w:val="20"/>
          <w:szCs w:val="20"/>
        </w:rPr>
        <w:t>1. Arguments can't be passed to the super/base class data member while creating sub/derived class object.</w:t>
      </w:r>
    </w:p>
    <w:p w14:paraId="137EF9E6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C3694">
        <w:rPr>
          <w:rFonts w:ascii="Courier New" w:hAnsi="Courier New" w:cs="Courier New"/>
          <w:sz w:val="20"/>
          <w:szCs w:val="20"/>
        </w:rPr>
        <w:t>2. Inherited Instance Properties of super /base class become</w:t>
      </w:r>
    </w:p>
    <w:p w14:paraId="248C8D92" w14:textId="77777777" w:rsid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0945965E" w14:textId="4AA7DB15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lastRenderedPageBreak/>
        <w:t>Inheritance using classical Inheritance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56E04359" w14:textId="77777777" w:rsidTr="007C3694">
        <w:tc>
          <w:tcPr>
            <w:tcW w:w="9016" w:type="dxa"/>
          </w:tcPr>
          <w:p w14:paraId="74848E83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function Child(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rel</w:t>
            </w:r>
            <w:proofErr w:type="spellEnd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</w:t>
            </w:r>
          </w:p>
          <w:p w14:paraId="1C5C27FC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Parent.call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this,rel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);// Inheritance</w:t>
            </w:r>
          </w:p>
          <w:p w14:paraId="706B13B7" w14:textId="37FBCFC8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}  </w:t>
            </w:r>
          </w:p>
        </w:tc>
      </w:tr>
    </w:tbl>
    <w:p w14:paraId="2382A6A2" w14:textId="343E8FE8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663F50FB" w14:textId="77777777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Limitations</w:t>
      </w:r>
    </w:p>
    <w:p w14:paraId="26129141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C3694">
        <w:rPr>
          <w:rFonts w:ascii="Courier New" w:hAnsi="Courier New" w:cs="Courier New"/>
          <w:sz w:val="20"/>
          <w:szCs w:val="20"/>
        </w:rPr>
        <w:t xml:space="preserve">1. No Function reuse - </w:t>
      </w:r>
      <w:proofErr w:type="spellStart"/>
      <w:r w:rsidRPr="007C3694">
        <w:rPr>
          <w:rFonts w:ascii="Courier New" w:hAnsi="Courier New" w:cs="Courier New"/>
          <w:sz w:val="20"/>
          <w:szCs w:val="20"/>
        </w:rPr>
        <w:t>inmemory</w:t>
      </w:r>
      <w:proofErr w:type="spellEnd"/>
      <w:r w:rsidRPr="007C3694">
        <w:rPr>
          <w:rFonts w:ascii="Courier New" w:hAnsi="Courier New" w:cs="Courier New"/>
          <w:sz w:val="20"/>
          <w:szCs w:val="20"/>
        </w:rPr>
        <w:t xml:space="preserve"> no reuse</w:t>
      </w:r>
    </w:p>
    <w:p w14:paraId="315B212A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C3694">
        <w:rPr>
          <w:rFonts w:ascii="Courier New" w:hAnsi="Courier New" w:cs="Courier New"/>
          <w:sz w:val="20"/>
          <w:szCs w:val="20"/>
        </w:rPr>
        <w:t>2. Child can't access methods defined at parent's prototype level</w:t>
      </w:r>
    </w:p>
    <w:p w14:paraId="64A4A25C" w14:textId="187A896D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3.</w:t>
      </w:r>
      <w:r w:rsidRPr="007C3694">
        <w:rPr>
          <w:rFonts w:ascii="Courier New" w:hAnsi="Courier New" w:cs="Courier New"/>
          <w:sz w:val="20"/>
          <w:szCs w:val="20"/>
        </w:rPr>
        <w:t xml:space="preserve">Pseudoclassical Inheritance - </w:t>
      </w:r>
      <w:r>
        <w:rPr>
          <w:rFonts w:ascii="Courier New" w:hAnsi="Courier New" w:cs="Courier New"/>
          <w:sz w:val="20"/>
          <w:szCs w:val="20"/>
        </w:rPr>
        <w:t xml:space="preserve">Combination of </w:t>
      </w:r>
      <w:r w:rsidRPr="007C3694">
        <w:rPr>
          <w:rFonts w:ascii="Courier New" w:hAnsi="Courier New" w:cs="Courier New"/>
          <w:sz w:val="20"/>
          <w:szCs w:val="20"/>
        </w:rPr>
        <w:t>prototype chaining and classical inheritance</w:t>
      </w:r>
    </w:p>
    <w:p w14:paraId="0AA301BE" w14:textId="77777777" w:rsid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5BD54B55" w14:textId="613007AA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C3694">
        <w:rPr>
          <w:rFonts w:ascii="Courier New" w:hAnsi="Courier New" w:cs="Courier New"/>
          <w:sz w:val="20"/>
          <w:szCs w:val="20"/>
        </w:rPr>
        <w:t>Human - base/super class</w:t>
      </w:r>
    </w:p>
    <w:p w14:paraId="20B7D8B8" w14:textId="125EFD81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C3694">
        <w:rPr>
          <w:rFonts w:ascii="Courier New" w:hAnsi="Courier New" w:cs="Courier New"/>
          <w:sz w:val="20"/>
          <w:szCs w:val="20"/>
        </w:rPr>
        <w:t>Student - derived/sub class</w:t>
      </w:r>
    </w:p>
    <w:p w14:paraId="4801C058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3EFD0E61" w14:textId="77777777" w:rsidTr="007C3694">
        <w:tc>
          <w:tcPr>
            <w:tcW w:w="9016" w:type="dxa"/>
          </w:tcPr>
          <w:p w14:paraId="0D1D6EF7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function Human(name</w:t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3D36B766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this.name = name;</w:t>
            </w:r>
          </w:p>
          <w:p w14:paraId="77268A56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C95ED9F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EC9A149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Human.prototype.introduction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function(){</w:t>
            </w:r>
          </w:p>
          <w:p w14:paraId="583D5405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'Hi, I am '+this.name);</w:t>
            </w:r>
          </w:p>
          <w:p w14:paraId="43CD303D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1C067A2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// Prototype Chaining</w:t>
            </w:r>
          </w:p>
          <w:p w14:paraId="3D5472AA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Student.prototype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Human(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BBFC22A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Student.prototype.constructor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Student;</w:t>
            </w:r>
          </w:p>
          <w:p w14:paraId="3688C05E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7489A69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function Student(</w:t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nm,college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,courses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){                      </w:t>
            </w:r>
          </w:p>
          <w:p w14:paraId="775873D3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Human.call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this,nm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);// Classical Inheritance</w:t>
            </w:r>
          </w:p>
          <w:p w14:paraId="17606303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this.college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college;</w:t>
            </w:r>
          </w:p>
          <w:p w14:paraId="67C31938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this.courses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courses;</w:t>
            </w:r>
          </w:p>
          <w:p w14:paraId="42AB5CD9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315D310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74EEBAC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Student.prototype.introduction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function(){</w:t>
            </w:r>
          </w:p>
          <w:p w14:paraId="69B3FDAC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'Hi, I am '+this.name+</w:t>
            </w:r>
          </w:p>
          <w:p w14:paraId="3917A7AC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', I am a student of '+</w:t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this.college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+</w:t>
            </w:r>
          </w:p>
          <w:p w14:paraId="5B883272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', I study '+</w:t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this.courses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13042BC3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20FA458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Student.prototype.takeExams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function(){</w:t>
            </w:r>
          </w:p>
          <w:p w14:paraId="4D2088E7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alert(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'This is Exam time!');</w:t>
            </w:r>
          </w:p>
          <w:p w14:paraId="1B44F1CD" w14:textId="12A5DFE9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7622C45" w14:textId="77777777" w:rsid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30349D8F" w14:textId="3EF34A74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Polymorphism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6B87BDF6" w14:textId="77777777" w:rsidTr="007C3694">
        <w:tc>
          <w:tcPr>
            <w:tcW w:w="9016" w:type="dxa"/>
          </w:tcPr>
          <w:p w14:paraId="518F6886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letMeIntroduce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obj</w:t>
            </w:r>
            <w:proofErr w:type="spellEnd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){</w:t>
            </w:r>
            <w:proofErr w:type="gramEnd"/>
          </w:p>
          <w:p w14:paraId="05A9B4B9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obj.introduction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();// polymorphism</w:t>
            </w:r>
          </w:p>
          <w:p w14:paraId="60D5220A" w14:textId="5A86E117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E599C76" w14:textId="544D1545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C3694">
        <w:rPr>
          <w:rFonts w:ascii="Courier New" w:hAnsi="Courier New" w:cs="Courier New"/>
          <w:sz w:val="20"/>
          <w:szCs w:val="20"/>
        </w:rPr>
        <w:t xml:space="preserve">            </w:t>
      </w:r>
    </w:p>
    <w:p w14:paraId="0ED43263" w14:textId="38CFE09D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With closure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729AACAF" w14:textId="77777777" w:rsidTr="007C3694">
        <w:tc>
          <w:tcPr>
            <w:tcW w:w="9016" w:type="dxa"/>
          </w:tcPr>
          <w:p w14:paraId="32DFBB2C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getHits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(function () {</w:t>
            </w:r>
          </w:p>
          <w:p w14:paraId="4C1C5BBA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hits = 0;// initialized to 0</w:t>
            </w:r>
          </w:p>
          <w:p w14:paraId="76F7D91E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 xml:space="preserve">function </w:t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addHits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 { // lexical scope</w:t>
            </w:r>
          </w:p>
          <w:p w14:paraId="1D5138FB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hits++;</w:t>
            </w:r>
          </w:p>
          <w:p w14:paraId="5003AA02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return hits;</w:t>
            </w:r>
          </w:p>
          <w:p w14:paraId="379DEABD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 xml:space="preserve">}            </w:t>
            </w:r>
          </w:p>
          <w:p w14:paraId="40433099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 xml:space="preserve">return 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addHits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422077A4" w14:textId="6CAC328C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})();</w:t>
            </w:r>
          </w:p>
        </w:tc>
      </w:tr>
    </w:tbl>
    <w:p w14:paraId="75E0D08A" w14:textId="72201C74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7C3694">
        <w:rPr>
          <w:rFonts w:ascii="Courier New" w:hAnsi="Courier New" w:cs="Courier New"/>
          <w:sz w:val="20"/>
          <w:szCs w:val="20"/>
        </w:rPr>
        <w:t>closure can retain the environment of the outer function.</w:t>
      </w:r>
    </w:p>
    <w:p w14:paraId="4CAD4394" w14:textId="77777777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2E0671F0" w14:textId="008C49D0" w:rsidR="007C3694" w:rsidRPr="00F82F98" w:rsidRDefault="007C3694" w:rsidP="007C3694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Module Pattern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C3694" w14:paraId="1D84B8EE" w14:textId="77777777" w:rsidTr="007C3694">
        <w:tc>
          <w:tcPr>
            <w:tcW w:w="9016" w:type="dxa"/>
          </w:tcPr>
          <w:p w14:paraId="07B74C58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empModule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(</w:t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function(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1DF88331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empList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[];</w:t>
            </w:r>
          </w:p>
          <w:p w14:paraId="61CDC39E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lastRenderedPageBreak/>
              <w:t>return {</w:t>
            </w:r>
          </w:p>
          <w:p w14:paraId="2DD675EB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add:function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(e){</w:t>
            </w:r>
          </w:p>
          <w:p w14:paraId="177672F8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empList.push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(e);</w:t>
            </w:r>
          </w:p>
          <w:p w14:paraId="36254938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},</w:t>
            </w:r>
          </w:p>
          <w:p w14:paraId="4F76BADD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show:function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18EBA21B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for(</w:t>
            </w:r>
            <w:proofErr w:type="spellStart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var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index in 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empList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22B695EA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console.log(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empList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[index]);</w:t>
            </w:r>
          </w:p>
          <w:p w14:paraId="51A1FD03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4E742F1C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5A4028E6" w14:textId="77777777" w:rsidR="007C3694" w:rsidRP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177C7AEE" w14:textId="6A6DF6B0" w:rsidR="007C3694" w:rsidRDefault="007C3694" w:rsidP="007C3694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})(</w:t>
            </w:r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);// IIFE</w:t>
            </w:r>
          </w:p>
        </w:tc>
      </w:tr>
    </w:tbl>
    <w:p w14:paraId="4D7B552B" w14:textId="3A3D809F" w:rsidR="007C3694" w:rsidRPr="007C3694" w:rsidRDefault="007C3694" w:rsidP="007C3694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p w14:paraId="10B1197E" w14:textId="4F4FEE14" w:rsidR="00185B22" w:rsidRPr="00F82F98" w:rsidRDefault="00F82F98" w:rsidP="24E5F857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Old Way and New Way of Creating Class</w:t>
      </w:r>
    </w:p>
    <w:p w14:paraId="486D4F08" w14:textId="46512B82" w:rsidR="00F82F98" w:rsidRPr="00F82F98" w:rsidRDefault="00F82F98" w:rsidP="24E5F857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Old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2F98" w14:paraId="5094FA65" w14:textId="77777777" w:rsidTr="00F82F98">
        <w:tc>
          <w:tcPr>
            <w:tcW w:w="9016" w:type="dxa"/>
          </w:tcPr>
          <w:p w14:paraId="7E56CB61" w14:textId="77777777" w:rsidR="00F82F98" w:rsidRPr="007C3694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function </w:t>
            </w:r>
            <w:proofErr w:type="spellStart"/>
            <w:r w:rsidRPr="007C3694">
              <w:rPr>
                <w:rFonts w:ascii="Courier New" w:hAnsi="Courier New" w:cs="Courier New"/>
                <w:sz w:val="20"/>
                <w:szCs w:val="20"/>
              </w:rPr>
              <w:t>personObj</w:t>
            </w:r>
            <w:proofErr w:type="spellEnd"/>
            <w:r w:rsidRPr="007C3694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id,name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>){</w:t>
            </w:r>
          </w:p>
          <w:p w14:paraId="62C54E82" w14:textId="77777777" w:rsidR="00F82F98" w:rsidRPr="007C3694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this.id=id;</w:t>
            </w:r>
          </w:p>
          <w:p w14:paraId="4661BE3F" w14:textId="77777777" w:rsidR="00F82F98" w:rsidRPr="007C3694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this.name=name;</w:t>
            </w:r>
          </w:p>
          <w:p w14:paraId="2ECC5BBE" w14:textId="77777777" w:rsidR="00F82F98" w:rsidRPr="007C3694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proofErr w:type="spellStart"/>
            <w:proofErr w:type="gramStart"/>
            <w:r w:rsidRPr="007C3694">
              <w:rPr>
                <w:rFonts w:ascii="Courier New" w:hAnsi="Courier New" w:cs="Courier New"/>
                <w:sz w:val="20"/>
                <w:szCs w:val="20"/>
              </w:rPr>
              <w:t>this.getData</w:t>
            </w:r>
            <w:proofErr w:type="spellEnd"/>
            <w:proofErr w:type="gramEnd"/>
            <w:r w:rsidRPr="007C3694">
              <w:rPr>
                <w:rFonts w:ascii="Courier New" w:hAnsi="Courier New" w:cs="Courier New"/>
                <w:sz w:val="20"/>
                <w:szCs w:val="20"/>
              </w:rPr>
              <w:t xml:space="preserve"> = function(){</w:t>
            </w:r>
          </w:p>
          <w:p w14:paraId="70E84E3B" w14:textId="77777777" w:rsidR="00F82F98" w:rsidRPr="007C3694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</w: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return this.id + " " + this.name;</w:t>
            </w:r>
          </w:p>
          <w:p w14:paraId="1B0E0ED8" w14:textId="77777777" w:rsidR="00F82F98" w:rsidRPr="007C3694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C3694">
              <w:rPr>
                <w:rFonts w:ascii="Courier New" w:hAnsi="Courier New" w:cs="Courier New"/>
                <w:sz w:val="20"/>
                <w:szCs w:val="20"/>
              </w:rPr>
              <w:tab/>
              <w:t>}</w:t>
            </w:r>
          </w:p>
          <w:p w14:paraId="76FFDB82" w14:textId="3C38B7CB" w:rsidR="00F82F98" w:rsidRDefault="00F82F98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2FEE348" w14:textId="482F8EB7" w:rsidR="00F82F98" w:rsidRPr="00F82F98" w:rsidRDefault="00F82F98" w:rsidP="24E5F857">
      <w:pPr>
        <w:spacing w:after="0"/>
        <w:jc w:val="both"/>
        <w:rPr>
          <w:rFonts w:ascii="Courier New" w:hAnsi="Courier New" w:cs="Courier New"/>
          <w:b/>
          <w:sz w:val="20"/>
          <w:szCs w:val="20"/>
        </w:rPr>
      </w:pPr>
      <w:r w:rsidRPr="00F82F98">
        <w:rPr>
          <w:rFonts w:ascii="Courier New" w:hAnsi="Courier New" w:cs="Courier New"/>
          <w:b/>
          <w:sz w:val="20"/>
          <w:szCs w:val="20"/>
        </w:rPr>
        <w:t>New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82F98" w14:paraId="02DDACE7" w14:textId="77777777" w:rsidTr="00F82F98">
        <w:tc>
          <w:tcPr>
            <w:tcW w:w="9016" w:type="dxa"/>
          </w:tcPr>
          <w:p w14:paraId="64844082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class Car {</w:t>
            </w:r>
          </w:p>
          <w:p w14:paraId="40ABA0E8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constructor(brand) {</w:t>
            </w:r>
          </w:p>
          <w:p w14:paraId="1348AA6B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this.carname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brand;</w:t>
            </w:r>
          </w:p>
          <w:p w14:paraId="65BE7EF2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818ECF8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methodName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4F47C4E1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  return;</w:t>
            </w:r>
          </w:p>
          <w:p w14:paraId="0F58BCF7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5A55FF4F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static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staticMethodName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03060A7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  return;</w:t>
            </w:r>
          </w:p>
          <w:p w14:paraId="4AF8B02C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18B6917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present(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1C4B80C8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return 'I have a ' +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this.carname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79841F0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47266064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get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cnam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64CABC1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return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this.carname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665D344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6B66D4D5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set </w:t>
            </w:r>
            <w:proofErr w:type="spellStart"/>
            <w:r w:rsidRPr="24E5F857">
              <w:rPr>
                <w:rFonts w:ascii="Courier New" w:hAnsi="Courier New" w:cs="Courier New"/>
                <w:sz w:val="20"/>
                <w:szCs w:val="20"/>
              </w:rPr>
              <w:t>cnam</w:t>
            </w:r>
            <w:proofErr w:type="spellEnd"/>
            <w:r w:rsidRPr="24E5F857">
              <w:rPr>
                <w:rFonts w:ascii="Courier New" w:hAnsi="Courier New" w:cs="Courier New"/>
                <w:sz w:val="20"/>
                <w:szCs w:val="20"/>
              </w:rPr>
              <w:t>(x) {</w:t>
            </w:r>
          </w:p>
          <w:p w14:paraId="62FFD641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24E5F857">
              <w:rPr>
                <w:rFonts w:ascii="Courier New" w:hAnsi="Courier New" w:cs="Courier New"/>
                <w:sz w:val="20"/>
                <w:szCs w:val="20"/>
              </w:rPr>
              <w:t>this.carname</w:t>
            </w:r>
            <w:proofErr w:type="spellEnd"/>
            <w:proofErr w:type="gramEnd"/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= x;</w:t>
            </w:r>
          </w:p>
          <w:p w14:paraId="0BCB6497" w14:textId="77777777" w:rsidR="00F82F98" w:rsidRPr="007F79B0" w:rsidRDefault="00F82F98" w:rsidP="00F82F9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 xml:space="preserve">  }</w:t>
            </w:r>
          </w:p>
          <w:p w14:paraId="3630A2AE" w14:textId="44E40C7F" w:rsidR="00F82F98" w:rsidRDefault="00F82F98" w:rsidP="24E5F857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24E5F857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6382D7AC" w14:textId="77777777" w:rsidR="00F82F98" w:rsidRPr="007F79B0" w:rsidRDefault="00F82F98" w:rsidP="24E5F857">
      <w:pPr>
        <w:spacing w:after="0"/>
        <w:jc w:val="both"/>
        <w:rPr>
          <w:rFonts w:ascii="Courier New" w:hAnsi="Courier New" w:cs="Courier New"/>
          <w:sz w:val="20"/>
          <w:szCs w:val="20"/>
        </w:rPr>
      </w:pPr>
    </w:p>
    <w:sectPr w:rsidR="00F82F98" w:rsidRPr="007F79B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5FA02" w14:textId="77777777" w:rsidR="00A94B56" w:rsidRDefault="00A94B56">
      <w:pPr>
        <w:spacing w:after="0" w:line="240" w:lineRule="auto"/>
      </w:pPr>
      <w:r>
        <w:separator/>
      </w:r>
    </w:p>
  </w:endnote>
  <w:endnote w:type="continuationSeparator" w:id="0">
    <w:p w14:paraId="2598BC72" w14:textId="77777777" w:rsidR="00A94B56" w:rsidRDefault="00A94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A94B56" w14:paraId="71EDBBC2" w14:textId="77777777" w:rsidTr="32504DAE">
      <w:tc>
        <w:tcPr>
          <w:tcW w:w="3009" w:type="dxa"/>
        </w:tcPr>
        <w:p w14:paraId="2569E745" w14:textId="12FC40B6" w:rsidR="00A94B56" w:rsidRDefault="00A94B56" w:rsidP="32504DAE">
          <w:pPr>
            <w:pStyle w:val="Header"/>
            <w:ind w:left="-115"/>
          </w:pPr>
        </w:p>
      </w:tc>
      <w:tc>
        <w:tcPr>
          <w:tcW w:w="3009" w:type="dxa"/>
        </w:tcPr>
        <w:p w14:paraId="6D72136A" w14:textId="601478AA" w:rsidR="00A94B56" w:rsidRDefault="00A94B56" w:rsidP="32504DAE">
          <w:pPr>
            <w:pStyle w:val="Header"/>
            <w:jc w:val="center"/>
          </w:pPr>
        </w:p>
      </w:tc>
      <w:tc>
        <w:tcPr>
          <w:tcW w:w="3009" w:type="dxa"/>
        </w:tcPr>
        <w:p w14:paraId="0BF9CDB5" w14:textId="50D63B82" w:rsidR="00A94B56" w:rsidRDefault="00A94B56" w:rsidP="32504DAE">
          <w:pPr>
            <w:pStyle w:val="Header"/>
            <w:ind w:right="-115"/>
            <w:jc w:val="right"/>
            <w:rPr>
              <w:rFonts w:ascii="Arial" w:eastAsia="Arial" w:hAnsi="Arial" w:cs="Arial"/>
              <w:sz w:val="16"/>
              <w:szCs w:val="16"/>
            </w:rPr>
          </w:pPr>
          <w:r w:rsidRPr="32504DAE">
            <w:rPr>
              <w:rFonts w:ascii="Arial" w:eastAsia="Arial" w:hAnsi="Arial" w:cs="Arial"/>
              <w:sz w:val="16"/>
              <w:szCs w:val="16"/>
            </w:rPr>
            <w:t>SISDOC</w:t>
          </w:r>
        </w:p>
      </w:tc>
    </w:tr>
  </w:tbl>
  <w:p w14:paraId="3CAEF574" w14:textId="4DC886AF" w:rsidR="00A94B56" w:rsidRDefault="00A94B56" w:rsidP="32504D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EB720" w14:textId="77777777" w:rsidR="00A94B56" w:rsidRDefault="00A94B56">
      <w:pPr>
        <w:spacing w:after="0" w:line="240" w:lineRule="auto"/>
      </w:pPr>
      <w:r>
        <w:separator/>
      </w:r>
    </w:p>
  </w:footnote>
  <w:footnote w:type="continuationSeparator" w:id="0">
    <w:p w14:paraId="1E3B716E" w14:textId="77777777" w:rsidR="00A94B56" w:rsidRDefault="00A94B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9"/>
      <w:gridCol w:w="3009"/>
      <w:gridCol w:w="3009"/>
    </w:tblGrid>
    <w:tr w:rsidR="00A94B56" w14:paraId="73193F76" w14:textId="77777777" w:rsidTr="32504DAE">
      <w:tc>
        <w:tcPr>
          <w:tcW w:w="3009" w:type="dxa"/>
        </w:tcPr>
        <w:p w14:paraId="7EA488A4" w14:textId="4EE4F20A" w:rsidR="00A94B56" w:rsidRDefault="00A94B56" w:rsidP="32504DAE">
          <w:pPr>
            <w:pStyle w:val="Header"/>
            <w:ind w:left="-115"/>
          </w:pPr>
        </w:p>
      </w:tc>
      <w:tc>
        <w:tcPr>
          <w:tcW w:w="3009" w:type="dxa"/>
        </w:tcPr>
        <w:p w14:paraId="11332908" w14:textId="68340596" w:rsidR="00A94B56" w:rsidRDefault="00A94B56" w:rsidP="32504DAE">
          <w:pPr>
            <w:pStyle w:val="Header"/>
            <w:jc w:val="center"/>
          </w:pPr>
        </w:p>
      </w:tc>
      <w:tc>
        <w:tcPr>
          <w:tcW w:w="3009" w:type="dxa"/>
        </w:tcPr>
        <w:p w14:paraId="0A4B4A17" w14:textId="413E29DC" w:rsidR="00A94B56" w:rsidRDefault="00A94B56" w:rsidP="32504DAE">
          <w:pPr>
            <w:pStyle w:val="Header"/>
            <w:ind w:right="-115"/>
            <w:jc w:val="right"/>
          </w:pPr>
        </w:p>
      </w:tc>
    </w:tr>
  </w:tbl>
  <w:p w14:paraId="3932320F" w14:textId="29FAE93F" w:rsidR="00A94B56" w:rsidRDefault="00A94B56" w:rsidP="32504D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FF6729"/>
    <w:multiLevelType w:val="hybridMultilevel"/>
    <w:tmpl w:val="A0C65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C0F87"/>
    <w:multiLevelType w:val="hybridMultilevel"/>
    <w:tmpl w:val="A29E071C"/>
    <w:lvl w:ilvl="0" w:tplc="3B4A0B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76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560D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70BB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1C9C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880E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304D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5E8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28A2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D6718"/>
    <w:multiLevelType w:val="hybridMultilevel"/>
    <w:tmpl w:val="851A9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D6486E"/>
    <w:multiLevelType w:val="hybridMultilevel"/>
    <w:tmpl w:val="974E2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2145B"/>
    <w:multiLevelType w:val="hybridMultilevel"/>
    <w:tmpl w:val="3FC4AA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254F87"/>
    <w:multiLevelType w:val="hybridMultilevel"/>
    <w:tmpl w:val="50288C24"/>
    <w:lvl w:ilvl="0" w:tplc="E34A4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E03E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E16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40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4A9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3005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F44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8EA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B038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F096C"/>
    <w:multiLevelType w:val="hybridMultilevel"/>
    <w:tmpl w:val="569CFE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D31293"/>
    <w:multiLevelType w:val="hybridMultilevel"/>
    <w:tmpl w:val="838401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3050C8"/>
    <w:multiLevelType w:val="hybridMultilevel"/>
    <w:tmpl w:val="B6E2A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9B0"/>
    <w:rsid w:val="00000C0A"/>
    <w:rsid w:val="000F1BC2"/>
    <w:rsid w:val="00106458"/>
    <w:rsid w:val="00147319"/>
    <w:rsid w:val="001654AB"/>
    <w:rsid w:val="00185B22"/>
    <w:rsid w:val="00191FD1"/>
    <w:rsid w:val="00192102"/>
    <w:rsid w:val="001C4786"/>
    <w:rsid w:val="001D1A11"/>
    <w:rsid w:val="001E6DED"/>
    <w:rsid w:val="001F300C"/>
    <w:rsid w:val="00200010"/>
    <w:rsid w:val="00264EEF"/>
    <w:rsid w:val="00284679"/>
    <w:rsid w:val="002B284B"/>
    <w:rsid w:val="00303385"/>
    <w:rsid w:val="00325EDD"/>
    <w:rsid w:val="00342FB5"/>
    <w:rsid w:val="003943BD"/>
    <w:rsid w:val="003F5DB4"/>
    <w:rsid w:val="00435EBC"/>
    <w:rsid w:val="00482631"/>
    <w:rsid w:val="004E568A"/>
    <w:rsid w:val="004F10CD"/>
    <w:rsid w:val="005535E2"/>
    <w:rsid w:val="005556B2"/>
    <w:rsid w:val="005E5303"/>
    <w:rsid w:val="00653825"/>
    <w:rsid w:val="006708E3"/>
    <w:rsid w:val="006A1C9A"/>
    <w:rsid w:val="006E4073"/>
    <w:rsid w:val="006F47F6"/>
    <w:rsid w:val="007B5318"/>
    <w:rsid w:val="007C3694"/>
    <w:rsid w:val="007F79B0"/>
    <w:rsid w:val="0080654A"/>
    <w:rsid w:val="00843FC8"/>
    <w:rsid w:val="00850B98"/>
    <w:rsid w:val="00890BC6"/>
    <w:rsid w:val="00897F75"/>
    <w:rsid w:val="008B033F"/>
    <w:rsid w:val="008D5C92"/>
    <w:rsid w:val="008D5E13"/>
    <w:rsid w:val="0098036D"/>
    <w:rsid w:val="009B6A5C"/>
    <w:rsid w:val="009F0EF4"/>
    <w:rsid w:val="009F2802"/>
    <w:rsid w:val="00A27179"/>
    <w:rsid w:val="00A813A9"/>
    <w:rsid w:val="00A94B56"/>
    <w:rsid w:val="00AC33F7"/>
    <w:rsid w:val="00AC4794"/>
    <w:rsid w:val="00B04CCB"/>
    <w:rsid w:val="00B0684A"/>
    <w:rsid w:val="00B66ABE"/>
    <w:rsid w:val="00BA6311"/>
    <w:rsid w:val="00BE5DEA"/>
    <w:rsid w:val="00C00D3B"/>
    <w:rsid w:val="00C3325F"/>
    <w:rsid w:val="00D23F47"/>
    <w:rsid w:val="00D47C80"/>
    <w:rsid w:val="00DB56E2"/>
    <w:rsid w:val="00DF2E7F"/>
    <w:rsid w:val="00ED0982"/>
    <w:rsid w:val="00ED51AE"/>
    <w:rsid w:val="00F1724A"/>
    <w:rsid w:val="00F443F3"/>
    <w:rsid w:val="00F735EC"/>
    <w:rsid w:val="00F82F98"/>
    <w:rsid w:val="00F84F1E"/>
    <w:rsid w:val="00F85587"/>
    <w:rsid w:val="00FF6B20"/>
    <w:rsid w:val="24E5F857"/>
    <w:rsid w:val="3250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BF762"/>
  <w15:chartTrackingRefBased/>
  <w15:docId w15:val="{DAAF380B-EA97-4BFD-8BDC-3D9F9E4B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9B0"/>
    <w:pPr>
      <w:ind w:left="720"/>
      <w:contextualSpacing/>
    </w:pPr>
  </w:style>
  <w:style w:type="table" w:styleId="TableGrid">
    <w:name w:val="Table Grid"/>
    <w:basedOn w:val="TableNormal"/>
    <w:uiPriority w:val="39"/>
    <w:rsid w:val="00843F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C2191A1844954A8FAE72E3583E211A" ma:contentTypeVersion="10" ma:contentTypeDescription="Create a new document." ma:contentTypeScope="" ma:versionID="ebd4874962109bd14fcd6de707b04820">
  <xsd:schema xmlns:xsd="http://www.w3.org/2001/XMLSchema" xmlns:xs="http://www.w3.org/2001/XMLSchema" xmlns:p="http://schemas.microsoft.com/office/2006/metadata/properties" xmlns:ns3="a5d236a0-0591-4ac0-b1de-561d54e25fce" xmlns:ns4="a2875d57-b489-42f2-b467-0811e32e9332" targetNamespace="http://schemas.microsoft.com/office/2006/metadata/properties" ma:root="true" ma:fieldsID="6a5fba8f1f43115c246f9aa70a34e4f9" ns3:_="" ns4:_="">
    <xsd:import namespace="a5d236a0-0591-4ac0-b1de-561d54e25fce"/>
    <xsd:import namespace="a2875d57-b489-42f2-b467-0811e32e93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236a0-0591-4ac0-b1de-561d54e25f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875d57-b489-42f2-b467-0811e32e93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A4F92D-789F-4B70-B9C0-13D2AEAF79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236a0-0591-4ac0-b1de-561d54e25fce"/>
    <ds:schemaRef ds:uri="a2875d57-b489-42f2-b467-0811e32e93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BA97AB-34FE-4560-B5AE-6CFF70D44E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3E9802-7333-49B0-8A13-CF21A45008DD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  <ds:schemaRef ds:uri="http://schemas.microsoft.com/office/infopath/2007/PartnerControls"/>
    <ds:schemaRef ds:uri="a2875d57-b489-42f2-b467-0811e32e9332"/>
    <ds:schemaRef ds:uri="http://schemas.microsoft.com/office/2006/documentManagement/types"/>
    <ds:schemaRef ds:uri="a5d236a0-0591-4ac0-b1de-561d54e25fce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17</Pages>
  <Words>4092</Words>
  <Characters>23329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Sisodiya</dc:creator>
  <cp:keywords/>
  <dc:description/>
  <cp:lastModifiedBy>Akash Sisodiya</cp:lastModifiedBy>
  <cp:revision>71</cp:revision>
  <dcterms:created xsi:type="dcterms:W3CDTF">2019-08-12T12:23:00Z</dcterms:created>
  <dcterms:modified xsi:type="dcterms:W3CDTF">2019-08-16T06:05:00Z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0x01010010C2191A1844954A8FAE72E3583E211A</vt:lpwstr>
  </property>
</Properties>
</file>