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A3B7B" w14:textId="5DD60C23" w:rsidR="00723E13" w:rsidRDefault="00626094">
      <w:pPr>
        <w:rPr>
          <w:noProof/>
        </w:rPr>
      </w:pPr>
      <w:r>
        <w:rPr>
          <w:noProof/>
        </w:rPr>
        <w:t>Output:</w:t>
      </w:r>
    </w:p>
    <w:p w14:paraId="779C8616" w14:textId="542F593E" w:rsidR="008C6DCB" w:rsidRDefault="008C6DCB">
      <w:pPr>
        <w:rPr>
          <w:noProof/>
        </w:rPr>
      </w:pPr>
      <w:r>
        <w:rPr>
          <w:noProof/>
        </w:rPr>
        <w:t xml:space="preserve">To create execute of the </w:t>
      </w:r>
      <w:r w:rsidR="00616F16">
        <w:rPr>
          <w:noProof/>
        </w:rPr>
        <w:t xml:space="preserve">C </w:t>
      </w:r>
      <w:r>
        <w:rPr>
          <w:noProof/>
        </w:rPr>
        <w:t>code</w:t>
      </w:r>
    </w:p>
    <w:p w14:paraId="4F2CDA66" w14:textId="3DA8547C" w:rsidR="00B177A9" w:rsidRDefault="00B177A9">
      <w:pPr>
        <w:rPr>
          <w:noProof/>
        </w:rPr>
      </w:pPr>
      <w:r>
        <w:rPr>
          <w:noProof/>
        </w:rPr>
        <w:drawing>
          <wp:inline distT="0" distB="0" distL="0" distR="0" wp14:anchorId="0B4769AD" wp14:editId="32959ED9">
            <wp:extent cx="5731510" cy="1552575"/>
            <wp:effectExtent l="0" t="0" r="254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EDB6" w14:textId="50314161" w:rsidR="0066203F" w:rsidRDefault="0066203F">
      <w:pPr>
        <w:rPr>
          <w:noProof/>
        </w:rPr>
      </w:pPr>
      <w:r>
        <w:rPr>
          <w:noProof/>
        </w:rPr>
        <w:t>raexe excutable is created</w:t>
      </w:r>
    </w:p>
    <w:p w14:paraId="4650052C" w14:textId="1C066183" w:rsidR="00B177A9" w:rsidRDefault="00D864D3">
      <w:pPr>
        <w:rPr>
          <w:noProof/>
        </w:rPr>
      </w:pPr>
      <w:r>
        <w:rPr>
          <w:noProof/>
        </w:rPr>
        <w:drawing>
          <wp:inline distT="0" distB="0" distL="0" distR="0" wp14:anchorId="2A0BFB9B" wp14:editId="6523732D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A21A" w14:textId="60FC6E40" w:rsidR="00D864D3" w:rsidRDefault="00D864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E23E6F" wp14:editId="48D186FE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655D" w14:textId="6B04119F" w:rsidR="00880CC7" w:rsidRDefault="00880CC7">
      <w:pPr>
        <w:rPr>
          <w:noProof/>
        </w:rPr>
      </w:pPr>
      <w:r>
        <w:rPr>
          <w:noProof/>
        </w:rPr>
        <w:drawing>
          <wp:inline distT="0" distB="0" distL="0" distR="0" wp14:anchorId="302F1448" wp14:editId="3EA214C8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0038" w14:textId="0109C844" w:rsidR="00880CC7" w:rsidRDefault="00880C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54800A" wp14:editId="1A14ABA4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51BF" w14:textId="787582EE" w:rsidR="00537F68" w:rsidRDefault="00B177A9">
      <w:r>
        <w:rPr>
          <w:noProof/>
        </w:rPr>
        <w:drawing>
          <wp:inline distT="0" distB="0" distL="0" distR="0" wp14:anchorId="4E1B8807" wp14:editId="3E803E77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9AAF" w14:textId="6F8CF9BE" w:rsidR="00B177A9" w:rsidRDefault="00B177A9">
      <w:r>
        <w:rPr>
          <w:noProof/>
        </w:rPr>
        <w:lastRenderedPageBreak/>
        <w:drawing>
          <wp:inline distT="0" distB="0" distL="0" distR="0" wp14:anchorId="7644DA6E" wp14:editId="6B9FE123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DBF2" w14:textId="223761F2" w:rsidR="00B177A9" w:rsidRDefault="00B177A9">
      <w:r>
        <w:rPr>
          <w:noProof/>
        </w:rPr>
        <w:drawing>
          <wp:inline distT="0" distB="0" distL="0" distR="0" wp14:anchorId="60FDFC0A" wp14:editId="4166DCF4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4A92" w14:textId="64B51A55" w:rsidR="00B177A9" w:rsidRDefault="00B177A9">
      <w:r>
        <w:rPr>
          <w:noProof/>
        </w:rPr>
        <w:lastRenderedPageBreak/>
        <w:drawing>
          <wp:inline distT="0" distB="0" distL="0" distR="0" wp14:anchorId="0525FBF1" wp14:editId="2587C59F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2A37" w14:textId="77777777" w:rsidR="00B177A9" w:rsidRDefault="00B177A9"/>
    <w:sectPr w:rsidR="00B177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7A9"/>
    <w:rsid w:val="00323FC1"/>
    <w:rsid w:val="00537F68"/>
    <w:rsid w:val="00616F16"/>
    <w:rsid w:val="00626094"/>
    <w:rsid w:val="0066203F"/>
    <w:rsid w:val="00723E13"/>
    <w:rsid w:val="00880CC7"/>
    <w:rsid w:val="008C6DCB"/>
    <w:rsid w:val="00B177A9"/>
    <w:rsid w:val="00D86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8AD31"/>
  <w15:chartTrackingRefBased/>
  <w15:docId w15:val="{31C4D6D6-4AF4-4B91-8B61-19CFD2400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Aashna Mathur (aasmathu)</dc:creator>
  <cp:keywords/>
  <dc:description/>
  <cp:lastModifiedBy>Aashna Mathur (aasmathu)</cp:lastModifiedBy>
  <cp:revision>2</cp:revision>
  <dcterms:created xsi:type="dcterms:W3CDTF">2021-10-31T20:42:00Z</dcterms:created>
  <dcterms:modified xsi:type="dcterms:W3CDTF">2021-10-31T20:42:00Z</dcterms:modified>
</cp:coreProperties>
</file>