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A89E" w14:textId="5C864358" w:rsidR="00537F68" w:rsidRDefault="0050172E">
      <w:r>
        <w:rPr>
          <w:noProof/>
        </w:rPr>
        <w:drawing>
          <wp:inline distT="0" distB="0" distL="0" distR="0" wp14:anchorId="229127DF" wp14:editId="733C1BF6">
            <wp:extent cx="5731510" cy="219710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6B00" w14:textId="632C6270" w:rsidR="0050172E" w:rsidRDefault="0050172E">
      <w:r>
        <w:t xml:space="preserve">To install </w:t>
      </w:r>
      <w:proofErr w:type="spellStart"/>
      <w:r>
        <w:t>gcc</w:t>
      </w:r>
      <w:proofErr w:type="spellEnd"/>
      <w:r>
        <w:t xml:space="preserve"> compiler on </w:t>
      </w:r>
      <w:proofErr w:type="spellStart"/>
      <w:r>
        <w:t>linux</w:t>
      </w:r>
      <w:proofErr w:type="spellEnd"/>
      <w:r>
        <w:t xml:space="preserve"> machine</w:t>
      </w:r>
    </w:p>
    <w:p w14:paraId="38C93EED" w14:textId="381816DF" w:rsidR="0050172E" w:rsidRDefault="0050172E">
      <w:proofErr w:type="spellStart"/>
      <w:r w:rsidRPr="0050172E">
        <w:t>sudo</w:t>
      </w:r>
      <w:proofErr w:type="spellEnd"/>
      <w:r w:rsidRPr="0050172E">
        <w:t xml:space="preserve"> apt-get install </w:t>
      </w:r>
      <w:proofErr w:type="spellStart"/>
      <w:r w:rsidRPr="0050172E">
        <w:t>gcc</w:t>
      </w:r>
      <w:proofErr w:type="spellEnd"/>
    </w:p>
    <w:p w14:paraId="0F3243AB" w14:textId="1CA17C95" w:rsidR="00340BD6" w:rsidRDefault="00340BD6">
      <w:r>
        <w:rPr>
          <w:noProof/>
        </w:rPr>
        <w:drawing>
          <wp:inline distT="0" distB="0" distL="0" distR="0" wp14:anchorId="7A3530F9" wp14:editId="0C4349D2">
            <wp:extent cx="5731510" cy="82677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49AF" w14:textId="078FAC20" w:rsidR="0050172E" w:rsidRDefault="0050172E"/>
    <w:p w14:paraId="2DCAEA2B" w14:textId="77777777" w:rsidR="0050172E" w:rsidRDefault="0050172E"/>
    <w:sectPr w:rsidR="0050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2E"/>
    <w:rsid w:val="00340BD6"/>
    <w:rsid w:val="0050172E"/>
    <w:rsid w:val="0053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6C4"/>
  <w15:chartTrackingRefBased/>
  <w15:docId w15:val="{024E7E72-514F-488A-B041-977729F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5" ma:contentTypeDescription="Create a new document." ma:contentTypeScope="" ma:versionID="92a2fbe2c1dc6c64263738e2ee15b982">
  <xsd:schema xmlns:xsd="http://www.w3.org/2001/XMLSchema" xmlns:xs="http://www.w3.org/2001/XMLSchema" xmlns:p="http://schemas.microsoft.com/office/2006/metadata/properties" xmlns:ns3="cc328e4a-acc5-4db9-8edf-03a7e14d7082" xmlns:ns4="5a361508-a8bd-49ac-aae1-a5acde08ec86" targetNamespace="http://schemas.microsoft.com/office/2006/metadata/properties" ma:root="true" ma:fieldsID="e0a773957f7fe7606546d7a3da53e348" ns3:_="" ns4:_="">
    <xsd:import namespace="cc328e4a-acc5-4db9-8edf-03a7e14d7082"/>
    <xsd:import namespace="5a361508-a8bd-49ac-aae1-a5acde08e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61508-a8bd-49ac-aae1-a5acde08e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D2487-D454-452B-904E-943BBD4CD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5a361508-a8bd-49ac-aae1-a5acde08e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2F4F8-7B5F-4D2F-A327-64CAD72D0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90537-D887-4505-A59D-978062AEB359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5a361508-a8bd-49ac-aae1-a5acde08ec86"/>
    <ds:schemaRef ds:uri="cc328e4a-acc5-4db9-8edf-03a7e14d708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Mathur (aasmathu)</dc:creator>
  <cp:keywords/>
  <dc:description/>
  <cp:lastModifiedBy>Aashna Mathur (aasmathu)</cp:lastModifiedBy>
  <cp:revision>2</cp:revision>
  <dcterms:created xsi:type="dcterms:W3CDTF">2021-10-31T20:28:00Z</dcterms:created>
  <dcterms:modified xsi:type="dcterms:W3CDTF">2021-10-31T20:28:00Z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0x0101008E645426CC3C3348B900E57479C898EF</vt:lpwstr>
  </property>
</Properties>
</file>