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825977" w14:textId="77777777" w:rsidR="00884872" w:rsidRDefault="00884872">
      <w:pPr>
        <w:rPr>
          <w:lang w:val="en-US"/>
        </w:rPr>
      </w:pPr>
    </w:p>
    <w:p w14:paraId="6CAF23C3" w14:textId="77777777" w:rsidR="00683F0C" w:rsidRDefault="00683F0C">
      <w:pPr>
        <w:rPr>
          <w:lang w:val="en-US"/>
        </w:rPr>
      </w:pPr>
      <w:bookmarkStart w:id="0" w:name="_GoBack"/>
      <w:bookmarkEnd w:id="0"/>
    </w:p>
    <w:p w14:paraId="15FBE182" w14:textId="77777777" w:rsidR="00683F0C" w:rsidRDefault="00683F0C">
      <w:pPr>
        <w:rPr>
          <w:lang w:val="en-US"/>
        </w:rPr>
      </w:pPr>
    </w:p>
    <w:p w14:paraId="7B0700D4" w14:textId="77777777" w:rsidR="00683F0C" w:rsidRDefault="00683F0C">
      <w:pPr>
        <w:rPr>
          <w:lang w:val="en-US"/>
        </w:rPr>
      </w:pPr>
    </w:p>
    <w:p w14:paraId="56B7C597" w14:textId="77777777" w:rsidR="00683F0C" w:rsidRDefault="00683F0C">
      <w:pPr>
        <w:rPr>
          <w:lang w:val="en-US"/>
        </w:rPr>
      </w:pPr>
      <w:r>
        <w:rPr>
          <w:lang w:val="en-US"/>
        </w:rPr>
        <w:t xml:space="preserve">Link: </w:t>
      </w:r>
    </w:p>
    <w:p w14:paraId="6324265E" w14:textId="77777777" w:rsidR="00683F0C" w:rsidRDefault="00683F0C">
      <w:pPr>
        <w:rPr>
          <w:lang w:val="en-US"/>
        </w:rPr>
      </w:pPr>
    </w:p>
    <w:p w14:paraId="7CE0CF4B" w14:textId="77777777" w:rsidR="00683F0C" w:rsidRDefault="00683F0C">
      <w:pPr>
        <w:rPr>
          <w:color w:val="2E74B5" w:themeColor="accent1" w:themeShade="BF"/>
          <w:lang w:val="en-US"/>
        </w:rPr>
      </w:pPr>
      <w:hyperlink r:id="rId4" w:history="1">
        <w:r w:rsidRPr="00EE7846">
          <w:rPr>
            <w:rStyle w:val="Hyperlink"/>
            <w:color w:val="034990" w:themeColor="hyperlink" w:themeShade="BF"/>
            <w:lang w:val="en-US"/>
          </w:rPr>
          <w:t>https://www.figma.com/design/tlvYRUPeYaqrFASB9nYf4X/Untitled?node-id=0-1&amp;t=8P066jdRIrZPkmhf-1</w:t>
        </w:r>
      </w:hyperlink>
    </w:p>
    <w:p w14:paraId="577D66B5" w14:textId="77777777" w:rsidR="00683F0C" w:rsidRDefault="00683F0C">
      <w:pPr>
        <w:rPr>
          <w:color w:val="2E74B5" w:themeColor="accent1" w:themeShade="BF"/>
          <w:lang w:val="en-US"/>
        </w:rPr>
      </w:pPr>
    </w:p>
    <w:p w14:paraId="00DA0E57" w14:textId="77777777" w:rsidR="00683F0C" w:rsidRDefault="00683F0C">
      <w:pPr>
        <w:rPr>
          <w:color w:val="000000" w:themeColor="text1"/>
          <w:lang w:val="en-US"/>
        </w:rPr>
      </w:pPr>
      <w:r w:rsidRPr="00683F0C">
        <w:rPr>
          <w:color w:val="000000" w:themeColor="text1"/>
          <w:lang w:val="en-US"/>
        </w:rPr>
        <w:t>images:</w:t>
      </w:r>
    </w:p>
    <w:p w14:paraId="4864D840" w14:textId="77777777" w:rsidR="00683F0C" w:rsidRPr="00683F0C" w:rsidRDefault="00683F0C">
      <w:pPr>
        <w:rPr>
          <w:color w:val="000000" w:themeColor="text1"/>
          <w:lang w:val="en-US"/>
        </w:rPr>
      </w:pPr>
    </w:p>
    <w:p w14:paraId="5FC8F560" w14:textId="77777777" w:rsidR="00683F0C" w:rsidRDefault="00127B34">
      <w:pPr>
        <w:rPr>
          <w:color w:val="2E74B5" w:themeColor="accent1" w:themeShade="BF"/>
          <w:lang w:val="en-US"/>
        </w:rPr>
      </w:pPr>
      <w:r w:rsidRPr="00127B34">
        <w:rPr>
          <w:color w:val="2E74B5" w:themeColor="accent1" w:themeShade="BF"/>
          <w:lang w:val="en-US"/>
        </w:rPr>
        <w:drawing>
          <wp:inline distT="0" distB="0" distL="0" distR="0" wp14:anchorId="60A62D36" wp14:editId="62216B93">
            <wp:extent cx="2953518" cy="6403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9940" cy="641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F48" w14:textId="77777777" w:rsidR="00127B34" w:rsidRPr="00683F0C" w:rsidRDefault="00DC2868">
      <w:pPr>
        <w:rPr>
          <w:color w:val="2E74B5" w:themeColor="accent1" w:themeShade="BF"/>
          <w:lang w:val="en-US"/>
        </w:rPr>
      </w:pPr>
      <w:r w:rsidRPr="00DC2868">
        <w:rPr>
          <w:color w:val="2E74B5" w:themeColor="accent1" w:themeShade="BF"/>
          <w:lang w:val="en-US"/>
        </w:rPr>
        <w:lastRenderedPageBreak/>
        <w:drawing>
          <wp:inline distT="0" distB="0" distL="0" distR="0" wp14:anchorId="3728C304" wp14:editId="31CE3769">
            <wp:extent cx="2584474" cy="5603240"/>
            <wp:effectExtent l="0" t="0" r="63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186" cy="56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B34" w:rsidRPr="00683F0C" w:rsidSect="009D14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F0C"/>
    <w:rsid w:val="000760DB"/>
    <w:rsid w:val="00127B34"/>
    <w:rsid w:val="00683F0C"/>
    <w:rsid w:val="00884872"/>
    <w:rsid w:val="009D1431"/>
    <w:rsid w:val="00DC2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219BD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3F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www.figma.com/design/tlvYRUPeYaqrFASB9nYf4X/Untitled?node-id=0-1&amp;t=8P066jdRIrZPkmhf-1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34</Words>
  <Characters>196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Yarlagadda [mm23pdy]</dc:creator>
  <cp:keywords/>
  <dc:description/>
  <cp:lastModifiedBy>Phani Yarlagadda [mm23pdy]</cp:lastModifiedBy>
  <cp:revision>1</cp:revision>
  <dcterms:created xsi:type="dcterms:W3CDTF">2025-10-20T16:43:00Z</dcterms:created>
  <dcterms:modified xsi:type="dcterms:W3CDTF">2025-10-20T16:56:00Z</dcterms:modified>
</cp:coreProperties>
</file>