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D7B04" w14:paraId="539A635E" w14:textId="77777777" w:rsidTr="001D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C105D2A" w14:textId="77777777" w:rsidR="001D7B04" w:rsidRDefault="001D7B04"/>
        </w:tc>
        <w:tc>
          <w:tcPr>
            <w:tcW w:w="1558" w:type="dxa"/>
          </w:tcPr>
          <w:p w14:paraId="1AD2FE22" w14:textId="5FD1F018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</w:t>
            </w:r>
          </w:p>
        </w:tc>
        <w:tc>
          <w:tcPr>
            <w:tcW w:w="1558" w:type="dxa"/>
          </w:tcPr>
          <w:p w14:paraId="2B6C2B28" w14:textId="4F186EC5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2</w:t>
            </w:r>
          </w:p>
        </w:tc>
        <w:tc>
          <w:tcPr>
            <w:tcW w:w="1558" w:type="dxa"/>
          </w:tcPr>
          <w:p w14:paraId="6FC057F9" w14:textId="4D28DA57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3</w:t>
            </w:r>
          </w:p>
        </w:tc>
        <w:tc>
          <w:tcPr>
            <w:tcW w:w="1559" w:type="dxa"/>
          </w:tcPr>
          <w:p w14:paraId="40FBDF5F" w14:textId="7B8EAE85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4</w:t>
            </w:r>
          </w:p>
        </w:tc>
        <w:tc>
          <w:tcPr>
            <w:tcW w:w="1559" w:type="dxa"/>
          </w:tcPr>
          <w:p w14:paraId="19B5195A" w14:textId="13189299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5</w:t>
            </w:r>
          </w:p>
        </w:tc>
      </w:tr>
      <w:tr w:rsidR="001D7B04" w14:paraId="1FE9F63B" w14:textId="77777777" w:rsidTr="001D7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4E2E689" w14:textId="1AA91EEE" w:rsidR="001D7B04" w:rsidRDefault="001D7B04" w:rsidP="001D7B04">
            <w:pPr>
              <w:jc w:val="center"/>
            </w:pPr>
            <w:r>
              <w:t>Hour 0</w:t>
            </w:r>
          </w:p>
        </w:tc>
        <w:tc>
          <w:tcPr>
            <w:tcW w:w="1558" w:type="dxa"/>
          </w:tcPr>
          <w:p w14:paraId="6FB30A5B" w14:textId="1E275E0C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</w:t>
            </w:r>
          </w:p>
        </w:tc>
        <w:tc>
          <w:tcPr>
            <w:tcW w:w="1558" w:type="dxa"/>
          </w:tcPr>
          <w:p w14:paraId="42A1372D" w14:textId="684FFDD6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</w:t>
            </w:r>
          </w:p>
        </w:tc>
        <w:tc>
          <w:tcPr>
            <w:tcW w:w="1558" w:type="dxa"/>
          </w:tcPr>
          <w:p w14:paraId="3DCE8566" w14:textId="0B10FE2D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36E081E8" w14:textId="78FE2327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5DE471AE" w14:textId="623369F1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D7B04" w14:paraId="643A4D0B" w14:textId="77777777" w:rsidTr="001D7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D97FCFD" w14:textId="0753CE83" w:rsidR="001D7B04" w:rsidRDefault="001D7B04" w:rsidP="001D7B04">
            <w:pPr>
              <w:jc w:val="center"/>
            </w:pPr>
            <w:r>
              <w:t>Hour 6</w:t>
            </w:r>
          </w:p>
        </w:tc>
        <w:tc>
          <w:tcPr>
            <w:tcW w:w="1558" w:type="dxa"/>
          </w:tcPr>
          <w:p w14:paraId="7AD161A7" w14:textId="7FA63B73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12.6</w:t>
            </w:r>
          </w:p>
        </w:tc>
        <w:tc>
          <w:tcPr>
            <w:tcW w:w="1558" w:type="dxa"/>
          </w:tcPr>
          <w:p w14:paraId="4D9C4BAA" w14:textId="4BED8E10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5.6</w:t>
            </w:r>
          </w:p>
        </w:tc>
        <w:tc>
          <w:tcPr>
            <w:tcW w:w="1558" w:type="dxa"/>
          </w:tcPr>
          <w:p w14:paraId="000F8650" w14:textId="72176FD6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1559" w:type="dxa"/>
          </w:tcPr>
          <w:p w14:paraId="6EA05E76" w14:textId="78898B16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559" w:type="dxa"/>
          </w:tcPr>
          <w:p w14:paraId="1954C5F0" w14:textId="55F25FB9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</w:t>
            </w:r>
          </w:p>
        </w:tc>
      </w:tr>
      <w:tr w:rsidR="001D7B04" w14:paraId="0E9BA868" w14:textId="77777777" w:rsidTr="001D7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BAA9C6D" w14:textId="22E7EBA6" w:rsidR="001D7B04" w:rsidRDefault="001D7B04" w:rsidP="001D7B04">
            <w:pPr>
              <w:jc w:val="center"/>
            </w:pPr>
            <w:r>
              <w:t>Hour 12</w:t>
            </w:r>
          </w:p>
        </w:tc>
        <w:tc>
          <w:tcPr>
            <w:tcW w:w="1558" w:type="dxa"/>
          </w:tcPr>
          <w:p w14:paraId="4B3FDDFC" w14:textId="18AB2798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46.2</w:t>
            </w:r>
          </w:p>
        </w:tc>
        <w:tc>
          <w:tcPr>
            <w:tcW w:w="1558" w:type="dxa"/>
          </w:tcPr>
          <w:p w14:paraId="6C33E4F6" w14:textId="223F320B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558" w:type="dxa"/>
          </w:tcPr>
          <w:p w14:paraId="1DE39819" w14:textId="59A0F56D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559" w:type="dxa"/>
          </w:tcPr>
          <w:p w14:paraId="3F4EABC2" w14:textId="55594237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51.4</w:t>
            </w:r>
          </w:p>
        </w:tc>
        <w:tc>
          <w:tcPr>
            <w:tcW w:w="1559" w:type="dxa"/>
          </w:tcPr>
          <w:p w14:paraId="481FFF8D" w14:textId="1825340C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81.6</w:t>
            </w:r>
          </w:p>
        </w:tc>
      </w:tr>
      <w:tr w:rsidR="001D7B04" w14:paraId="22A78842" w14:textId="77777777" w:rsidTr="001D7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4984BA4" w14:textId="290B097F" w:rsidR="001D7B04" w:rsidRDefault="001D7B04" w:rsidP="001D7B04">
            <w:pPr>
              <w:jc w:val="center"/>
            </w:pPr>
            <w:r>
              <w:t>Hour 18</w:t>
            </w:r>
          </w:p>
        </w:tc>
        <w:tc>
          <w:tcPr>
            <w:tcW w:w="1558" w:type="dxa"/>
          </w:tcPr>
          <w:p w14:paraId="619A8C59" w14:textId="123EA234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</w:t>
            </w:r>
          </w:p>
        </w:tc>
        <w:tc>
          <w:tcPr>
            <w:tcW w:w="1558" w:type="dxa"/>
          </w:tcPr>
          <w:p w14:paraId="01070DE6" w14:textId="7A53897F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98.2</w:t>
            </w:r>
          </w:p>
        </w:tc>
        <w:tc>
          <w:tcPr>
            <w:tcW w:w="1558" w:type="dxa"/>
          </w:tcPr>
          <w:p w14:paraId="06ACE2AF" w14:textId="4B460F97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</w:t>
            </w:r>
          </w:p>
        </w:tc>
        <w:tc>
          <w:tcPr>
            <w:tcW w:w="1559" w:type="dxa"/>
          </w:tcPr>
          <w:p w14:paraId="31811AE9" w14:textId="6126C03D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66.8</w:t>
            </w:r>
          </w:p>
        </w:tc>
        <w:tc>
          <w:tcPr>
            <w:tcW w:w="1559" w:type="dxa"/>
          </w:tcPr>
          <w:p w14:paraId="40F218A0" w14:textId="2547AC92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98.4</w:t>
            </w:r>
          </w:p>
        </w:tc>
      </w:tr>
      <w:tr w:rsidR="001D7B04" w14:paraId="6F5351A3" w14:textId="77777777" w:rsidTr="001D7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0230AC5" w14:textId="145F0BBE" w:rsidR="001D7B04" w:rsidRDefault="001D7B04" w:rsidP="001D7B04">
            <w:pPr>
              <w:jc w:val="center"/>
            </w:pPr>
            <w:r>
              <w:t>Hour 24</w:t>
            </w:r>
          </w:p>
        </w:tc>
        <w:tc>
          <w:tcPr>
            <w:tcW w:w="1558" w:type="dxa"/>
          </w:tcPr>
          <w:p w14:paraId="2B60E349" w14:textId="6E8C38B0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58" w:type="dxa"/>
          </w:tcPr>
          <w:p w14:paraId="3EFC3871" w14:textId="420D15FA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58" w:type="dxa"/>
          </w:tcPr>
          <w:p w14:paraId="6D0E277B" w14:textId="6FCF2653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88.2</w:t>
            </w:r>
          </w:p>
        </w:tc>
        <w:tc>
          <w:tcPr>
            <w:tcW w:w="1559" w:type="dxa"/>
          </w:tcPr>
          <w:p w14:paraId="530D911E" w14:textId="1B7E9554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86.6</w:t>
            </w:r>
          </w:p>
        </w:tc>
        <w:tc>
          <w:tcPr>
            <w:tcW w:w="1559" w:type="dxa"/>
          </w:tcPr>
          <w:p w14:paraId="4A851A6B" w14:textId="31E5B2A6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</w:tbl>
    <w:p w14:paraId="1B0D733A" w14:textId="540356BB" w:rsidR="00D84F37" w:rsidRDefault="00092F0C" w:rsidP="001D7B04">
      <w:pPr>
        <w:jc w:val="center"/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D7B04" w14:paraId="2EB986F0" w14:textId="77777777" w:rsidTr="001D7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C66B9A4" w14:textId="77777777" w:rsidR="001D7B04" w:rsidRDefault="001D7B04" w:rsidP="001D7B04">
            <w:pPr>
              <w:jc w:val="center"/>
            </w:pPr>
          </w:p>
        </w:tc>
        <w:tc>
          <w:tcPr>
            <w:tcW w:w="1558" w:type="dxa"/>
          </w:tcPr>
          <w:p w14:paraId="7BEC953A" w14:textId="65C39E01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6</w:t>
            </w:r>
          </w:p>
        </w:tc>
        <w:tc>
          <w:tcPr>
            <w:tcW w:w="1558" w:type="dxa"/>
          </w:tcPr>
          <w:p w14:paraId="3E25CB4E" w14:textId="5C4E4E51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7</w:t>
            </w:r>
          </w:p>
        </w:tc>
        <w:tc>
          <w:tcPr>
            <w:tcW w:w="1558" w:type="dxa"/>
          </w:tcPr>
          <w:p w14:paraId="4AF54547" w14:textId="3C9413E1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8</w:t>
            </w:r>
          </w:p>
        </w:tc>
        <w:tc>
          <w:tcPr>
            <w:tcW w:w="1559" w:type="dxa"/>
          </w:tcPr>
          <w:p w14:paraId="3E6F9BBF" w14:textId="426C5446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9</w:t>
            </w:r>
          </w:p>
        </w:tc>
        <w:tc>
          <w:tcPr>
            <w:tcW w:w="1559" w:type="dxa"/>
          </w:tcPr>
          <w:p w14:paraId="5AB6B7E4" w14:textId="6FEB76D7" w:rsidR="001D7B04" w:rsidRDefault="001D7B04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10</w:t>
            </w:r>
          </w:p>
        </w:tc>
      </w:tr>
      <w:tr w:rsidR="001D7B04" w14:paraId="16FDF120" w14:textId="77777777" w:rsidTr="001D7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E7A6840" w14:textId="4794B896" w:rsidR="001D7B04" w:rsidRDefault="001D7B04" w:rsidP="001D7B04">
            <w:pPr>
              <w:jc w:val="center"/>
            </w:pPr>
            <w:r>
              <w:t>Hour 0</w:t>
            </w:r>
          </w:p>
        </w:tc>
        <w:tc>
          <w:tcPr>
            <w:tcW w:w="1558" w:type="dxa"/>
          </w:tcPr>
          <w:p w14:paraId="58FE2887" w14:textId="373B1436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2965B59C" w14:textId="6694A3A5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3DF4F119" w14:textId="29C45ACE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78D2143C" w14:textId="499CAB29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2E5F3EEE" w14:textId="57008859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D7B04" w14:paraId="18E1D290" w14:textId="77777777" w:rsidTr="001D7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718291A" w14:textId="2F7A212B" w:rsidR="001D7B04" w:rsidRDefault="001D7B04" w:rsidP="001D7B04">
            <w:pPr>
              <w:jc w:val="center"/>
            </w:pPr>
            <w:r>
              <w:t>Hour 6</w:t>
            </w:r>
          </w:p>
        </w:tc>
        <w:tc>
          <w:tcPr>
            <w:tcW w:w="1558" w:type="dxa"/>
          </w:tcPr>
          <w:p w14:paraId="64ED8111" w14:textId="3CCD0782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1558" w:type="dxa"/>
          </w:tcPr>
          <w:p w14:paraId="067D52FA" w14:textId="6F56E06F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10E50695" w14:textId="6CDC5C5C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3D3A39BA" w14:textId="1A5F10A0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7DC565DD" w14:textId="4A7BAD9A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D7B04" w14:paraId="5FCCC7B5" w14:textId="77777777" w:rsidTr="001D7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A579AC8" w14:textId="7B573DD1" w:rsidR="001D7B04" w:rsidRDefault="001D7B04" w:rsidP="001D7B04">
            <w:pPr>
              <w:jc w:val="center"/>
            </w:pPr>
            <w:r>
              <w:t>Hour 12</w:t>
            </w:r>
          </w:p>
        </w:tc>
        <w:tc>
          <w:tcPr>
            <w:tcW w:w="1558" w:type="dxa"/>
          </w:tcPr>
          <w:p w14:paraId="7DD9B488" w14:textId="64C3AED6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</w:t>
            </w:r>
          </w:p>
        </w:tc>
        <w:tc>
          <w:tcPr>
            <w:tcW w:w="1558" w:type="dxa"/>
          </w:tcPr>
          <w:p w14:paraId="23EFC95B" w14:textId="72ECE6F3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410C7CF4" w14:textId="5CD03938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17226EC4" w14:textId="3A0CDCCA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</w:t>
            </w:r>
          </w:p>
        </w:tc>
        <w:tc>
          <w:tcPr>
            <w:tcW w:w="1559" w:type="dxa"/>
          </w:tcPr>
          <w:p w14:paraId="1F000BAE" w14:textId="04FF2E74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</w:tr>
      <w:tr w:rsidR="001D7B04" w14:paraId="5967D1A3" w14:textId="77777777" w:rsidTr="001D7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E165F1E" w14:textId="5CEB7AE7" w:rsidR="001D7B04" w:rsidRDefault="001D7B04" w:rsidP="001D7B04">
            <w:pPr>
              <w:jc w:val="center"/>
            </w:pPr>
            <w:r>
              <w:t>Hour 18</w:t>
            </w:r>
          </w:p>
        </w:tc>
        <w:tc>
          <w:tcPr>
            <w:tcW w:w="1558" w:type="dxa"/>
          </w:tcPr>
          <w:p w14:paraId="4B4BDF1C" w14:textId="3D66988B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52.2</w:t>
            </w:r>
          </w:p>
        </w:tc>
        <w:tc>
          <w:tcPr>
            <w:tcW w:w="1558" w:type="dxa"/>
          </w:tcPr>
          <w:p w14:paraId="38BB0D83" w14:textId="58A2BF61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6.2</w:t>
            </w:r>
          </w:p>
        </w:tc>
        <w:tc>
          <w:tcPr>
            <w:tcW w:w="1558" w:type="dxa"/>
          </w:tcPr>
          <w:p w14:paraId="7B023A58" w14:textId="0F98BB5A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9.6</w:t>
            </w:r>
          </w:p>
        </w:tc>
        <w:tc>
          <w:tcPr>
            <w:tcW w:w="1559" w:type="dxa"/>
          </w:tcPr>
          <w:p w14:paraId="1F85476B" w14:textId="08336C4A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23.6</w:t>
            </w:r>
          </w:p>
        </w:tc>
        <w:tc>
          <w:tcPr>
            <w:tcW w:w="1559" w:type="dxa"/>
          </w:tcPr>
          <w:p w14:paraId="57119AAD" w14:textId="7D9350B7" w:rsidR="001D7B04" w:rsidRDefault="001D7B04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</w:t>
            </w:r>
          </w:p>
        </w:tc>
      </w:tr>
      <w:tr w:rsidR="001D7B04" w14:paraId="6A1641F9" w14:textId="77777777" w:rsidTr="001D7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EE23E8A" w14:textId="50D6D30C" w:rsidR="001D7B04" w:rsidRDefault="001D7B04" w:rsidP="001D7B04">
            <w:pPr>
              <w:jc w:val="center"/>
            </w:pPr>
            <w:r>
              <w:t>Hour 24</w:t>
            </w:r>
          </w:p>
        </w:tc>
        <w:tc>
          <w:tcPr>
            <w:tcW w:w="1558" w:type="dxa"/>
          </w:tcPr>
          <w:p w14:paraId="48863CA7" w14:textId="556D8BAF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91.4</w:t>
            </w:r>
          </w:p>
        </w:tc>
        <w:tc>
          <w:tcPr>
            <w:tcW w:w="1558" w:type="dxa"/>
          </w:tcPr>
          <w:p w14:paraId="60D1AAB5" w14:textId="2A9B7AD7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26.4</w:t>
            </w:r>
          </w:p>
        </w:tc>
        <w:tc>
          <w:tcPr>
            <w:tcW w:w="1558" w:type="dxa"/>
          </w:tcPr>
          <w:p w14:paraId="668ECC00" w14:textId="3598FFDE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40.2</w:t>
            </w:r>
          </w:p>
        </w:tc>
        <w:tc>
          <w:tcPr>
            <w:tcW w:w="1559" w:type="dxa"/>
          </w:tcPr>
          <w:p w14:paraId="0F350B92" w14:textId="05D4FD28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36.8</w:t>
            </w:r>
          </w:p>
        </w:tc>
        <w:tc>
          <w:tcPr>
            <w:tcW w:w="1559" w:type="dxa"/>
          </w:tcPr>
          <w:p w14:paraId="0109A547" w14:textId="30D0BC6C" w:rsidR="001D7B04" w:rsidRDefault="001D7B04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21.2</w:t>
            </w:r>
          </w:p>
        </w:tc>
      </w:tr>
    </w:tbl>
    <w:p w14:paraId="1F232844" w14:textId="061CDAA7" w:rsidR="001D7B04" w:rsidRDefault="001D7B04" w:rsidP="001D7B04">
      <w:pPr>
        <w:jc w:val="center"/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12F01" w14:paraId="4B5FBB74" w14:textId="77777777" w:rsidTr="00412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AAA1454" w14:textId="77777777" w:rsidR="00412F01" w:rsidRDefault="00412F01" w:rsidP="001D7B04">
            <w:pPr>
              <w:jc w:val="center"/>
            </w:pPr>
          </w:p>
        </w:tc>
        <w:tc>
          <w:tcPr>
            <w:tcW w:w="1558" w:type="dxa"/>
          </w:tcPr>
          <w:p w14:paraId="29DAB016" w14:textId="7DD5F097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11</w:t>
            </w:r>
          </w:p>
        </w:tc>
        <w:tc>
          <w:tcPr>
            <w:tcW w:w="1558" w:type="dxa"/>
          </w:tcPr>
          <w:p w14:paraId="45A2001A" w14:textId="76D351D6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12</w:t>
            </w:r>
          </w:p>
        </w:tc>
        <w:tc>
          <w:tcPr>
            <w:tcW w:w="1558" w:type="dxa"/>
          </w:tcPr>
          <w:p w14:paraId="72EAC38D" w14:textId="709E2B51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13</w:t>
            </w:r>
          </w:p>
        </w:tc>
        <w:tc>
          <w:tcPr>
            <w:tcW w:w="1559" w:type="dxa"/>
          </w:tcPr>
          <w:p w14:paraId="335CFDD2" w14:textId="7241FB67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14</w:t>
            </w:r>
          </w:p>
        </w:tc>
        <w:tc>
          <w:tcPr>
            <w:tcW w:w="1559" w:type="dxa"/>
          </w:tcPr>
          <w:p w14:paraId="11823609" w14:textId="0716B5F6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15</w:t>
            </w:r>
          </w:p>
        </w:tc>
      </w:tr>
      <w:tr w:rsidR="00412F01" w14:paraId="67A1C1EC" w14:textId="77777777" w:rsidTr="00412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2A73638" w14:textId="178DC2BE" w:rsidR="00412F01" w:rsidRDefault="00412F01" w:rsidP="001D7B04">
            <w:pPr>
              <w:jc w:val="center"/>
            </w:pPr>
            <w:r>
              <w:t>Hour 0</w:t>
            </w:r>
          </w:p>
        </w:tc>
        <w:tc>
          <w:tcPr>
            <w:tcW w:w="1558" w:type="dxa"/>
          </w:tcPr>
          <w:p w14:paraId="53D7DD75" w14:textId="0845669C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1B57A68D" w14:textId="659620DE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0C9D28EC" w14:textId="2E1ADA5A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043793F8" w14:textId="46F877AC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63344757" w14:textId="6FC0465F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12F01" w14:paraId="75F44AC3" w14:textId="77777777" w:rsidTr="00412F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3997B76" w14:textId="30E68366" w:rsidR="00412F01" w:rsidRDefault="00412F01" w:rsidP="001D7B04">
            <w:pPr>
              <w:jc w:val="center"/>
            </w:pPr>
            <w:r>
              <w:t>Hour 6</w:t>
            </w:r>
          </w:p>
        </w:tc>
        <w:tc>
          <w:tcPr>
            <w:tcW w:w="1558" w:type="dxa"/>
          </w:tcPr>
          <w:p w14:paraId="722239F4" w14:textId="697E140F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2616288C" w14:textId="4B77DC89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3B1E53B5" w14:textId="57377EA5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157E2039" w14:textId="4513EDAE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22A6D98A" w14:textId="3E58A82B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12F01" w14:paraId="55B1C36C" w14:textId="77777777" w:rsidTr="00412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7E50D8E" w14:textId="4C68BA11" w:rsidR="00412F01" w:rsidRDefault="00412F01" w:rsidP="001D7B04">
            <w:pPr>
              <w:jc w:val="center"/>
            </w:pPr>
            <w:r>
              <w:t>Hour 12</w:t>
            </w:r>
          </w:p>
        </w:tc>
        <w:tc>
          <w:tcPr>
            <w:tcW w:w="1558" w:type="dxa"/>
          </w:tcPr>
          <w:p w14:paraId="6945DE05" w14:textId="7198B038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</w:t>
            </w:r>
          </w:p>
        </w:tc>
        <w:tc>
          <w:tcPr>
            <w:tcW w:w="1558" w:type="dxa"/>
          </w:tcPr>
          <w:p w14:paraId="38635310" w14:textId="50543F39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55766035" w14:textId="6F4AD8D6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10.6</w:t>
            </w:r>
          </w:p>
        </w:tc>
        <w:tc>
          <w:tcPr>
            <w:tcW w:w="1559" w:type="dxa"/>
          </w:tcPr>
          <w:p w14:paraId="3955B176" w14:textId="28921124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2785DE66" w14:textId="1A404C2C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</w:t>
            </w:r>
          </w:p>
        </w:tc>
      </w:tr>
      <w:tr w:rsidR="00412F01" w14:paraId="768C03CD" w14:textId="77777777" w:rsidTr="00412F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FA2F44E" w14:textId="7DC457B0" w:rsidR="00412F01" w:rsidRDefault="00412F01" w:rsidP="001D7B04">
            <w:pPr>
              <w:jc w:val="center"/>
            </w:pPr>
            <w:r>
              <w:t>Hour 18</w:t>
            </w:r>
          </w:p>
        </w:tc>
        <w:tc>
          <w:tcPr>
            <w:tcW w:w="1558" w:type="dxa"/>
          </w:tcPr>
          <w:p w14:paraId="498327A8" w14:textId="09AD505B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558" w:type="dxa"/>
          </w:tcPr>
          <w:p w14:paraId="47953145" w14:textId="12CC78B8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1558" w:type="dxa"/>
          </w:tcPr>
          <w:p w14:paraId="41900AB8" w14:textId="7E729133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35.4</w:t>
            </w:r>
          </w:p>
        </w:tc>
        <w:tc>
          <w:tcPr>
            <w:tcW w:w="1559" w:type="dxa"/>
          </w:tcPr>
          <w:p w14:paraId="4DF808D6" w14:textId="06A85F42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59" w:type="dxa"/>
          </w:tcPr>
          <w:p w14:paraId="3F77EB55" w14:textId="41E821C6" w:rsidR="00412F01" w:rsidRDefault="00412F01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7.8</w:t>
            </w:r>
          </w:p>
        </w:tc>
      </w:tr>
      <w:tr w:rsidR="00412F01" w14:paraId="4F2F7839" w14:textId="77777777" w:rsidTr="00412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47ACD33" w14:textId="42F691D5" w:rsidR="00412F01" w:rsidRDefault="00412F01" w:rsidP="001D7B04">
            <w:pPr>
              <w:jc w:val="center"/>
            </w:pPr>
            <w:r>
              <w:t>Hour 24</w:t>
            </w:r>
          </w:p>
        </w:tc>
        <w:tc>
          <w:tcPr>
            <w:tcW w:w="1558" w:type="dxa"/>
          </w:tcPr>
          <w:p w14:paraId="261F15F0" w14:textId="176700CB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558" w:type="dxa"/>
          </w:tcPr>
          <w:p w14:paraId="11996E22" w14:textId="730BFDF7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11.8</w:t>
            </w:r>
          </w:p>
        </w:tc>
        <w:tc>
          <w:tcPr>
            <w:tcW w:w="1558" w:type="dxa"/>
          </w:tcPr>
          <w:p w14:paraId="4622CEF1" w14:textId="56F3184F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54.2</w:t>
            </w:r>
          </w:p>
        </w:tc>
        <w:tc>
          <w:tcPr>
            <w:tcW w:w="1559" w:type="dxa"/>
          </w:tcPr>
          <w:p w14:paraId="4069BD0E" w14:textId="6DF1C931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11.6</w:t>
            </w:r>
          </w:p>
        </w:tc>
        <w:tc>
          <w:tcPr>
            <w:tcW w:w="1559" w:type="dxa"/>
          </w:tcPr>
          <w:p w14:paraId="3386A332" w14:textId="35BF0AA9" w:rsidR="00412F01" w:rsidRDefault="00412F01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31.4</w:t>
            </w:r>
          </w:p>
        </w:tc>
      </w:tr>
    </w:tbl>
    <w:p w14:paraId="1BFCE6C0" w14:textId="7D08BF32" w:rsidR="00412F01" w:rsidRDefault="00412F01" w:rsidP="001D7B04">
      <w:pPr>
        <w:jc w:val="center"/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12F01" w14:paraId="29AC5C11" w14:textId="77777777" w:rsidTr="00412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72F88F7" w14:textId="77777777" w:rsidR="00412F01" w:rsidRDefault="00412F01" w:rsidP="001D7B04">
            <w:pPr>
              <w:jc w:val="center"/>
            </w:pPr>
          </w:p>
        </w:tc>
        <w:tc>
          <w:tcPr>
            <w:tcW w:w="1558" w:type="dxa"/>
          </w:tcPr>
          <w:p w14:paraId="25A647F8" w14:textId="7B88F372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16</w:t>
            </w:r>
          </w:p>
        </w:tc>
        <w:tc>
          <w:tcPr>
            <w:tcW w:w="1558" w:type="dxa"/>
          </w:tcPr>
          <w:p w14:paraId="7723BF92" w14:textId="1BC7BBB1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17</w:t>
            </w:r>
          </w:p>
        </w:tc>
        <w:tc>
          <w:tcPr>
            <w:tcW w:w="1558" w:type="dxa"/>
          </w:tcPr>
          <w:p w14:paraId="31793302" w14:textId="113C6DC2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18</w:t>
            </w:r>
          </w:p>
        </w:tc>
        <w:tc>
          <w:tcPr>
            <w:tcW w:w="1559" w:type="dxa"/>
          </w:tcPr>
          <w:p w14:paraId="11A6AE05" w14:textId="6EA08F64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19</w:t>
            </w:r>
          </w:p>
        </w:tc>
        <w:tc>
          <w:tcPr>
            <w:tcW w:w="1559" w:type="dxa"/>
          </w:tcPr>
          <w:p w14:paraId="426EA492" w14:textId="524B64CB" w:rsidR="00412F01" w:rsidRDefault="00412F01" w:rsidP="001D7B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Box 20</w:t>
            </w:r>
          </w:p>
        </w:tc>
      </w:tr>
      <w:tr w:rsidR="00412F01" w14:paraId="05B6B713" w14:textId="77777777" w:rsidTr="00412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454C8A6" w14:textId="607E09CA" w:rsidR="00412F01" w:rsidRDefault="00412F01" w:rsidP="001D7B04">
            <w:pPr>
              <w:jc w:val="center"/>
            </w:pPr>
            <w:r>
              <w:t>Hour 0</w:t>
            </w:r>
          </w:p>
        </w:tc>
        <w:tc>
          <w:tcPr>
            <w:tcW w:w="1558" w:type="dxa"/>
          </w:tcPr>
          <w:p w14:paraId="53A2654A" w14:textId="161B92F5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1814B1AF" w14:textId="445DF445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6CF14C54" w14:textId="3A6FBCB9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000A36D8" w14:textId="61CC9908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22E6A78E" w14:textId="498C9380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12F01" w14:paraId="56D1AE5F" w14:textId="77777777" w:rsidTr="00412F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D9A15C4" w14:textId="1321AF88" w:rsidR="00412F01" w:rsidRDefault="00412F01" w:rsidP="001D7B04">
            <w:pPr>
              <w:jc w:val="center"/>
            </w:pPr>
            <w:r>
              <w:t>Hour 6</w:t>
            </w:r>
          </w:p>
        </w:tc>
        <w:tc>
          <w:tcPr>
            <w:tcW w:w="1558" w:type="dxa"/>
          </w:tcPr>
          <w:p w14:paraId="2B41CD15" w14:textId="3AE170BC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1665600B" w14:textId="6370E0F8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4A224F6D" w14:textId="6BA7D467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214DE2BD" w14:textId="0117B262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440033D8" w14:textId="31037496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12F01" w14:paraId="3DD79757" w14:textId="77777777" w:rsidTr="00412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51B6899" w14:textId="4870F012" w:rsidR="00412F01" w:rsidRDefault="00412F01" w:rsidP="001D7B04">
            <w:pPr>
              <w:jc w:val="center"/>
            </w:pPr>
            <w:r>
              <w:t>Hour 12</w:t>
            </w:r>
          </w:p>
        </w:tc>
        <w:tc>
          <w:tcPr>
            <w:tcW w:w="1558" w:type="dxa"/>
          </w:tcPr>
          <w:p w14:paraId="4788999C" w14:textId="75AEAAD2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8" w:type="dxa"/>
          </w:tcPr>
          <w:p w14:paraId="5E79E251" w14:textId="5BED14ED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6.6</w:t>
            </w:r>
          </w:p>
        </w:tc>
        <w:tc>
          <w:tcPr>
            <w:tcW w:w="1558" w:type="dxa"/>
          </w:tcPr>
          <w:p w14:paraId="04EC25CE" w14:textId="6967C518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13.2</w:t>
            </w:r>
          </w:p>
        </w:tc>
        <w:tc>
          <w:tcPr>
            <w:tcW w:w="1559" w:type="dxa"/>
          </w:tcPr>
          <w:p w14:paraId="72730448" w14:textId="0523115A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59" w:type="dxa"/>
          </w:tcPr>
          <w:p w14:paraId="4178440E" w14:textId="144BF96E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19.8</w:t>
            </w:r>
          </w:p>
        </w:tc>
      </w:tr>
      <w:tr w:rsidR="00412F01" w14:paraId="67E781D7" w14:textId="77777777" w:rsidTr="00412F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2D5BEAC" w14:textId="5F6DAAE1" w:rsidR="00412F01" w:rsidRDefault="00412F01" w:rsidP="001D7B04">
            <w:pPr>
              <w:jc w:val="center"/>
            </w:pPr>
            <w:r>
              <w:t>Hour 18</w:t>
            </w:r>
          </w:p>
        </w:tc>
        <w:tc>
          <w:tcPr>
            <w:tcW w:w="1558" w:type="dxa"/>
          </w:tcPr>
          <w:p w14:paraId="2D008CB3" w14:textId="22867772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24.4</w:t>
            </w:r>
          </w:p>
        </w:tc>
        <w:tc>
          <w:tcPr>
            <w:tcW w:w="1558" w:type="dxa"/>
          </w:tcPr>
          <w:p w14:paraId="09227C0F" w14:textId="354EFC00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43.6</w:t>
            </w:r>
          </w:p>
        </w:tc>
        <w:tc>
          <w:tcPr>
            <w:tcW w:w="1558" w:type="dxa"/>
          </w:tcPr>
          <w:p w14:paraId="0AFDF470" w14:textId="402AFA7C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</w:t>
            </w:r>
          </w:p>
        </w:tc>
        <w:tc>
          <w:tcPr>
            <w:tcW w:w="1559" w:type="dxa"/>
          </w:tcPr>
          <w:p w14:paraId="4B972DE0" w14:textId="0AD889CC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15.2</w:t>
            </w:r>
          </w:p>
        </w:tc>
        <w:tc>
          <w:tcPr>
            <w:tcW w:w="1559" w:type="dxa"/>
          </w:tcPr>
          <w:p w14:paraId="01C7C544" w14:textId="57314AE4" w:rsidR="00412F01" w:rsidRDefault="00092F0C" w:rsidP="001D7B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44.8</w:t>
            </w:r>
          </w:p>
        </w:tc>
      </w:tr>
      <w:tr w:rsidR="00412F01" w14:paraId="22116077" w14:textId="77777777" w:rsidTr="00412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76D0188" w14:textId="635F621E" w:rsidR="00412F01" w:rsidRDefault="00412F01" w:rsidP="001D7B04">
            <w:pPr>
              <w:jc w:val="center"/>
            </w:pPr>
            <w:r>
              <w:t>Hour 24</w:t>
            </w:r>
          </w:p>
        </w:tc>
        <w:tc>
          <w:tcPr>
            <w:tcW w:w="1558" w:type="dxa"/>
          </w:tcPr>
          <w:p w14:paraId="6BE08284" w14:textId="09595D53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64.4</w:t>
            </w:r>
          </w:p>
        </w:tc>
        <w:tc>
          <w:tcPr>
            <w:tcW w:w="1558" w:type="dxa"/>
          </w:tcPr>
          <w:p w14:paraId="1EFBE011" w14:textId="0DBA2D7D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82.8</w:t>
            </w:r>
          </w:p>
        </w:tc>
        <w:tc>
          <w:tcPr>
            <w:tcW w:w="1558" w:type="dxa"/>
          </w:tcPr>
          <w:p w14:paraId="3FCFA50C" w14:textId="21DACBE3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94.2</w:t>
            </w:r>
          </w:p>
        </w:tc>
        <w:tc>
          <w:tcPr>
            <w:tcW w:w="1559" w:type="dxa"/>
          </w:tcPr>
          <w:p w14:paraId="1BFB9208" w14:textId="52600AD6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47.4</w:t>
            </w:r>
          </w:p>
        </w:tc>
        <w:tc>
          <w:tcPr>
            <w:tcW w:w="1559" w:type="dxa"/>
          </w:tcPr>
          <w:p w14:paraId="1D1DFA20" w14:textId="33C34335" w:rsidR="00412F01" w:rsidRDefault="00092F0C" w:rsidP="001D7B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86.8</w:t>
            </w:r>
          </w:p>
        </w:tc>
      </w:tr>
    </w:tbl>
    <w:p w14:paraId="539BDE25" w14:textId="77777777" w:rsidR="00412F01" w:rsidRDefault="00412F01" w:rsidP="001D7B04">
      <w:pPr>
        <w:jc w:val="center"/>
      </w:pPr>
    </w:p>
    <w:sectPr w:rsidR="00412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04"/>
    <w:rsid w:val="00092F0C"/>
    <w:rsid w:val="001D7147"/>
    <w:rsid w:val="001D7B04"/>
    <w:rsid w:val="00412F01"/>
    <w:rsid w:val="00772DA9"/>
    <w:rsid w:val="0095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E5D8"/>
  <w15:chartTrackingRefBased/>
  <w15:docId w15:val="{44A4AB0B-CEAF-4D61-ABB4-03761686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7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1D7B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Herron</dc:creator>
  <cp:keywords/>
  <dc:description/>
  <cp:lastModifiedBy>Brock Herron</cp:lastModifiedBy>
  <cp:revision>2</cp:revision>
  <dcterms:created xsi:type="dcterms:W3CDTF">2021-11-11T00:36:00Z</dcterms:created>
  <dcterms:modified xsi:type="dcterms:W3CDTF">2021-11-11T00:55:00Z</dcterms:modified>
</cp:coreProperties>
</file>