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8A37" w14:textId="69F5D32D" w:rsidR="00DC27EA" w:rsidRDefault="00484D0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    </w:t>
      </w:r>
      <w:r w:rsidRPr="00484D0F">
        <w:rPr>
          <w:sz w:val="52"/>
          <w:szCs w:val="52"/>
          <w:lang w:val="en-US"/>
        </w:rPr>
        <w:t>PRACTICAL -5</w:t>
      </w:r>
    </w:p>
    <w:p w14:paraId="47801821" w14:textId="557A25CA" w:rsidR="00484D0F" w:rsidRDefault="00484D0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Task -1</w:t>
      </w:r>
    </w:p>
    <w:p w14:paraId="45668E52" w14:textId="699CD1C5" w:rsidR="00484D0F" w:rsidRDefault="00484D0F">
      <w:pPr>
        <w:rPr>
          <w:sz w:val="52"/>
          <w:szCs w:val="52"/>
          <w:lang w:val="en-US"/>
        </w:rPr>
      </w:pPr>
      <w:r w:rsidRPr="00484D0F">
        <w:rPr>
          <w:sz w:val="52"/>
          <w:szCs w:val="52"/>
          <w:lang w:val="en-US"/>
        </w:rPr>
        <w:drawing>
          <wp:inline distT="0" distB="0" distL="0" distR="0" wp14:anchorId="402857CB" wp14:editId="2E2ECB11">
            <wp:extent cx="5731510" cy="3560445"/>
            <wp:effectExtent l="0" t="0" r="2540" b="1905"/>
            <wp:docPr id="199451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12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09E3" w14:textId="02814CD0" w:rsidR="00632901" w:rsidRDefault="00632901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Task 2</w:t>
      </w:r>
    </w:p>
    <w:p w14:paraId="1DE9DE1C" w14:textId="47F90D2E" w:rsidR="00632901" w:rsidRDefault="00632901">
      <w:pPr>
        <w:rPr>
          <w:sz w:val="52"/>
          <w:szCs w:val="52"/>
          <w:lang w:val="en-US"/>
        </w:rPr>
      </w:pPr>
      <w:r w:rsidRPr="00632901">
        <w:rPr>
          <w:sz w:val="52"/>
          <w:szCs w:val="52"/>
          <w:lang w:val="en-US"/>
        </w:rPr>
        <w:lastRenderedPageBreak/>
        <w:drawing>
          <wp:inline distT="0" distB="0" distL="0" distR="0" wp14:anchorId="387B6D83" wp14:editId="6B0A92F7">
            <wp:extent cx="5731510" cy="4296410"/>
            <wp:effectExtent l="0" t="0" r="2540" b="8890"/>
            <wp:docPr id="202628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83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7E61" w14:textId="45740120" w:rsidR="0066625C" w:rsidRPr="00484D0F" w:rsidRDefault="0066625C">
      <w:pPr>
        <w:rPr>
          <w:sz w:val="52"/>
          <w:szCs w:val="52"/>
          <w:lang w:val="en-US"/>
        </w:rPr>
      </w:pPr>
      <w:r w:rsidRPr="0066625C">
        <w:rPr>
          <w:sz w:val="52"/>
          <w:szCs w:val="52"/>
          <w:lang w:val="en-US"/>
        </w:rPr>
        <w:drawing>
          <wp:inline distT="0" distB="0" distL="0" distR="0" wp14:anchorId="0E5BF8A7" wp14:editId="6E74385C">
            <wp:extent cx="5731510" cy="3755390"/>
            <wp:effectExtent l="0" t="0" r="2540" b="0"/>
            <wp:docPr id="198973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37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25C" w:rsidRPr="00484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D0F"/>
    <w:rsid w:val="0034237F"/>
    <w:rsid w:val="00484D0F"/>
    <w:rsid w:val="00632901"/>
    <w:rsid w:val="0066625C"/>
    <w:rsid w:val="00DC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AD13"/>
  <w15:chartTrackingRefBased/>
  <w15:docId w15:val="{D49BDE59-7AB2-4C68-8AC3-B33BDF8F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aasrithakandepu123@gmail.com</dc:creator>
  <cp:keywords/>
  <dc:description/>
  <cp:lastModifiedBy>aasrithakandepu123@gmail.com</cp:lastModifiedBy>
  <cp:revision>3</cp:revision>
  <dcterms:created xsi:type="dcterms:W3CDTF">2026-09-22T05:46:00Z</dcterms:created>
  <dcterms:modified xsi:type="dcterms:W3CDTF">2026-09-22T05:54:00Z</dcterms:modified>
</cp:coreProperties>
</file>