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6E2A" w14:textId="5E1268EE" w:rsidR="00BD458F" w:rsidRDefault="00BD458F"/>
    <w:p w14:paraId="3E1E0E85" w14:textId="3E5AD84C" w:rsidR="00BD458F" w:rsidRDefault="00BD458F">
      <w:r>
        <w:t>Skill -2 screenshots:</w:t>
      </w:r>
    </w:p>
    <w:p w14:paraId="4213B068" w14:textId="77777777" w:rsidR="00BD458F" w:rsidRDefault="00BD458F"/>
    <w:p w14:paraId="6807808B" w14:textId="4F25FF56" w:rsidR="00BD458F" w:rsidRDefault="00BD458F">
      <w:r w:rsidRPr="00BD458F">
        <w:drawing>
          <wp:inline distT="0" distB="0" distL="0" distR="0" wp14:anchorId="7FC16C97" wp14:editId="3A6FE1B4">
            <wp:extent cx="3962743" cy="3734124"/>
            <wp:effectExtent l="0" t="0" r="0" b="0"/>
            <wp:docPr id="89274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43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8F"/>
    <w:rsid w:val="00BD458F"/>
    <w:rsid w:val="00E1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318E"/>
  <w15:chartTrackingRefBased/>
  <w15:docId w15:val="{722D1817-7FEF-4488-A7DF-3355A348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harinip2007@outlook.com</dc:creator>
  <cp:keywords/>
  <dc:description/>
  <cp:lastModifiedBy>harinip2007@outlook.com</cp:lastModifiedBy>
  <cp:revision>1</cp:revision>
  <dcterms:created xsi:type="dcterms:W3CDTF">2026-08-24T04:33:00Z</dcterms:created>
  <dcterms:modified xsi:type="dcterms:W3CDTF">2026-08-24T04:34:00Z</dcterms:modified>
</cp:coreProperties>
</file>