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EB93" w14:textId="7D525957" w:rsidR="00581D39" w:rsidRDefault="00581D39" w:rsidP="00581D39">
      <w:pPr>
        <w:rPr>
          <w:b/>
          <w:bCs/>
        </w:rPr>
      </w:pPr>
      <w:r w:rsidRPr="00581D39">
        <w:rPr>
          <w:b/>
          <w:bCs/>
        </w:rPr>
        <w:t>Practical-1</w:t>
      </w:r>
    </w:p>
    <w:p w14:paraId="1614E45F" w14:textId="45C73864" w:rsidR="00581D39" w:rsidRDefault="00581D39" w:rsidP="00581D39">
      <w:pPr>
        <w:rPr>
          <w:b/>
          <w:bCs/>
        </w:rPr>
      </w:pPr>
      <w:r>
        <w:rPr>
          <w:b/>
          <w:bCs/>
        </w:rPr>
        <w:t>T</w:t>
      </w:r>
      <w:r w:rsidR="00400CFB">
        <w:rPr>
          <w:b/>
          <w:bCs/>
        </w:rPr>
        <w:t>ASK</w:t>
      </w:r>
      <w:r>
        <w:rPr>
          <w:b/>
          <w:bCs/>
        </w:rPr>
        <w:t>-1:</w:t>
      </w:r>
    </w:p>
    <w:p w14:paraId="5FA8C763" w14:textId="60B76E6F" w:rsidR="00581D39" w:rsidRDefault="00581D39" w:rsidP="00581D39">
      <w:pPr>
        <w:rPr>
          <w:b/>
          <w:bCs/>
        </w:rPr>
      </w:pPr>
      <w:r w:rsidRPr="00581D39">
        <w:rPr>
          <w:b/>
          <w:bCs/>
        </w:rPr>
        <w:t>Compilation and Execution</w:t>
      </w:r>
      <w:r>
        <w:rPr>
          <w:b/>
          <w:bCs/>
        </w:rPr>
        <w:t>:</w:t>
      </w:r>
    </w:p>
    <w:p w14:paraId="005A6351" w14:textId="3605533F" w:rsidR="00540115" w:rsidRDefault="00703720" w:rsidP="00657660">
      <w:pPr>
        <w:rPr>
          <w:b/>
          <w:bCs/>
        </w:rPr>
      </w:pPr>
      <w:r w:rsidRPr="00703720">
        <w:rPr>
          <w:b/>
          <w:bCs/>
        </w:rPr>
        <w:drawing>
          <wp:inline distT="0" distB="0" distL="0" distR="0" wp14:anchorId="5F6042D7" wp14:editId="42D18233">
            <wp:extent cx="5731510" cy="3792220"/>
            <wp:effectExtent l="0" t="0" r="2540" b="0"/>
            <wp:docPr id="8015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97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B540" w14:textId="1F6BA9B6" w:rsidR="00400CFB" w:rsidRDefault="00400CFB" w:rsidP="00657660">
      <w:r>
        <w:rPr>
          <w:b/>
          <w:bCs/>
        </w:rPr>
        <w:t>TASK 2:</w:t>
      </w:r>
    </w:p>
    <w:p w14:paraId="0FBEAAF1" w14:textId="300453B3" w:rsidR="00400CFB" w:rsidRDefault="00400CFB" w:rsidP="00400CFB">
      <w:pPr>
        <w:rPr>
          <w:b/>
          <w:bCs/>
        </w:rPr>
      </w:pPr>
      <w:r>
        <w:rPr>
          <w:b/>
          <w:bCs/>
        </w:rPr>
        <w:t>1.uname:</w:t>
      </w:r>
    </w:p>
    <w:p w14:paraId="2B227BF9" w14:textId="2D83F437" w:rsidR="00400CFB" w:rsidRDefault="0038228D" w:rsidP="00400CFB">
      <w:pPr>
        <w:rPr>
          <w:b/>
          <w:bCs/>
        </w:rPr>
      </w:pPr>
      <w:r w:rsidRPr="0038228D">
        <w:rPr>
          <w:b/>
          <w:bCs/>
        </w:rPr>
        <w:drawing>
          <wp:inline distT="0" distB="0" distL="0" distR="0" wp14:anchorId="3A3CA98A" wp14:editId="7143183A">
            <wp:extent cx="5775960" cy="958850"/>
            <wp:effectExtent l="0" t="0" r="0" b="0"/>
            <wp:docPr id="118990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0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332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A895" w14:textId="750D51FE" w:rsidR="00400CFB" w:rsidRDefault="00400CFB" w:rsidP="00400CFB">
      <w:pPr>
        <w:rPr>
          <w:b/>
          <w:bCs/>
        </w:rPr>
      </w:pPr>
      <w:r>
        <w:rPr>
          <w:b/>
          <w:bCs/>
        </w:rPr>
        <w:t>2.lscpu:</w:t>
      </w:r>
    </w:p>
    <w:p w14:paraId="3BE047FB" w14:textId="5C99F552" w:rsidR="00400CFB" w:rsidRDefault="0038228D" w:rsidP="00400CFB">
      <w:pPr>
        <w:rPr>
          <w:b/>
          <w:bCs/>
        </w:rPr>
      </w:pPr>
      <w:r w:rsidRPr="0038228D">
        <w:rPr>
          <w:b/>
          <w:bCs/>
        </w:rPr>
        <w:lastRenderedPageBreak/>
        <w:drawing>
          <wp:inline distT="0" distB="0" distL="0" distR="0" wp14:anchorId="19653FD4" wp14:editId="1653F919">
            <wp:extent cx="5731510" cy="4290060"/>
            <wp:effectExtent l="0" t="0" r="2540" b="0"/>
            <wp:docPr id="147339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3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1932" w14:textId="77777777" w:rsidR="0038228D" w:rsidRDefault="0038228D" w:rsidP="00400CFB">
      <w:pPr>
        <w:rPr>
          <w:b/>
          <w:bCs/>
        </w:rPr>
      </w:pPr>
    </w:p>
    <w:p w14:paraId="1669728B" w14:textId="67D93E62" w:rsidR="0038228D" w:rsidRDefault="0038228D" w:rsidP="00400CFB">
      <w:pPr>
        <w:rPr>
          <w:b/>
          <w:bCs/>
        </w:rPr>
      </w:pPr>
      <w:r w:rsidRPr="0038228D">
        <w:rPr>
          <w:b/>
          <w:bCs/>
        </w:rPr>
        <w:drawing>
          <wp:inline distT="0" distB="0" distL="0" distR="0" wp14:anchorId="143B22B3" wp14:editId="57F412EA">
            <wp:extent cx="5731510" cy="2917190"/>
            <wp:effectExtent l="0" t="0" r="2540" b="0"/>
            <wp:docPr id="114523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2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8645" w14:textId="05575A34" w:rsidR="00D37D04" w:rsidRDefault="00400CFB" w:rsidP="00400CFB">
      <w:pPr>
        <w:rPr>
          <w:b/>
          <w:bCs/>
        </w:rPr>
      </w:pPr>
      <w:r>
        <w:rPr>
          <w:b/>
          <w:bCs/>
        </w:rPr>
        <w:t>3.lsblk:</w:t>
      </w:r>
    </w:p>
    <w:p w14:paraId="3111D933" w14:textId="5387D50A" w:rsidR="00AD5D98" w:rsidRDefault="0038228D" w:rsidP="00400CFB">
      <w:pPr>
        <w:rPr>
          <w:b/>
          <w:bCs/>
        </w:rPr>
      </w:pPr>
      <w:r w:rsidRPr="0038228D">
        <w:rPr>
          <w:b/>
          <w:bCs/>
        </w:rPr>
        <w:lastRenderedPageBreak/>
        <w:drawing>
          <wp:inline distT="0" distB="0" distL="0" distR="0" wp14:anchorId="1D04B6CE" wp14:editId="6949EE7A">
            <wp:extent cx="5683387" cy="1088330"/>
            <wp:effectExtent l="0" t="0" r="0" b="0"/>
            <wp:docPr id="1439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677" cy="11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4F9B" w14:textId="77777777" w:rsidR="00AD5D98" w:rsidRDefault="00AD5D98" w:rsidP="00400CFB">
      <w:pPr>
        <w:rPr>
          <w:b/>
          <w:bCs/>
        </w:rPr>
      </w:pPr>
    </w:p>
    <w:p w14:paraId="16BE01BA" w14:textId="5FB6507A" w:rsidR="00400CFB" w:rsidRDefault="00400CFB" w:rsidP="00400CFB">
      <w:pPr>
        <w:rPr>
          <w:b/>
          <w:bCs/>
        </w:rPr>
      </w:pPr>
      <w:r>
        <w:rPr>
          <w:b/>
          <w:bCs/>
        </w:rPr>
        <w:t>4.ps:</w:t>
      </w:r>
    </w:p>
    <w:p w14:paraId="45F9954E" w14:textId="4C85C25E" w:rsidR="00400CFB" w:rsidRDefault="0038228D" w:rsidP="00400CFB">
      <w:pPr>
        <w:rPr>
          <w:b/>
          <w:bCs/>
        </w:rPr>
      </w:pPr>
      <w:r w:rsidRPr="0038228D">
        <w:rPr>
          <w:b/>
          <w:bCs/>
        </w:rPr>
        <w:drawing>
          <wp:inline distT="0" distB="0" distL="0" distR="0" wp14:anchorId="427E657E" wp14:editId="77D02739">
            <wp:extent cx="5731510" cy="1110615"/>
            <wp:effectExtent l="0" t="0" r="2540" b="0"/>
            <wp:docPr id="194835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58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6995" cy="111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B9FD" w14:textId="4AE9936D" w:rsidR="00400CFB" w:rsidRDefault="00400CFB" w:rsidP="00400CFB">
      <w:pPr>
        <w:rPr>
          <w:b/>
          <w:bCs/>
        </w:rPr>
      </w:pPr>
      <w:r>
        <w:rPr>
          <w:b/>
          <w:bCs/>
        </w:rPr>
        <w:t>5.top:</w:t>
      </w:r>
    </w:p>
    <w:p w14:paraId="3AE079C6" w14:textId="320AC603" w:rsidR="00400CFB" w:rsidRPr="00400CFB" w:rsidRDefault="0038228D" w:rsidP="00400CFB">
      <w:pPr>
        <w:rPr>
          <w:b/>
          <w:bCs/>
        </w:rPr>
      </w:pPr>
      <w:r w:rsidRPr="0038228D">
        <w:rPr>
          <w:b/>
          <w:bCs/>
        </w:rPr>
        <w:drawing>
          <wp:inline distT="0" distB="0" distL="0" distR="0" wp14:anchorId="625B2E44" wp14:editId="1B5A2028">
            <wp:extent cx="5731510" cy="4824095"/>
            <wp:effectExtent l="0" t="0" r="2540" b="0"/>
            <wp:docPr id="204385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4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266C" w14:textId="77777777" w:rsidR="00400CFB" w:rsidRDefault="00400CFB" w:rsidP="00400CFB"/>
    <w:p w14:paraId="329BA3D7" w14:textId="3E1287BF" w:rsidR="00400CFB" w:rsidRDefault="00400CFB" w:rsidP="00400CFB"/>
    <w:p w14:paraId="455BEAD8" w14:textId="77777777" w:rsidR="00400CFB" w:rsidRDefault="00400CFB" w:rsidP="00400CFB"/>
    <w:p w14:paraId="5C730217" w14:textId="77777777" w:rsidR="00400CFB" w:rsidRDefault="00400CFB" w:rsidP="00400CFB"/>
    <w:p w14:paraId="5C72FB39" w14:textId="77777777" w:rsidR="00400CFB" w:rsidRPr="00581D39" w:rsidRDefault="00400CFB" w:rsidP="00581D39">
      <w:pPr>
        <w:rPr>
          <w:b/>
          <w:bCs/>
        </w:rPr>
      </w:pPr>
    </w:p>
    <w:sectPr w:rsidR="00400CFB" w:rsidRPr="00581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B2470"/>
    <w:multiLevelType w:val="hybridMultilevel"/>
    <w:tmpl w:val="01906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21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39"/>
    <w:rsid w:val="00175B99"/>
    <w:rsid w:val="0038228D"/>
    <w:rsid w:val="003824A7"/>
    <w:rsid w:val="003F5F4D"/>
    <w:rsid w:val="00400CFB"/>
    <w:rsid w:val="004A1FB5"/>
    <w:rsid w:val="00540115"/>
    <w:rsid w:val="00581D39"/>
    <w:rsid w:val="00592237"/>
    <w:rsid w:val="00657660"/>
    <w:rsid w:val="00703720"/>
    <w:rsid w:val="009940C4"/>
    <w:rsid w:val="00AD5D98"/>
    <w:rsid w:val="00AF03F3"/>
    <w:rsid w:val="00BB255D"/>
    <w:rsid w:val="00C21EAE"/>
    <w:rsid w:val="00C247FE"/>
    <w:rsid w:val="00CD0E64"/>
    <w:rsid w:val="00D37D04"/>
    <w:rsid w:val="00F9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B3C4"/>
  <w15:chartTrackingRefBased/>
  <w15:docId w15:val="{32D6FF2E-0273-415A-A0D8-53696C78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D3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2026-08-23T04:29:00Z</dcterms:created>
  <dcterms:modified xsi:type="dcterms:W3CDTF">2026-08-23T04:29:00Z</dcterms:modified>
</cp:coreProperties>
</file>