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                   SKILL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Task-2 :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933950" cy="5476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