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75125" w14:textId="28714B3B" w:rsidR="00F825B0" w:rsidRPr="004474B1" w:rsidRDefault="004474B1" w:rsidP="004474B1">
      <w:pPr>
        <w:jc w:val="center"/>
        <w:rPr>
          <w:b/>
          <w:bCs/>
          <w:sz w:val="36"/>
          <w:szCs w:val="36"/>
          <w:lang w:val="en-US"/>
        </w:rPr>
      </w:pPr>
      <w:r w:rsidRPr="004474B1">
        <w:rPr>
          <w:b/>
          <w:bCs/>
          <w:sz w:val="36"/>
          <w:szCs w:val="36"/>
          <w:lang w:val="en-US"/>
        </w:rPr>
        <w:t>MONGOSH PRACTICAL -2</w:t>
      </w:r>
    </w:p>
    <w:p w14:paraId="4800239B" w14:textId="01A015D3" w:rsidR="004474B1" w:rsidRDefault="004474B1">
      <w:pPr>
        <w:rPr>
          <w:lang w:val="en-US"/>
        </w:rPr>
      </w:pPr>
      <w:r w:rsidRPr="004474B1">
        <w:rPr>
          <w:noProof/>
          <w:lang w:val="en-US"/>
        </w:rPr>
        <w:drawing>
          <wp:inline distT="0" distB="0" distL="0" distR="0" wp14:anchorId="7571F765" wp14:editId="05CDBBA8">
            <wp:extent cx="5731510" cy="2688590"/>
            <wp:effectExtent l="0" t="0" r="2540" b="0"/>
            <wp:docPr id="201717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70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513B" w14:textId="5615CC9A" w:rsidR="004474B1" w:rsidRPr="004474B1" w:rsidRDefault="004474B1">
      <w:pPr>
        <w:rPr>
          <w:b/>
          <w:bCs/>
          <w:lang w:val="en-US"/>
        </w:rPr>
      </w:pPr>
      <w:r w:rsidRPr="004474B1">
        <w:rPr>
          <w:b/>
          <w:bCs/>
        </w:rPr>
        <w:t>TASK 1: Document Modelling</w:t>
      </w:r>
    </w:p>
    <w:p w14:paraId="2CA976EB" w14:textId="4F5A89A2" w:rsidR="000F5CD3" w:rsidRDefault="004474B1">
      <w:pPr>
        <w:rPr>
          <w:lang w:val="en-US"/>
        </w:rPr>
      </w:pPr>
      <w:r w:rsidRPr="004474B1">
        <w:rPr>
          <w:noProof/>
          <w:lang w:val="en-US"/>
        </w:rPr>
        <w:drawing>
          <wp:inline distT="0" distB="0" distL="0" distR="0" wp14:anchorId="5F5EE70A" wp14:editId="45797575">
            <wp:extent cx="3350199" cy="3587750"/>
            <wp:effectExtent l="0" t="0" r="3175" b="0"/>
            <wp:docPr id="115616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60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702" cy="359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013A" w14:textId="4291D18A" w:rsidR="004474B1" w:rsidRDefault="004474B1">
      <w:pPr>
        <w:rPr>
          <w:lang w:val="en-US"/>
        </w:rPr>
      </w:pPr>
    </w:p>
    <w:p w14:paraId="58227A76" w14:textId="448775C7" w:rsidR="004474B1" w:rsidRDefault="004474B1">
      <w:pPr>
        <w:rPr>
          <w:lang w:val="en-US"/>
        </w:rPr>
      </w:pPr>
      <w:r w:rsidRPr="004474B1">
        <w:rPr>
          <w:noProof/>
          <w:lang w:val="en-US"/>
        </w:rPr>
        <w:lastRenderedPageBreak/>
        <w:drawing>
          <wp:inline distT="0" distB="0" distL="0" distR="0" wp14:anchorId="1BBE3347" wp14:editId="07A45C12">
            <wp:extent cx="2533105" cy="2787650"/>
            <wp:effectExtent l="0" t="0" r="635" b="0"/>
            <wp:docPr id="88259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95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1861" cy="280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4B1">
        <w:rPr>
          <w:lang w:val="en-US"/>
        </w:rPr>
        <w:tab/>
      </w:r>
    </w:p>
    <w:p w14:paraId="390425C9" w14:textId="3BB1C259" w:rsidR="004474B1" w:rsidRDefault="004474B1">
      <w:pPr>
        <w:rPr>
          <w:lang w:val="en-US"/>
        </w:rPr>
      </w:pPr>
      <w:r w:rsidRPr="004474B1">
        <w:rPr>
          <w:noProof/>
          <w:lang w:val="en-US"/>
        </w:rPr>
        <w:drawing>
          <wp:inline distT="0" distB="0" distL="0" distR="0" wp14:anchorId="2D79A3CE" wp14:editId="0596AB1B">
            <wp:extent cx="3476328" cy="3937000"/>
            <wp:effectExtent l="0" t="0" r="0" b="6350"/>
            <wp:docPr id="9145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2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0306" cy="396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F0BA" w14:textId="4D1DD31E" w:rsidR="004474B1" w:rsidRDefault="004474B1">
      <w:pPr>
        <w:rPr>
          <w:lang w:val="en-US"/>
        </w:rPr>
      </w:pPr>
      <w:r w:rsidRPr="004474B1">
        <w:rPr>
          <w:noProof/>
          <w:lang w:val="en-US"/>
        </w:rPr>
        <w:drawing>
          <wp:inline distT="0" distB="0" distL="0" distR="0" wp14:anchorId="0C38F3C1" wp14:editId="044BA547">
            <wp:extent cx="3698387" cy="2324100"/>
            <wp:effectExtent l="0" t="0" r="0" b="0"/>
            <wp:docPr id="64343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37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3054" cy="232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DEC3" w14:textId="6E11DFB2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3EBFA54D" wp14:editId="315C4F61">
            <wp:extent cx="3168650" cy="3301701"/>
            <wp:effectExtent l="0" t="0" r="0" b="0"/>
            <wp:docPr id="27416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62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8447" cy="331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347F" w14:textId="296F61C7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3106D7C0" wp14:editId="20118CD8">
            <wp:extent cx="2934319" cy="3206750"/>
            <wp:effectExtent l="0" t="0" r="0" b="0"/>
            <wp:docPr id="177722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299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9808" cy="321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CD2A" w14:textId="3C80D60E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35A09C05" wp14:editId="734E22FC">
            <wp:extent cx="3302000" cy="3192982"/>
            <wp:effectExtent l="0" t="0" r="0" b="7620"/>
            <wp:docPr id="171893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30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0427" cy="320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1D4B" w14:textId="342CC734" w:rsidR="004474B1" w:rsidRDefault="004474B1">
      <w:pPr>
        <w:rPr>
          <w:b/>
          <w:bCs/>
        </w:rPr>
      </w:pPr>
      <w:r w:rsidRPr="004474B1">
        <w:rPr>
          <w:b/>
          <w:bCs/>
        </w:rPr>
        <w:t>TASK 2: Advanced Querying</w:t>
      </w:r>
    </w:p>
    <w:p w14:paraId="11FEA07E" w14:textId="6F175DE3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6E79C6C5" wp14:editId="30CD5AB7">
            <wp:extent cx="4635462" cy="1358900"/>
            <wp:effectExtent l="0" t="0" r="0" b="0"/>
            <wp:docPr id="114253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32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8570" cy="135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5493" w14:textId="7826B213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7F8A7577" wp14:editId="04E1EB53">
            <wp:extent cx="3638550" cy="2688802"/>
            <wp:effectExtent l="0" t="0" r="0" b="0"/>
            <wp:docPr id="72252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26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3576" cy="269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5280" w14:textId="54F66850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0C0C9ADC" wp14:editId="21F195F9">
            <wp:extent cx="3669439" cy="3956050"/>
            <wp:effectExtent l="0" t="0" r="7620" b="6350"/>
            <wp:docPr id="73149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497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4288" cy="396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A3EF" w14:textId="71D14216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03E14201" wp14:editId="3D3C54F0">
            <wp:extent cx="3380862" cy="3835400"/>
            <wp:effectExtent l="0" t="0" r="0" b="0"/>
            <wp:docPr id="24615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52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4311" cy="383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EFF5" w14:textId="7F9CB64D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3A0A97B1" wp14:editId="00700184">
            <wp:extent cx="3566273" cy="3733800"/>
            <wp:effectExtent l="0" t="0" r="0" b="0"/>
            <wp:docPr id="13753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330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205" cy="374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C391" w14:textId="269F4FE5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48C8C36E" wp14:editId="1BBDC82E">
            <wp:extent cx="3371850" cy="3259921"/>
            <wp:effectExtent l="0" t="0" r="0" b="0"/>
            <wp:docPr id="171961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612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6847" cy="326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1BBC" w14:textId="59F659B8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5ADCD0F8" wp14:editId="337708D1">
            <wp:extent cx="3259822" cy="3511550"/>
            <wp:effectExtent l="0" t="0" r="0" b="0"/>
            <wp:docPr id="31632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278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351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8C8B" w14:textId="77777777" w:rsidR="004474B1" w:rsidRDefault="004474B1">
      <w:pPr>
        <w:rPr>
          <w:b/>
          <w:bCs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3A18A3E9" wp14:editId="4A02C7AE">
            <wp:extent cx="3377360" cy="2787650"/>
            <wp:effectExtent l="0" t="0" r="0" b="0"/>
            <wp:docPr id="131134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40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2801" cy="2792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3A8E4" w14:textId="6D21E394" w:rsidR="004474B1" w:rsidRDefault="004474B1">
      <w:pPr>
        <w:rPr>
          <w:b/>
          <w:bCs/>
        </w:rPr>
      </w:pPr>
      <w:r w:rsidRPr="004474B1">
        <w:rPr>
          <w:b/>
          <w:bCs/>
        </w:rPr>
        <w:t>TASK 3: Aggregation Pipeline</w:t>
      </w:r>
    </w:p>
    <w:p w14:paraId="07C5331C" w14:textId="2114A496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2FFAD108" wp14:editId="4F4BD51F">
            <wp:extent cx="3191048" cy="3486150"/>
            <wp:effectExtent l="0" t="0" r="9525" b="0"/>
            <wp:docPr id="21242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0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4838" cy="34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E9285" w14:textId="2184AD90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7A033BE9" wp14:editId="1D462211">
            <wp:extent cx="3326434" cy="2260600"/>
            <wp:effectExtent l="0" t="0" r="7620" b="6350"/>
            <wp:docPr id="195177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77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2034" cy="22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5810E" w14:textId="1815F9C0" w:rsidR="004474B1" w:rsidRDefault="004474B1">
      <w:pPr>
        <w:rPr>
          <w:b/>
          <w:bCs/>
        </w:rPr>
      </w:pPr>
      <w:r w:rsidRPr="004474B1">
        <w:rPr>
          <w:b/>
          <w:bCs/>
        </w:rPr>
        <w:t>TASK 4: Indexing for Speed</w:t>
      </w:r>
    </w:p>
    <w:p w14:paraId="13B54F49" w14:textId="610FA3FE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30133EDC" wp14:editId="6D5F53DD">
            <wp:extent cx="3664138" cy="914447"/>
            <wp:effectExtent l="0" t="0" r="0" b="0"/>
            <wp:docPr id="214133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332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E9D0" w14:textId="4BF66B7B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478635E9" wp14:editId="42DA0F60">
            <wp:extent cx="3372623" cy="3853839"/>
            <wp:effectExtent l="0" t="0" r="0" b="0"/>
            <wp:docPr id="2248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430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8457" cy="387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D119" w14:textId="3AC4F673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312F7F9B" wp14:editId="69E17069">
            <wp:extent cx="2794000" cy="3775559"/>
            <wp:effectExtent l="0" t="0" r="6350" b="0"/>
            <wp:docPr id="121280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053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98874" cy="378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21AD" w14:textId="101808A2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050FDE96" wp14:editId="63185885">
            <wp:extent cx="3225800" cy="4671848"/>
            <wp:effectExtent l="0" t="0" r="0" b="0"/>
            <wp:docPr id="70899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994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26657" cy="467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99A1" w14:textId="3D6B0EBE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4F215D2C" wp14:editId="5F7F8121">
            <wp:extent cx="3047803" cy="3067050"/>
            <wp:effectExtent l="0" t="0" r="635" b="0"/>
            <wp:docPr id="193554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440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4252" cy="308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8E22" w14:textId="569553A5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39B6C6EB" wp14:editId="2B0AF235">
            <wp:extent cx="3511550" cy="2863850"/>
            <wp:effectExtent l="0" t="0" r="0" b="0"/>
            <wp:docPr id="3579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17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30802" cy="287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E7FF" w14:textId="596C6604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2E927A1A" wp14:editId="4462F855">
            <wp:extent cx="5067560" cy="1066855"/>
            <wp:effectExtent l="0" t="0" r="0" b="0"/>
            <wp:docPr id="159354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453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469A" w14:textId="42FCD1BF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78076B8B" wp14:editId="4FB5A78F">
            <wp:extent cx="3549832" cy="5150115"/>
            <wp:effectExtent l="0" t="0" r="0" b="0"/>
            <wp:docPr id="135076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646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A900" w14:textId="3DC2BBCE" w:rsid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72ABAB7E" wp14:editId="2E66C625">
            <wp:extent cx="3498850" cy="4695427"/>
            <wp:effectExtent l="0" t="0" r="6350" b="0"/>
            <wp:docPr id="85486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663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02655" cy="470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3C1B" w14:textId="13ACDFB1" w:rsidR="004474B1" w:rsidRPr="004474B1" w:rsidRDefault="004474B1">
      <w:pPr>
        <w:rPr>
          <w:b/>
          <w:bCs/>
          <w:lang w:val="en-US"/>
        </w:rPr>
      </w:pPr>
      <w:r w:rsidRPr="004474B1">
        <w:rPr>
          <w:b/>
          <w:bCs/>
          <w:noProof/>
          <w:lang w:val="en-US"/>
        </w:rPr>
        <w:drawing>
          <wp:inline distT="0" distB="0" distL="0" distR="0" wp14:anchorId="6A0E3941" wp14:editId="73EC0647">
            <wp:extent cx="3855357" cy="4038600"/>
            <wp:effectExtent l="0" t="0" r="0" b="0"/>
            <wp:docPr id="14444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717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60159" cy="404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4B1" w:rsidRPr="004474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D3"/>
    <w:rsid w:val="000F5CD3"/>
    <w:rsid w:val="0027070A"/>
    <w:rsid w:val="00271E51"/>
    <w:rsid w:val="004474B1"/>
    <w:rsid w:val="005E132D"/>
    <w:rsid w:val="006B4706"/>
    <w:rsid w:val="00851FDF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80A52"/>
  <w15:chartTrackingRefBased/>
  <w15:docId w15:val="{18944F04-338B-497A-A735-5865BD79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aasrithakandepu123@gmail.com</cp:lastModifiedBy>
  <cp:revision>2</cp:revision>
  <dcterms:created xsi:type="dcterms:W3CDTF">2026-09-18T16:01:00Z</dcterms:created>
  <dcterms:modified xsi:type="dcterms:W3CDTF">2026-09-18T16:01:00Z</dcterms:modified>
</cp:coreProperties>
</file>