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7765" w14:textId="77777777" w:rsidR="008D3D98" w:rsidRDefault="00000000">
      <w:pPr>
        <w:jc w:val="center"/>
      </w:pPr>
      <w:r>
        <w:rPr>
          <w:b/>
          <w:sz w:val="40"/>
        </w:rPr>
        <w:t>Node/Express Student Records CURD Practical</w:t>
      </w:r>
    </w:p>
    <w:p w14:paraId="4E831630" w14:textId="2B2AF833" w:rsidR="008D3D98" w:rsidRDefault="00000000">
      <w:pPr>
        <w:jc w:val="center"/>
      </w:pPr>
      <w:r>
        <w:rPr>
          <w:b/>
          <w:sz w:val="28"/>
        </w:rPr>
        <w:t>25</w:t>
      </w:r>
      <w:r w:rsidR="00701241">
        <w:rPr>
          <w:b/>
          <w:sz w:val="28"/>
        </w:rPr>
        <w:t>20030178</w:t>
      </w:r>
      <w:r>
        <w:rPr>
          <w:b/>
          <w:sz w:val="28"/>
        </w:rPr>
        <w:t>_</w:t>
      </w:r>
      <w:r w:rsidR="00701241">
        <w:rPr>
          <w:b/>
          <w:sz w:val="28"/>
        </w:rPr>
        <w:t>K.Aasritha</w:t>
      </w:r>
    </w:p>
    <w:p w14:paraId="15F707A2" w14:textId="77777777" w:rsidR="008D3D98" w:rsidRDefault="008D3D98"/>
    <w:p w14:paraId="40EC7D4F" w14:textId="77777777" w:rsidR="008D3D98" w:rsidRDefault="00000000">
      <w:pPr>
        <w:jc w:val="center"/>
      </w:pPr>
      <w:r>
        <w:rPr>
          <w:noProof/>
        </w:rPr>
        <w:drawing>
          <wp:inline distT="0" distB="0" distL="0" distR="0" wp14:anchorId="25BB4C27" wp14:editId="1D653908">
            <wp:extent cx="6126480" cy="23893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f6bd72e-f2a9-4d51-8224-68d0a472abb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8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2706" w14:textId="77777777" w:rsidR="008D3D98" w:rsidRDefault="00000000">
      <w:r>
        <w:br w:type="page"/>
      </w:r>
    </w:p>
    <w:p w14:paraId="7435FD86" w14:textId="77777777" w:rsidR="008D3D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49989C" wp14:editId="5570750F">
            <wp:extent cx="6126480" cy="30999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cb085a-77d2-4be2-b845-635f54fd324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F08B" w14:textId="77777777" w:rsidR="008D3D98" w:rsidRDefault="00000000">
      <w:r>
        <w:br w:type="page"/>
      </w:r>
    </w:p>
    <w:p w14:paraId="3A57EFDE" w14:textId="77777777" w:rsidR="008D3D98" w:rsidRDefault="00000000">
      <w:pPr>
        <w:jc w:val="center"/>
      </w:pPr>
      <w:r>
        <w:rPr>
          <w:noProof/>
        </w:rPr>
        <w:drawing>
          <wp:inline distT="0" distB="0" distL="0" distR="0" wp14:anchorId="564798DD" wp14:editId="13C03D04">
            <wp:extent cx="6126480" cy="16803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e6c930-cd8f-4ff3-9222-331d1c9841f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8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FCA7" w14:textId="77777777" w:rsidR="008D3D98" w:rsidRDefault="00000000">
      <w:r>
        <w:br w:type="page"/>
      </w:r>
    </w:p>
    <w:p w14:paraId="607E66D0" w14:textId="77777777" w:rsidR="008D3D98" w:rsidRDefault="00000000">
      <w:pPr>
        <w:jc w:val="center"/>
      </w:pPr>
      <w:r>
        <w:rPr>
          <w:noProof/>
        </w:rPr>
        <w:drawing>
          <wp:inline distT="0" distB="0" distL="0" distR="0" wp14:anchorId="50F1770D" wp14:editId="5A711B31">
            <wp:extent cx="6126480" cy="2415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15fd1f-828e-4b3c-b845-9164f4e47d9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12BA" w14:textId="77777777" w:rsidR="008D3D98" w:rsidRDefault="00000000">
      <w:r>
        <w:br w:type="page"/>
      </w:r>
    </w:p>
    <w:p w14:paraId="314A4941" w14:textId="77777777" w:rsidR="008D3D98" w:rsidRDefault="00000000">
      <w:pPr>
        <w:jc w:val="center"/>
      </w:pPr>
      <w:r>
        <w:rPr>
          <w:noProof/>
        </w:rPr>
        <w:drawing>
          <wp:inline distT="0" distB="0" distL="0" distR="0" wp14:anchorId="402D0F1A" wp14:editId="1BA92C4B">
            <wp:extent cx="6126480" cy="2138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9bd16e-c336-4cc1-885a-bd52d164bf8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1ACF" w14:textId="77777777" w:rsidR="008D3D98" w:rsidRDefault="00000000">
      <w:r>
        <w:br w:type="page"/>
      </w:r>
    </w:p>
    <w:p w14:paraId="4EB622A8" w14:textId="77777777" w:rsidR="008D3D98" w:rsidRDefault="00000000">
      <w:pPr>
        <w:jc w:val="center"/>
      </w:pPr>
      <w:r>
        <w:rPr>
          <w:noProof/>
        </w:rPr>
        <w:drawing>
          <wp:inline distT="0" distB="0" distL="0" distR="0" wp14:anchorId="4414F68A" wp14:editId="7342D5EF">
            <wp:extent cx="6126480" cy="2655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8ceb19-61f3-4dc0-a73b-cdcee90589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6E5C" w14:textId="77777777" w:rsidR="008D3D98" w:rsidRDefault="00000000">
      <w:r>
        <w:br w:type="page"/>
      </w:r>
    </w:p>
    <w:p w14:paraId="41028568" w14:textId="77777777" w:rsidR="008D3D98" w:rsidRDefault="00000000">
      <w:pPr>
        <w:jc w:val="center"/>
      </w:pPr>
      <w:r>
        <w:rPr>
          <w:noProof/>
        </w:rPr>
        <w:drawing>
          <wp:inline distT="0" distB="0" distL="0" distR="0" wp14:anchorId="66162ECD" wp14:editId="7C0E6DC6">
            <wp:extent cx="6126480" cy="17049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5af460-f1c9-4e3f-a18a-146d57235f2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0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B349" w14:textId="77777777" w:rsidR="008D3D98" w:rsidRDefault="00000000">
      <w:r>
        <w:br w:type="page"/>
      </w:r>
    </w:p>
    <w:p w14:paraId="4D1EBC74" w14:textId="77777777" w:rsidR="008D3D98" w:rsidRDefault="00000000">
      <w:pPr>
        <w:jc w:val="center"/>
      </w:pPr>
      <w:r>
        <w:rPr>
          <w:noProof/>
        </w:rPr>
        <w:drawing>
          <wp:inline distT="0" distB="0" distL="0" distR="0" wp14:anchorId="50963612" wp14:editId="2DA5352B">
            <wp:extent cx="6126480" cy="1064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012143-0681-4cef-a9f3-00669ba350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8C2D" w14:textId="77777777" w:rsidR="008D3D98" w:rsidRDefault="00000000">
      <w:r>
        <w:br w:type="page"/>
      </w:r>
    </w:p>
    <w:p w14:paraId="747E729C" w14:textId="77777777" w:rsidR="008D3D98" w:rsidRDefault="00000000">
      <w:pPr>
        <w:jc w:val="center"/>
      </w:pPr>
      <w:r>
        <w:rPr>
          <w:noProof/>
        </w:rPr>
        <w:drawing>
          <wp:inline distT="0" distB="0" distL="0" distR="0" wp14:anchorId="35F58A4A" wp14:editId="27C7004B">
            <wp:extent cx="6126480" cy="19762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0badd9-79f8-4cfb-9c90-58d17df4a88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C9D4" w14:textId="77777777" w:rsidR="008D3D98" w:rsidRDefault="00000000">
      <w:r>
        <w:br w:type="page"/>
      </w:r>
    </w:p>
    <w:p w14:paraId="3CEE86EF" w14:textId="77777777" w:rsidR="008D3D98" w:rsidRDefault="00000000">
      <w:pPr>
        <w:jc w:val="center"/>
      </w:pPr>
      <w:r>
        <w:rPr>
          <w:noProof/>
        </w:rPr>
        <w:drawing>
          <wp:inline distT="0" distB="0" distL="0" distR="0" wp14:anchorId="1862F4B2" wp14:editId="27521407">
            <wp:extent cx="6126480" cy="20040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ce24a6-8660-44cc-b153-577fc773e3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0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D98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78937">
    <w:abstractNumId w:val="8"/>
  </w:num>
  <w:num w:numId="2" w16cid:durableId="1935437392">
    <w:abstractNumId w:val="6"/>
  </w:num>
  <w:num w:numId="3" w16cid:durableId="1518739149">
    <w:abstractNumId w:val="5"/>
  </w:num>
  <w:num w:numId="4" w16cid:durableId="286740766">
    <w:abstractNumId w:val="4"/>
  </w:num>
  <w:num w:numId="5" w16cid:durableId="2078897550">
    <w:abstractNumId w:val="7"/>
  </w:num>
  <w:num w:numId="6" w16cid:durableId="258102045">
    <w:abstractNumId w:val="3"/>
  </w:num>
  <w:num w:numId="7" w16cid:durableId="1855457336">
    <w:abstractNumId w:val="2"/>
  </w:num>
  <w:num w:numId="8" w16cid:durableId="1275360705">
    <w:abstractNumId w:val="1"/>
  </w:num>
  <w:num w:numId="9" w16cid:durableId="71724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70A"/>
    <w:rsid w:val="0029639D"/>
    <w:rsid w:val="00326F90"/>
    <w:rsid w:val="00701241"/>
    <w:rsid w:val="008D3D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5E782"/>
  <w14:defaultImageDpi w14:val="300"/>
  <w15:docId w15:val="{9FFF8861-2D4E-4AD7-8BB4-9040F328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aasrithakandepu123@gmail.com</cp:lastModifiedBy>
  <cp:revision>2</cp:revision>
  <dcterms:created xsi:type="dcterms:W3CDTF">2026-09-18T16:43:00Z</dcterms:created>
  <dcterms:modified xsi:type="dcterms:W3CDTF">2026-09-18T16:43:00Z</dcterms:modified>
  <cp:category/>
</cp:coreProperties>
</file>