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C32F" w14:textId="77777777" w:rsidR="004357E9" w:rsidRDefault="00000000">
      <w:pPr>
        <w:jc w:val="center"/>
      </w:pPr>
      <w:r>
        <w:rPr>
          <w:rFonts w:ascii="Arial" w:hAnsi="Arial"/>
          <w:b/>
          <w:sz w:val="40"/>
        </w:rPr>
        <w:t>FastAPI HTTP Methods Practical</w:t>
      </w:r>
    </w:p>
    <w:p w14:paraId="4A26B625" w14:textId="1C17CBCA" w:rsidR="004357E9" w:rsidRDefault="00000000">
      <w:pPr>
        <w:jc w:val="center"/>
      </w:pPr>
      <w:r>
        <w:rPr>
          <w:rFonts w:ascii="Arial" w:hAnsi="Arial"/>
          <w:b/>
          <w:sz w:val="28"/>
        </w:rPr>
        <w:t>25</w:t>
      </w:r>
      <w:r w:rsidR="00BE5332">
        <w:rPr>
          <w:rFonts w:ascii="Arial" w:hAnsi="Arial"/>
          <w:b/>
          <w:sz w:val="28"/>
        </w:rPr>
        <w:t>20030178</w:t>
      </w:r>
      <w:r>
        <w:rPr>
          <w:rFonts w:ascii="Arial" w:hAnsi="Arial"/>
          <w:b/>
          <w:sz w:val="28"/>
        </w:rPr>
        <w:t>_</w:t>
      </w:r>
      <w:r w:rsidR="00BE5332">
        <w:rPr>
          <w:rFonts w:ascii="Arial" w:hAnsi="Arial"/>
          <w:b/>
          <w:sz w:val="28"/>
        </w:rPr>
        <w:t>K.Aasritha</w:t>
      </w:r>
    </w:p>
    <w:p w14:paraId="4A267BA3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6A502CCE" wp14:editId="20D3DB7D">
            <wp:extent cx="6263640" cy="22235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cf6603-39fe-4732-8dcb-4c8e14f8345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2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0005" w14:textId="77777777" w:rsidR="004357E9" w:rsidRDefault="00000000">
      <w:r>
        <w:br w:type="page"/>
      </w:r>
    </w:p>
    <w:p w14:paraId="67A7978E" w14:textId="77777777" w:rsidR="004357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981F87" wp14:editId="38FE6512">
            <wp:extent cx="6263640" cy="31417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aeb120-3a66-40e4-ad2d-cf51b346cf7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1754" w14:textId="77777777" w:rsidR="004357E9" w:rsidRDefault="00000000">
      <w:r>
        <w:br w:type="page"/>
      </w:r>
    </w:p>
    <w:p w14:paraId="5181A4D7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12783417" wp14:editId="287313F3">
            <wp:extent cx="6263640" cy="3725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a234cf1-e2c7-4210-a77f-3834878e822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2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B633" w14:textId="77777777" w:rsidR="004357E9" w:rsidRDefault="00000000">
      <w:r>
        <w:br w:type="page"/>
      </w:r>
    </w:p>
    <w:p w14:paraId="3E63CA86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61D11097" wp14:editId="2C765D5A">
            <wp:extent cx="6263640" cy="35937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60010f-148b-4f56-97f8-6e889a34674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9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443C" w14:textId="77777777" w:rsidR="004357E9" w:rsidRDefault="00000000">
      <w:r>
        <w:br w:type="page"/>
      </w:r>
    </w:p>
    <w:p w14:paraId="360F6533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53E82022" wp14:editId="0B259B69">
            <wp:extent cx="6263640" cy="4690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9e9729-d200-40e1-84d8-31f9df2905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203C" w14:textId="77777777" w:rsidR="004357E9" w:rsidRDefault="00000000">
      <w:r>
        <w:br w:type="page"/>
      </w:r>
    </w:p>
    <w:p w14:paraId="24A354F2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3CC7C391" wp14:editId="56A662E6">
            <wp:extent cx="6263640" cy="45375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53a774-16e9-407b-9a11-bdb5687d24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95C4" w14:textId="77777777" w:rsidR="004357E9" w:rsidRDefault="00000000">
      <w:r>
        <w:br w:type="page"/>
      </w:r>
    </w:p>
    <w:p w14:paraId="49C44F7A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482CE77F" wp14:editId="7DB9DA16">
            <wp:extent cx="6263640" cy="4465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0a6b56-7512-41f2-920a-597bede8b7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DBE8" w14:textId="77777777" w:rsidR="004357E9" w:rsidRDefault="00000000">
      <w:r>
        <w:br w:type="page"/>
      </w:r>
    </w:p>
    <w:p w14:paraId="5FE60BED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5DF06DDC" wp14:editId="6BB3721A">
            <wp:extent cx="6263640" cy="4120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626040-3615-4ada-96e0-b5f945072f4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2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693A" w14:textId="77777777" w:rsidR="004357E9" w:rsidRDefault="00000000">
      <w:r>
        <w:br w:type="page"/>
      </w:r>
    </w:p>
    <w:p w14:paraId="02259FA7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5E2D3FD6" wp14:editId="08F6E045">
            <wp:extent cx="6263640" cy="44514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e810f-e3ab-45fc-9234-5713882c718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8B61" w14:textId="77777777" w:rsidR="004357E9" w:rsidRDefault="00000000">
      <w:r>
        <w:br w:type="page"/>
      </w:r>
    </w:p>
    <w:p w14:paraId="2A71ED8C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02065D49" wp14:editId="49355F0F">
            <wp:extent cx="6263640" cy="42846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95fba1-5b0d-4eaf-9ada-b7355ae60bf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8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CE3A" w14:textId="77777777" w:rsidR="004357E9" w:rsidRDefault="00000000">
      <w:r>
        <w:br w:type="page"/>
      </w:r>
    </w:p>
    <w:p w14:paraId="399E7404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1F8C9C5E" wp14:editId="70578B6D">
            <wp:extent cx="6263640" cy="44585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b347e2-8435-4864-80a9-7cdee3c519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9B7E" w14:textId="77777777" w:rsidR="004357E9" w:rsidRDefault="00000000">
      <w:r>
        <w:br w:type="page"/>
      </w:r>
    </w:p>
    <w:p w14:paraId="33BAE2AD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698CC729" wp14:editId="58C165C1">
            <wp:extent cx="6263640" cy="4428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0e7a54-2f5b-4b0d-b645-59e109c9d8c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DFA4" w14:textId="77777777" w:rsidR="004357E9" w:rsidRDefault="00000000">
      <w:r>
        <w:br w:type="page"/>
      </w:r>
    </w:p>
    <w:p w14:paraId="6E0E536B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0E69929B" wp14:editId="0329F098">
            <wp:extent cx="6263640" cy="4430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cfe222-b2ee-4379-97ed-d0f72824d73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3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1C98" w14:textId="77777777" w:rsidR="004357E9" w:rsidRDefault="00000000">
      <w:r>
        <w:br w:type="page"/>
      </w:r>
    </w:p>
    <w:p w14:paraId="2A8CBC47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7AFFB81A" wp14:editId="3F46C930">
            <wp:extent cx="6263640" cy="4495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f1fa1b-424d-4b5c-bd35-849c6b01a61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9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A716" w14:textId="77777777" w:rsidR="004357E9" w:rsidRDefault="00000000">
      <w:r>
        <w:br w:type="page"/>
      </w:r>
    </w:p>
    <w:p w14:paraId="7D59F924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19A11E11" wp14:editId="550B2DAB">
            <wp:extent cx="6263640" cy="44777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2e6ac-af22-4730-9897-6ce314b4d2d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C78B" w14:textId="77777777" w:rsidR="004357E9" w:rsidRDefault="00000000">
      <w:r>
        <w:br w:type="page"/>
      </w:r>
    </w:p>
    <w:p w14:paraId="486F2E3C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28E3DB81" wp14:editId="4868AA4C">
            <wp:extent cx="6263640" cy="44256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41065a-4453-4763-b58a-c91f8404b6c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2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8EAF" w14:textId="77777777" w:rsidR="004357E9" w:rsidRDefault="00000000">
      <w:r>
        <w:br w:type="page"/>
      </w:r>
    </w:p>
    <w:p w14:paraId="7667B613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7259F58E" wp14:editId="002E4186">
            <wp:extent cx="6263640" cy="44695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b3e5dc-aafd-4ff9-b807-783e92ec926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46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E354" w14:textId="77777777" w:rsidR="004357E9" w:rsidRDefault="00000000">
      <w:r>
        <w:br w:type="page"/>
      </w:r>
    </w:p>
    <w:p w14:paraId="19DDBAB3" w14:textId="77777777" w:rsidR="004357E9" w:rsidRDefault="00000000">
      <w:pPr>
        <w:jc w:val="center"/>
      </w:pPr>
      <w:r>
        <w:rPr>
          <w:noProof/>
        </w:rPr>
        <w:drawing>
          <wp:inline distT="0" distB="0" distL="0" distR="0" wp14:anchorId="09946BC1" wp14:editId="1DF675D4">
            <wp:extent cx="6263640" cy="3169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030cf1-f242-492e-b7df-6d8f5a9509a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7E9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519891">
    <w:abstractNumId w:val="8"/>
  </w:num>
  <w:num w:numId="2" w16cid:durableId="1746763631">
    <w:abstractNumId w:val="6"/>
  </w:num>
  <w:num w:numId="3" w16cid:durableId="1585066907">
    <w:abstractNumId w:val="5"/>
  </w:num>
  <w:num w:numId="4" w16cid:durableId="31734221">
    <w:abstractNumId w:val="4"/>
  </w:num>
  <w:num w:numId="5" w16cid:durableId="1945066713">
    <w:abstractNumId w:val="7"/>
  </w:num>
  <w:num w:numId="6" w16cid:durableId="1703239599">
    <w:abstractNumId w:val="3"/>
  </w:num>
  <w:num w:numId="7" w16cid:durableId="1675061660">
    <w:abstractNumId w:val="2"/>
  </w:num>
  <w:num w:numId="8" w16cid:durableId="2092122917">
    <w:abstractNumId w:val="1"/>
  </w:num>
  <w:num w:numId="9" w16cid:durableId="144881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57E9"/>
    <w:rsid w:val="00AA1D8D"/>
    <w:rsid w:val="00B47730"/>
    <w:rsid w:val="00BE5332"/>
    <w:rsid w:val="00CB0664"/>
    <w:rsid w:val="00D673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D8E93"/>
  <w14:defaultImageDpi w14:val="300"/>
  <w15:docId w15:val="{E617DEAE-0628-47C5-8762-6B2191A1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aasrithakandepu123@gmail.com</cp:lastModifiedBy>
  <cp:revision>2</cp:revision>
  <dcterms:created xsi:type="dcterms:W3CDTF">2026-09-28T21:46:00Z</dcterms:created>
  <dcterms:modified xsi:type="dcterms:W3CDTF">2026-09-28T21:46:00Z</dcterms:modified>
  <cp:category/>
</cp:coreProperties>
</file>