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A8236" w14:textId="7E516D61" w:rsidR="00B5485D" w:rsidRPr="00AC2A9A" w:rsidRDefault="00AC2A9A" w:rsidP="00AC2A9A">
      <w:pPr>
        <w:jc w:val="center"/>
        <w:rPr>
          <w:b/>
          <w:bCs/>
          <w:sz w:val="32"/>
          <w:szCs w:val="32"/>
        </w:rPr>
      </w:pPr>
      <w:r w:rsidRPr="00AC2A9A">
        <w:rPr>
          <w:b/>
          <w:bCs/>
          <w:sz w:val="32"/>
          <w:szCs w:val="32"/>
        </w:rPr>
        <w:t>BLOCKCHAIN</w:t>
      </w:r>
    </w:p>
    <w:p w14:paraId="294E1D35" w14:textId="56149614" w:rsidR="00AC2A9A" w:rsidRPr="00AC2A9A" w:rsidRDefault="00AC2A9A" w:rsidP="00AC2A9A">
      <w:pPr>
        <w:jc w:val="center"/>
        <w:rPr>
          <w:b/>
          <w:bCs/>
          <w:sz w:val="32"/>
          <w:szCs w:val="32"/>
        </w:rPr>
      </w:pPr>
      <w:r w:rsidRPr="00AC2A9A">
        <w:rPr>
          <w:b/>
          <w:bCs/>
          <w:sz w:val="32"/>
          <w:szCs w:val="32"/>
        </w:rPr>
        <w:t>ASSIGNMENT 1</w:t>
      </w:r>
    </w:p>
    <w:p w14:paraId="2704B002" w14:textId="7A618973" w:rsidR="00AC2A9A" w:rsidRPr="00AC2A9A" w:rsidRDefault="00AC2A9A" w:rsidP="00AC2A9A">
      <w:pPr>
        <w:jc w:val="center"/>
        <w:rPr>
          <w:b/>
          <w:bCs/>
          <w:sz w:val="20"/>
          <w:szCs w:val="20"/>
        </w:rPr>
      </w:pPr>
      <w:r w:rsidRPr="00AC2A9A">
        <w:rPr>
          <w:b/>
          <w:bCs/>
          <w:sz w:val="20"/>
          <w:szCs w:val="20"/>
        </w:rPr>
        <w:t>Aasritha lella- 16372204</w:t>
      </w:r>
    </w:p>
    <w:p w14:paraId="4011414C" w14:textId="77777777" w:rsidR="00AC2A9A" w:rsidRDefault="00AC2A9A" w:rsidP="00AC2A9A">
      <w:pPr>
        <w:jc w:val="center"/>
      </w:pPr>
    </w:p>
    <w:p w14:paraId="74EEF615" w14:textId="5B9DF260" w:rsidR="00AC2A9A" w:rsidRDefault="00AC2A9A" w:rsidP="00AC2A9A">
      <w:r>
        <w:t>OUTPUTS_</w:t>
      </w:r>
    </w:p>
    <w:p w14:paraId="1AF631DB" w14:textId="77777777" w:rsidR="00AC2A9A" w:rsidRDefault="00AC2A9A"/>
    <w:p w14:paraId="39BD8A35" w14:textId="6FAD82D8" w:rsidR="00AC2A9A" w:rsidRDefault="00AC2A9A">
      <w:r>
        <w:rPr>
          <w:noProof/>
        </w:rPr>
        <w:drawing>
          <wp:inline distT="0" distB="0" distL="0" distR="0" wp14:anchorId="6E8191C6" wp14:editId="69080281">
            <wp:extent cx="5571460" cy="5211338"/>
            <wp:effectExtent l="0" t="0" r="0" b="8890"/>
            <wp:docPr id="136950288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288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273" cy="525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9BAD" w14:textId="77777777" w:rsidR="00AC2A9A" w:rsidRDefault="00AC2A9A">
      <w:r>
        <w:rPr>
          <w:noProof/>
        </w:rPr>
        <w:lastRenderedPageBreak/>
        <w:drawing>
          <wp:inline distT="0" distB="0" distL="0" distR="0" wp14:anchorId="10060DE9" wp14:editId="043D99B6">
            <wp:extent cx="4733268" cy="3310759"/>
            <wp:effectExtent l="0" t="0" r="0" b="4445"/>
            <wp:docPr id="156896766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766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986" cy="33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AA0C8" w14:textId="5C9545E4" w:rsidR="00AC2A9A" w:rsidRDefault="00AC2A9A">
      <w:r w:rsidRPr="00AC2A9A">
        <w:drawing>
          <wp:inline distT="0" distB="0" distL="0" distR="0" wp14:anchorId="65A720D4" wp14:editId="2C5BF31E">
            <wp:extent cx="4727183" cy="4445876"/>
            <wp:effectExtent l="0" t="0" r="0" b="0"/>
            <wp:docPr id="5137330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330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341" cy="447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2C96" w14:textId="77777777" w:rsidR="00AC2A9A" w:rsidRDefault="00AC2A9A"/>
    <w:p w14:paraId="65FD94A1" w14:textId="40CA10D1" w:rsidR="00AC2A9A" w:rsidRDefault="00AC2A9A">
      <w:r w:rsidRPr="00AC2A9A">
        <w:lastRenderedPageBreak/>
        <w:drawing>
          <wp:inline distT="0" distB="0" distL="0" distR="0" wp14:anchorId="22F3EA9C" wp14:editId="63024AB6">
            <wp:extent cx="4430877" cy="4099034"/>
            <wp:effectExtent l="0" t="0" r="8255" b="0"/>
            <wp:docPr id="1850120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205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506" cy="411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A435" w14:textId="77777777" w:rsidR="00AC2A9A" w:rsidRDefault="00AC2A9A"/>
    <w:p w14:paraId="2CD3966E" w14:textId="5AB670BD" w:rsidR="00AC2A9A" w:rsidRDefault="00AC2A9A">
      <w:r w:rsidRPr="00AC2A9A">
        <w:drawing>
          <wp:inline distT="0" distB="0" distL="0" distR="0" wp14:anchorId="240FF06F" wp14:editId="745F5600">
            <wp:extent cx="5298440" cy="3625695"/>
            <wp:effectExtent l="0" t="0" r="0" b="0"/>
            <wp:docPr id="796645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5707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5258" cy="36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9A"/>
    <w:rsid w:val="000C3BDA"/>
    <w:rsid w:val="004B278A"/>
    <w:rsid w:val="009354B4"/>
    <w:rsid w:val="00AC2A9A"/>
    <w:rsid w:val="00B5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2BEC9"/>
  <w15:chartTrackingRefBased/>
  <w15:docId w15:val="{06B6E12A-1420-4582-8DB1-ADCCE044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A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2A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</Words>
  <Characters>64</Characters>
  <Application>Microsoft Office Word</Application>
  <DocSecurity>0</DocSecurity>
  <Lines>21</Lines>
  <Paragraphs>5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Kashuvajjala, Vikas (UMKC-Student)</dc:creator>
  <cp:keywords/>
  <dc:description/>
  <cp:lastModifiedBy>Kashuvajjala, Vikas (UMKC-Student)</cp:lastModifiedBy>
  <cp:revision>2</cp:revision>
  <dcterms:created xsi:type="dcterms:W3CDTF">2025-09-08T03:20:00Z</dcterms:created>
  <dcterms:modified xsi:type="dcterms:W3CDTF">2025-09-08T03:31:00Z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3ebfbc47-9867-421e-96fa-a5f5107a5260</vt:lpwstr>
  </property>
</Properties>
</file>