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545" w14:textId="77777777" w:rsidR="00680934" w:rsidRDefault="00680934" w:rsidP="00DC58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CRM ANALYTICS</w:t>
      </w:r>
    </w:p>
    <w:p w14:paraId="3588B9BA" w14:textId="5949DEAC" w:rsidR="00680934" w:rsidRDefault="00680934" w:rsidP="00DC58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DATA  ANALYTICS MINI PROJECT</w:t>
      </w:r>
    </w:p>
    <w:p w14:paraId="3D7094F1" w14:textId="48CB2CF6" w:rsidR="00B86BC6" w:rsidRDefault="00B86BC6" w:rsidP="00DC58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045F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DOCUMENTATION </w:t>
      </w:r>
    </w:p>
    <w:p w14:paraId="4D07EB82" w14:textId="77777777" w:rsidR="00B41D19" w:rsidRDefault="00B41D19" w:rsidP="00DC58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065A29" w14:textId="77777777" w:rsidR="00B41D19" w:rsidRPr="00D045F3" w:rsidRDefault="00B41D19" w:rsidP="00DC58E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1C710F" w14:textId="77777777" w:rsidR="007E3816" w:rsidRPr="00CA2CED" w:rsidRDefault="007E3816" w:rsidP="00B41D1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A2CE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Purpose and Aim:</w:t>
      </w:r>
    </w:p>
    <w:p w14:paraId="7ED7808D" w14:textId="77777777" w:rsidR="005D47C3" w:rsidRDefault="007E3816" w:rsidP="00CA2CE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E3816">
        <w:rPr>
          <w:rFonts w:ascii="Times New Roman" w:hAnsi="Times New Roman" w:cs="Times New Roman"/>
          <w:noProof/>
          <w:sz w:val="28"/>
          <w:szCs w:val="28"/>
        </w:rPr>
        <w:t xml:space="preserve">The purpose of this project is to leverage Python for comprehensive analysis and management of customer data within a CRM system. </w:t>
      </w:r>
    </w:p>
    <w:p w14:paraId="00EE0E6E" w14:textId="77777777" w:rsidR="005D47C3" w:rsidRDefault="007E3816" w:rsidP="00CA2CE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E3816">
        <w:rPr>
          <w:rFonts w:ascii="Times New Roman" w:hAnsi="Times New Roman" w:cs="Times New Roman"/>
          <w:noProof/>
          <w:sz w:val="28"/>
          <w:szCs w:val="28"/>
        </w:rPr>
        <w:t>The aim is to:</w:t>
      </w:r>
    </w:p>
    <w:p w14:paraId="465999C1" w14:textId="78EB9633" w:rsidR="007E3816" w:rsidRPr="000A7540" w:rsidRDefault="007E3816" w:rsidP="00CA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7540">
        <w:rPr>
          <w:rFonts w:ascii="Times New Roman" w:hAnsi="Times New Roman" w:cs="Times New Roman"/>
          <w:noProof/>
          <w:sz w:val="28"/>
          <w:szCs w:val="28"/>
        </w:rPr>
        <w:t>Collect and consolidate customer data from various sources.</w:t>
      </w:r>
    </w:p>
    <w:p w14:paraId="766C5E79" w14:textId="77777777" w:rsidR="007E3816" w:rsidRPr="000A7540" w:rsidRDefault="007E3816" w:rsidP="00CA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7540">
        <w:rPr>
          <w:rFonts w:ascii="Times New Roman" w:hAnsi="Times New Roman" w:cs="Times New Roman"/>
          <w:noProof/>
          <w:sz w:val="28"/>
          <w:szCs w:val="28"/>
        </w:rPr>
        <w:t>Clean, preprocess, and wrangle the data to ensure accuracy and consistency.</w:t>
      </w:r>
    </w:p>
    <w:p w14:paraId="36712E3C" w14:textId="77777777" w:rsidR="007E3816" w:rsidRPr="000A7540" w:rsidRDefault="007E3816" w:rsidP="00CA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7540">
        <w:rPr>
          <w:rFonts w:ascii="Times New Roman" w:hAnsi="Times New Roman" w:cs="Times New Roman"/>
          <w:noProof/>
          <w:sz w:val="28"/>
          <w:szCs w:val="28"/>
        </w:rPr>
        <w:t>Utilize machine learning techniques to extract insights and improve CRM strategies.</w:t>
      </w:r>
    </w:p>
    <w:p w14:paraId="2F078B64" w14:textId="77777777" w:rsidR="007E3816" w:rsidRDefault="007E3816" w:rsidP="00CA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7540">
        <w:rPr>
          <w:rFonts w:ascii="Times New Roman" w:hAnsi="Times New Roman" w:cs="Times New Roman"/>
          <w:noProof/>
          <w:sz w:val="28"/>
          <w:szCs w:val="28"/>
        </w:rPr>
        <w:t>Visualize the data to derive meaningful patterns, trends, and customer segments.</w:t>
      </w:r>
    </w:p>
    <w:p w14:paraId="000232EE" w14:textId="77777777" w:rsidR="000A4101" w:rsidRDefault="000A4101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BC3D94B" w14:textId="1804055C" w:rsidR="00FE6806" w:rsidRDefault="00FE6806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E6806">
        <w:rPr>
          <w:rFonts w:ascii="Times New Roman" w:hAnsi="Times New Roman" w:cs="Times New Roman"/>
          <w:b/>
          <w:bCs/>
          <w:noProof/>
          <w:sz w:val="28"/>
          <w:szCs w:val="28"/>
        </w:rPr>
        <w:t>DATA COLLECTION:</w:t>
      </w:r>
    </w:p>
    <w:p w14:paraId="70C739F2" w14:textId="2BEA0B07" w:rsidR="00FE6806" w:rsidRDefault="004A0961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The data has been collected from </w:t>
      </w:r>
      <w:r w:rsidR="00763A20">
        <w:rPr>
          <w:rFonts w:ascii="Times New Roman" w:hAnsi="Times New Roman" w:cs="Times New Roman"/>
          <w:noProof/>
          <w:sz w:val="28"/>
          <w:szCs w:val="28"/>
        </w:rPr>
        <w:t xml:space="preserve">Kaggle. </w:t>
      </w:r>
      <w:r w:rsidR="008947BE">
        <w:rPr>
          <w:rFonts w:ascii="Times New Roman" w:hAnsi="Times New Roman" w:cs="Times New Roman"/>
          <w:noProof/>
          <w:sz w:val="28"/>
          <w:szCs w:val="28"/>
        </w:rPr>
        <w:t xml:space="preserve">It was raw data and had lot of </w:t>
      </w:r>
      <w:r w:rsidR="00483837">
        <w:rPr>
          <w:rFonts w:ascii="Times New Roman" w:hAnsi="Times New Roman" w:cs="Times New Roman"/>
          <w:noProof/>
          <w:sz w:val="28"/>
          <w:szCs w:val="28"/>
        </w:rPr>
        <w:t xml:space="preserve">inconsistencies so we used different </w:t>
      </w:r>
      <w:r w:rsidR="00D074C8">
        <w:rPr>
          <w:rFonts w:ascii="Times New Roman" w:hAnsi="Times New Roman" w:cs="Times New Roman"/>
          <w:noProof/>
          <w:sz w:val="28"/>
          <w:szCs w:val="28"/>
        </w:rPr>
        <w:t>libraries to clean the dataset.</w:t>
      </w:r>
    </w:p>
    <w:p w14:paraId="243E22E6" w14:textId="77777777" w:rsidR="00467B0A" w:rsidRDefault="00467B0A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13B4DF" w14:textId="0A4D1BD1" w:rsidR="00CB2F56" w:rsidRDefault="002D3374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5E21">
        <w:rPr>
          <w:rFonts w:ascii="Times New Roman" w:hAnsi="Times New Roman" w:cs="Times New Roman"/>
          <w:b/>
          <w:bCs/>
          <w:noProof/>
          <w:sz w:val="28"/>
          <w:szCs w:val="28"/>
        </w:rPr>
        <w:t>DATA CLEANING</w:t>
      </w:r>
      <w:r w:rsidR="00A55E21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A07E1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51B5551" w14:textId="4FAB9D6A" w:rsidR="00B86BC6" w:rsidRDefault="00A07E14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data was cleaned</w:t>
      </w:r>
      <w:r w:rsidR="001C0B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4577">
        <w:rPr>
          <w:rFonts w:ascii="Times New Roman" w:hAnsi="Times New Roman" w:cs="Times New Roman"/>
          <w:noProof/>
          <w:sz w:val="28"/>
          <w:szCs w:val="28"/>
        </w:rPr>
        <w:t>using pandas and numpy. Unecessary columns were dropped</w:t>
      </w:r>
      <w:r w:rsidR="006E7B1E">
        <w:rPr>
          <w:rFonts w:ascii="Times New Roman" w:hAnsi="Times New Roman" w:cs="Times New Roman"/>
          <w:noProof/>
          <w:sz w:val="28"/>
          <w:szCs w:val="28"/>
        </w:rPr>
        <w:t>.</w:t>
      </w:r>
      <w:r w:rsidR="007F326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1019A">
        <w:rPr>
          <w:rFonts w:ascii="Times New Roman" w:hAnsi="Times New Roman" w:cs="Times New Roman"/>
          <w:noProof/>
          <w:sz w:val="28"/>
          <w:szCs w:val="28"/>
        </w:rPr>
        <w:t>The outliers were also removed as a process.</w:t>
      </w:r>
    </w:p>
    <w:p w14:paraId="1F94D0EA" w14:textId="77777777" w:rsidR="00B1019A" w:rsidRDefault="00B1019A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ECBD32" w14:textId="1149BFFC" w:rsidR="00B1019A" w:rsidRDefault="00B1019A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01AB">
        <w:rPr>
          <w:rFonts w:ascii="Times New Roman" w:hAnsi="Times New Roman" w:cs="Times New Roman"/>
          <w:b/>
          <w:bCs/>
          <w:noProof/>
          <w:sz w:val="28"/>
          <w:szCs w:val="28"/>
        </w:rPr>
        <w:t>DATA</w:t>
      </w:r>
      <w:r w:rsidR="003A01AB" w:rsidRPr="003A01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E430F">
        <w:rPr>
          <w:rFonts w:ascii="Times New Roman" w:hAnsi="Times New Roman" w:cs="Times New Roman"/>
          <w:b/>
          <w:bCs/>
          <w:noProof/>
          <w:sz w:val="28"/>
          <w:szCs w:val="28"/>
        </w:rPr>
        <w:t>WRANGLING</w:t>
      </w:r>
      <w:r w:rsidR="003A01AB" w:rsidRPr="003A01AB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1FF4973" w14:textId="0A82AEBA" w:rsidR="005E430F" w:rsidRDefault="00D31811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We added a new column profits and did feature </w:t>
      </w:r>
      <w:r w:rsidR="00E358D1">
        <w:rPr>
          <w:rFonts w:ascii="Times New Roman" w:hAnsi="Times New Roman" w:cs="Times New Roman"/>
          <w:noProof/>
          <w:sz w:val="28"/>
          <w:szCs w:val="28"/>
        </w:rPr>
        <w:t>engineering on the cleaned data.</w:t>
      </w:r>
    </w:p>
    <w:p w14:paraId="0D245239" w14:textId="77777777" w:rsidR="00E358D1" w:rsidRDefault="00E358D1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304331" w14:textId="3232D91E" w:rsidR="00E358D1" w:rsidRDefault="00273488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3488">
        <w:rPr>
          <w:rFonts w:ascii="Times New Roman" w:hAnsi="Times New Roman" w:cs="Times New Roman"/>
          <w:b/>
          <w:bCs/>
          <w:noProof/>
          <w:sz w:val="28"/>
          <w:szCs w:val="28"/>
        </w:rPr>
        <w:t>DATA VISUALIZATION:</w:t>
      </w:r>
    </w:p>
    <w:p w14:paraId="5DF2657A" w14:textId="2CDA6744" w:rsidR="00273488" w:rsidRDefault="005704E4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We used </w:t>
      </w:r>
      <w:r w:rsidR="00516FA8">
        <w:rPr>
          <w:rFonts w:ascii="Times New Roman" w:hAnsi="Times New Roman" w:cs="Times New Roman"/>
          <w:noProof/>
          <w:sz w:val="28"/>
          <w:szCs w:val="28"/>
        </w:rPr>
        <w:t>matplotlib</w:t>
      </w:r>
      <w:r w:rsidR="005F4B10">
        <w:rPr>
          <w:rFonts w:ascii="Times New Roman" w:hAnsi="Times New Roman" w:cs="Times New Roman"/>
          <w:noProof/>
          <w:sz w:val="28"/>
          <w:szCs w:val="28"/>
        </w:rPr>
        <w:t xml:space="preserve"> and seaborn to plot various</w:t>
      </w:r>
      <w:r w:rsidR="005B4E31">
        <w:rPr>
          <w:rFonts w:ascii="Times New Roman" w:hAnsi="Times New Roman" w:cs="Times New Roman"/>
          <w:noProof/>
          <w:sz w:val="28"/>
          <w:szCs w:val="28"/>
        </w:rPr>
        <w:t xml:space="preserve"> graphs like </w:t>
      </w:r>
      <w:r w:rsidR="00C7493C">
        <w:rPr>
          <w:rFonts w:ascii="Times New Roman" w:hAnsi="Times New Roman" w:cs="Times New Roman"/>
          <w:noProof/>
          <w:sz w:val="28"/>
          <w:szCs w:val="28"/>
        </w:rPr>
        <w:t>box plot, pie chart, histogram, scatter plot</w:t>
      </w:r>
      <w:r w:rsidR="009C71A2">
        <w:rPr>
          <w:rFonts w:ascii="Times New Roman" w:hAnsi="Times New Roman" w:cs="Times New Roman"/>
          <w:noProof/>
          <w:sz w:val="28"/>
          <w:szCs w:val="28"/>
        </w:rPr>
        <w:t xml:space="preserve"> to show the </w:t>
      </w:r>
      <w:r w:rsidR="00B241AD">
        <w:rPr>
          <w:rFonts w:ascii="Times New Roman" w:hAnsi="Times New Roman" w:cs="Times New Roman"/>
          <w:noProof/>
          <w:sz w:val="28"/>
          <w:szCs w:val="28"/>
        </w:rPr>
        <w:t>profits of different country</w:t>
      </w:r>
      <w:r w:rsidR="004901C4">
        <w:rPr>
          <w:rFonts w:ascii="Times New Roman" w:hAnsi="Times New Roman" w:cs="Times New Roman"/>
          <w:noProof/>
          <w:sz w:val="28"/>
          <w:szCs w:val="28"/>
        </w:rPr>
        <w:t>, quantity and the profit</w:t>
      </w:r>
      <w:r w:rsidR="00D000B5">
        <w:rPr>
          <w:rFonts w:ascii="Times New Roman" w:hAnsi="Times New Roman" w:cs="Times New Roman"/>
          <w:noProof/>
          <w:sz w:val="28"/>
          <w:szCs w:val="28"/>
        </w:rPr>
        <w:t>, and there are more plots.</w:t>
      </w:r>
    </w:p>
    <w:p w14:paraId="2A434109" w14:textId="77777777" w:rsidR="00D000B5" w:rsidRDefault="00D000B5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8E76C3" w14:textId="77777777" w:rsidR="00D000B5" w:rsidRPr="00273488" w:rsidRDefault="00D000B5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36FF68" w14:textId="632DA327" w:rsidR="003A01AB" w:rsidRDefault="003A01AB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BED5AAB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43535D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00E2F8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7B015A8" w14:textId="2DE88CA3" w:rsidR="007B0048" w:rsidRDefault="007B0048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036D0">
        <w:rPr>
          <w:rFonts w:ascii="Times New Roman" w:hAnsi="Times New Roman" w:cs="Times New Roman"/>
          <w:b/>
          <w:bCs/>
          <w:noProof/>
          <w:sz w:val="28"/>
          <w:szCs w:val="28"/>
        </w:rPr>
        <w:t>HOW TO RUN :</w:t>
      </w:r>
    </w:p>
    <w:p w14:paraId="036BCCB3" w14:textId="77777777" w:rsidR="00C036D0" w:rsidRDefault="00C036D0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0F7F104" w14:textId="2F1C25A6" w:rsidR="00C036D0" w:rsidRDefault="00797616" w:rsidP="00FA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Run all the files on VScode </w:t>
      </w:r>
      <w:r w:rsidR="001F6A0B">
        <w:rPr>
          <w:rFonts w:ascii="Times New Roman" w:hAnsi="Times New Roman" w:cs="Times New Roman"/>
          <w:noProof/>
          <w:sz w:val="28"/>
          <w:szCs w:val="28"/>
        </w:rPr>
        <w:t>and change the path to the name of the website.</w:t>
      </w:r>
    </w:p>
    <w:p w14:paraId="6DBF1F4A" w14:textId="6890E2B6" w:rsidR="001F6A0B" w:rsidRDefault="001F6A0B" w:rsidP="00FA2BF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Then we run the server which leads </w:t>
      </w:r>
      <w:r w:rsidR="00D21750">
        <w:rPr>
          <w:rFonts w:ascii="Times New Roman" w:hAnsi="Times New Roman" w:cs="Times New Roman"/>
          <w:noProof/>
          <w:sz w:val="28"/>
          <w:szCs w:val="28"/>
        </w:rPr>
        <w:t>us to the website.</w:t>
      </w:r>
    </w:p>
    <w:p w14:paraId="608F74F2" w14:textId="77777777" w:rsidR="008108AA" w:rsidRPr="008108AA" w:rsidRDefault="008108AA" w:rsidP="00FA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108AA">
        <w:rPr>
          <w:rFonts w:ascii="Times New Roman" w:hAnsi="Times New Roman" w:cs="Times New Roman"/>
          <w:noProof/>
          <w:sz w:val="28"/>
          <w:szCs w:val="28"/>
        </w:rPr>
        <w:t>Ensure proper execution and resolve any errors encountered during the process.</w:t>
      </w:r>
    </w:p>
    <w:p w14:paraId="7A86517C" w14:textId="77777777" w:rsidR="008108AA" w:rsidRPr="008108AA" w:rsidRDefault="008108AA" w:rsidP="00FA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108AA">
        <w:rPr>
          <w:rFonts w:ascii="Times New Roman" w:hAnsi="Times New Roman" w:cs="Times New Roman"/>
          <w:noProof/>
          <w:sz w:val="28"/>
          <w:szCs w:val="28"/>
        </w:rPr>
        <w:t>Monitor the output and review the generated visualizations and data transformations.</w:t>
      </w:r>
    </w:p>
    <w:p w14:paraId="62A8F15A" w14:textId="77777777" w:rsidR="000C6283" w:rsidRPr="00797616" w:rsidRDefault="000C6283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FF2553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D92271" w14:textId="4EB8FC1B" w:rsidR="0009657F" w:rsidRPr="0009657F" w:rsidRDefault="0009657F" w:rsidP="008A4EF5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9657F">
        <w:rPr>
          <w:rFonts w:ascii="Times New Roman" w:hAnsi="Times New Roman" w:cs="Times New Roman"/>
          <w:b/>
          <w:bCs/>
          <w:noProof/>
          <w:sz w:val="28"/>
          <w:szCs w:val="28"/>
        </w:rPr>
        <w:t>Screenshots of the website:</w:t>
      </w:r>
    </w:p>
    <w:p w14:paraId="00AF672C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B599AB3" w14:textId="0C0E0A73" w:rsidR="007B0048" w:rsidRDefault="001D4333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D4333">
        <w:rPr>
          <w:rFonts w:ascii="Times New Roman" w:hAnsi="Times New Roman" w:cs="Times New Roman"/>
          <w:noProof/>
          <w:sz w:val="28"/>
          <w:szCs w:val="28"/>
        </w:rPr>
        <w:t>Our application was developed using HTML and CSS.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D4333">
        <w:rPr>
          <w:rFonts w:ascii="Times New Roman" w:hAnsi="Times New Roman" w:cs="Times New Roman"/>
          <w:noProof/>
          <w:sz w:val="28"/>
          <w:szCs w:val="28"/>
        </w:rPr>
        <w:t>screenshots below vividly depict its visual appearance and layout</w:t>
      </w:r>
    </w:p>
    <w:p w14:paraId="10C9EC3B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6D3CFE" w14:textId="2F7E639F" w:rsidR="007B0048" w:rsidRPr="0009657F" w:rsidRDefault="0009657F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657F">
        <w:rPr>
          <w:rFonts w:ascii="Times New Roman" w:hAnsi="Times New Roman" w:cs="Times New Roman"/>
          <w:noProof/>
          <w:sz w:val="28"/>
          <w:szCs w:val="28"/>
          <w:u w:val="single"/>
        </w:rPr>
        <w:t>Viewing the data:</w:t>
      </w:r>
    </w:p>
    <w:p w14:paraId="5F54FB2B" w14:textId="77777777" w:rsidR="0009657F" w:rsidRDefault="0009657F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ABEB09" w14:textId="3717AC74" w:rsidR="007B0048" w:rsidRDefault="006677B0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23F9FC8" wp14:editId="242A7641">
            <wp:extent cx="5731510" cy="3219450"/>
            <wp:effectExtent l="0" t="0" r="2540" b="0"/>
            <wp:docPr id="117450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A213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815879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871E19D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43F889D" w14:textId="77777777" w:rsidR="007B0048" w:rsidRDefault="007B0048" w:rsidP="008A4EF5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3B5EDAB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60E0B" w14:textId="66B87FC2" w:rsidR="008D6964" w:rsidRPr="0009657F" w:rsidRDefault="0009657F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657F">
        <w:rPr>
          <w:rFonts w:ascii="Times New Roman" w:hAnsi="Times New Roman" w:cs="Times New Roman"/>
          <w:sz w:val="28"/>
          <w:szCs w:val="28"/>
          <w:u w:val="single"/>
        </w:rPr>
        <w:t>Descriptive Statistics:</w:t>
      </w:r>
    </w:p>
    <w:p w14:paraId="533EE277" w14:textId="77777777" w:rsidR="0009657F" w:rsidRDefault="0009657F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FEBCB" w14:textId="1FB19B08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F8EFE" wp14:editId="3055CB5A">
            <wp:extent cx="5731510" cy="3219450"/>
            <wp:effectExtent l="0" t="0" r="2540" b="0"/>
            <wp:docPr id="1581192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5C33" w14:textId="77777777" w:rsidR="00554FA5" w:rsidRDefault="00554FA5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58CB0" w14:textId="77777777" w:rsidR="00554FA5" w:rsidRDefault="00554FA5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6BA98" w14:textId="00C860A0" w:rsidR="008D6964" w:rsidRDefault="00481507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1507">
        <w:rPr>
          <w:rFonts w:ascii="Times New Roman" w:hAnsi="Times New Roman" w:cs="Times New Roman"/>
          <w:sz w:val="28"/>
          <w:szCs w:val="28"/>
          <w:u w:val="single"/>
        </w:rPr>
        <w:t>Visualisations:</w:t>
      </w:r>
    </w:p>
    <w:p w14:paraId="15833CAE" w14:textId="77777777" w:rsidR="00481507" w:rsidRPr="00481507" w:rsidRDefault="00481507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FAD861" w14:textId="76C024AE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321F9" wp14:editId="2F24BE92">
            <wp:extent cx="5731510" cy="3219450"/>
            <wp:effectExtent l="0" t="0" r="2540" b="0"/>
            <wp:docPr id="21690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3393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0A5E4" w14:textId="49A68CB1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908D3" wp14:editId="2822271F">
            <wp:extent cx="5731510" cy="3219450"/>
            <wp:effectExtent l="0" t="0" r="2540" b="0"/>
            <wp:docPr id="1943205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7A26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DF08E" w14:textId="6727FF36" w:rsidR="0081543D" w:rsidRDefault="0081543D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543D">
        <w:rPr>
          <w:rFonts w:ascii="Times New Roman" w:hAnsi="Times New Roman" w:cs="Times New Roman"/>
          <w:sz w:val="28"/>
          <w:szCs w:val="28"/>
          <w:u w:val="single"/>
        </w:rPr>
        <w:t>Overview:</w:t>
      </w:r>
    </w:p>
    <w:p w14:paraId="595FE22B" w14:textId="77777777" w:rsidR="0081543D" w:rsidRPr="0081543D" w:rsidRDefault="0081543D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6F5C7C" w14:textId="7821BAD3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EBC97" wp14:editId="4A78C544">
            <wp:extent cx="5731510" cy="3219450"/>
            <wp:effectExtent l="0" t="0" r="2540" b="0"/>
            <wp:docPr id="1008640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24DF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21692" w14:textId="77777777" w:rsidR="00B41D19" w:rsidRDefault="00B41D19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DFE7C" w14:textId="77777777" w:rsidR="00B41D19" w:rsidRDefault="00B41D19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81D0E" w14:textId="675CBB67" w:rsidR="00B41D19" w:rsidRPr="00B41D19" w:rsidRDefault="00B41D19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19">
        <w:rPr>
          <w:rFonts w:ascii="Times New Roman" w:hAnsi="Times New Roman" w:cs="Times New Roman"/>
          <w:sz w:val="28"/>
          <w:szCs w:val="28"/>
          <w:u w:val="single"/>
        </w:rPr>
        <w:lastRenderedPageBreak/>
        <w:t>Pandas Profiling Report:</w:t>
      </w:r>
    </w:p>
    <w:p w14:paraId="35D956F0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F60CB" w14:textId="7E426205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183CF" wp14:editId="4B0AC0CE">
            <wp:extent cx="5731510" cy="3219450"/>
            <wp:effectExtent l="0" t="0" r="2540" b="0"/>
            <wp:docPr id="540928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03A4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27C95" w14:textId="3ED8FA3D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7155E" wp14:editId="7E9599DD">
            <wp:extent cx="5731510" cy="3219450"/>
            <wp:effectExtent l="0" t="0" r="2540" b="0"/>
            <wp:docPr id="440122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70D9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13A1C" w14:textId="77777777" w:rsid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7A4B0" w14:textId="77777777" w:rsidR="005315BA" w:rsidRDefault="005315BA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64373" w14:textId="77777777" w:rsidR="005315BA" w:rsidRDefault="005315BA" w:rsidP="008D6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A675F" w14:textId="42280A4A" w:rsidR="005315BA" w:rsidRDefault="005315BA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3183">
        <w:rPr>
          <w:rFonts w:ascii="Times New Roman" w:hAnsi="Times New Roman" w:cs="Times New Roman"/>
          <w:sz w:val="28"/>
          <w:szCs w:val="28"/>
          <w:u w:val="single"/>
        </w:rPr>
        <w:lastRenderedPageBreak/>
        <w:t>Inte</w:t>
      </w:r>
      <w:r w:rsidR="00233183" w:rsidRPr="00233183">
        <w:rPr>
          <w:rFonts w:ascii="Times New Roman" w:hAnsi="Times New Roman" w:cs="Times New Roman"/>
          <w:sz w:val="28"/>
          <w:szCs w:val="28"/>
          <w:u w:val="single"/>
        </w:rPr>
        <w:t>raction between different variables:</w:t>
      </w:r>
    </w:p>
    <w:p w14:paraId="761622D8" w14:textId="77777777" w:rsidR="00233183" w:rsidRPr="00233183" w:rsidRDefault="00233183" w:rsidP="008D69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507463" w14:textId="652D01B9" w:rsidR="008D6964" w:rsidRPr="008D6964" w:rsidRDefault="008D6964" w:rsidP="008D6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A2899" wp14:editId="25704199">
            <wp:extent cx="5731510" cy="3219450"/>
            <wp:effectExtent l="0" t="0" r="2540" b="0"/>
            <wp:docPr id="1114140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964" w:rsidRPr="008D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C4F"/>
    <w:multiLevelType w:val="hybridMultilevel"/>
    <w:tmpl w:val="2EF82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2891"/>
    <w:multiLevelType w:val="multilevel"/>
    <w:tmpl w:val="00B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1831736">
    <w:abstractNumId w:val="0"/>
  </w:num>
  <w:num w:numId="2" w16cid:durableId="24368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64"/>
    <w:rsid w:val="0009657F"/>
    <w:rsid w:val="000A4101"/>
    <w:rsid w:val="000A7540"/>
    <w:rsid w:val="000C6283"/>
    <w:rsid w:val="00103B76"/>
    <w:rsid w:val="001A3B41"/>
    <w:rsid w:val="001C0B5A"/>
    <w:rsid w:val="001D4333"/>
    <w:rsid w:val="001D4577"/>
    <w:rsid w:val="001F6A0B"/>
    <w:rsid w:val="00233183"/>
    <w:rsid w:val="00273488"/>
    <w:rsid w:val="00277DFA"/>
    <w:rsid w:val="002C12D6"/>
    <w:rsid w:val="002D3374"/>
    <w:rsid w:val="003A01AB"/>
    <w:rsid w:val="003F5E0F"/>
    <w:rsid w:val="00467B0A"/>
    <w:rsid w:val="00481507"/>
    <w:rsid w:val="00483837"/>
    <w:rsid w:val="004901C4"/>
    <w:rsid w:val="004A0961"/>
    <w:rsid w:val="004D27C0"/>
    <w:rsid w:val="00516FA8"/>
    <w:rsid w:val="005315BA"/>
    <w:rsid w:val="00554FA5"/>
    <w:rsid w:val="005704E4"/>
    <w:rsid w:val="005B4E31"/>
    <w:rsid w:val="005D47C3"/>
    <w:rsid w:val="005E430F"/>
    <w:rsid w:val="005F4B10"/>
    <w:rsid w:val="006677B0"/>
    <w:rsid w:val="00680934"/>
    <w:rsid w:val="006E7B1E"/>
    <w:rsid w:val="007433B0"/>
    <w:rsid w:val="00763A20"/>
    <w:rsid w:val="00797616"/>
    <w:rsid w:val="007B0048"/>
    <w:rsid w:val="007E3816"/>
    <w:rsid w:val="007F326F"/>
    <w:rsid w:val="008108AA"/>
    <w:rsid w:val="0081543D"/>
    <w:rsid w:val="008947BE"/>
    <w:rsid w:val="008A4EF5"/>
    <w:rsid w:val="008D6964"/>
    <w:rsid w:val="009C71A2"/>
    <w:rsid w:val="00A07E14"/>
    <w:rsid w:val="00A55E21"/>
    <w:rsid w:val="00AD0764"/>
    <w:rsid w:val="00AF1583"/>
    <w:rsid w:val="00B1019A"/>
    <w:rsid w:val="00B241AD"/>
    <w:rsid w:val="00B41D19"/>
    <w:rsid w:val="00B86BC6"/>
    <w:rsid w:val="00C036D0"/>
    <w:rsid w:val="00C7493C"/>
    <w:rsid w:val="00CA0751"/>
    <w:rsid w:val="00CA2CED"/>
    <w:rsid w:val="00CB2F56"/>
    <w:rsid w:val="00CE345F"/>
    <w:rsid w:val="00D000B5"/>
    <w:rsid w:val="00D045F3"/>
    <w:rsid w:val="00D074C8"/>
    <w:rsid w:val="00D21750"/>
    <w:rsid w:val="00D31811"/>
    <w:rsid w:val="00DC58EE"/>
    <w:rsid w:val="00DE3E1D"/>
    <w:rsid w:val="00E1662B"/>
    <w:rsid w:val="00E358D1"/>
    <w:rsid w:val="00EA6543"/>
    <w:rsid w:val="00EB4559"/>
    <w:rsid w:val="00FA2BFA"/>
    <w:rsid w:val="00FC0093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6035"/>
  <w15:chartTrackingRefBased/>
  <w15:docId w15:val="{3FFE21A8-BDF1-485B-9027-F71D8D55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Singh</dc:creator>
  <cp:keywords/>
  <dc:description/>
  <cp:lastModifiedBy>Aastha Singh</cp:lastModifiedBy>
  <cp:revision>2</cp:revision>
  <dcterms:created xsi:type="dcterms:W3CDTF">2023-12-11T15:19:00Z</dcterms:created>
  <dcterms:modified xsi:type="dcterms:W3CDTF">2023-12-11T15:19:00Z</dcterms:modified>
</cp:coreProperties>
</file>