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ns-book.docx</w:t>
      </w:r>
    </w:p>
    <w:p>
      <w:r>
        <w:t>Source: The Nature of the Soul\ns-book.docx</w:t>
      </w:r>
    </w:p>
    <w:p>
      <w:r>
        <w:t>INTRODUCTORY</w:t>
      </w:r>
    </w:p>
    <w:p>
      <w:r>
        <w:t>Foundational Concepts for Contemplation</w:t>
      </w:r>
    </w:p>
    <w:p>
      <w:r>
        <w:t>Inner Government of Planet;</w:t>
      </w:r>
    </w:p>
    <w:p>
      <w:r>
        <w:t>Three Divine Laws</w:t>
      </w:r>
    </w:p>
    <w:p>
      <w:r>
        <w:t>(Evolution, Reincarnation, Karma)</w:t>
      </w:r>
    </w:p>
    <w:p>
      <w:r>
        <w:t>The Path of Initiation</w:t>
      </w:r>
    </w:p>
    <w:p>
      <w:r>
        <w:t>(Birth, Baptism, Transfiguration,</w:t>
      </w:r>
    </w:p>
    <w:p>
      <w:r>
        <w:t>Crucifixion, Ascension)</w:t>
      </w:r>
    </w:p>
    <w:p>
      <w:r>
        <w:t>INTRODUCTORY</w:t>
      </w:r>
    </w:p>
    <w:p>
      <w:r>
        <w:t>The human family stands today upon the threshold of a</w:t>
      </w:r>
    </w:p>
    <w:p>
      <w:r>
        <w:t>new experience, that of Soul consciousness. Every man,</w:t>
      </w:r>
    </w:p>
    <w:p>
      <w:r>
        <w:t>woman, and child incarnate upon the planet is being</w:t>
      </w:r>
    </w:p>
    <w:p>
      <w:r>
        <w:t>brought closer to this happening by the force of evolu-</w:t>
      </w:r>
    </w:p>
    <w:p>
      <w:r>
        <w:t>tion itself. Just as man is differentiated from the ani-</w:t>
      </w:r>
    </w:p>
    <w:p>
      <w:r>
        <w:t>mal, in that he is a self-conscious human being, so shall</w:t>
      </w:r>
    </w:p>
    <w:p>
      <w:r>
        <w:t>he make yet another advance in awareness to become a</w:t>
      </w:r>
    </w:p>
    <w:p>
      <w:r>
        <w:t>Soul-conscious son of God. No longer must he walk in</w:t>
      </w:r>
    </w:p>
    <w:p>
      <w:r>
        <w:t>the shadow of spiritual ignorance, for the Light of his</w:t>
      </w:r>
    </w:p>
    <w:p>
      <w:r>
        <w:t>Soul is moving upon his horizon.</w:t>
      </w:r>
    </w:p>
    <w:p>
      <w:r>
        <w:t>This movement of the Soul toward expression within</w:t>
      </w:r>
    </w:p>
    <w:p>
      <w:r>
        <w:t>and through its lower counterpart can be seen within</w:t>
      </w:r>
    </w:p>
    <w:p>
      <w:r>
        <w:t>the mass consciousness of the whole human family. In</w:t>
      </w:r>
    </w:p>
    <w:p>
      <w:r>
        <w:t>no area of that mass is it stilled, but moves constantly</w:t>
      </w:r>
    </w:p>
    <w:p>
      <w:r>
        <w:t>to produce an awakening of man to Its presence. Men</w:t>
      </w:r>
    </w:p>
    <w:p>
      <w:r>
        <w:t>and women everywhere are becoming restless, dissatis-</w:t>
      </w:r>
    </w:p>
    <w:p>
      <w:r>
        <w:t>fied and overburdened with the world of material values</w:t>
      </w:r>
    </w:p>
    <w:p>
      <w:r>
        <w:t>they have created for themselves. They seek new values</w:t>
      </w:r>
    </w:p>
    <w:p>
      <w:r>
        <w:t>which will bring lasting peace to their world, little</w:t>
      </w:r>
    </w:p>
    <w:p>
      <w:r>
        <w:t>knowing as yet the nature of that peace.</w:t>
      </w:r>
    </w:p>
    <w:p>
      <w:r>
        <w:t>In recognition of, and cooperation with this activity of</w:t>
      </w:r>
    </w:p>
    <w:p>
      <w:r>
        <w:t>the Soul, a New Thought–Form Presentation of The</w:t>
      </w:r>
    </w:p>
    <w:p>
      <w:r>
        <w:t>Wisdom has been created and placed in availability for</w:t>
      </w:r>
    </w:p>
    <w:p>
      <w:r>
        <w:t>those who seek it. It can be contacted as an abstraction</w:t>
      </w:r>
    </w:p>
    <w:p>
      <w:r>
        <w:t>via the activity of meditation, and must then be trans-</w:t>
      </w:r>
    </w:p>
    <w:p>
      <w:r>
        <w:t>lated into a concrete form by the one who meditates.</w:t>
      </w:r>
    </w:p>
    <w:p>
      <w:r>
        <w:t>This series of instructions is an interpretation of that</w:t>
      </w:r>
    </w:p>
    <w:p>
      <w:r>
        <w:t>new thought–form, and has been written in an effort to</w:t>
      </w:r>
    </w:p>
    <w:p>
      <w:r>
        <w:t>3</w:t>
      </w:r>
    </w:p>
    <w:p>
      <w:r>
        <w:t>The Nature of The Soul</w:t>
      </w:r>
    </w:p>
    <w:p>
      <w:r>
        <w:t>aid man in the search for his Soul.</w:t>
      </w:r>
    </w:p>
    <w:p>
      <w:r>
        <w:t>For those who seek authority behind the written word,</w:t>
      </w:r>
    </w:p>
    <w:p>
      <w:r>
        <w:t>the truth of this text must be proven via its application.</w:t>
      </w:r>
    </w:p>
    <w:p>
      <w:r>
        <w:t>A formulated concept is of value only if it can be worked</w:t>
      </w:r>
    </w:p>
    <w:p>
      <w:r>
        <w:t>out as a living truth within the life and affairs of Hu-</w:t>
      </w:r>
    </w:p>
    <w:p>
      <w:r>
        <w:t>manity. Therefore, do not look to the source of this</w:t>
      </w:r>
    </w:p>
    <w:p>
      <w:r>
        <w:t>teaching for its authenticity, but to the application of it</w:t>
      </w:r>
    </w:p>
    <w:p>
      <w:r>
        <w:t>within your own life and affairs.</w:t>
      </w:r>
    </w:p>
    <w:p>
      <w:r>
        <w:t>This series of instructions has been built up from a</w:t>
      </w:r>
    </w:p>
    <w:p>
      <w:r>
        <w:t>foundation of certain basic concepts which can be briefly</w:t>
      </w:r>
    </w:p>
    <w:p>
      <w:r>
        <w:t>outlined as follows:</w:t>
      </w:r>
    </w:p>
    <w:p>
      <w:r>
        <w:t>A. INNER GOVERNMENT</w:t>
      </w:r>
    </w:p>
    <w:p>
      <w:r>
        <w:t>1. That there is one Cosmic Center governing all life</w:t>
      </w:r>
    </w:p>
    <w:p>
      <w:r>
        <w:t>within the manifest Cosmos. This we define as</w:t>
      </w:r>
    </w:p>
    <w:p>
      <w:r>
        <w:t>the One God, Whose nature is both Immanent</w:t>
      </w:r>
    </w:p>
    <w:p>
      <w:r>
        <w:t>and Transcendent.</w:t>
      </w:r>
    </w:p>
    <w:p>
      <w:r>
        <w:t>2. That the sum total of life in and upon our planet</w:t>
      </w:r>
    </w:p>
    <w:p>
      <w:r>
        <w:t>constitutes a Planetary Being, Who, under the</w:t>
      </w:r>
    </w:p>
    <w:p>
      <w:r>
        <w:t>impulse of that Creative Cosmic Center of which</w:t>
      </w:r>
    </w:p>
    <w:p>
      <w:r>
        <w:t>He is an outpouring, directs the life and affairs of</w:t>
      </w:r>
    </w:p>
    <w:p>
      <w:r>
        <w:t>the Planet according to a Divine Purpose. This</w:t>
      </w:r>
    </w:p>
    <w:p>
      <w:r>
        <w:t>Divine Purpose He shares with those other Plan-</w:t>
      </w:r>
    </w:p>
    <w:p>
      <w:r>
        <w:t>etary Beings who make up our solar system. This</w:t>
      </w:r>
    </w:p>
    <w:p>
      <w:r>
        <w:t>Great Life is defined as the Planetary Logos.</w:t>
      </w:r>
    </w:p>
    <w:p>
      <w:r>
        <w:t>3. That the Logos works out His purpose via three</w:t>
      </w:r>
    </w:p>
    <w:p>
      <w:r>
        <w:t>major Planetary Centers:</w:t>
      </w:r>
    </w:p>
    <w:p>
      <w:r>
        <w:t>a. Shamballa - The head center where the Will</w:t>
      </w:r>
    </w:p>
    <w:p>
      <w:r>
        <w:t>of our Logos is known. Here a group of Lives</w:t>
      </w:r>
    </w:p>
    <w:p>
      <w:r>
        <w:t>formulate the Will of God into the Divine</w:t>
      </w:r>
    </w:p>
    <w:p>
      <w:r>
        <w:t>Plan for the whole of the Planetary Life and</w:t>
      </w:r>
    </w:p>
    <w:p>
      <w:r>
        <w:t>affairs as it works out through the various</w:t>
      </w:r>
    </w:p>
    <w:p>
      <w:r>
        <w:t>kingdoms in nature.</w:t>
      </w:r>
    </w:p>
    <w:p>
      <w:r>
        <w:t>4</w:t>
      </w:r>
    </w:p>
    <w:p>
      <w:r>
        <w:t>Introductory</w:t>
      </w:r>
    </w:p>
    <w:p>
      <w:r>
        <w:t>b. Hierarchy - The heart center where the Love,</w:t>
      </w:r>
    </w:p>
    <w:p>
      <w:r>
        <w:t>or Pure Reason of our Logos is known. Here a</w:t>
      </w:r>
    </w:p>
    <w:p>
      <w:r>
        <w:t>group of Lives headed by The Christ, step</w:t>
      </w:r>
    </w:p>
    <w:p>
      <w:r>
        <w:t>down the Will of God and the larger Plan it-</w:t>
      </w:r>
    </w:p>
    <w:p>
      <w:r>
        <w:t>self into a relationship with Humanity. Via</w:t>
      </w:r>
    </w:p>
    <w:p>
      <w:r>
        <w:t>the energy of Love, the Logoic Purpose is</w:t>
      </w:r>
    </w:p>
    <w:p>
      <w:r>
        <w:t>worked out for humanity as the Evolutionary</w:t>
      </w:r>
    </w:p>
    <w:p>
      <w:r>
        <w:t>Process, or Divine Plan of the Soul. This in-</w:t>
      </w:r>
    </w:p>
    <w:p>
      <w:r>
        <w:t>ner governing body we refer to as the Hier-</w:t>
      </w:r>
    </w:p>
    <w:p>
      <w:r>
        <w:t>archy of Masters, each Master being an indi-</w:t>
      </w:r>
    </w:p>
    <w:p>
      <w:r>
        <w:t>vidualized</w:t>
        <w:tab/>
        <w:t>focal</w:t>
        <w:tab/>
        <w:t>point</w:t>
        <w:tab/>
        <w:t>within</w:t>
        <w:tab/>
        <w:t>the</w:t>
        <w:tab/>
        <w:t>con-</w:t>
      </w:r>
    </w:p>
    <w:p>
      <w:r>
        <w:t>sciousness of The Christ.</w:t>
      </w:r>
    </w:p>
    <w:p>
      <w:r>
        <w:t>c. Humanity - The throat center where the Will</w:t>
      </w:r>
    </w:p>
    <w:p>
      <w:r>
        <w:t>and Love of God are worked out into manifes-</w:t>
      </w:r>
    </w:p>
    <w:p>
      <w:r>
        <w:t>tation via the energy of intelligent activity.</w:t>
      </w:r>
    </w:p>
    <w:p>
      <w:r>
        <w:t>The intelligent direction of the Will, and the</w:t>
      </w:r>
    </w:p>
    <w:p>
      <w:r>
        <w:t>intelligent application of Love within the life</w:t>
      </w:r>
    </w:p>
    <w:p>
      <w:r>
        <w:t>and affairs of Humanity, will bring to suc-</w:t>
      </w:r>
    </w:p>
    <w:p>
      <w:r>
        <w:t>cessful fruition the greater Purpose and Plan</w:t>
      </w:r>
    </w:p>
    <w:p>
      <w:r>
        <w:t>of the Planetary Logos Himself.</w:t>
      </w:r>
    </w:p>
    <w:p>
      <w:r>
        <w:t>4. That there is a world group of disciples who con-</w:t>
      </w:r>
    </w:p>
    <w:p>
      <w:r>
        <w:t>sciously function within the body of Humanity in</w:t>
      </w:r>
    </w:p>
    <w:p>
      <w:r>
        <w:t>cooperation with the Hierarchy. They do not at</w:t>
      </w:r>
    </w:p>
    <w:p>
      <w:r>
        <w:t>any time receive orders from the Hierarchy, but</w:t>
      </w:r>
    </w:p>
    <w:p>
      <w:r>
        <w:t>do cooperate in such a way as to assure the man-</w:t>
      </w:r>
    </w:p>
    <w:p>
      <w:r>
        <w:t>ifestation of the Divine Plan within the body of</w:t>
      </w:r>
    </w:p>
    <w:p>
      <w:r>
        <w:t>Humanity.</w:t>
      </w:r>
    </w:p>
    <w:p>
      <w:r>
        <w:t>These men and women are not confined to any</w:t>
      </w:r>
    </w:p>
    <w:p>
      <w:r>
        <w:t>organization, race, creed, color, or station in life.</w:t>
      </w:r>
    </w:p>
    <w:p>
      <w:r>
        <w:t>They are quietly working within all parts of the</w:t>
      </w:r>
    </w:p>
    <w:p>
      <w:r>
        <w:t>world, within every department of human living,</w:t>
      </w:r>
    </w:p>
    <w:p>
      <w:r>
        <w:t>for the spiritual health and welfare of humanity.</w:t>
      </w:r>
    </w:p>
    <w:p>
      <w:r>
        <w:t>They invoke the unseen aid of the Hierarchy</w:t>
      </w:r>
    </w:p>
    <w:p>
      <w:r>
        <w:t>through their own efforts to serve the Plan, and</w:t>
      </w:r>
    </w:p>
    <w:p>
      <w:r>
        <w:t>are called ‘‘accepted disciples’’.</w:t>
      </w:r>
    </w:p>
    <w:p>
      <w:r>
        <w:t>5</w:t>
      </w:r>
    </w:p>
    <w:p>
      <w:r>
        <w:t>The Nature of The Soul</w:t>
      </w:r>
    </w:p>
    <w:p>
      <w:r>
        <w:t>5. That there is another group of men and women,</w:t>
      </w:r>
    </w:p>
    <w:p>
      <w:r>
        <w:t>who are working under the inspiration and guid-</w:t>
      </w:r>
    </w:p>
    <w:p>
      <w:r>
        <w:t>ance of the disciples in the world, and who are</w:t>
      </w:r>
    </w:p>
    <w:p>
      <w:r>
        <w:t>consciously aspiring to the state of discipleship</w:t>
      </w:r>
    </w:p>
    <w:p>
      <w:r>
        <w:t>via their own self initiated service activities.</w:t>
      </w:r>
    </w:p>
    <w:p>
      <w:r>
        <w:t>They are called ‘‘probationer disciples’’.</w:t>
      </w:r>
    </w:p>
    <w:p>
      <w:r>
        <w:t>6. That there is a vast group of seekers in the world,</w:t>
      </w:r>
    </w:p>
    <w:p>
      <w:r>
        <w:t>some of whom are as yet unaware of the above</w:t>
      </w:r>
    </w:p>
    <w:p>
      <w:r>
        <w:t>information, who stand ready to receive the</w:t>
      </w:r>
    </w:p>
    <w:p>
      <w:r>
        <w:t>teaching that will place them in the group of</w:t>
      </w:r>
    </w:p>
    <w:p>
      <w:r>
        <w:t>probationers. These are sometimes inspired con-</w:t>
      </w:r>
    </w:p>
    <w:p>
      <w:r>
        <w:t>sciously or unconsciously to aid in the working</w:t>
      </w:r>
    </w:p>
    <w:p>
      <w:r>
        <w:t>out of the Divine Plan for Humanity. They are a</w:t>
      </w:r>
    </w:p>
    <w:p>
      <w:r>
        <w:t>supportive group and will always be found on the</w:t>
      </w:r>
    </w:p>
    <w:p>
      <w:r>
        <w:t>side of good or right. These people are called ‘‘as-</w:t>
      </w:r>
    </w:p>
    <w:p>
      <w:r>
        <w:t>pirants’’.</w:t>
      </w:r>
    </w:p>
    <w:p>
      <w:r>
        <w:t>7. That there is an inner governing agency within</w:t>
      </w:r>
    </w:p>
    <w:p>
      <w:r>
        <w:t>every individual which can, through right aspira-</w:t>
      </w:r>
    </w:p>
    <w:p>
      <w:r>
        <w:t>tion, be invoked to intervene in his life and af-</w:t>
      </w:r>
    </w:p>
    <w:p>
      <w:r>
        <w:t>fairs. This we call Overshadowing Spiritual Soul.</w:t>
      </w:r>
    </w:p>
    <w:p>
      <w:r>
        <w:t>B. DIVINE LAW AND ORDER</w:t>
      </w:r>
    </w:p>
    <w:p>
      <w:r>
        <w:t>That emanating from the Central Cosmic Center</w:t>
      </w:r>
    </w:p>
    <w:p>
      <w:r>
        <w:t>there are certain impulses which become the Divine</w:t>
      </w:r>
    </w:p>
    <w:p>
      <w:r>
        <w:t>Laws that maintain order in the manifest Cosmos.</w:t>
      </w:r>
    </w:p>
    <w:p>
      <w:r>
        <w:t>Three of these, along with others not enumerated at</w:t>
      </w:r>
    </w:p>
    <w:p>
      <w:r>
        <w:t>this time, work out in our planetary scheme in the</w:t>
      </w:r>
    </w:p>
    <w:p>
      <w:r>
        <w:t>following manner:</w:t>
      </w:r>
    </w:p>
    <w:p>
      <w:r>
        <w:t>1. The Law of Evolution</w:t>
      </w:r>
    </w:p>
    <w:p>
      <w:r>
        <w:t>This is the Divine Law governing the Conscious-</w:t>
      </w:r>
    </w:p>
    <w:p>
      <w:r>
        <w:t>ness aspect of all life. It is related to the Purpose</w:t>
      </w:r>
    </w:p>
    <w:p>
      <w:r>
        <w:t>of God and means, simply, that any created state</w:t>
      </w:r>
    </w:p>
    <w:p>
      <w:r>
        <w:t>of consciousness is in a process of growth, regard-</w:t>
      </w:r>
    </w:p>
    <w:p>
      <w:r>
        <w:t>less of its outer appearance and condition. Thus,</w:t>
      </w:r>
    </w:p>
    <w:p>
      <w:r>
        <w:t>6</w:t>
      </w:r>
    </w:p>
    <w:p>
      <w:r>
        <w:t>Introductory</w:t>
      </w:r>
    </w:p>
    <w:p>
      <w:r>
        <w:t>man evolves to become the Soul conscious Son of</w:t>
      </w:r>
    </w:p>
    <w:p>
      <w:r>
        <w:t>God, while He in turn evolves to become an indi-</w:t>
      </w:r>
    </w:p>
    <w:p>
      <w:r>
        <w:t>vidualized focal point within the consciousness of</w:t>
      </w:r>
    </w:p>
    <w:p>
      <w:r>
        <w:t>The Christ.</w:t>
      </w:r>
    </w:p>
    <w:p>
      <w:r>
        <w:t>2. The Law of Reincarnation or Rebirth</w:t>
      </w:r>
    </w:p>
    <w:p>
      <w:r>
        <w:t>This could be called the grading system of the</w:t>
      </w:r>
    </w:p>
    <w:p>
      <w:r>
        <w:t>evolutionary process within the human family.</w:t>
      </w:r>
    </w:p>
    <w:p>
      <w:r>
        <w:t>The Soul incarnates not once in human form, but</w:t>
      </w:r>
    </w:p>
    <w:p>
      <w:r>
        <w:t>many times until It masters the form nature,</w:t>
      </w:r>
    </w:p>
    <w:p>
      <w:r>
        <w:t>and controls Its vehicles as the Instrumentality</w:t>
      </w:r>
    </w:p>
    <w:p>
      <w:r>
        <w:t>of the Divine Plan.</w:t>
      </w:r>
    </w:p>
    <w:p>
      <w:r>
        <w:t>3. The Law of Karma</w:t>
      </w:r>
    </w:p>
    <w:p>
      <w:r>
        <w:t>Here is the great Law of Balance, that which</w:t>
      </w:r>
    </w:p>
    <w:p>
      <w:r>
        <w:t>makes evolution possible. It controls the dis-</w:t>
      </w:r>
    </w:p>
    <w:p>
      <w:r>
        <w:t>placement of energies within the manifest</w:t>
      </w:r>
    </w:p>
    <w:p>
      <w:r>
        <w:t>Cosmos, directing a return of each flow of en-</w:t>
      </w:r>
    </w:p>
    <w:p>
      <w:r>
        <w:t>ergy, from any given point, back to its Source</w:t>
      </w:r>
    </w:p>
    <w:p>
      <w:r>
        <w:t>in similar type, strength, and quality. Thus,</w:t>
      </w:r>
    </w:p>
    <w:p>
      <w:r>
        <w:t>whatever a man thinks, feels, or does shall re-</w:t>
      </w:r>
    </w:p>
    <w:p>
      <w:r>
        <w:t>turn again to him as the balance of energy dis-</w:t>
      </w:r>
    </w:p>
    <w:p>
      <w:r>
        <w:t>placed within his own individual system. Via</w:t>
      </w:r>
    </w:p>
    <w:p>
      <w:r>
        <w:t>this law a man meets with those opportunities</w:t>
      </w:r>
    </w:p>
    <w:p>
      <w:r>
        <w:t>for growth which he himself has created, and</w:t>
      </w:r>
    </w:p>
    <w:p>
      <w:r>
        <w:t>thus evolves in the school of experience from</w:t>
      </w:r>
    </w:p>
    <w:p>
      <w:r>
        <w:t>instinct to intellect, from intellect to intuition,</w:t>
      </w:r>
    </w:p>
    <w:p>
      <w:r>
        <w:t>and from intuition to inspiration. Thus does</w:t>
      </w:r>
    </w:p>
    <w:p>
      <w:r>
        <w:t>knowledge itself become Wisdom, and the Soul</w:t>
      </w:r>
    </w:p>
    <w:p>
      <w:r>
        <w:t>master of Its own fate or karma. Upon such</w:t>
      </w:r>
    </w:p>
    <w:p>
      <w:r>
        <w:t>mastery, the incarnating consciousness is freed</w:t>
      </w:r>
    </w:p>
    <w:p>
      <w:r>
        <w:t>from the wheel of rebirth into a higher fre-</w:t>
      </w:r>
    </w:p>
    <w:p>
      <w:r>
        <w:t>quency range of activity.</w:t>
      </w:r>
    </w:p>
    <w:p>
      <w:r>
        <w:t>C. THE PATH OF INITIATION</w:t>
      </w:r>
    </w:p>
    <w:p>
      <w:r>
        <w:t>That after the personality has reached a certain</w:t>
      </w:r>
    </w:p>
    <w:p>
      <w:r>
        <w:t>7</w:t>
      </w:r>
    </w:p>
    <w:p>
      <w:r>
        <w:t>The Nature of The Soul</w:t>
      </w:r>
    </w:p>
    <w:p>
      <w:r>
        <w:t>place in the evolutionary process, his growth be-</w:t>
      </w:r>
    </w:p>
    <w:p>
      <w:r>
        <w:t>comes a conscious, self-initiated activity. In cooper-</w:t>
      </w:r>
    </w:p>
    <w:p>
      <w:r>
        <w:t>ation with the Plan of Evolution the incarnating en-</w:t>
      </w:r>
    </w:p>
    <w:p>
      <w:r>
        <w:t>tity initiates those experiences which will expand</w:t>
      </w:r>
    </w:p>
    <w:p>
      <w:r>
        <w:t>the awareness of the personal self to include the</w:t>
      </w:r>
    </w:p>
    <w:p>
      <w:r>
        <w:t>awareness of the Spiritual Soul. This expansion cov-</w:t>
      </w:r>
    </w:p>
    <w:p>
      <w:r>
        <w:t>ers five states of consciousness, sometimes referred</w:t>
      </w:r>
    </w:p>
    <w:p>
      <w:r>
        <w:t>to as the five initiations. They are enumerated and</w:t>
      </w:r>
    </w:p>
    <w:p>
      <w:r>
        <w:t>explained as follows:</w:t>
      </w:r>
    </w:p>
    <w:p>
      <w:r>
        <w:t>1. The Birth of The Christ</w:t>
      </w:r>
    </w:p>
    <w:p>
      <w:r>
        <w:t>Here the personality has awakened to the essential</w:t>
      </w:r>
    </w:p>
    <w:p>
      <w:r>
        <w:t>truth of his Being. He recognizes that truth as his</w:t>
      </w:r>
    </w:p>
    <w:p>
      <w:r>
        <w:t>spiritual identity in nature, and is, therefore, en-</w:t>
      </w:r>
    </w:p>
    <w:p>
      <w:r>
        <w:t>abled to relate as the Christ-Child to his Father</w:t>
      </w:r>
    </w:p>
    <w:p>
      <w:r>
        <w:t>Who is in Heaven. He is born again in Christ</w:t>
      </w:r>
    </w:p>
    <w:p>
      <w:r>
        <w:t>consciousness, and endeavors to live, stand, and</w:t>
      </w:r>
    </w:p>
    <w:p>
      <w:r>
        <w:t>walk in the Light of the Christ, sharing that Light</w:t>
      </w:r>
    </w:p>
    <w:p>
      <w:r>
        <w:t>with all of his associates. It is at this point that</w:t>
      </w:r>
    </w:p>
    <w:p>
      <w:r>
        <w:t>brotherhood, for him, becomes a fact in nature.</w:t>
      </w:r>
    </w:p>
    <w:p>
      <w:r>
        <w:t>2. The Baptism</w:t>
      </w:r>
    </w:p>
    <w:p>
      <w:r>
        <w:t>In this initiation the individual willingly under-</w:t>
      </w:r>
    </w:p>
    <w:p>
      <w:r>
        <w:t>goes a purification process. Through self-initiated</w:t>
      </w:r>
    </w:p>
    <w:p>
      <w:r>
        <w:t>disciplinary training, which usually covers a pe-</w:t>
      </w:r>
    </w:p>
    <w:p>
      <w:r>
        <w:t>riod of several incarnations, he subjects his emo-</w:t>
      </w:r>
    </w:p>
    <w:p>
      <w:r>
        <w:t>tional nature to the Divine Law and energy of</w:t>
      </w:r>
    </w:p>
    <w:p>
      <w:r>
        <w:t>Love. Thus he purifies his lower desire nature,</w:t>
      </w:r>
    </w:p>
    <w:p>
      <w:r>
        <w:t>transmuting it into aspiration to God via a fixed</w:t>
      </w:r>
    </w:p>
    <w:p>
      <w:r>
        <w:t>ideal which he identifies as The Christ.</w:t>
      </w:r>
    </w:p>
    <w:p>
      <w:r>
        <w:t>3. The Transfiguration or Illumination</w:t>
      </w:r>
    </w:p>
    <w:p>
      <w:r>
        <w:t>This is the first major initiation in which the</w:t>
      </w:r>
    </w:p>
    <w:p>
      <w:r>
        <w:t>whole consciousness becomes illumined, so to</w:t>
      </w:r>
    </w:p>
    <w:p>
      <w:r>
        <w:t>speak, with the Light of Logoic Purpose. He un-</w:t>
      </w:r>
    </w:p>
    <w:p>
      <w:r>
        <w:t>dergoes a great awakening and begins, with</w:t>
      </w:r>
    </w:p>
    <w:p>
      <w:r>
        <w:t>8</w:t>
      </w:r>
    </w:p>
    <w:p>
      <w:r>
        <w:t>Introductory</w:t>
      </w:r>
    </w:p>
    <w:p>
      <w:r>
        <w:t>Wisdom, to glimpse the cause back of all that he</w:t>
      </w:r>
    </w:p>
    <w:p>
      <w:r>
        <w:t>sees. He is cognizant of the reality underlying all</w:t>
      </w:r>
    </w:p>
    <w:p>
      <w:r>
        <w:t>form manifestation and begins to think in terms</w:t>
      </w:r>
    </w:p>
    <w:p>
      <w:r>
        <w:t>of, and to work with energy.</w:t>
      </w:r>
    </w:p>
    <w:p>
      <w:r>
        <w:t>Such a one directs his life and affairs from the</w:t>
      </w:r>
    </w:p>
    <w:p>
      <w:r>
        <w:t>level of the Soul, functioning in the world as an</w:t>
      </w:r>
    </w:p>
    <w:p>
      <w:r>
        <w:t>accepted disciple of The Christ.</w:t>
      </w:r>
    </w:p>
    <w:p>
      <w:r>
        <w:t>4. The Crucifixion</w:t>
      </w:r>
    </w:p>
    <w:p>
      <w:r>
        <w:t>This is the initiation in which the individual cru-</w:t>
      </w:r>
    </w:p>
    <w:p>
      <w:r>
        <w:t>cifies that part of his being which stands be-</w:t>
      </w:r>
    </w:p>
    <w:p>
      <w:r>
        <w:t>tween himself and the full embodiment of his</w:t>
      </w:r>
    </w:p>
    <w:p>
      <w:r>
        <w:t>Spiritual ideal. He sacrifices his personality am-</w:t>
      </w:r>
    </w:p>
    <w:p>
      <w:r>
        <w:t>bition and desire to the One Life indwelling all</w:t>
      </w:r>
    </w:p>
    <w:p>
      <w:r>
        <w:t>forms. He gives himself completely, works for,</w:t>
      </w:r>
    </w:p>
    <w:p>
      <w:r>
        <w:t>and is subservient to that Life. After release</w:t>
      </w:r>
    </w:p>
    <w:p>
      <w:r>
        <w:t>from personal desire and ambition, he comes</w:t>
      </w:r>
    </w:p>
    <w:p>
      <w:r>
        <w:t>back to work in the world, but with one differ-</w:t>
      </w:r>
    </w:p>
    <w:p>
      <w:r>
        <w:t>ence: his motive is love of Humanity, and all that</w:t>
      </w:r>
    </w:p>
    <w:p>
      <w:r>
        <w:t>he does is in service to his brothers.</w:t>
      </w:r>
    </w:p>
    <w:p>
      <w:r>
        <w:t>5. The Ascension</w:t>
      </w:r>
    </w:p>
    <w:p>
      <w:r>
        <w:t>This initiation is so advanced that very little can</w:t>
      </w:r>
    </w:p>
    <w:p>
      <w:r>
        <w:t>be said about it. It is freedom from, and mastery</w:t>
      </w:r>
    </w:p>
    <w:p>
      <w:r>
        <w:t>of, the three planes of human endeavor: the</w:t>
      </w:r>
    </w:p>
    <w:p>
      <w:r>
        <w:t>physical, astral-emotional and mental. The indi-</w:t>
      </w:r>
    </w:p>
    <w:p>
      <w:r>
        <w:t>vidual is released from the wheel of rebirth, and</w:t>
      </w:r>
    </w:p>
    <w:p>
      <w:r>
        <w:t>if he does incarnate again, it is only in times of</w:t>
      </w:r>
    </w:p>
    <w:p>
      <w:r>
        <w:t>crisis, for the guidance of Humanity.</w:t>
      </w:r>
    </w:p>
    <w:p>
      <w:r>
        <w:t>Man today is undergoing a difficult transition of which</w:t>
      </w:r>
    </w:p>
    <w:p>
      <w:r>
        <w:t>he knows little. As a race, he is completing the first</w:t>
      </w:r>
    </w:p>
    <w:p>
      <w:r>
        <w:t>initiation and approaching the second, fluctuating be-</w:t>
      </w:r>
    </w:p>
    <w:p>
      <w:r>
        <w:t>tween the emotional aspect of his nature and the men-</w:t>
      </w:r>
    </w:p>
    <w:p>
      <w:r>
        <w:t>tal. He is learning to react to life intelligently rather</w:t>
      </w:r>
    </w:p>
    <w:p>
      <w:r>
        <w:t>than with just his emotions. As he becomes more and</w:t>
      </w:r>
    </w:p>
    <w:p>
      <w:r>
        <w:t>9</w:t>
      </w:r>
    </w:p>
    <w:p>
      <w:r>
        <w:t>The Nature of The Soul</w:t>
      </w:r>
    </w:p>
    <w:p>
      <w:r>
        <w:t>more polarized in the mental aspect, he comes closer to</w:t>
      </w:r>
    </w:p>
    <w:p>
      <w:r>
        <w:t>the revelation of his own Soul.</w:t>
      </w:r>
    </w:p>
    <w:p>
      <w:r>
        <w:t>Still man does have the freedom of choice, and should he</w:t>
      </w:r>
    </w:p>
    <w:p>
      <w:r>
        <w:t>decide to continue along his selfish path of separative-</w:t>
      </w:r>
    </w:p>
    <w:p>
      <w:r>
        <w:t>ness, he will undergo another period of dark ages in</w:t>
      </w:r>
    </w:p>
    <w:p>
      <w:r>
        <w:t>which the Spiritual Soul will be unrealized, and the</w:t>
      </w:r>
    </w:p>
    <w:p>
      <w:r>
        <w:t>completion of the first initiation awaiting yet another</w:t>
      </w:r>
    </w:p>
    <w:p>
      <w:r>
        <w:t>opportunity.</w:t>
      </w:r>
    </w:p>
    <w:p>
      <w:r>
        <w:t>This course of instruction is written in an effort to show</w:t>
      </w:r>
    </w:p>
    <w:p>
      <w:r>
        <w:t>how the individual aspirant and disciple in the world</w:t>
      </w:r>
    </w:p>
    <w:p>
      <w:r>
        <w:t>can help Humanity make the right choice.</w:t>
      </w:r>
    </w:p>
    <w:p>
      <w:r>
        <w:t>There are certain suggestions which can be offered as to</w:t>
      </w:r>
    </w:p>
    <w:p>
      <w:r>
        <w:t>the manner in which the lessons are studied. First, let</w:t>
      </w:r>
    </w:p>
    <w:p>
      <w:r>
        <w:t>us consider group consciousness, for this will eventuate</w:t>
      </w:r>
    </w:p>
    <w:p>
      <w:r>
        <w:t>as man comes into a realization of himself as a Soul,</w:t>
      </w:r>
    </w:p>
    <w:p>
      <w:r>
        <w:t>and tends to subordinate his personality to the Soul.</w:t>
      </w:r>
    </w:p>
    <w:p>
      <w:r>
        <w:t>Groups of individualities come into incarnation because</w:t>
      </w:r>
    </w:p>
    <w:p>
      <w:r>
        <w:t>of a long period of association which results in karmic</w:t>
      </w:r>
    </w:p>
    <w:p>
      <w:r>
        <w:t>relationships, and a certain aspect of the Divine Plan to</w:t>
      </w:r>
    </w:p>
    <w:p>
      <w:r>
        <w:t>work out together.</w:t>
      </w:r>
    </w:p>
    <w:p>
      <w:r>
        <w:t>Those of you who are attracted to this teaching would</w:t>
      </w:r>
    </w:p>
    <w:p>
      <w:r>
        <w:t>do well to consider these relationships. All of those</w:t>
      </w:r>
    </w:p>
    <w:p>
      <w:r>
        <w:t>about you are Souls who are, in a peculiar manner,</w:t>
      </w:r>
    </w:p>
    <w:p>
      <w:r>
        <w:t>related to you and the working out of the Plan. As you</w:t>
      </w:r>
    </w:p>
    <w:p>
      <w:r>
        <w:t>progress in realization, others will be drawn to you, and</w:t>
      </w:r>
    </w:p>
    <w:p>
      <w:r>
        <w:t>if you progress rightly, you and the others will experi-</w:t>
      </w:r>
    </w:p>
    <w:p>
      <w:r>
        <w:t>ence a group consciousness whose motive is Service, and</w:t>
      </w:r>
    </w:p>
    <w:p>
      <w:r>
        <w:t>whose goal is the manifestation of the Divine Plan, as</w:t>
      </w:r>
    </w:p>
    <w:p>
      <w:r>
        <w:t>you have grasped it for Humanity.</w:t>
      </w:r>
    </w:p>
    <w:p>
      <w:r>
        <w:t>A few words of warning may be inserted here regarding</w:t>
      </w:r>
    </w:p>
    <w:p>
      <w:r>
        <w:t>groups. Since you are functioning at this time as per-</w:t>
      </w:r>
    </w:p>
    <w:p>
      <w:r>
        <w:t>sonalities, a certain amount of friction may occur, and</w:t>
      </w:r>
    </w:p>
    <w:p>
      <w:r>
        <w:t>unless carefully handled, the group will not survive as</w:t>
      </w:r>
    </w:p>
    <w:p>
      <w:r>
        <w:t>10</w:t>
      </w:r>
    </w:p>
    <w:p>
      <w:r>
        <w:t>Introductory</w:t>
      </w:r>
    </w:p>
    <w:p>
      <w:r>
        <w:t>such. Let Divine Love guide you in this enterprise. Rec-</w:t>
      </w:r>
    </w:p>
    <w:p>
      <w:r>
        <w:t>ognize each one as a Soul, and therefore as your</w:t>
      </w:r>
    </w:p>
    <w:p>
      <w:r>
        <w:t>brother. Let loving kindness dictate your attitude in all</w:t>
      </w:r>
    </w:p>
    <w:p>
      <w:r>
        <w:t>of your relationships, and give to each the freedom to</w:t>
      </w:r>
    </w:p>
    <w:p>
      <w:r>
        <w:t>express himself as he sees fit. Set yourselves up not as</w:t>
      </w:r>
    </w:p>
    <w:p>
      <w:r>
        <w:t>judges, or as one above the other, but as brothers on</w:t>
      </w:r>
    </w:p>
    <w:p>
      <w:r>
        <w:t>equal footing, each striving to perfect himself in order to</w:t>
      </w:r>
    </w:p>
    <w:p>
      <w:r>
        <w:t>serve the many.</w:t>
      </w:r>
    </w:p>
    <w:p>
      <w:r>
        <w:t>11</w:t>
      </w:r>
    </w:p>
    <w:p>
      <w:r>
        <w:t>The Nature of The Soul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12</w:t>
      </w:r>
    </w:p>
    <w:p>
      <w:r>
        <w:t>Introductory</w:t>
      </w:r>
    </w:p>
    <w:p>
      <w:r>
        <w:t>Notes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13</w:t>
      </w:r>
    </w:p>
    <w:p>
      <w:r>
        <w:t>LESSON 1</w:t>
      </w:r>
    </w:p>
    <w:p>
      <w:r>
        <w:t>Beginning Stages of Soul Definition:</w:t>
      </w:r>
    </w:p>
    <w:p>
      <w:r>
        <w:t>The Holy Trinity or Triangle of Manifestation;</w:t>
      </w:r>
    </w:p>
    <w:p>
      <w:r>
        <w:t>The Triune Nature of the Human Soul</w:t>
      </w:r>
    </w:p>
    <w:p>
      <w:r>
        <w:t>(Spiritual, Human, Animal);</w:t>
      </w:r>
    </w:p>
    <w:p>
      <w:r>
        <w:t>The Question of Motive and the Four</w:t>
      </w:r>
    </w:p>
    <w:p>
      <w:r>
        <w:t>Guidelines of Approach to these Teachings</w:t>
      </w:r>
    </w:p>
    <w:p>
      <w:r>
        <w:t>LESSON 1</w:t>
      </w:r>
    </w:p>
    <w:p>
      <w:r>
        <w:t>In the approach to an understanding of the Soul, con-</w:t>
      </w:r>
    </w:p>
    <w:p>
      <w:r>
        <w:t>sideration is first given the basic concept underlying all</w:t>
      </w:r>
    </w:p>
    <w:p>
      <w:r>
        <w:t>manifestation. Any appearance in form is but the work-</w:t>
      </w:r>
    </w:p>
    <w:p>
      <w:r>
        <w:t>ing out, or breathing forth (to use an occult term) of the</w:t>
      </w:r>
    </w:p>
    <w:p>
      <w:r>
        <w:t>three Principles of Deity. These three Principles which</w:t>
      </w:r>
    </w:p>
    <w:p>
      <w:r>
        <w:t>have been referred to as the Holy Trinity, and symbol-</w:t>
      </w:r>
    </w:p>
    <w:p>
      <w:r>
        <w:t>ized in geometric form as the Triangle of manifestation,</w:t>
      </w:r>
    </w:p>
    <w:p>
      <w:r>
        <w:t>are the three Persons in One: God the Father, God the</w:t>
      </w:r>
    </w:p>
    <w:p>
      <w:r>
        <w:t>Mother or Holy Ghost, and God the Son.</w:t>
      </w:r>
    </w:p>
    <w:p>
      <w:r>
        <w:t>The occult student divorces them from personality, and</w:t>
      </w:r>
    </w:p>
    <w:p>
      <w:r>
        <w:t>considers these three basic Principles as that which can</w:t>
      </w:r>
    </w:p>
    <w:p>
      <w:r>
        <w:t>be seen as the underlying cause of every appearance in</w:t>
      </w:r>
    </w:p>
    <w:p>
      <w:r>
        <w:t>form. He defines them in several terms in an effort to</w:t>
      </w:r>
    </w:p>
    <w:p>
      <w:r>
        <w:t>understand the inner meaning of the outer world.</w:t>
      </w:r>
    </w:p>
    <w:p>
      <w:r>
        <w:t>They are considered first from the perspective of polar-</w:t>
      </w:r>
    </w:p>
    <w:p>
      <w:r>
        <w:t>ity. The Father Aspect is seen as the Positive Pole, the</w:t>
      </w:r>
    </w:p>
    <w:p>
      <w:r>
        <w:t>Mother Aspect as the Negative Pole, and the Son Aspect</w:t>
      </w:r>
    </w:p>
    <w:p>
      <w:r>
        <w:t>as that which is created by the interplay of energy be-</w:t>
      </w:r>
    </w:p>
    <w:p>
      <w:r>
        <w:t>tween the two. Thus the three principles are enumer-</w:t>
      </w:r>
    </w:p>
    <w:p>
      <w:r>
        <w:t>ated as:</w:t>
      </w:r>
    </w:p>
    <w:p>
      <w:r>
        <w:t>1. Positive Pole</w:t>
        <w:tab/>
        <w:t>— Spirit</w:t>
      </w:r>
    </w:p>
    <w:p>
      <w:r>
        <w:t>2. Magnetic Field — Consciousness</w:t>
      </w:r>
    </w:p>
    <w:p>
      <w:r>
        <w:t>3. Negative Pole</w:t>
        <w:tab/>
        <w:t>— Matter</w:t>
      </w:r>
    </w:p>
    <w:p>
      <w:r>
        <w:t>Spirit and Matter are seen as the two polarities of one</w:t>
      </w:r>
    </w:p>
    <w:p>
      <w:r>
        <w:t>energy, and consciousness as the magnetic field created</w:t>
      </w:r>
    </w:p>
    <w:p>
      <w:r>
        <w:t>by the resulting interplay of frequency between the two</w:t>
      </w:r>
    </w:p>
    <w:p>
      <w:r>
        <w:t>poles.</w:t>
      </w:r>
    </w:p>
    <w:p>
      <w:r>
        <w:t>17</w:t>
      </w:r>
    </w:p>
    <w:p>
      <w:r>
        <w:t>The Nature of The Soul</w:t>
      </w:r>
    </w:p>
    <w:p>
      <w:r>
        <w:t>The next step in the occult approach to an understand-</w:t>
      </w:r>
    </w:p>
    <w:p>
      <w:r>
        <w:t>ing of Truth, or reality is:</w:t>
      </w:r>
    </w:p>
    <w:p>
      <w:r>
        <w:t>1. Positive Pole</w:t>
        <w:tab/>
        <w:t>— Divine Will</w:t>
      </w:r>
    </w:p>
    <w:p>
      <w:r>
        <w:t>2. Magnetic Field — Divine Love</w:t>
      </w:r>
    </w:p>
    <w:p>
      <w:r>
        <w:t>3. Negative Pole</w:t>
        <w:tab/>
        <w:t>— Divine Intelligence</w:t>
      </w:r>
    </w:p>
    <w:p>
      <w:r>
        <w:t>When Positive Will is impressed upon Negative Intelli-</w:t>
      </w:r>
    </w:p>
    <w:p>
      <w:r>
        <w:t>gence, the expression of Love is born. The continuing</w:t>
      </w:r>
    </w:p>
    <w:p>
      <w:r>
        <w:t>interplay between Will and Intelligence produces an</w:t>
      </w:r>
    </w:p>
    <w:p>
      <w:r>
        <w:t>evolution of that Love, according to a Divine Purpose</w:t>
      </w:r>
    </w:p>
    <w:p>
      <w:r>
        <w:t>which is inherent in the Will, via a Divine activity</w:t>
      </w:r>
    </w:p>
    <w:p>
      <w:r>
        <w:t>which is inherent in the Intelligence. Thus we see the</w:t>
      </w:r>
    </w:p>
    <w:p>
      <w:r>
        <w:t>manifest world about us, and begin to glimpse (but a</w:t>
      </w:r>
    </w:p>
    <w:p>
      <w:r>
        <w:t>ray as yet) the Light of its inner meaning. That Light is</w:t>
      </w:r>
    </w:p>
    <w:p>
      <w:r>
        <w:t>somewhat increased when we put all of our definitions</w:t>
      </w:r>
    </w:p>
    <w:p>
      <w:r>
        <w:t>together into a synthesis:</w:t>
      </w:r>
    </w:p>
    <w:p>
      <w:r>
        <w:t>Father Aspect</w:t>
      </w:r>
    </w:p>
    <w:p>
      <w:r>
        <w:t>Son Aspect</w:t>
      </w:r>
    </w:p>
    <w:p>
      <w:r>
        <w:t>Mother Aspect</w:t>
      </w:r>
    </w:p>
    <w:p>
      <w:r>
        <w:t>Positive Pole</w:t>
      </w:r>
    </w:p>
    <w:p>
      <w:r>
        <w:t>Magnetic Field</w:t>
      </w:r>
    </w:p>
    <w:p>
      <w:r>
        <w:t>Negative Pole</w:t>
      </w:r>
    </w:p>
    <w:p>
      <w:r>
        <w:t>Spirit</w:t>
      </w:r>
    </w:p>
    <w:p>
      <w:r>
        <w:t>Consciousness</w:t>
      </w:r>
    </w:p>
    <w:p>
      <w:r>
        <w:t>Matter</w:t>
      </w:r>
    </w:p>
    <w:p>
      <w:r>
        <w:t>Divine Will</w:t>
      </w:r>
    </w:p>
    <w:p>
      <w:r>
        <w:t>Divine Love</w:t>
      </w:r>
    </w:p>
    <w:p>
      <w:r>
        <w:t>Divine Intelligence</w:t>
      </w:r>
    </w:p>
    <w:p>
      <w:r>
        <w:t>Purpose</w:t>
      </w:r>
    </w:p>
    <w:p>
      <w:r>
        <w:t>Evolution</w:t>
      </w:r>
    </w:p>
    <w:p>
      <w:r>
        <w:t>Activity</w:t>
      </w:r>
    </w:p>
    <w:p>
      <w:r>
        <w:t>Monad</w:t>
      </w:r>
    </w:p>
    <w:p>
      <w:r>
        <w:t>Soul</w:t>
      </w:r>
    </w:p>
    <w:p>
      <w:r>
        <w:t>Man</w:t>
      </w:r>
    </w:p>
    <w:p>
      <w:r>
        <w:t>Soul is a term used to define the consciousness aspect,</w:t>
      </w:r>
    </w:p>
    <w:p>
      <w:r>
        <w:t>the second Person in the Holy Trinity. The evolution of</w:t>
      </w:r>
    </w:p>
    <w:p>
      <w:r>
        <w:t>that consciousness into the expression of Perfect Love</w:t>
      </w:r>
    </w:p>
    <w:p>
      <w:r>
        <w:t>results in The Christ, full-grown Son of God.</w:t>
      </w:r>
    </w:p>
    <w:p>
      <w:r>
        <w:t>We differentiate the Soul, then, as the infant or child</w:t>
      </w:r>
    </w:p>
    <w:p>
      <w:r>
        <w:t>Son, and the Christ as the adult Son. We recognize The</w:t>
      </w:r>
    </w:p>
    <w:p>
      <w:r>
        <w:t>Christ as both an over-shadowing and an indwelling</w:t>
      </w:r>
    </w:p>
    <w:p>
      <w:r>
        <w:t>Principle. The over-shadowing consciousness of Christ is</w:t>
      </w:r>
    </w:p>
    <w:p>
      <w:r>
        <w:t>that which is not imprisoned or limited to the form na-</w:t>
      </w:r>
    </w:p>
    <w:p>
      <w:r>
        <w:t>ture. Thus “I and the Father are One”. The indwelling</w:t>
      </w:r>
    </w:p>
    <w:p>
      <w:r>
        <w:t>Christ is that Divine Pattern present within the Soul</w:t>
      </w:r>
    </w:p>
    <w:p>
      <w:r>
        <w:t>18</w:t>
      </w:r>
    </w:p>
    <w:p>
      <w:r>
        <w:t>Lesson 1</w:t>
      </w:r>
    </w:p>
    <w:p>
      <w:r>
        <w:t>which ensures and guides its growth into adulthood.</w:t>
      </w:r>
    </w:p>
    <w:p>
      <w:r>
        <w:t>The combination or synthesis of Purpose, Evolution, and</w:t>
      </w:r>
    </w:p>
    <w:p>
      <w:r>
        <w:t>Activity which will finally manifest as The Christ in</w:t>
      </w:r>
    </w:p>
    <w:p>
      <w:r>
        <w:t>outer expression, we refer to as the Divine Plan.</w:t>
      </w:r>
    </w:p>
    <w:p>
      <w:r>
        <w:t>Here then is the basic formula upon which the whole of</w:t>
      </w:r>
    </w:p>
    <w:p>
      <w:r>
        <w:t>occult study is produced and from which it proceeds.</w:t>
      </w:r>
    </w:p>
    <w:p>
      <w:r>
        <w:t>Establish the key formula clearly in your mind, learning</w:t>
      </w:r>
    </w:p>
    <w:p>
      <w:r>
        <w:t>to reduce any appearance in form back to its essential</w:t>
      </w:r>
    </w:p>
    <w:p>
      <w:r>
        <w:t>reality via the basic symbol of its cause. Later you will</w:t>
      </w:r>
    </w:p>
    <w:p>
      <w:r>
        <w:t>come to understand cause and effect according to the</w:t>
      </w:r>
    </w:p>
    <w:p>
      <w:r>
        <w:t>manifesting relationship of the effect to its cause. This</w:t>
      </w:r>
    </w:p>
    <w:p>
      <w:r>
        <w:t>may seem somewhat abstract and meaningless now;</w:t>
      </w:r>
    </w:p>
    <w:p>
      <w:r>
        <w:t>however, if you will apply the key given in the above</w:t>
      </w:r>
    </w:p>
    <w:p>
      <w:r>
        <w:t>information, its meaning will gradually clarify.</w:t>
      </w:r>
    </w:p>
    <w:p>
      <w:r>
        <w:t>For example, the three basic principles can be further</w:t>
      </w:r>
    </w:p>
    <w:p>
      <w:r>
        <w:t>translated into:</w:t>
      </w:r>
    </w:p>
    <w:p>
      <w:r>
        <w:t>1. Power</w:t>
      </w:r>
    </w:p>
    <w:p>
      <w:r>
        <w:t>2. Light</w:t>
      </w:r>
    </w:p>
    <w:p>
      <w:r>
        <w:t>3. Form</w:t>
      </w:r>
    </w:p>
    <w:p>
      <w:r>
        <w:t>1. Cause</w:t>
      </w:r>
    </w:p>
    <w:p>
      <w:r>
        <w:t>2. Meaning</w:t>
      </w:r>
    </w:p>
    <w:p>
      <w:r>
        <w:t>3. Effect</w:t>
      </w:r>
    </w:p>
    <w:p>
      <w:r>
        <w:t>The Soul is a created consciousness, and yet it can be</w:t>
      </w:r>
    </w:p>
    <w:p>
      <w:r>
        <w:t>traced back to the essential triangle of cause, meaning</w:t>
      </w:r>
    </w:p>
    <w:p>
      <w:r>
        <w:t>that God is consciously aware of Himself and His cre-</w:t>
      </w:r>
    </w:p>
    <w:p>
      <w:r>
        <w:t>ation. Thus ‘‘man is created in the Image and Likeness</w:t>
      </w:r>
    </w:p>
    <w:p>
      <w:r>
        <w:t>of God’’. He is within the Image, growing into that</w:t>
      </w:r>
    </w:p>
    <w:p>
      <w:r>
        <w:t>Likeness, hence the creative process, insofar as appear-</w:t>
      </w:r>
    </w:p>
    <w:p>
      <w:r>
        <w:t>ance is concerned, is not yet complete.</w:t>
      </w:r>
    </w:p>
    <w:p>
      <w:r>
        <w:t>We see the Soul of our Planetary Logos as one vast body</w:t>
      </w:r>
    </w:p>
    <w:p>
      <w:r>
        <w:t>of consciousness manifesting in myriad forms. Those</w:t>
      </w:r>
    </w:p>
    <w:p>
      <w:r>
        <w:t>general forms which we recognize are differentiated into</w:t>
      </w:r>
    </w:p>
    <w:p>
      <w:r>
        <w:t>five kingdoms in nature, namely: the mineral, veg-</w:t>
      </w:r>
    </w:p>
    <w:p>
      <w:r>
        <w:t>etable, animal, human, and Spiritual. Each kingdom in</w:t>
      </w:r>
    </w:p>
    <w:p>
      <w:r>
        <w:t>nature is one identified Being, or Soul, contained within</w:t>
      </w:r>
    </w:p>
    <w:p>
      <w:r>
        <w:t>the Logoic awareness.</w:t>
      </w:r>
    </w:p>
    <w:p>
      <w:r>
        <w:t>19</w:t>
      </w:r>
    </w:p>
    <w:p>
      <w:r>
        <w:t>The Nature of The Soul</w:t>
      </w:r>
    </w:p>
    <w:p>
      <w:r>
        <w:t>The Soul, or Life, of the human kingdom is composed of</w:t>
      </w:r>
    </w:p>
    <w:p>
      <w:r>
        <w:t>the sum total of consciously identified human beings</w:t>
      </w:r>
    </w:p>
    <w:p>
      <w:r>
        <w:t>contained within its ring-pass-not. We see the Soul of</w:t>
      </w:r>
    </w:p>
    <w:p>
      <w:r>
        <w:t>humanity then as one Soul manifesting within its many</w:t>
      </w:r>
    </w:p>
    <w:p>
      <w:r>
        <w:t>vehicles.</w:t>
      </w:r>
    </w:p>
    <w:p>
      <w:r>
        <w:t>Because of the differentiation of the form, and the ap-</w:t>
      </w:r>
    </w:p>
    <w:p>
      <w:r>
        <w:t>parent difference in the evolution of the Soul itself, it is</w:t>
      </w:r>
    </w:p>
    <w:p>
      <w:r>
        <w:t>difficult for the beginner to grasp this concept of One-</w:t>
      </w:r>
    </w:p>
    <w:p>
      <w:r>
        <w:t>ness. Each Soul is but an individualized expression of</w:t>
      </w:r>
    </w:p>
    <w:p>
      <w:r>
        <w:t>the Over Soul, and all are consciously, or unconsciously,</w:t>
      </w:r>
    </w:p>
    <w:p>
      <w:r>
        <w:t>working toward one purpose and goal.</w:t>
        <w:tab/>
        <w:t>The One Life</w:t>
      </w:r>
    </w:p>
    <w:p>
      <w:r>
        <w:t>builds many forms, each one created for the purpose of</w:t>
      </w:r>
    </w:p>
    <w:p>
      <w:r>
        <w:t>evolution and expression. Each form conveys a degree of</w:t>
      </w:r>
    </w:p>
    <w:p>
      <w:r>
        <w:t>developed and developing consciousness, plus Soul ex-</w:t>
      </w:r>
    </w:p>
    <w:p>
      <w:r>
        <w:t>pression.</w:t>
      </w:r>
    </w:p>
    <w:p>
      <w:r>
        <w:t>The appearance of the many can be explained in the</w:t>
      </w:r>
    </w:p>
    <w:p>
      <w:r>
        <w:t>following manner: An individualized Soul is likened</w:t>
      </w:r>
    </w:p>
    <w:p>
      <w:r>
        <w:t>unto an atom in the body of the One Soul, which has</w:t>
      </w:r>
    </w:p>
    <w:p>
      <w:r>
        <w:t>acquired conscious awareness of itself. It is not in the</w:t>
      </w:r>
    </w:p>
    <w:p>
      <w:r>
        <w:t>beginning conscious of that Life in which it lives, moves,</w:t>
      </w:r>
    </w:p>
    <w:p>
      <w:r>
        <w:t>and has its being, but because of its inherent character-</w:t>
      </w:r>
    </w:p>
    <w:p>
      <w:r>
        <w:t>istics, it is swept into incarnation to develop its aware-</w:t>
      </w:r>
    </w:p>
    <w:p>
      <w:r>
        <w:t>ness, thus aiding the evolution of the One Life. All of</w:t>
      </w:r>
    </w:p>
    <w:p>
      <w:r>
        <w:t>this time the central directing Will and the Intelligence</w:t>
      </w:r>
    </w:p>
    <w:p>
      <w:r>
        <w:t>are aware of the new birth, aiding it in its long period of</w:t>
      </w:r>
    </w:p>
    <w:p>
      <w:r>
        <w:t>growth, until it, too, becomes conscious of that Life of</w:t>
      </w:r>
    </w:p>
    <w:p>
      <w:r>
        <w:t>which it is but an individualized expression, color, or tone.</w:t>
      </w:r>
    </w:p>
    <w:p>
      <w:r>
        <w:t>The purpose of evolution, insofar as man’s mind has</w:t>
      </w:r>
    </w:p>
    <w:p>
      <w:r>
        <w:t>been able to comprehend, is at-one-ment, complete with</w:t>
      </w:r>
    </w:p>
    <w:p>
      <w:r>
        <w:t>individuality.</w:t>
      </w:r>
    </w:p>
    <w:p>
      <w:r>
        <w:t>The Soul of a human being, that is, the sum total of his</w:t>
      </w:r>
    </w:p>
    <w:p>
      <w:r>
        <w:t>consciousness, is defined in three major classifications,</w:t>
      </w:r>
    </w:p>
    <w:p>
      <w:r>
        <w:t>as follows:</w:t>
      </w:r>
    </w:p>
    <w:p>
      <w:r>
        <w:t>20</w:t>
      </w:r>
    </w:p>
    <w:p>
      <w:r>
        <w:t>Lesson 1</w:t>
      </w:r>
    </w:p>
    <w:p>
      <w:r>
        <w:t>1. The Spiritual Soul on its own plane. This is that</w:t>
      </w:r>
    </w:p>
    <w:p>
      <w:r>
        <w:t>aspect of the individualized entity which is not as</w:t>
      </w:r>
    </w:p>
    <w:p>
      <w:r>
        <w:t>yet incarnate in form. Its life and affairs are</w:t>
      </w:r>
    </w:p>
    <w:p>
      <w:r>
        <w:t>maintained above the frequency range of the</w:t>
      </w:r>
    </w:p>
    <w:p>
      <w:r>
        <w:t>brain consciousness, until such time as the per-</w:t>
      </w:r>
    </w:p>
    <w:p>
      <w:r>
        <w:t>sona has evolved to permit Its incarnation. The</w:t>
      </w:r>
    </w:p>
    <w:p>
      <w:r>
        <w:t>Divine Purpose of the individualized expression,</w:t>
      </w:r>
    </w:p>
    <w:p>
      <w:r>
        <w:t>that is, Its relationship to the One Life, is main-</w:t>
      </w:r>
    </w:p>
    <w:p>
      <w:r>
        <w:t>tained here in what is often referred to as the</w:t>
      </w:r>
    </w:p>
    <w:p>
      <w:r>
        <w:t>‘‘superconscious’’, and directed downward as the</w:t>
      </w:r>
    </w:p>
    <w:p>
      <w:r>
        <w:t>motivating impulse for spiritual growth. The es-</w:t>
      </w:r>
    </w:p>
    <w:p>
      <w:r>
        <w:t>sence of the experience gained during each life-</w:t>
      </w:r>
    </w:p>
    <w:p>
      <w:r>
        <w:t>time is absorbed into the Spiritual Soul as Wis-</w:t>
      </w:r>
    </w:p>
    <w:p>
      <w:r>
        <w:t>dom — that Wisdom which will be necessary to</w:t>
      </w:r>
    </w:p>
    <w:p>
      <w:r>
        <w:t>the working out of its Purpose when at last it de-</w:t>
      </w:r>
    </w:p>
    <w:p>
      <w:r>
        <w:t>scends into incarnation. The Spiritual Soul</w:t>
      </w:r>
    </w:p>
    <w:p>
      <w:r>
        <w:t>relates man to God.</w:t>
      </w:r>
    </w:p>
    <w:p>
      <w:r>
        <w:t>2. The human Soul in the three planes of human</w:t>
      </w:r>
    </w:p>
    <w:p>
      <w:r>
        <w:t>endeavor. This is that aspect of the individual-</w:t>
      </w:r>
    </w:p>
    <w:p>
      <w:r>
        <w:t>ized entity which has incarnated and identified</w:t>
      </w:r>
    </w:p>
    <w:p>
      <w:r>
        <w:t>with form. It thinks of itself as ‘‘I’’, functions</w:t>
      </w:r>
    </w:p>
    <w:p>
      <w:r>
        <w:t>within and through the brain as the persona,</w:t>
      </w:r>
    </w:p>
    <w:p>
      <w:r>
        <w:t>and evolves via its experience with form into an</w:t>
      </w:r>
    </w:p>
    <w:p>
      <w:r>
        <w:t>identification with its Spiritual counterpart. At</w:t>
      </w:r>
    </w:p>
    <w:p>
      <w:r>
        <w:t>the height of its growth it merges with the Spiri-</w:t>
      </w:r>
    </w:p>
    <w:p>
      <w:r>
        <w:t>tual Soul, incarnates again into a human vehicle,</w:t>
      </w:r>
    </w:p>
    <w:p>
      <w:r>
        <w:t>and masters the form nature. At this point the</w:t>
      </w:r>
    </w:p>
    <w:p>
      <w:r>
        <w:t>persona has been absorbed by the Spiritual Soul,</w:t>
      </w:r>
    </w:p>
    <w:p>
      <w:r>
        <w:t>and the life in form is a conscious Soul incarnate.</w:t>
      </w:r>
    </w:p>
    <w:p>
      <w:r>
        <w:t>Thus the Fifth Kingdom (Heaven) is brought to</w:t>
      </w:r>
    </w:p>
    <w:p>
      <w:r>
        <w:t>earth. The human Soul relates man to humanity.</w:t>
      </w:r>
    </w:p>
    <w:p>
      <w:r>
        <w:t>3. The animal Soul. This is that aspect of the indi-</w:t>
      </w:r>
    </w:p>
    <w:p>
      <w:r>
        <w:t>vidualized entity which lies below the threshold</w:t>
      </w:r>
    </w:p>
    <w:p>
      <w:r>
        <w:t>of awareness, still identified completely with the</w:t>
      </w:r>
    </w:p>
    <w:p>
      <w:r>
        <w:t>form nature. It produces the instinctual reactions</w:t>
      </w:r>
    </w:p>
    <w:p>
      <w:r>
        <w:t>of man which result in the lower animal nature</w:t>
      </w:r>
    </w:p>
    <w:p>
      <w:r>
        <w:t>expressed through the emotional and physical</w:t>
      </w:r>
    </w:p>
    <w:p>
      <w:r>
        <w:t>21</w:t>
      </w:r>
    </w:p>
    <w:p>
      <w:r>
        <w:t>The Nature of The Soul</w:t>
      </w:r>
    </w:p>
    <w:p>
      <w:r>
        <w:t>vehicles. This aspect has to be absorbed into, and</w:t>
      </w:r>
    </w:p>
    <w:p>
      <w:r>
        <w:t>transmuted by the human, and finally the Spiri-</w:t>
      </w:r>
    </w:p>
    <w:p>
      <w:r>
        <w:t>tual Soul. The animal Soul relates man to the</w:t>
      </w:r>
    </w:p>
    <w:p>
      <w:r>
        <w:t>animal Kingdom.</w:t>
      </w:r>
    </w:p>
    <w:p>
      <w:r>
        <w:t>It might be added here that there is something of the</w:t>
      </w:r>
    </w:p>
    <w:p>
      <w:r>
        <w:t>Soular life of the mineral and vegetable kingdoms ex-</w:t>
      </w:r>
    </w:p>
    <w:p>
      <w:r>
        <w:t>pressing within man, as well as the above, and thus all</w:t>
      </w:r>
    </w:p>
    <w:p>
      <w:r>
        <w:t>kingdoms in nature meet and manifest within human-</w:t>
      </w:r>
    </w:p>
    <w:p>
      <w:r>
        <w:t>ity. This is a point to be kept in mind for it later leads to</w:t>
      </w:r>
    </w:p>
    <w:p>
      <w:r>
        <w:t>an understanding of the part humanity plays in the</w:t>
      </w:r>
    </w:p>
    <w:p>
      <w:r>
        <w:t>evolution of Logoic consciousness.</w:t>
      </w:r>
    </w:p>
    <w:p>
      <w:r>
        <w:t>I would like to take this opportunity to explain some-</w:t>
      </w:r>
    </w:p>
    <w:p>
      <w:r>
        <w:t>thing to the earnest student in regard to his under-</w:t>
      </w:r>
    </w:p>
    <w:p>
      <w:r>
        <w:t>standing of the teaching. All teachers of The Wisdom</w:t>
      </w:r>
    </w:p>
    <w:p>
      <w:r>
        <w:t>realize the difficulty presented, particularly to the be-</w:t>
      </w:r>
    </w:p>
    <w:p>
      <w:r>
        <w:t>ginner, in grasping the concept of Truth which is pro-</w:t>
      </w:r>
    </w:p>
    <w:p>
      <w:r>
        <w:t>jected. He is confronted with a bewildering array of new,</w:t>
      </w:r>
    </w:p>
    <w:p>
      <w:r>
        <w:t>and to him, meaningless terms with answers to the</w:t>
      </w:r>
    </w:p>
    <w:p>
      <w:r>
        <w:t>reason for his being, which he has never really expected</w:t>
      </w:r>
    </w:p>
    <w:p>
      <w:r>
        <w:t>to find. If he is not very careful at this stage, he is liable</w:t>
      </w:r>
    </w:p>
    <w:p>
      <w:r>
        <w:t>to become so confused as to what is Truth, that he may</w:t>
      </w:r>
    </w:p>
    <w:p>
      <w:r>
        <w:t>delay his own growth unnecessarily long.</w:t>
      </w:r>
    </w:p>
    <w:p>
      <w:r>
        <w:t>First, examine very carefully your motives. For what</w:t>
      </w:r>
    </w:p>
    <w:p>
      <w:r>
        <w:t>and why are you seeking? What will you do with this</w:t>
      </w:r>
    </w:p>
    <w:p>
      <w:r>
        <w:t>teaching once you have grasped it? Do you have the</w:t>
      </w:r>
    </w:p>
    <w:p>
      <w:r>
        <w:t>betterment of mankind in mind, or do you seek for self-</w:t>
      </w:r>
    </w:p>
    <w:p>
      <w:r>
        <w:t>glorification?</w:t>
      </w:r>
    </w:p>
    <w:p>
      <w:r>
        <w:t>Remember, the conscious Soul is a part of the Whole.</w:t>
      </w:r>
    </w:p>
    <w:p>
      <w:r>
        <w:t>His desire is the evolution of that Life in which he lives,</w:t>
      </w:r>
    </w:p>
    <w:p>
      <w:r>
        <w:t>moves, and has his being. Any activity in which the</w:t>
      </w:r>
    </w:p>
    <w:p>
      <w:r>
        <w:t>Spiritual Soul is engaged is in service to his brothers.</w:t>
      </w:r>
    </w:p>
    <w:p>
      <w:r>
        <w:t>If there is anyone who seeks attainment for the glorifi-</w:t>
      </w:r>
    </w:p>
    <w:p>
      <w:r>
        <w:t>cation of the separated self, it would be better if he</w:t>
      </w:r>
    </w:p>
    <w:p>
      <w:r>
        <w:t>dropped out — if he waited until such time as his mo-</w:t>
      </w:r>
    </w:p>
    <w:p>
      <w:r>
        <w:t>22</w:t>
      </w:r>
    </w:p>
    <w:p>
      <w:r>
        <w:t>Lesson 1</w:t>
      </w:r>
    </w:p>
    <w:p>
      <w:r>
        <w:t>tives became rightly oriented. He will, as he learns</w:t>
      </w:r>
    </w:p>
    <w:p>
      <w:r>
        <w:t>through painful experiences the emptiness of the illu-</w:t>
      </w:r>
    </w:p>
    <w:p>
      <w:r>
        <w:t>sion about him, the inevitability of change, the dissatis-</w:t>
      </w:r>
    </w:p>
    <w:p>
      <w:r>
        <w:t>faction when a long-sought goal is finally reached, the</w:t>
      </w:r>
    </w:p>
    <w:p>
      <w:r>
        <w:t>inability to find fulfillment. All of these painful experi-</w:t>
      </w:r>
    </w:p>
    <w:p>
      <w:r>
        <w:t>ences finally cause man to seek fulfillment in service.</w:t>
      </w:r>
    </w:p>
    <w:p>
      <w:r>
        <w:t>His motives become pure, and he is at last ready to</w:t>
      </w:r>
    </w:p>
    <w:p>
      <w:r>
        <w:t>begin his long climb up the mount of initiation.</w:t>
      </w:r>
    </w:p>
    <w:p>
      <w:r>
        <w:t>This path of initiation is strewn with many obstacles,</w:t>
      </w:r>
    </w:p>
    <w:p>
      <w:r>
        <w:t>constituting the baser nature of man himself. He must</w:t>
      </w:r>
    </w:p>
    <w:p>
      <w:r>
        <w:t>be willing to see himself as he is, to find and overcome</w:t>
      </w:r>
    </w:p>
    <w:p>
      <w:r>
        <w:t>those negative qualities within his own instrument</w:t>
      </w:r>
    </w:p>
    <w:p>
      <w:r>
        <w:t>which have been acquired in the world of illusion, and</w:t>
      </w:r>
    </w:p>
    <w:p>
      <w:r>
        <w:t>are revealed in the Light of the Soul. It takes great</w:t>
      </w:r>
    </w:p>
    <w:p>
      <w:r>
        <w:t>courage to meet, see, and overcome that which consti-</w:t>
      </w:r>
    </w:p>
    <w:p>
      <w:r>
        <w:t>tutes the separated self. It takes courage to sacrifice</w:t>
      </w:r>
    </w:p>
    <w:p>
      <w:r>
        <w:t>that part of oneself which separates him from the Soul,</w:t>
      </w:r>
    </w:p>
    <w:p>
      <w:r>
        <w:t>and that courage is born of right motive.</w:t>
      </w:r>
    </w:p>
    <w:p>
      <w:r>
        <w:t>The student who does not consider these things, who is</w:t>
      </w:r>
    </w:p>
    <w:p>
      <w:r>
        <w:t>not honest with himself, but continues to seek from the</w:t>
      </w:r>
    </w:p>
    <w:p>
      <w:r>
        <w:t>selfish purposes of the little will, only brings great suf-</w:t>
      </w:r>
    </w:p>
    <w:p>
      <w:r>
        <w:t>fering upon himself. The keynote of the accepted disciple</w:t>
      </w:r>
    </w:p>
    <w:p>
      <w:r>
        <w:t>is harm-less-ness. See to it that you cultivate this qual-</w:t>
      </w:r>
    </w:p>
    <w:p>
      <w:r>
        <w:t>ity if you would escape the pitfalls which encompass so</w:t>
      </w:r>
    </w:p>
    <w:p>
      <w:r>
        <w:t>many.</w:t>
      </w:r>
    </w:p>
    <w:p>
      <w:r>
        <w:t>There are certain rules of procedure which will aid the</w:t>
      </w:r>
    </w:p>
    <w:p>
      <w:r>
        <w:t>student who is honest with himself, and who sincerely</w:t>
      </w:r>
    </w:p>
    <w:p>
      <w:r>
        <w:t>aspires to learn for the sake of others. They are listed</w:t>
      </w:r>
    </w:p>
    <w:p>
      <w:r>
        <w:t>and explained as follows:</w:t>
      </w:r>
    </w:p>
    <w:p>
      <w:r>
        <w:t>1. Achieve and maintain flexibility of consciousness.</w:t>
      </w:r>
    </w:p>
    <w:p>
      <w:r>
        <w:t>This is more commonly known as an open mind,</w:t>
      </w:r>
    </w:p>
    <w:p>
      <w:r>
        <w:t>and it is an attitude of the greatest importance to</w:t>
      </w:r>
    </w:p>
    <w:p>
      <w:r>
        <w:t>the aspirant.</w:t>
      </w:r>
    </w:p>
    <w:p>
      <w:r>
        <w:t>It is impossible to know all there is to know</w:t>
      </w:r>
    </w:p>
    <w:p>
      <w:r>
        <w:t>23</w:t>
      </w:r>
    </w:p>
    <w:p>
      <w:r>
        <w:t>The Nature of The Soul</w:t>
      </w:r>
    </w:p>
    <w:p>
      <w:r>
        <w:t>about any one subject. All truth is relative to a</w:t>
      </w:r>
    </w:p>
    <w:p>
      <w:r>
        <w:t>man and his present stage of consciousness.</w:t>
      </w:r>
    </w:p>
    <w:p>
      <w:r>
        <w:t>Whenever he thinks he has arrived at full and</w:t>
      </w:r>
    </w:p>
    <w:p>
      <w:r>
        <w:t>exact knowledge about any one subject, he has</w:t>
      </w:r>
    </w:p>
    <w:p>
      <w:r>
        <w:t>become crystalized in his thinking, thereby clos-</w:t>
      </w:r>
    </w:p>
    <w:p>
      <w:r>
        <w:t>ing the door upon Wisdom. Get the feel of a vast</w:t>
      </w:r>
    </w:p>
    <w:p>
      <w:r>
        <w:t>field of knowledge, which man has not even</w:t>
      </w:r>
    </w:p>
    <w:p>
      <w:r>
        <w:t>touched, lying back of all things considered fac-</w:t>
      </w:r>
    </w:p>
    <w:p>
      <w:r>
        <w:t>tual.</w:t>
      </w:r>
    </w:p>
    <w:p>
      <w:r>
        <w:t>2. Accept as Truth only that which you comprehend</w:t>
      </w:r>
    </w:p>
    <w:p>
      <w:r>
        <w:t>with both the heart and mind. There is within</w:t>
      </w:r>
    </w:p>
    <w:p>
      <w:r>
        <w:t>the basic structure of the inner, subjective man</w:t>
      </w:r>
    </w:p>
    <w:p>
      <w:r>
        <w:t>(the combined head and heart) a built-in intu-</w:t>
      </w:r>
    </w:p>
    <w:p>
      <w:r>
        <w:t>itive response mechanism which has been placed</w:t>
      </w:r>
    </w:p>
    <w:p>
      <w:r>
        <w:t>there by the Soul. This is not the built-in emo-</w:t>
      </w:r>
    </w:p>
    <w:p>
      <w:r>
        <w:t>tional response mechanism, but rather a higher</w:t>
      </w:r>
    </w:p>
    <w:p>
      <w:r>
        <w:t>correspondence of that, which is responsible for</w:t>
      </w:r>
    </w:p>
    <w:p>
      <w:r>
        <w:t>the inner guidance known and experienced by</w:t>
      </w:r>
    </w:p>
    <w:p>
      <w:r>
        <w:t>many. It does not speak to you in either voice or</w:t>
      </w:r>
    </w:p>
    <w:p>
      <w:r>
        <w:t>formulated thought, but produces a response of</w:t>
      </w:r>
    </w:p>
    <w:p>
      <w:r>
        <w:t>instantaneous inner knowing which supersedes</w:t>
      </w:r>
    </w:p>
    <w:p>
      <w:r>
        <w:t>thought.</w:t>
      </w:r>
    </w:p>
    <w:p>
      <w:r>
        <w:t>Do not then be blind in your acceptance, accept-</w:t>
      </w:r>
    </w:p>
    <w:p>
      <w:r>
        <w:t>ing as fact a statement which comes from so-</w:t>
      </w:r>
    </w:p>
    <w:p>
      <w:r>
        <w:t>called authority. You can and will develop the in-</w:t>
      </w:r>
    </w:p>
    <w:p>
      <w:r>
        <w:t>tuitive response to Truth which will guide you</w:t>
      </w:r>
    </w:p>
    <w:p>
      <w:r>
        <w:t>along the path of Light.</w:t>
      </w:r>
    </w:p>
    <w:p>
      <w:r>
        <w:t>3. Do not look at that which you cannot accept as a</w:t>
      </w:r>
    </w:p>
    <w:p>
      <w:r>
        <w:t>falsity. Remember, that for another it might be</w:t>
      </w:r>
    </w:p>
    <w:p>
      <w:r>
        <w:t>the greatest of Truth. Simply allow that which</w:t>
      </w:r>
    </w:p>
    <w:p>
      <w:r>
        <w:t>you do not comprehend and cannot accept to</w:t>
      </w:r>
    </w:p>
    <w:p>
      <w:r>
        <w:t>pass. Do not make an issue of it. Wait, and later</w:t>
      </w:r>
    </w:p>
    <w:p>
      <w:r>
        <w:t>you will see it in the Light of your own Soul, rec-</w:t>
      </w:r>
    </w:p>
    <w:p>
      <w:r>
        <w:t>ognizing its place in the scheme of things.</w:t>
      </w:r>
    </w:p>
    <w:p>
      <w:r>
        <w:t>4. Become receptive to the transference of concepts.</w:t>
      </w:r>
    </w:p>
    <w:p>
      <w:r>
        <w:t>24</w:t>
      </w:r>
    </w:p>
    <w:p>
      <w:r>
        <w:t>Lesson 1</w:t>
      </w:r>
    </w:p>
    <w:p>
      <w:r>
        <w:t>This is difficult at first, yet extremely important.</w:t>
      </w:r>
    </w:p>
    <w:p>
      <w:r>
        <w:t>Remember, a word or a grouping of words is not</w:t>
      </w:r>
    </w:p>
    <w:p>
      <w:r>
        <w:t>the concept it is attempting to convey. It is a door</w:t>
      </w:r>
    </w:p>
    <w:p>
      <w:r>
        <w:t>through which the aspirant may pass into</w:t>
      </w:r>
    </w:p>
    <w:p>
      <w:r>
        <w:t>greater understanding.</w:t>
      </w:r>
    </w:p>
    <w:p>
      <w:r>
        <w:t>All Truth loses something of itself as it takes on the</w:t>
      </w:r>
    </w:p>
    <w:p>
      <w:r>
        <w:t>outer wrappings of description. Nonetheless, it can be</w:t>
      </w:r>
    </w:p>
    <w:p>
      <w:r>
        <w:t>contacted as abstract concept if the mind is not impris-</w:t>
      </w:r>
    </w:p>
    <w:p>
      <w:r>
        <w:t>oned within, or caught up in, the glamour of its outer</w:t>
      </w:r>
    </w:p>
    <w:p>
      <w:r>
        <w:t>form. Very often a student is literally bewitched by the</w:t>
      </w:r>
    </w:p>
    <w:p>
      <w:r>
        <w:t>vehicles in which Truth makes its appearance, and as a</w:t>
      </w:r>
    </w:p>
    <w:p>
      <w:r>
        <w:t>result he learns and repeats volumes of words which</w:t>
      </w:r>
    </w:p>
    <w:p>
      <w:r>
        <w:t>hold little, if any, meaning to him.</w:t>
      </w:r>
    </w:p>
    <w:p>
      <w:r>
        <w:t>Attempt to intuit the world of meaning — to sense the</w:t>
      </w:r>
    </w:p>
    <w:p>
      <w:r>
        <w:t>depth and fullness of that meaning — and to grasp in</w:t>
      </w:r>
    </w:p>
    <w:p>
      <w:r>
        <w:t>realization some understanding of it. This will stimulate</w:t>
      </w:r>
    </w:p>
    <w:p>
      <w:r>
        <w:t>into greater activity the intuitive faculty, and you will</w:t>
      </w:r>
    </w:p>
    <w:p>
      <w:r>
        <w:t>gradually become receptive to the transference of con-</w:t>
      </w:r>
    </w:p>
    <w:p>
      <w:r>
        <w:t>cepts.</w:t>
      </w:r>
    </w:p>
    <w:p>
      <w:r>
        <w:t>25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26</w:t>
      </w:r>
    </w:p>
    <w:p>
      <w:r>
        <w:t>Lesson 1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27</w:t>
      </w:r>
    </w:p>
    <w:p>
      <w:r>
        <w:t>LESSON 2</w:t>
      </w:r>
    </w:p>
    <w:p>
      <w:r>
        <w:t>The Trinity in Relationship to Humanity:</w:t>
      </w:r>
    </w:p>
    <w:p>
      <w:r>
        <w:t>The Trinity Further Defined</w:t>
      </w:r>
    </w:p>
    <w:p>
      <w:r>
        <w:t>(First, Second, Third Logos);</w:t>
      </w:r>
    </w:p>
    <w:p>
      <w:r>
        <w:t>Three Statements of Identity</w:t>
      </w:r>
    </w:p>
    <w:p>
      <w:r>
        <w:t>(ìI Will To Beî, ìI Amî, ìI Createî);</w:t>
      </w:r>
    </w:p>
    <w:p>
      <w:r>
        <w:t>The Soulís Use of The Persona</w:t>
      </w:r>
    </w:p>
    <w:p>
      <w:r>
        <w:t>in Building a Vehicle of Manifestation</w:t>
      </w:r>
    </w:p>
    <w:p>
      <w:r>
        <w:t>LESSON 2</w:t>
      </w:r>
    </w:p>
    <w:p>
      <w:r>
        <w:t>Consciousness, that being which is capable of awareness</w:t>
      </w:r>
    </w:p>
    <w:p>
      <w:r>
        <w:t>in any stage, we call Soul, and define it as animal, hu-</w:t>
      </w:r>
    </w:p>
    <w:p>
      <w:r>
        <w:t>man, or Spiritual, according to Its degree of developed</w:t>
      </w:r>
    </w:p>
    <w:p>
      <w:r>
        <w:t>awareness. The nature of consciousness, whether it be</w:t>
      </w:r>
    </w:p>
    <w:p>
      <w:r>
        <w:t>that of an animal, man, or a Spiritual Soul incarnate, is</w:t>
      </w:r>
    </w:p>
    <w:p>
      <w:r>
        <w:t>essentially divine, since its only parent is God.</w:t>
      </w:r>
    </w:p>
    <w:p>
      <w:r>
        <w:t>This concept is essential; inherent divinity must be</w:t>
      </w:r>
    </w:p>
    <w:p>
      <w:r>
        <w:t>grasped, not only as an abstraction, but as a fact in</w:t>
      </w:r>
    </w:p>
    <w:p>
      <w:r>
        <w:t>nature, by every student who would become initiate in</w:t>
      </w:r>
    </w:p>
    <w:p>
      <w:r>
        <w:t>the Wisdom. Thus, right and wrong, good and evil, any</w:t>
      </w:r>
    </w:p>
    <w:p>
      <w:r>
        <w:t>appearance of the pairs of opposites must be understood</w:t>
      </w:r>
    </w:p>
    <w:p>
      <w:r>
        <w:t>and resolved into harmony within the mind of the seri-</w:t>
      </w:r>
    </w:p>
    <w:p>
      <w:r>
        <w:t>ous student. This is wisdom, and its practical appli-</w:t>
      </w:r>
    </w:p>
    <w:p>
      <w:r>
        <w:t>cation in the world of affairs is the self-appointed task of</w:t>
      </w:r>
    </w:p>
    <w:p>
      <w:r>
        <w:t>every disciple of The Christ.</w:t>
      </w:r>
    </w:p>
    <w:p>
      <w:r>
        <w:t>We attain to such wisdom via a study of, and meditation</w:t>
      </w:r>
    </w:p>
    <w:p>
      <w:r>
        <w:t>upon, ‘‘The Nature of the Soul’’ as It manifests Itself in</w:t>
      </w:r>
    </w:p>
    <w:p>
      <w:r>
        <w:t>form. Thus, we turn our attention again to the basic</w:t>
      </w:r>
    </w:p>
    <w:p>
      <w:r>
        <w:t>triangle of manifestation in order to arrive at the essen-</w:t>
      </w:r>
    </w:p>
    <w:p>
      <w:r>
        <w:t>tial impulses, characteristics and attributes of the Soul.</w:t>
      </w:r>
    </w:p>
    <w:p>
      <w:r>
        <w:t>1. Father Aspect</w:t>
      </w:r>
    </w:p>
    <w:p>
      <w:r>
        <w:t>Positive Pole</w:t>
      </w:r>
    </w:p>
    <w:p>
      <w:r>
        <w:t>Divine Will</w:t>
      </w:r>
    </w:p>
    <w:p>
      <w:r>
        <w:t>2. Son Aspect</w:t>
      </w:r>
    </w:p>
    <w:p>
      <w:r>
        <w:t>Magnetic Field</w:t>
      </w:r>
    </w:p>
    <w:p>
      <w:r>
        <w:t>Consciousness or</w:t>
      </w:r>
    </w:p>
    <w:p>
      <w:r>
        <w:t>Soul, Divine Love</w:t>
      </w:r>
    </w:p>
    <w:p>
      <w:r>
        <w:t>3. Mother Aspect</w:t>
      </w:r>
    </w:p>
    <w:p>
      <w:r>
        <w:t>Negative Pole</w:t>
      </w:r>
    </w:p>
    <w:p>
      <w:r>
        <w:t>Divine</w:t>
      </w:r>
    </w:p>
    <w:p>
      <w:r>
        <w:t>Intelli-</w:t>
      </w:r>
    </w:p>
    <w:p>
      <w:r>
        <w:t>gence</w:t>
      </w:r>
    </w:p>
    <w:p>
      <w:r>
        <w:t>These three principles of Deity are also referred to as:</w:t>
      </w:r>
    </w:p>
    <w:p>
      <w:r>
        <w:t>31</w:t>
      </w:r>
    </w:p>
    <w:p>
      <w:r>
        <w:t>The Nature of The Soul</w:t>
      </w:r>
    </w:p>
    <w:p>
      <w:r>
        <w:t>1. The First Logos</w:t>
      </w:r>
    </w:p>
    <w:p>
      <w:r>
        <w:t>2. The Second Logos</w:t>
      </w:r>
    </w:p>
    <w:p>
      <w:r>
        <w:t>3. The Third Logos</w:t>
      </w:r>
    </w:p>
    <w:p>
      <w:r>
        <w:t>The First Logos, or the First Aspect of Deity, is the Posi-</w:t>
      </w:r>
    </w:p>
    <w:p>
      <w:r>
        <w:t>tive Pole, because His Nature is Positive to all else.</w:t>
      </w:r>
    </w:p>
    <w:p>
      <w:r>
        <w:t>Here is the first impulse which initiated creation and</w:t>
      </w:r>
    </w:p>
    <w:p>
      <w:r>
        <w:t>the last impulse which brings it to its final conclusion</w:t>
      </w:r>
    </w:p>
    <w:p>
      <w:r>
        <w:t>during any one cycle.</w:t>
      </w:r>
    </w:p>
    <w:p>
      <w:r>
        <w:t>The Third Logos, or the Third Aspect of Deity, is the</w:t>
      </w:r>
    </w:p>
    <w:p>
      <w:r>
        <w:t>Negative Pole because His Nature is in direct opposition</w:t>
      </w:r>
    </w:p>
    <w:p>
      <w:r>
        <w:t>to that of the First Logos. He is negative to (can be im-</w:t>
      </w:r>
    </w:p>
    <w:p>
      <w:r>
        <w:t>pressed by) the motivating Will Impulse.</w:t>
      </w:r>
    </w:p>
    <w:p>
      <w:r>
        <w:t>The Second Logos, or Second Aspect of Deity, partakes</w:t>
      </w:r>
    </w:p>
    <w:p>
      <w:r>
        <w:t>of both Divine Will and Divine Intelligence, since He is</w:t>
      </w:r>
    </w:p>
    <w:p>
      <w:r>
        <w:t>the created result of both. His nature is composed of the</w:t>
      </w:r>
    </w:p>
    <w:p>
      <w:r>
        <w:t>Positive and Negative Aspect, plus Divine Love or Pure</w:t>
      </w:r>
    </w:p>
    <w:p>
      <w:r>
        <w:t>Reason, which is His peculiar quality.</w:t>
      </w:r>
    </w:p>
    <w:p>
      <w:r>
        <w:t>The Second Logos, or Son Aspect, is the sum total of all</w:t>
      </w:r>
    </w:p>
    <w:p>
      <w:r>
        <w:t>that is in expression at any given time. Here then, in</w:t>
      </w:r>
    </w:p>
    <w:p>
      <w:r>
        <w:t>His higher aspect, is our God, and in His lowest aspect,</w:t>
      </w:r>
    </w:p>
    <w:p>
      <w:r>
        <w:t>ourselves, consciousness, Soul, Son of God in manifestation.</w:t>
      </w:r>
    </w:p>
    <w:p>
      <w:r>
        <w:t>It is the Divine Nature of that Son or Soul that we are</w:t>
      </w:r>
    </w:p>
    <w:p>
      <w:r>
        <w:t>approaching in our minds in an effort to arrive at Wis-</w:t>
      </w:r>
    </w:p>
    <w:p>
      <w:r>
        <w:t>dom through understanding. We do this through anal-</w:t>
      </w:r>
    </w:p>
    <w:p>
      <w:r>
        <w:t>ogy. What are the inherent aspects within the Soul</w:t>
      </w:r>
    </w:p>
    <w:p>
      <w:r>
        <w:t>which are analogous to the Son in His highest state?</w:t>
      </w:r>
    </w:p>
    <w:p>
      <w:r>
        <w:t>How do these aspects work out in the consciousness of</w:t>
      </w:r>
    </w:p>
    <w:p>
      <w:r>
        <w:t>the persona?</w:t>
      </w:r>
    </w:p>
    <w:p>
      <w:r>
        <w:t>First, as the Divine Will Impulse, the motivating Im-</w:t>
      </w:r>
    </w:p>
    <w:p>
      <w:r>
        <w:t>pulse back of all manifestation. This Divine Will Im-</w:t>
      </w:r>
    </w:p>
    <w:p>
      <w:r>
        <w:t>pulse moves constantly within the Soul, producing via its</w:t>
      </w:r>
    </w:p>
    <w:p>
      <w:r>
        <w:t>32</w:t>
      </w:r>
    </w:p>
    <w:p>
      <w:r>
        <w:t>Lesson 2</w:t>
      </w:r>
    </w:p>
    <w:p>
      <w:r>
        <w:t>impact upon intelligence the characteristic of intelligent</w:t>
      </w:r>
    </w:p>
    <w:p>
      <w:r>
        <w:t>will within a man. Such will is essentially Divine since it is</w:t>
      </w:r>
    </w:p>
    <w:p>
      <w:r>
        <w:t>the sounding Logoic Word meaning ‘‘I Will to Be’’.</w:t>
      </w:r>
    </w:p>
    <w:p>
      <w:r>
        <w:t>The constant sound or vibration of Will upon Intelli-</w:t>
      </w:r>
    </w:p>
    <w:p>
      <w:r>
        <w:t>gence within consciousness results in a progression of</w:t>
      </w:r>
    </w:p>
    <w:p>
      <w:r>
        <w:t>experience which evolves the consciousness to hear, to</w:t>
      </w:r>
    </w:p>
    <w:p>
      <w:r>
        <w:t>respond, and to grow in awareness of its essential</w:t>
      </w:r>
    </w:p>
    <w:p>
      <w:r>
        <w:t>meaning. Thus we find man demonstrating the Will to</w:t>
      </w:r>
    </w:p>
    <w:p>
      <w:r>
        <w:t>live, to progress, to prosper.</w:t>
      </w:r>
    </w:p>
    <w:p>
      <w:r>
        <w:t>Secondly, as the Impulse of Divine Love emanating</w:t>
      </w:r>
    </w:p>
    <w:p>
      <w:r>
        <w:t>from the Heart of God (Christ) to impact upon the heart</w:t>
      </w:r>
    </w:p>
    <w:p>
      <w:r>
        <w:t>of man (Soul). What is Divine Love or Pure Reason but</w:t>
      </w:r>
    </w:p>
    <w:p>
      <w:r>
        <w:t>perfect consciousness? Thus, man is conscious of Being.</w:t>
      </w:r>
    </w:p>
    <w:p>
      <w:r>
        <w:t>His sound goes forth as the ‘‘I Am’’ and it is essentially</w:t>
      </w:r>
    </w:p>
    <w:p>
      <w:r>
        <w:t>Divine, since it is the word of the Son or Christ, the</w:t>
      </w:r>
    </w:p>
    <w:p>
      <w:r>
        <w:t>Second Person in the Holy Trinity. Thus is produced</w:t>
      </w:r>
    </w:p>
    <w:p>
      <w:r>
        <w:t>within man the characteristic of identification, i.e., the</w:t>
      </w:r>
    </w:p>
    <w:p>
      <w:r>
        <w:t>expression or assertion of that degree of Son, Soul, or</w:t>
      </w:r>
    </w:p>
    <w:p>
      <w:r>
        <w:t>Love which is realized.</w:t>
      </w:r>
    </w:p>
    <w:p>
      <w:r>
        <w:t>Thirdly, as the Impulse of Divine Intelligence constantly</w:t>
      </w:r>
    </w:p>
    <w:p>
      <w:r>
        <w:t>impacting upon the consciousness to produce manifesta-</w:t>
      </w:r>
    </w:p>
    <w:p>
      <w:r>
        <w:t>tion or intelligent activity. Here sounding within the</w:t>
      </w:r>
    </w:p>
    <w:p>
      <w:r>
        <w:t>Son, or Soul, is the inherent word of the Mother, the</w:t>
      </w:r>
    </w:p>
    <w:p>
      <w:r>
        <w:t>Third Person in the Holy Trinity:</w:t>
        <w:tab/>
        <w:t>‘‘I create’’. Thus,</w:t>
      </w:r>
    </w:p>
    <w:p>
      <w:r>
        <w:t>forms are built through which the consciousness experi-</w:t>
      </w:r>
    </w:p>
    <w:p>
      <w:r>
        <w:t>ences and evolves the Positive and Negative polarities of</w:t>
      </w:r>
    </w:p>
    <w:p>
      <w:r>
        <w:t>His Being. His activity is essentially Divine because it is</w:t>
      </w:r>
    </w:p>
    <w:p>
      <w:r>
        <w:t>an inherent characteristic bestowed upon Him by the</w:t>
      </w:r>
    </w:p>
    <w:p>
      <w:r>
        <w:t>Intelligence of God. He must create — he must act in</w:t>
      </w:r>
    </w:p>
    <w:p>
      <w:r>
        <w:t>accordance with His inherent will, and His degree of</w:t>
      </w:r>
    </w:p>
    <w:p>
      <w:r>
        <w:t>identification with Christ.</w:t>
      </w:r>
    </w:p>
    <w:p>
      <w:r>
        <w:t>The synthesis of the above three manifest the attributes</w:t>
      </w:r>
    </w:p>
    <w:p>
      <w:r>
        <w:t>of the Soul, which will be explained and clarified in a</w:t>
      </w:r>
    </w:p>
    <w:p>
      <w:r>
        <w:t>later lesson.</w:t>
      </w:r>
    </w:p>
    <w:p>
      <w:r>
        <w:t>33</w:t>
      </w:r>
    </w:p>
    <w:p>
      <w:r>
        <w:t>The Nature of The Soul</w:t>
      </w:r>
    </w:p>
    <w:p>
      <w:r>
        <w:t>What is a man, then, when observed from the perspec-</w:t>
      </w:r>
    </w:p>
    <w:p>
      <w:r>
        <w:t>tive of reality? He is the synthesis of the three-fold word</w:t>
      </w:r>
    </w:p>
    <w:p>
      <w:r>
        <w:t>of God sounding in time and space . . .</w:t>
      </w:r>
    </w:p>
    <w:p>
      <w:r>
        <w:t>1. I Will to Be</w:t>
      </w:r>
    </w:p>
    <w:p>
      <w:r>
        <w:t>2. I am</w:t>
      </w:r>
    </w:p>
    <w:p>
      <w:r>
        <w:t>3. I create</w:t>
      </w:r>
    </w:p>
    <w:p>
      <w:r>
        <w:t xml:space="preserve">. . . </w:t>
        <w:tab/>
        <w:t>or Christ as it is translated by Christianity, or Bud-</w:t>
      </w:r>
    </w:p>
    <w:p>
      <w:r>
        <w:t>dha as it is translated by Buddhism, etc.</w:t>
      </w:r>
    </w:p>
    <w:p>
      <w:r>
        <w:t>From the moment of the birth of an individual Soul, a</w:t>
      </w:r>
    </w:p>
    <w:p>
      <w:r>
        <w:t>self conscious unit within the greater consciousness of</w:t>
      </w:r>
    </w:p>
    <w:p>
      <w:r>
        <w:t>the Second Logos, the process of human evolution be-</w:t>
      </w:r>
    </w:p>
    <w:p>
      <w:r>
        <w:t>gins. The new birth of awareness is swept into activity</w:t>
      </w:r>
    </w:p>
    <w:p>
      <w:r>
        <w:t>by the Divine Impulses of the Will, Intelligence, and</w:t>
      </w:r>
    </w:p>
    <w:p>
      <w:r>
        <w:t>Love which are inherent within it. These, working un-</w:t>
      </w:r>
    </w:p>
    <w:p>
      <w:r>
        <w:t>der the Divine Laws of Evolution, Reincarnation, and</w:t>
      </w:r>
    </w:p>
    <w:p>
      <w:r>
        <w:t>Karma, build the first cycle of vehicles for the incarnat-</w:t>
      </w:r>
    </w:p>
    <w:p>
      <w:r>
        <w:t>ing Soul, with little attention being given the building</w:t>
      </w:r>
    </w:p>
    <w:p>
      <w:r>
        <w:t>process by the consciousness itself. In the beginning, the</w:t>
      </w:r>
    </w:p>
    <w:p>
      <w:r>
        <w:t>process automatically proceeds according to Divine Law,</w:t>
      </w:r>
    </w:p>
    <w:p>
      <w:r>
        <w:t>and the inherent Plan.</w:t>
      </w:r>
    </w:p>
    <w:p>
      <w:r>
        <w:t>Later, however, when the Spiritual Soul has evolved a</w:t>
      </w:r>
    </w:p>
    <w:p>
      <w:r>
        <w:t>certain degree of Wisdom (awakened, via its experience</w:t>
      </w:r>
    </w:p>
    <w:p>
      <w:r>
        <w:t>with form, to its essential Reality and its Divine Na-</w:t>
      </w:r>
    </w:p>
    <w:p>
      <w:r>
        <w:t>ture), it takes a more specific part in the building proc-</w:t>
      </w:r>
    </w:p>
    <w:p>
      <w:r>
        <w:t>ess.</w:t>
      </w:r>
    </w:p>
    <w:p>
      <w:r>
        <w:t>It observes the growth of the persona (that aspect of</w:t>
      </w:r>
    </w:p>
    <w:p>
      <w:r>
        <w:t>its consciousness which is imprisoned within and</w:t>
      </w:r>
    </w:p>
    <w:p>
      <w:r>
        <w:t>identified with the form) and determines what fur-</w:t>
      </w:r>
    </w:p>
    <w:p>
      <w:r>
        <w:t>ther experiences under Divine Law are needed. Then,</w:t>
      </w:r>
    </w:p>
    <w:p>
      <w:r>
        <w:t>consciously manipulating Divine Will and Intelli-</w:t>
      </w:r>
    </w:p>
    <w:p>
      <w:r>
        <w:t>gence, the Spiritual Soul creates the vehicles of in-</w:t>
      </w:r>
    </w:p>
    <w:p>
      <w:r>
        <w:t>carnation.</w:t>
      </w:r>
    </w:p>
    <w:p>
      <w:r>
        <w:t>34</w:t>
      </w:r>
    </w:p>
    <w:p>
      <w:r>
        <w:t>Lesson 2</w:t>
      </w:r>
    </w:p>
    <w:p>
      <w:r>
        <w:t>This is an important concept to bear in mind. The Soul</w:t>
      </w:r>
    </w:p>
    <w:p>
      <w:r>
        <w:t>does not seek out a vehicle already created and then</w:t>
      </w:r>
    </w:p>
    <w:p>
      <w:r>
        <w:t>incarnate into it, but rather He builds the persona</w:t>
      </w:r>
    </w:p>
    <w:p>
      <w:r>
        <w:t>vehicles via a meditation process.</w:t>
      </w:r>
    </w:p>
    <w:p>
      <w:r>
        <w:t>An aside note may be inserted here for later meditation</w:t>
      </w:r>
    </w:p>
    <w:p>
      <w:r>
        <w:t>and reflection:</w:t>
      </w:r>
    </w:p>
    <w:p>
      <w:r>
        <w:t>‘‘The S piritual S oul is in deep meditation</w:t>
      </w:r>
    </w:p>
    <w:p>
      <w:r>
        <w:t>throughout the whole of Its incarnating cycle.’’</w:t>
      </w:r>
    </w:p>
    <w:p>
      <w:r>
        <w:t>In cooperation with the individual Souls of the personal-</w:t>
      </w:r>
    </w:p>
    <w:p>
      <w:r>
        <w:t>ity parents concerned (determined by evolutionary de-</w:t>
      </w:r>
    </w:p>
    <w:p>
      <w:r>
        <w:t>velopment and karma) the Spiritual Soul proceeds with</w:t>
      </w:r>
    </w:p>
    <w:p>
      <w:r>
        <w:t>the process of creation from His own plane of affairs.</w:t>
      </w:r>
    </w:p>
    <w:p>
      <w:r>
        <w:t>Procreation is, then, but the effect of a cause initiated</w:t>
      </w:r>
    </w:p>
    <w:p>
      <w:r>
        <w:t>on Spiritual Soul levels.</w:t>
      </w:r>
    </w:p>
    <w:p>
      <w:r>
        <w:t>Such information may be somewhat startling to the</w:t>
      </w:r>
    </w:p>
    <w:p>
      <w:r>
        <w:t>beginner on the occult path, therefore, it is suggested for</w:t>
      </w:r>
    </w:p>
    <w:p>
      <w:r>
        <w:t>all those to whom these concepts are new, proceed</w:t>
      </w:r>
    </w:p>
    <w:p>
      <w:r>
        <w:t>slowly and without intensity of mind. Do not attempt to</w:t>
      </w:r>
    </w:p>
    <w:p>
      <w:r>
        <w:t>either accept or reject the information at this time, nor</w:t>
      </w:r>
    </w:p>
    <w:p>
      <w:r>
        <w:t>even to understand it in its entirety. The above concepts</w:t>
      </w:r>
    </w:p>
    <w:p>
      <w:r>
        <w:t>carry implications which, when later comprehended,</w:t>
      </w:r>
    </w:p>
    <w:p>
      <w:r>
        <w:t>will flood the mind with Light.</w:t>
      </w:r>
    </w:p>
    <w:p>
      <w:r>
        <w:t>Much depends upon your approach. Too great a stimula-</w:t>
      </w:r>
    </w:p>
    <w:p>
      <w:r>
        <w:t>tion may bring that for which your consciousness is not</w:t>
      </w:r>
    </w:p>
    <w:p>
      <w:r>
        <w:t>yet ready. On the other hand, too great a struggle to</w:t>
      </w:r>
    </w:p>
    <w:p>
      <w:r>
        <w:t>grasp the inner meaning of esoteric concepts may result</w:t>
      </w:r>
    </w:p>
    <w:p>
      <w:r>
        <w:t>in an unconscious repulsion of that meaning.</w:t>
      </w:r>
    </w:p>
    <w:p>
      <w:r>
        <w:t>Consider the text then, with the ease born of detach-</w:t>
      </w:r>
    </w:p>
    <w:p>
      <w:r>
        <w:t>ment, i.e., ‘‘It may or may not be true. I shall observe and</w:t>
      </w:r>
    </w:p>
    <w:p>
      <w:r>
        <w:t>in so doing permit clarification of my mind.’’</w:t>
      </w:r>
    </w:p>
    <w:p>
      <w:r>
        <w:t>The Spiritual Soul, when it is building its vehicle of</w:t>
      </w:r>
    </w:p>
    <w:p>
      <w:r>
        <w:t>incarnation, forms it according to the needed experience,</w:t>
      </w:r>
    </w:p>
    <w:p>
      <w:r>
        <w:t>35</w:t>
      </w:r>
    </w:p>
    <w:p>
      <w:r>
        <w:t>The Nature of The Soul</w:t>
      </w:r>
    </w:p>
    <w:p>
      <w:r>
        <w:t>colors it with the necessary qualities to draw, under the</w:t>
      </w:r>
    </w:p>
    <w:p>
      <w:r>
        <w:t>law of attraction, the needed lessons, and so grows rich</w:t>
      </w:r>
    </w:p>
    <w:p>
      <w:r>
        <w:t>in Wisdom. Each succeeding form or vehicle is capable of</w:t>
      </w:r>
    </w:p>
    <w:p>
      <w:r>
        <w:t>greater Spiritual expression, until finally the Spiritual</w:t>
      </w:r>
    </w:p>
    <w:p>
      <w:r>
        <w:t>Soul builds a vehicle of such high vibratory frequency,</w:t>
      </w:r>
    </w:p>
    <w:p>
      <w:r>
        <w:t>that it can carry the sum total of His developed Spiri-</w:t>
      </w:r>
    </w:p>
    <w:p>
      <w:r>
        <w:t>tual consciousness, and so manifest perfection in form.</w:t>
      </w:r>
    </w:p>
    <w:p>
      <w:r>
        <w:t>This final incarnation frees Him from the wheel of re-</w:t>
      </w:r>
    </w:p>
    <w:p>
      <w:r>
        <w:t>birth.</w:t>
      </w:r>
    </w:p>
    <w:p>
      <w:r>
        <w:t>36</w:t>
      </w:r>
    </w:p>
    <w:p>
      <w:r>
        <w:t>Lesson 2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37</w:t>
      </w:r>
    </w:p>
    <w:p>
      <w:r>
        <w:t>LESSON 3</w:t>
      </w:r>
    </w:p>
    <w:p>
      <w:r>
        <w:t>Rebuilding the Instrument of the Persona:</w:t>
      </w:r>
    </w:p>
    <w:p>
      <w:r>
        <w:t>Character Building</w:t>
      </w:r>
    </w:p>
    <w:p>
      <w:r>
        <w:t>(The Personaís response to the Soul</w:t>
      </w:r>
    </w:p>
    <w:p>
      <w:r>
        <w:t>impulse to start on the Path of Return);</w:t>
      </w:r>
    </w:p>
    <w:p>
      <w:r>
        <w:t>Invocation and Evocation</w:t>
      </w:r>
    </w:p>
    <w:p>
      <w:r>
        <w:t>(The basic tools of relationship</w:t>
      </w:r>
    </w:p>
    <w:p>
      <w:r>
        <w:t>between the Soul and Persona);</w:t>
      </w:r>
    </w:p>
    <w:p>
      <w:r>
        <w:t>The Disciplines of the Average Man</w:t>
      </w:r>
    </w:p>
    <w:p>
      <w:r>
        <w:t>and the Aspirant in Relation to Character</w:t>
      </w:r>
    </w:p>
    <w:p>
      <w:r>
        <w:t>Building, Meditation and Alignment</w:t>
      </w:r>
    </w:p>
    <w:p>
      <w:r>
        <w:t>LESSON 3</w:t>
      </w:r>
    </w:p>
    <w:p>
      <w:r>
        <w:t>We have stated thus far that the Divine Impulses of</w:t>
      </w:r>
    </w:p>
    <w:p>
      <w:r>
        <w:t>Will, Love, and Intelligence impacting upon the incar-</w:t>
      </w:r>
    </w:p>
    <w:p>
      <w:r>
        <w:t>nate consciousness produce three inherent characteris-</w:t>
      </w:r>
    </w:p>
    <w:p>
      <w:r>
        <w:t>tics within the evolving persona. These characteristics</w:t>
      </w:r>
    </w:p>
    <w:p>
      <w:r>
        <w:t>themselves are evolved within and with the persona</w:t>
      </w:r>
    </w:p>
    <w:p>
      <w:r>
        <w:t>until they are expressed as a synthesis of Soul-planned</w:t>
      </w:r>
    </w:p>
    <w:p>
      <w:r>
        <w:t>activity. Thus is the evolution of the man concluded in</w:t>
      </w:r>
    </w:p>
    <w:p>
      <w:r>
        <w:t>the human sense, and the conscious Soul incarnated</w:t>
      </w:r>
    </w:p>
    <w:p>
      <w:r>
        <w:t>into form.</w:t>
      </w:r>
    </w:p>
    <w:p>
      <w:r>
        <w:t>It is during this stage of personality growth that the</w:t>
      </w:r>
    </w:p>
    <w:p>
      <w:r>
        <w:t>process of character building is emphasized as the path</w:t>
      </w:r>
    </w:p>
    <w:p>
      <w:r>
        <w:t>of return for the Son of God. The conscious ‘‘I’’ begins to</w:t>
      </w:r>
    </w:p>
    <w:p>
      <w:r>
        <w:t>glimpse and to build an ideal of his Divine Prototype,</w:t>
      </w:r>
    </w:p>
    <w:p>
      <w:r>
        <w:t>the Spiritual Soul, and endeavors to rebuild his instru-</w:t>
      </w:r>
    </w:p>
    <w:p>
      <w:r>
        <w:t>ment, to expand his consciousness, and to fashion his</w:t>
      </w:r>
    </w:p>
    <w:p>
      <w:r>
        <w:t>life and affairs according to that ideal. In the beginning</w:t>
      </w:r>
    </w:p>
    <w:p>
      <w:r>
        <w:t>his vision will be distorted and incomplete due to the</w:t>
      </w:r>
    </w:p>
    <w:p>
      <w:r>
        <w:t>lack of clarity in his mind. It will also be clouded with</w:t>
      </w:r>
    </w:p>
    <w:p>
      <w:r>
        <w:t>many glamours in accordance with the emotional con-</w:t>
      </w:r>
    </w:p>
    <w:p>
      <w:r>
        <w:t>tent of his feeling nature, but in most cases it will suf-</w:t>
      </w:r>
    </w:p>
    <w:p>
      <w:r>
        <w:t>fice to stimulate him into a new effort of conscious</w:t>
      </w:r>
    </w:p>
    <w:p>
      <w:r>
        <w:t>growth.</w:t>
      </w:r>
    </w:p>
    <w:p>
      <w:r>
        <w:t>Little realizing the importance of the evolutionary step</w:t>
      </w:r>
    </w:p>
    <w:p>
      <w:r>
        <w:t>he is taking, this one approaches the path of initiation,</w:t>
      </w:r>
    </w:p>
    <w:p>
      <w:r>
        <w:t>whereon he will initiate his own Spiritual development</w:t>
      </w:r>
    </w:p>
    <w:p>
      <w:r>
        <w:t>with whatever aid he may invoke through the invoca-</w:t>
      </w:r>
    </w:p>
    <w:p>
      <w:r>
        <w:t>tive strength of his own efforts.</w:t>
      </w:r>
    </w:p>
    <w:p>
      <w:r>
        <w:t>I should like to seemingly digress for a few moments for</w:t>
      </w:r>
    </w:p>
    <w:p>
      <w:r>
        <w:t>the purpose of bringing your attention to bear upon the</w:t>
      </w:r>
    </w:p>
    <w:p>
      <w:r>
        <w:t>idea of invocative strength.</w:t>
      </w:r>
    </w:p>
    <w:p>
      <w:r>
        <w:t>41</w:t>
      </w:r>
    </w:p>
    <w:p>
      <w:r>
        <w:t>The Nature of The Soul</w:t>
      </w:r>
    </w:p>
    <w:p>
      <w:r>
        <w:t>Many of you who are attracted to this series of instruc-</w:t>
      </w:r>
    </w:p>
    <w:p>
      <w:r>
        <w:t>tion are already somewhat acquainted with the concept</w:t>
      </w:r>
    </w:p>
    <w:p>
      <w:r>
        <w:t>of invocation and evocation. However, we shall define</w:t>
      </w:r>
    </w:p>
    <w:p>
      <w:r>
        <w:t>the terms used, for the sake of clarity, and proceed with</w:t>
      </w:r>
    </w:p>
    <w:p>
      <w:r>
        <w:t>our subject from that definition.</w:t>
      </w:r>
    </w:p>
    <w:p>
      <w:r>
        <w:t>Invocation is the calling down into active play of that</w:t>
      </w:r>
    </w:p>
    <w:p>
      <w:r>
        <w:t>Deity which overshadows an individual or a group of</w:t>
      </w:r>
    </w:p>
    <w:p>
      <w:r>
        <w:t>individuals. That which is invoked may appear in one of</w:t>
      </w:r>
    </w:p>
    <w:p>
      <w:r>
        <w:t>many forms, such as an idea, an experience, or in the</w:t>
      </w:r>
    </w:p>
    <w:p>
      <w:r>
        <w:t>case of a needy humanity, even as the incarnation of an</w:t>
      </w:r>
    </w:p>
    <w:p>
      <w:r>
        <w:t>initiate consciousness. Thus, Divine Intervention is</w:t>
      </w:r>
    </w:p>
    <w:p>
      <w:r>
        <w:t>brought into being via the magnetic pull of the invoca-</w:t>
      </w:r>
    </w:p>
    <w:p>
      <w:r>
        <w:t>tive center, which is acting as a positive pole of mag-</w:t>
      </w:r>
    </w:p>
    <w:p>
      <w:r>
        <w:t>netic attraction within the three worlds of human en-</w:t>
      </w:r>
    </w:p>
    <w:p>
      <w:r>
        <w:t>deavor.</w:t>
      </w:r>
    </w:p>
    <w:p>
      <w:r>
        <w:t>Evocation is a calling forth into expression of that Di-</w:t>
      </w:r>
    </w:p>
    <w:p>
      <w:r>
        <w:t>vine Potential which is latent within the manifest form.</w:t>
      </w:r>
    </w:p>
    <w:p>
      <w:r>
        <w:t>Thus, the indwelling Christ, that Divine Spark or Seed</w:t>
      </w:r>
    </w:p>
    <w:p>
      <w:r>
        <w:t>within the consciousness of the mass, can be attracted</w:t>
      </w:r>
    </w:p>
    <w:p>
      <w:r>
        <w:t>into expression via the magnetic pull brought to bear</w:t>
      </w:r>
    </w:p>
    <w:p>
      <w:r>
        <w:t>upon it by a conscious Son of God living within the body</w:t>
      </w:r>
    </w:p>
    <w:p>
      <w:r>
        <w:t>of humanity.</w:t>
      </w:r>
    </w:p>
    <w:p>
      <w:r>
        <w:t>Invocative strength is developed within the aspirant via</w:t>
      </w:r>
    </w:p>
    <w:p>
      <w:r>
        <w:t>his self-initiated efforts toward Spiritual growth, and</w:t>
      </w:r>
    </w:p>
    <w:p>
      <w:r>
        <w:t>his expression of that growth. ‘‘God help me’’, will meet</w:t>
      </w:r>
    </w:p>
    <w:p>
      <w:r>
        <w:t>with success in accordance with the proven sincerity of</w:t>
      </w:r>
    </w:p>
    <w:p>
      <w:r>
        <w:t>its speaker. If such an appeal is made via action, then</w:t>
      </w:r>
    </w:p>
    <w:p>
      <w:r>
        <w:t>will the aid be forthcoming from whatever level the</w:t>
      </w:r>
    </w:p>
    <w:p>
      <w:r>
        <w:t>aspirant has been able to reach.</w:t>
      </w:r>
    </w:p>
    <w:p>
      <w:r>
        <w:t>Character building is the first and, it might be added,</w:t>
      </w:r>
    </w:p>
    <w:p>
      <w:r>
        <w:t>the most important process used in the development of</w:t>
      </w:r>
    </w:p>
    <w:p>
      <w:r>
        <w:t>invocative strength. The evolving persona is attempting</w:t>
      </w:r>
    </w:p>
    <w:p>
      <w:r>
        <w:t>to become Soul infused. He attracts that Soul infusion</w:t>
      </w:r>
    </w:p>
    <w:p>
      <w:r>
        <w:t>(Divine Intervention) via his effort to embody his ideal</w:t>
      </w:r>
    </w:p>
    <w:p>
      <w:r>
        <w:t>of the Soul. Each successful expression of a Soul quality</w:t>
      </w:r>
    </w:p>
    <w:p>
      <w:r>
        <w:t>42</w:t>
      </w:r>
    </w:p>
    <w:p>
      <w:r>
        <w:t>Lesson 3</w:t>
      </w:r>
    </w:p>
    <w:p>
      <w:r>
        <w:t>establishes him more definitely as a positive pole of</w:t>
      </w:r>
    </w:p>
    <w:p>
      <w:r>
        <w:t>Spiritual magnetic attraction within his environment.</w:t>
      </w:r>
    </w:p>
    <w:p>
      <w:r>
        <w:t>Such Spiritual magnetism works in two directions. It</w:t>
      </w:r>
    </w:p>
    <w:p>
      <w:r>
        <w:t>attracts that which is above it in frequency down into</w:t>
      </w:r>
    </w:p>
    <w:p>
      <w:r>
        <w:t>manifestation, and that which is occluded or imprisoned</w:t>
      </w:r>
    </w:p>
    <w:p>
      <w:r>
        <w:t>within the form nature upward and outward into mani-</w:t>
      </w:r>
    </w:p>
    <w:p>
      <w:r>
        <w:t>festation. Thus, the Overshadowing Christ is brought</w:t>
      </w:r>
    </w:p>
    <w:p>
      <w:r>
        <w:t>down into incarnation and the Indwelling Christ is</w:t>
      </w:r>
    </w:p>
    <w:p>
      <w:r>
        <w:t>brought up to be merged with Its Divine Prototype.</w:t>
      </w:r>
    </w:p>
    <w:p>
      <w:r>
        <w:t>At a later date an actual technique can be given those of</w:t>
      </w:r>
    </w:p>
    <w:p>
      <w:r>
        <w:t>you who qualify, for the purpose of utilizing this infor-</w:t>
      </w:r>
    </w:p>
    <w:p>
      <w:r>
        <w:t>mation to the betterment of humanity and the working</w:t>
      </w:r>
    </w:p>
    <w:p>
      <w:r>
        <w:t>out of the Plan. In the meantime, attempt to under-</w:t>
      </w:r>
    </w:p>
    <w:p>
      <w:r>
        <w:t>stand its inner meaning and to relate yourselves to it.</w:t>
      </w:r>
    </w:p>
    <w:p>
      <w:r>
        <w:t>As the aspirant actually takes his place upon the path of</w:t>
      </w:r>
    </w:p>
    <w:p>
      <w:r>
        <w:t>initiation, the character building process is entered into</w:t>
      </w:r>
    </w:p>
    <w:p>
      <w:r>
        <w:t>as a science which utilizes certain techniques based</w:t>
      </w:r>
    </w:p>
    <w:p>
      <w:r>
        <w:t>upon a knowledge of the characteristics of a Soul-</w:t>
      </w:r>
    </w:p>
    <w:p>
      <w:r>
        <w:t>infused persona. The vision then becomes more clear,</w:t>
      </w:r>
    </w:p>
    <w:p>
      <w:r>
        <w:t>more definite, and more possible of embodiment. It is no</w:t>
      </w:r>
    </w:p>
    <w:p>
      <w:r>
        <w:t>longer distorted and clouded, a vague dream of self-</w:t>
      </w:r>
    </w:p>
    <w:p>
      <w:r>
        <w:t>glorification, but a vision of radiant beauty which is</w:t>
      </w:r>
    </w:p>
    <w:p>
      <w:r>
        <w:t>based upon the real truth of the Soul of humanity. What</w:t>
      </w:r>
    </w:p>
    <w:p>
      <w:r>
        <w:t>the aspirant himself can and will attain to, all of hu-</w:t>
      </w:r>
    </w:p>
    <w:p>
      <w:r>
        <w:t>manity can and will reach, and hence his vision no</w:t>
      </w:r>
    </w:p>
    <w:p>
      <w:r>
        <w:t>longer includes just himself, but becomes the Divine</w:t>
      </w:r>
    </w:p>
    <w:p>
      <w:r>
        <w:t>Plan which includes every man, woman, and child upon</w:t>
      </w:r>
    </w:p>
    <w:p>
      <w:r>
        <w:t>the planet.</w:t>
      </w:r>
    </w:p>
    <w:p>
      <w:r>
        <w:t>The characteristics of the Soul-infused persona are the</w:t>
      </w:r>
    </w:p>
    <w:p>
      <w:r>
        <w:t>manifestation of Divine Will, Divine Love, and Divine</w:t>
      </w:r>
    </w:p>
    <w:p>
      <w:r>
        <w:t>Intelligence within and through the form nature.</w:t>
      </w:r>
    </w:p>
    <w:p>
      <w:r>
        <w:t>Thus, we see that the disciplines exercised by the aspi-</w:t>
      </w:r>
    </w:p>
    <w:p>
      <w:r>
        <w:t>rant during this period of growth are somewhat differ-</w:t>
      </w:r>
    </w:p>
    <w:p>
      <w:r>
        <w:t>ent from those of the average man who is attempting to</w:t>
      </w:r>
    </w:p>
    <w:p>
      <w:r>
        <w:t>43</w:t>
      </w:r>
    </w:p>
    <w:p>
      <w:r>
        <w:t>The Nature of The Soul</w:t>
      </w:r>
    </w:p>
    <w:p>
      <w:r>
        <w:t>build character.</w:t>
      </w:r>
    </w:p>
    <w:p>
      <w:r>
        <w:t>The average man patterns his disciplines after the</w:t>
      </w:r>
    </w:p>
    <w:p>
      <w:r>
        <w:t>moral and ethical standards of the society and civiliza-</w:t>
      </w:r>
    </w:p>
    <w:p>
      <w:r>
        <w:t>tion in which he lives. This, however, is not enough for</w:t>
      </w:r>
    </w:p>
    <w:p>
      <w:r>
        <w:t>the aspirant. He maintains the ethical and moral code</w:t>
      </w:r>
    </w:p>
    <w:p>
      <w:r>
        <w:t>of his society, plus that code which is based upon the</w:t>
      </w:r>
    </w:p>
    <w:p>
      <w:r>
        <w:t>Spiritual standards of his Soul. He does not kill a physi-</w:t>
      </w:r>
    </w:p>
    <w:p>
      <w:r>
        <w:t>cal body simply because such is the law of his brothers;</w:t>
      </w:r>
    </w:p>
    <w:p>
      <w:r>
        <w:t>he goes even further. He is harmless in thought, word,</w:t>
      </w:r>
    </w:p>
    <w:p>
      <w:r>
        <w:t>and deed, because that is the Divine Law which his Soul</w:t>
      </w:r>
    </w:p>
    <w:p>
      <w:r>
        <w:t>recognizes and obeys. His disciplines then, are the posi-</w:t>
      </w:r>
    </w:p>
    <w:p>
      <w:r>
        <w:t>tive acts of embodiment of a Spiritual ideal, which he</w:t>
      </w:r>
    </w:p>
    <w:p>
      <w:r>
        <w:t>himself has constructed in his response to the Over-</w:t>
      </w:r>
    </w:p>
    <w:p>
      <w:r>
        <w:t>shadowing Spiritual Soul.</w:t>
      </w:r>
    </w:p>
    <w:p>
      <w:r>
        <w:t>Before we go into a comprehensive study of the charac-</w:t>
      </w:r>
    </w:p>
    <w:p>
      <w:r>
        <w:t>teristics of the Soul-infused persona, I should like to</w:t>
      </w:r>
    </w:p>
    <w:p>
      <w:r>
        <w:t>insert basic instruction upon the subject of meditation.</w:t>
      </w:r>
    </w:p>
    <w:p>
      <w:r>
        <w:t>This will give the student a technique with which he</w:t>
      </w:r>
    </w:p>
    <w:p>
      <w:r>
        <w:t>may realize and embody the information given in the</w:t>
      </w:r>
    </w:p>
    <w:p>
      <w:r>
        <w:t>following lessons.</w:t>
      </w:r>
    </w:p>
    <w:p>
      <w:r>
        <w:t>Meditation is a technical process whereby Soul contact</w:t>
      </w:r>
    </w:p>
    <w:p>
      <w:r>
        <w:t>is realized and Soul infusion achieved. It is safely car-</w:t>
      </w:r>
    </w:p>
    <w:p>
      <w:r>
        <w:t>ried out as a daily practice only after the persona has</w:t>
      </w:r>
    </w:p>
    <w:p>
      <w:r>
        <w:t>dedicated his vehicles to the Soul. If there are any of</w:t>
      </w:r>
    </w:p>
    <w:p>
      <w:r>
        <w:t>you, then, who have not and do not make such dedica-</w:t>
      </w:r>
    </w:p>
    <w:p>
      <w:r>
        <w:t>tion, do not proceed any further with this instruction,</w:t>
      </w:r>
    </w:p>
    <w:p>
      <w:r>
        <w:t>for it could be disastrous to you. At this point you are</w:t>
      </w:r>
    </w:p>
    <w:p>
      <w:r>
        <w:t>entering the upward way which leads the errant son</w:t>
      </w:r>
    </w:p>
    <w:p>
      <w:r>
        <w:t>into the province of his Father. You will be invoking into</w:t>
      </w:r>
    </w:p>
    <w:p>
      <w:r>
        <w:t>your vehicles the higher frequency of Spiritual energies,</w:t>
      </w:r>
    </w:p>
    <w:p>
      <w:r>
        <w:t>which can be safely wielded only for the betterment of</w:t>
      </w:r>
    </w:p>
    <w:p>
      <w:r>
        <w:t>humanity. Deliberate misuse of a Spiritual energy or</w:t>
      </w:r>
    </w:p>
    <w:p>
      <w:r>
        <w:t>power brings quick retribution (karma) to the user;</w:t>
      </w:r>
    </w:p>
    <w:p>
      <w:r>
        <w:t>hence the protection of the masses is insured by Divine</w:t>
      </w:r>
    </w:p>
    <w:p>
      <w:r>
        <w:t>Law.</w:t>
      </w:r>
    </w:p>
    <w:p>
      <w:r>
        <w:t>44</w:t>
      </w:r>
    </w:p>
    <w:p>
      <w:r>
        <w:t>Lesson 3</w:t>
      </w:r>
    </w:p>
    <w:p>
      <w:r>
        <w:t>The first step in any well ordered meditation is that of</w:t>
      </w:r>
    </w:p>
    <w:p>
      <w:r>
        <w:t>alignment. Alignment is the establishment of a path-of-</w:t>
      </w:r>
    </w:p>
    <w:p>
      <w:r>
        <w:t>least-resistance for the flow of energy between any two</w:t>
      </w:r>
    </w:p>
    <w:p>
      <w:r>
        <w:t>given points. In this case, the alignment is to be be-</w:t>
      </w:r>
    </w:p>
    <w:p>
      <w:r>
        <w:t>tween the persona, focussed in the physical brain, and</w:t>
      </w:r>
    </w:p>
    <w:p>
      <w:r>
        <w:t>the Spiritual Soul in Its own sphere.</w:t>
      </w:r>
    </w:p>
    <w:p>
      <w:r>
        <w:t>The persona is composed of three aspects: the physical</w:t>
      </w:r>
    </w:p>
    <w:p>
      <w:r>
        <w:t>or dense body, the emotional-feeling nature, and the</w:t>
      </w:r>
    </w:p>
    <w:p>
      <w:r>
        <w:t>mind. The objective of the first stage of alignment is to</w:t>
      </w:r>
    </w:p>
    <w:p>
      <w:r>
        <w:t>render the physical body and the emotional nature qui-</w:t>
      </w:r>
    </w:p>
    <w:p>
      <w:r>
        <w:t>escent and under complete mental control. This is</w:t>
      </w:r>
    </w:p>
    <w:p>
      <w:r>
        <w:t>brought about in a two-fold manner, as follows:</w:t>
      </w:r>
    </w:p>
    <w:p>
      <w:r>
        <w:t>1. The two lower aspects of the instrument must be</w:t>
      </w:r>
    </w:p>
    <w:p>
      <w:r>
        <w:t>relaxed. Wherever there is tension, there the</w:t>
      </w:r>
    </w:p>
    <w:p>
      <w:r>
        <w:t>mind is held a prisoner. An emotion, particularly</w:t>
      </w:r>
    </w:p>
    <w:p>
      <w:r>
        <w:t>of a negative nature, will produce a physical ten-</w:t>
      </w:r>
    </w:p>
    <w:p>
      <w:r>
        <w:t>sion, which holds the attention of the mind fas-</w:t>
      </w:r>
    </w:p>
    <w:p>
      <w:r>
        <w:t>tened to the body and the problem, without free-</w:t>
      </w:r>
    </w:p>
    <w:p>
      <w:r>
        <w:t>dom to seek, recognize or create a solution. Any</w:t>
      </w:r>
    </w:p>
    <w:p>
      <w:r>
        <w:t>attempt to strain or lift the mind from its prison</w:t>
      </w:r>
    </w:p>
    <w:p>
      <w:r>
        <w:t>will only serve to strengthen its hold; therefore,</w:t>
      </w:r>
    </w:p>
    <w:p>
      <w:r>
        <w:t>the process must be that of relaxed alignment</w:t>
      </w:r>
    </w:p>
    <w:p>
      <w:r>
        <w:t>which results in a freeing of the mind. This is ac-</w:t>
      </w:r>
    </w:p>
    <w:p>
      <w:r>
        <w:t>complished in the following manner:</w:t>
      </w:r>
    </w:p>
    <w:p>
      <w:r>
        <w:t>a. Become physically relaxed and comfortable.</w:t>
      </w:r>
    </w:p>
    <w:p>
      <w:r>
        <w:t>Make the body as comfortable as possible in a</w:t>
      </w:r>
    </w:p>
    <w:p>
      <w:r>
        <w:t>sitting position. Beginning with the feet, re-</w:t>
      </w:r>
    </w:p>
    <w:p>
      <w:r>
        <w:t>lax each muscle, tendon, and, finally, cell, of</w:t>
      </w:r>
    </w:p>
    <w:p>
      <w:r>
        <w:t>the entire body. Speak to the separate parts,</w:t>
      </w:r>
    </w:p>
    <w:p>
      <w:r>
        <w:t>telling them to relax. Know that the nervous</w:t>
      </w:r>
    </w:p>
    <w:p>
      <w:r>
        <w:t>system carries the message to them and that</w:t>
      </w:r>
    </w:p>
    <w:p>
      <w:r>
        <w:t>they will obey.</w:t>
      </w:r>
    </w:p>
    <w:p>
      <w:r>
        <w:t>b. Become emotionally calm and serene. Speak</w:t>
      </w:r>
    </w:p>
    <w:p>
      <w:r>
        <w:t>to the emotions, telling them to relax, to be-</w:t>
      </w:r>
    </w:p>
    <w:p>
      <w:r>
        <w:t>come at peace. Let each emotion become qui-</w:t>
      </w:r>
    </w:p>
    <w:p>
      <w:r>
        <w:t>45</w:t>
      </w:r>
    </w:p>
    <w:p>
      <w:r>
        <w:t>The Nature of The Soul</w:t>
      </w:r>
    </w:p>
    <w:p>
      <w:r>
        <w:t>escent until there is a noticeable serenity</w:t>
      </w:r>
    </w:p>
    <w:p>
      <w:r>
        <w:t>pervading the feeling nature.</w:t>
      </w:r>
    </w:p>
    <w:p>
      <w:r>
        <w:t>2. Establish a point of focus. When the physical</w:t>
      </w:r>
    </w:p>
    <w:p>
      <w:r>
        <w:t>body and the emotional nature are at peace, the</w:t>
      </w:r>
    </w:p>
    <w:p>
      <w:r>
        <w:t>personality consciousness will naturally focus in</w:t>
      </w:r>
    </w:p>
    <w:p>
      <w:r>
        <w:t>the mind. The mind, which is no longer held a</w:t>
      </w:r>
    </w:p>
    <w:p>
      <w:r>
        <w:t>prisoner to the lower aspects, naturally focuses</w:t>
      </w:r>
    </w:p>
    <w:p>
      <w:r>
        <w:t>its attention in the world of mind. It does not</w:t>
      </w:r>
    </w:p>
    <w:p>
      <w:r>
        <w:t>leave the body, but it can become attentive to the</w:t>
      </w:r>
    </w:p>
    <w:p>
      <w:r>
        <w:t>Soul. It is poised and alert. This is facilitated in</w:t>
      </w:r>
    </w:p>
    <w:p>
      <w:r>
        <w:t>the following manner:</w:t>
      </w:r>
    </w:p>
    <w:p>
      <w:r>
        <w:t>a. Establish a deep, easy rhythmic breath, that</w:t>
      </w:r>
    </w:p>
    <w:p>
      <w:r>
        <w:t>which seems natural and comfortable.</w:t>
      </w:r>
    </w:p>
    <w:p>
      <w:r>
        <w:t>b. Taking seven deep breaths, the student lets</w:t>
      </w:r>
    </w:p>
    <w:p>
      <w:r>
        <w:t>his conscious attention come to a point of fo-</w:t>
      </w:r>
    </w:p>
    <w:p>
      <w:r>
        <w:t>cus within the forehead. Do not create a point</w:t>
      </w:r>
    </w:p>
    <w:p>
      <w:r>
        <w:t>of tension here. Simply settle easily in the</w:t>
      </w:r>
    </w:p>
    <w:p>
      <w:r>
        <w:t>forehead and realize that you are an inte-</w:t>
      </w:r>
    </w:p>
    <w:p>
      <w:r>
        <w:t>grated personality focussed in your mental</w:t>
      </w:r>
    </w:p>
    <w:p>
      <w:r>
        <w:t>nature.</w:t>
      </w:r>
    </w:p>
    <w:p>
      <w:r>
        <w:t>The next step is to align yourself (the focussed con-</w:t>
      </w:r>
    </w:p>
    <w:p>
      <w:r>
        <w:t>sciousness) with the Soul via the mind. In the past,</w:t>
      </w:r>
    </w:p>
    <w:p>
      <w:r>
        <w:t>beginners have made the mistake of trying too hard.</w:t>
      </w:r>
    </w:p>
    <w:p>
      <w:r>
        <w:t>Let us eliminate that mistake now. Do not try to place</w:t>
      </w:r>
    </w:p>
    <w:p>
      <w:r>
        <w:t>the locality of the Soul. It is everywhere equally pre-</w:t>
      </w:r>
    </w:p>
    <w:p>
      <w:r>
        <w:t>sent, and to place it, before understanding, only limits</w:t>
      </w:r>
    </w:p>
    <w:p>
      <w:r>
        <w:t>your thinking. Instead, align yourself with the Soul by</w:t>
      </w:r>
    </w:p>
    <w:p>
      <w:r>
        <w:t>turning your attention to the concept of a Soul. Spend a</w:t>
      </w:r>
    </w:p>
    <w:p>
      <w:r>
        <w:t>few moments in silent contemplation of being aligned</w:t>
      </w:r>
    </w:p>
    <w:p>
      <w:r>
        <w:t>with your Higher Self via the medium of mental sub-</w:t>
      </w:r>
    </w:p>
    <w:p>
      <w:r>
        <w:t>stance.</w:t>
      </w:r>
    </w:p>
    <w:p>
      <w:r>
        <w:t>You are now ready to enter into communication with</w:t>
      </w:r>
    </w:p>
    <w:p>
      <w:r>
        <w:t>the Soul, to contact it via a seed-thought. The mind is</w:t>
      </w:r>
    </w:p>
    <w:p>
      <w:r>
        <w:t>given a thought which quickens its vibratory frequency in</w:t>
      </w:r>
    </w:p>
    <w:p>
      <w:r>
        <w:t>46</w:t>
      </w:r>
    </w:p>
    <w:p>
      <w:r>
        <w:t>Lesson 3</w:t>
      </w:r>
    </w:p>
    <w:p>
      <w:r>
        <w:t>such a manner as to span the distance in awareness be-</w:t>
      </w:r>
    </w:p>
    <w:p>
      <w:r>
        <w:t>tween the persona focussed in the mental nature and the</w:t>
      </w:r>
    </w:p>
    <w:p>
      <w:r>
        <w:t>Overshadowing Soul.</w:t>
      </w:r>
    </w:p>
    <w:p>
      <w:r>
        <w:t>Let your first seed-thought be that of ‘‘dedication’’.</w:t>
      </w:r>
    </w:p>
    <w:p>
      <w:r>
        <w:t>‘‘I, the personality, dedicate my consciousness</w:t>
      </w:r>
    </w:p>
    <w:p>
      <w:r>
        <w:t>and my bodies to the S oul.’’</w:t>
      </w:r>
    </w:p>
    <w:p>
      <w:r>
        <w:t>This serves to identify and bridge the two states of</w:t>
      </w:r>
    </w:p>
    <w:p>
      <w:r>
        <w:t>awareness in time and space.</w:t>
      </w:r>
    </w:p>
    <w:p>
      <w:r>
        <w:t>The seed-thought is then dropped. The words are no</w:t>
      </w:r>
    </w:p>
    <w:p>
      <w:r>
        <w:t>longer spoken. This is the most difficult stage of the</w:t>
      </w:r>
    </w:p>
    <w:p>
      <w:r>
        <w:t>entire meditation for beginners and for many of their</w:t>
      </w:r>
    </w:p>
    <w:p>
      <w:r>
        <w:t>seniors. The tendency of the mind to repetition swings</w:t>
      </w:r>
    </w:p>
    <w:p>
      <w:r>
        <w:t>the student into the habit of affirmation, and this is the</w:t>
      </w:r>
    </w:p>
    <w:p>
      <w:r>
        <w:t>polar opposite of the condition required for Soul contact.</w:t>
      </w:r>
    </w:p>
    <w:p>
      <w:r>
        <w:t>Just so long as the mind is speaking, it is closed to</w:t>
      </w:r>
    </w:p>
    <w:p>
      <w:r>
        <w:t>communion with the Soul. It must become quiet, atten-</w:t>
      </w:r>
    </w:p>
    <w:p>
      <w:r>
        <w:t>tive, alert.</w:t>
      </w:r>
    </w:p>
    <w:p>
      <w:r>
        <w:t>The seed-thought is dropped as words. The energy of the</w:t>
      </w:r>
    </w:p>
    <w:p>
      <w:r>
        <w:t>thought remains as a line of contact (a bridge in mental</w:t>
      </w:r>
    </w:p>
    <w:p>
      <w:r>
        <w:t>substance) and needs no repetition.</w:t>
      </w:r>
    </w:p>
    <w:p>
      <w:r>
        <w:t>The mind is still, attentive, receptive. When the mo-</w:t>
      </w:r>
    </w:p>
    <w:p>
      <w:r>
        <w:t>ment of absolute silence has come, the Soul makes itself</w:t>
      </w:r>
    </w:p>
    <w:p>
      <w:r>
        <w:t>known.</w:t>
      </w:r>
    </w:p>
    <w:p>
      <w:r>
        <w:t>I should here like to insert a few words of warning. Cast</w:t>
      </w:r>
    </w:p>
    <w:p>
      <w:r>
        <w:t>out all preconceived ideas you may have formulated as</w:t>
      </w:r>
    </w:p>
    <w:p>
      <w:r>
        <w:t>to what Soul contact is. You have probably heard stories</w:t>
      </w:r>
    </w:p>
    <w:p>
      <w:r>
        <w:t>of various phenomena experienced during meditation.</w:t>
      </w:r>
    </w:p>
    <w:p>
      <w:r>
        <w:t>Some of the common ones are: light, communication in</w:t>
      </w:r>
    </w:p>
    <w:p>
      <w:r>
        <w:t>the form of words, pictures, etc. This is all well and good</w:t>
      </w:r>
    </w:p>
    <w:p>
      <w:r>
        <w:t>and may be true of the persons concerned, but it is not a</w:t>
      </w:r>
    </w:p>
    <w:p>
      <w:r>
        <w:t>criterion.</w:t>
      </w:r>
    </w:p>
    <w:p>
      <w:r>
        <w:t>47</w:t>
      </w:r>
    </w:p>
    <w:p>
      <w:r>
        <w:t>The Nature of The Soul</w:t>
      </w:r>
    </w:p>
    <w:p>
      <w:r>
        <w:t>Each individual experiences his contact in an individual</w:t>
      </w:r>
    </w:p>
    <w:p>
      <w:r>
        <w:t>manner. Some never see light, never see pictures, never</w:t>
      </w:r>
    </w:p>
    <w:p>
      <w:r>
        <w:t>hear or sense words. All of these phenomena are forms</w:t>
      </w:r>
    </w:p>
    <w:p>
      <w:r>
        <w:t>dictated by the personality, not the Soul. The purest</w:t>
      </w:r>
    </w:p>
    <w:p>
      <w:r>
        <w:t>form of Soul communication is instantaneous knowing.</w:t>
      </w:r>
    </w:p>
    <w:p>
      <w:r>
        <w:t>Anything else is a means, not the goal.</w:t>
      </w:r>
    </w:p>
    <w:p>
      <w:r>
        <w:t>Accept that which results from your meditation as the</w:t>
      </w:r>
    </w:p>
    <w:p>
      <w:r>
        <w:t>best method suited to your development, and do not</w:t>
      </w:r>
    </w:p>
    <w:p>
      <w:r>
        <w:t>covet another’s way. This is most important.</w:t>
      </w:r>
    </w:p>
    <w:p>
      <w:r>
        <w:t>3. The meditation form is concluded via what we de-</w:t>
      </w:r>
    </w:p>
    <w:p>
      <w:r>
        <w:t>fine as the descent, in the following manner:</w:t>
      </w:r>
    </w:p>
    <w:p>
      <w:r>
        <w:t>a. Turn the attention to the mental nature, and</w:t>
      </w:r>
    </w:p>
    <w:p>
      <w:r>
        <w:t>know it to be impulsed by the Divine Will</w:t>
      </w:r>
    </w:p>
    <w:p>
      <w:r>
        <w:t>Impulse;</w:t>
      </w:r>
    </w:p>
    <w:p>
      <w:r>
        <w:t>b.</w:t>
        <w:tab/>
        <w:t>Turn the attention to the emotional nature</w:t>
      </w:r>
    </w:p>
    <w:p>
      <w:r>
        <w:t>and know it to be cleansed and purified by</w:t>
      </w:r>
    </w:p>
    <w:p>
      <w:r>
        <w:t>the energy of Divine Love;</w:t>
      </w:r>
    </w:p>
    <w:p>
      <w:r>
        <w:t>c. Turn the attention to the physical brain and</w:t>
      </w:r>
    </w:p>
    <w:p>
      <w:r>
        <w:t>nervous system and know them to be galva-</w:t>
      </w:r>
    </w:p>
    <w:p>
      <w:r>
        <w:t>nized into right action.</w:t>
      </w:r>
    </w:p>
    <w:p>
      <w:r>
        <w:t>Spend a few moments radiating Divine Love to hu-</w:t>
      </w:r>
    </w:p>
    <w:p>
      <w:r>
        <w:t>manity.</w:t>
      </w:r>
    </w:p>
    <w:p>
      <w:r>
        <w:t>48</w:t>
      </w:r>
    </w:p>
    <w:p>
      <w:r>
        <w:t>Lesson 3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49</w:t>
      </w:r>
    </w:p>
    <w:p>
      <w:r>
        <w:t>LESSON 4</w:t>
      </w:r>
    </w:p>
    <w:p>
      <w:r>
        <w:t>The Divine Plan and First Ray Energy</w:t>
      </w:r>
    </w:p>
    <w:p>
      <w:r>
        <w:t>The Divine Plan;</w:t>
      </w:r>
    </w:p>
    <w:p>
      <w:r>
        <w:t>First Ray Energy in Relation to</w:t>
      </w:r>
    </w:p>
    <w:p>
      <w:r>
        <w:t>Purpose, Power, and Will;</w:t>
      </w:r>
    </w:p>
    <w:p>
      <w:r>
        <w:t>Negativity and Its Relationship to</w:t>
      </w:r>
    </w:p>
    <w:p>
      <w:r>
        <w:t>Understanding the Underlying</w:t>
      </w:r>
    </w:p>
    <w:p>
      <w:r>
        <w:t>Plan and Purpose;</w:t>
      </w:r>
    </w:p>
    <w:p>
      <w:r>
        <w:t>The Law of Cause and Effect</w:t>
      </w:r>
    </w:p>
    <w:p>
      <w:r>
        <w:t>LESSON 4</w:t>
      </w:r>
    </w:p>
    <w:p>
      <w:r>
        <w:t>The characteristics of the Soul-infused persona are basi-</w:t>
      </w:r>
    </w:p>
    <w:p>
      <w:r>
        <w:t>cally three types of energy which are available to the</w:t>
      </w:r>
    </w:p>
    <w:p>
      <w:r>
        <w:t>individual, or the group, for expression in the three</w:t>
      </w:r>
    </w:p>
    <w:p>
      <w:r>
        <w:t>worlds of human endeavor. These energies in their free</w:t>
      </w:r>
    </w:p>
    <w:p>
      <w:r>
        <w:t>state are the potentials of the Divine Plan, and in ex-</w:t>
      </w:r>
    </w:p>
    <w:p>
      <w:r>
        <w:t>pression they are the manifestation of that Plan in the</w:t>
      </w:r>
    </w:p>
    <w:p>
      <w:r>
        <w:t>life and affairs of humanity.</w:t>
      </w:r>
    </w:p>
    <w:p>
      <w:r>
        <w:t>The perfect manifestation of the Plan is obviously the</w:t>
      </w:r>
    </w:p>
    <w:p>
      <w:r>
        <w:t>result of an appropriation of a Divine potential of en-</w:t>
      </w:r>
    </w:p>
    <w:p>
      <w:r>
        <w:t>ergy, and its direction into appearance in accordance</w:t>
      </w:r>
    </w:p>
    <w:p>
      <w:r>
        <w:t>with its Divine Intent. To appropriate energy for any</w:t>
      </w:r>
    </w:p>
    <w:p>
      <w:r>
        <w:t>other reason is an act of the errant son• and carries a</w:t>
      </w:r>
    </w:p>
    <w:p>
      <w:r>
        <w:t>retaliation, so to speak, from the Plan• itself.</w:t>
      </w:r>
    </w:p>
    <w:p>
      <w:r>
        <w:t>This is an important concept to grasp. The Divine Plan</w:t>
      </w:r>
    </w:p>
    <w:p>
      <w:r>
        <w:t>is always in• manifestation, regardless of outer appear-</w:t>
      </w:r>
    </w:p>
    <w:p>
      <w:r>
        <w:t>ance. That manifestation may be a becoming, or a per-</w:t>
      </w:r>
    </w:p>
    <w:p>
      <w:r>
        <w:t>fection, but it is always there, moving within the ap-</w:t>
      </w:r>
    </w:p>
    <w:p>
      <w:r>
        <w:t>pearance to restore order out of chaos; working out</w:t>
      </w:r>
    </w:p>
    <w:p>
      <w:r>
        <w:t>through the appearance into the Light of Day. War, for</w:t>
      </w:r>
    </w:p>
    <w:p>
      <w:r>
        <w:t>example, is the Divine Plan, as a becoming, for it must</w:t>
      </w:r>
    </w:p>
    <w:p>
      <w:r>
        <w:t>eventually teach man the error of his violence, while</w:t>
      </w:r>
    </w:p>
    <w:p>
      <w:r>
        <w:t>world unity and peace would be the Divine Plan in a</w:t>
      </w:r>
    </w:p>
    <w:p>
      <w:r>
        <w:t>phase of perfect expression.</w:t>
      </w:r>
    </w:p>
    <w:p>
      <w:r>
        <w:t>Divine Energy, then, operates according to its own laws,</w:t>
      </w:r>
    </w:p>
    <w:p>
      <w:r>
        <w:t>which are invoked the moment it is moved from a poten-</w:t>
      </w:r>
    </w:p>
    <w:p>
      <w:r>
        <w:t>tial into an actual expression. Each energy is impressed</w:t>
      </w:r>
    </w:p>
    <w:p>
      <w:r>
        <w:t>with a Divine Intent, which, when violated, results in a</w:t>
      </w:r>
    </w:p>
    <w:p>
      <w:r>
        <w:t>manifestation of a negative effect in the life and affairs</w:t>
      </w:r>
    </w:p>
    <w:p>
      <w:r>
        <w:t>of its violator. The succession of negative effects in the</w:t>
      </w:r>
    </w:p>
    <w:p>
      <w:r>
        <w:t>life and affairs of an individual will eventually awaken</w:t>
      </w:r>
    </w:p>
    <w:p>
      <w:r>
        <w:t>53</w:t>
      </w:r>
    </w:p>
    <w:p>
      <w:r>
        <w:t>The Nature of The Soul</w:t>
      </w:r>
    </w:p>
    <w:p>
      <w:r>
        <w:t>within him a need to learn the right use of energy. This</w:t>
      </w:r>
    </w:p>
    <w:p>
      <w:r>
        <w:t>phase of the evolutionary process we call the path of</w:t>
      </w:r>
    </w:p>
    <w:p>
      <w:r>
        <w:t>experience, for it proceeds via the trial and er-</w:t>
      </w:r>
    </w:p>
    <w:p>
      <w:r>
        <w:t>ror• methods, with little conscious effort made toward</w:t>
      </w:r>
    </w:p>
    <w:p>
      <w:r>
        <w:t>Spiritual development.</w:t>
      </w:r>
    </w:p>
    <w:p>
      <w:r>
        <w:t>The Soul-infused persona is attempting to appropriate</w:t>
      </w:r>
    </w:p>
    <w:p>
      <w:r>
        <w:t>energy and to direct it into manifestation according to</w:t>
      </w:r>
    </w:p>
    <w:p>
      <w:r>
        <w:t>its Divine Intent. This activity we define as service to</w:t>
      </w:r>
    </w:p>
    <w:p>
      <w:r>
        <w:t>the Plan, and those who are engaged in the activity we</w:t>
      </w:r>
    </w:p>
    <w:p>
      <w:r>
        <w:t>define as disciples.</w:t>
      </w:r>
    </w:p>
    <w:p>
      <w:r>
        <w:t>There are many stages of discipleship• from that of the</w:t>
      </w:r>
    </w:p>
    <w:p>
      <w:r>
        <w:t>probationer• up to, and beyond, that of the accepted</w:t>
      </w:r>
    </w:p>
    <w:p>
      <w:r>
        <w:t>disciple• working from within one or another of the</w:t>
      </w:r>
    </w:p>
    <w:p>
      <w:r>
        <w:t>Hierarchial ashrams. The path of initiation is actually</w:t>
      </w:r>
    </w:p>
    <w:p>
      <w:r>
        <w:t>the path of• discipleship which leads finally to the Over-</w:t>
      </w:r>
    </w:p>
    <w:p>
      <w:r>
        <w:t>shadowing Christ.</w:t>
      </w:r>
    </w:p>
    <w:p>
      <w:r>
        <w:t>Please bear the above concepts in mind as we proceed</w:t>
      </w:r>
    </w:p>
    <w:p>
      <w:r>
        <w:t>with a study of the characteristics which constitute, for</w:t>
      </w:r>
    </w:p>
    <w:p>
      <w:r>
        <w:t>the beginner, the ideal of the Soul. As you envision that</w:t>
      </w:r>
    </w:p>
    <w:p>
      <w:r>
        <w:t>ideal with greater clarity, such concepts will hold real</w:t>
      </w:r>
    </w:p>
    <w:p>
      <w:r>
        <w:t>meaning for you.</w:t>
      </w:r>
    </w:p>
    <w:p>
      <w:r>
        <w:t>As the energy of Divine Will impacts upon the con-</w:t>
      </w:r>
    </w:p>
    <w:p>
      <w:r>
        <w:t>sciousness of a beginner on the path, we see it manifest-</w:t>
      </w:r>
    </w:p>
    <w:p>
      <w:r>
        <w:t>ing within his mind as the Will to Good. This is the first</w:t>
      </w:r>
    </w:p>
    <w:p>
      <w:r>
        <w:t>major step he takes in his re-orientation to the Soul. His</w:t>
      </w:r>
    </w:p>
    <w:p>
      <w:r>
        <w:t>little will, which has heretofore been concerned with the</w:t>
      </w:r>
    </w:p>
    <w:p>
      <w:r>
        <w:t>affairs of the separated persona, is aligned with the Will</w:t>
      </w:r>
    </w:p>
    <w:p>
      <w:r>
        <w:t>of God, as he begins to think in terms of the betterment</w:t>
      </w:r>
    </w:p>
    <w:p>
      <w:r>
        <w:t>of humanity. Thus, the good of the many becomes the</w:t>
      </w:r>
    </w:p>
    <w:p>
      <w:r>
        <w:t>motivating impulse• underlying all of his activity. He is</w:t>
      </w:r>
    </w:p>
    <w:p>
      <w:r>
        <w:t>moved by that impulse to express goodwill• toward his</w:t>
      </w:r>
    </w:p>
    <w:p>
      <w:r>
        <w:t>friends, relatives, and associates, so brotherhood be-</w:t>
      </w:r>
    </w:p>
    <w:p>
      <w:r>
        <w:t>comes, for him, a fact in nature.</w:t>
      </w:r>
    </w:p>
    <w:p>
      <w:r>
        <w:t>As this one envisions the ideal, that ideal begins to in-</w:t>
      </w:r>
    </w:p>
    <w:p>
      <w:r>
        <w:t>54</w:t>
      </w:r>
    </w:p>
    <w:p>
      <w:r>
        <w:t>Lesson 4</w:t>
      </w:r>
    </w:p>
    <w:p>
      <w:r>
        <w:t>clude the right use of Will energy. He begins to think in</w:t>
      </w:r>
    </w:p>
    <w:p>
      <w:r>
        <w:t>terms of the three component parts of this first aspect of</w:t>
      </w:r>
    </w:p>
    <w:p>
      <w:r>
        <w:t>Deity:</w:t>
      </w:r>
    </w:p>
    <w:p>
      <w:r>
        <w:t>1. Purpose•</w:t>
      </w:r>
    </w:p>
    <w:p>
      <w:r>
        <w:t>2. Power•</w:t>
      </w:r>
    </w:p>
    <w:p>
      <w:r>
        <w:t>3. Will•</w:t>
      </w:r>
    </w:p>
    <w:p>
      <w:r>
        <w:t>His will is derived, then, from the Purpose and Power of</w:t>
      </w:r>
    </w:p>
    <w:p>
      <w:r>
        <w:t>God. He begins to glimpse a Divine Purpose (Intent)</w:t>
      </w:r>
    </w:p>
    <w:p>
      <w:r>
        <w:t>working out through every situation he sees manifest-</w:t>
      </w:r>
    </w:p>
    <w:p>
      <w:r>
        <w:t>ing about him. He knows that the Power of God to</w:t>
      </w:r>
    </w:p>
    <w:p>
      <w:r>
        <w:t>manifest the good, the true, and the beautiful is inher-</w:t>
      </w:r>
    </w:p>
    <w:p>
      <w:r>
        <w:t>ent within that underlying purpose, so he seizes upon it,</w:t>
      </w:r>
    </w:p>
    <w:p>
      <w:r>
        <w:t>as his own. He makes himself receptive to Divine Intent</w:t>
      </w:r>
    </w:p>
    <w:p>
      <w:r>
        <w:t>(“not my will, Father, but Thine”) and via an acceptance</w:t>
      </w:r>
    </w:p>
    <w:p>
      <w:r>
        <w:t>of it, invokes the Power of God• into manifestation.</w:t>
      </w:r>
    </w:p>
    <w:p>
      <w:r>
        <w:t>In this way, the beginner on the path becomes the pro-</w:t>
      </w:r>
    </w:p>
    <w:p>
      <w:r>
        <w:t>bationer disciple, and begins to contribute his energies</w:t>
      </w:r>
    </w:p>
    <w:p>
      <w:r>
        <w:t>to the forces of Light upon the planet. He serves the</w:t>
      </w:r>
    </w:p>
    <w:p>
      <w:r>
        <w:t>Divine Purpose which underlies all manifestation.</w:t>
      </w:r>
    </w:p>
    <w:p>
      <w:r>
        <w:t>This results in an attitude which is quite different from</w:t>
      </w:r>
    </w:p>
    <w:p>
      <w:r>
        <w:t>that of the average reformer in the world. Rather than</w:t>
      </w:r>
    </w:p>
    <w:p>
      <w:r>
        <w:t>attempting to stamp out so-called evil via inhibition, the</w:t>
      </w:r>
    </w:p>
    <w:p>
      <w:r>
        <w:t>probationer calls forth the Divine Purpose from within</w:t>
      </w:r>
    </w:p>
    <w:p>
      <w:r>
        <w:t>the form to manifest the good, the true, and the beautiful.</w:t>
      </w:r>
    </w:p>
    <w:p>
      <w:r>
        <w:t>A negative situation is not seen, then, as something</w:t>
      </w:r>
    </w:p>
    <w:p>
      <w:r>
        <w:t>which must be stopped. It is seen as a result of misuse</w:t>
      </w:r>
    </w:p>
    <w:p>
      <w:r>
        <w:t>of available energy, as ignorance of Divine Intent, and,</w:t>
      </w:r>
    </w:p>
    <w:p>
      <w:r>
        <w:t>as such, it is recognized as a vehicle of manifestation for</w:t>
      </w:r>
    </w:p>
    <w:p>
      <w:r>
        <w:t>the Divine Plan.</w:t>
      </w:r>
    </w:p>
    <w:p>
      <w:r>
        <w:t>The probationer grounds the Plan (aids its manifesta-</w:t>
      </w:r>
    </w:p>
    <w:p>
      <w:r>
        <w:t>tion) by recognizing its existence within the form, and</w:t>
      </w:r>
    </w:p>
    <w:p>
      <w:r>
        <w:t>calling it forth into appearance in the Light of Day.</w:t>
      </w:r>
    </w:p>
    <w:p>
      <w:r>
        <w:t>55</w:t>
      </w:r>
    </w:p>
    <w:p>
      <w:r>
        <w:t>The Nature of The Soul</w:t>
      </w:r>
    </w:p>
    <w:p>
      <w:r>
        <w:t>The disciple, then, looks upon disease, hunger, war, etc.,</w:t>
      </w:r>
    </w:p>
    <w:p>
      <w:r>
        <w:t>as necessary vehicles through which the Will of God• is</w:t>
      </w:r>
    </w:p>
    <w:p>
      <w:r>
        <w:t>making itself known. How else is a man or the world of</w:t>
      </w:r>
    </w:p>
    <w:p>
      <w:r>
        <w:t>men to know the Greater Purpose?</w:t>
      </w:r>
    </w:p>
    <w:p>
      <w:r>
        <w:t>The ills of the bodies become secondary• factors, impor-</w:t>
      </w:r>
    </w:p>
    <w:p>
      <w:r>
        <w:t>tant only in their disclosure of the ills of the conscious-</w:t>
      </w:r>
    </w:p>
    <w:p>
      <w:r>
        <w:t>ness. The body cannot, must not, be healed to cover a</w:t>
      </w:r>
    </w:p>
    <w:p>
      <w:r>
        <w:t>sick and Spiritually ignorant consciousness. In such</w:t>
      </w:r>
    </w:p>
    <w:p>
      <w:r>
        <w:t>cases, the disease goes inward to later erupt with</w:t>
      </w:r>
    </w:p>
    <w:p>
      <w:r>
        <w:t>greater violence and pain. Such an eruption may be</w:t>
      </w:r>
    </w:p>
    <w:p>
      <w:r>
        <w:t>delayed for an entire incarnation, only to bring the soul</w:t>
      </w:r>
    </w:p>
    <w:p>
      <w:r>
        <w:t>back into a crippled and pain-ridden vehicle for which</w:t>
      </w:r>
    </w:p>
    <w:p>
      <w:r>
        <w:t>there is no known cure.</w:t>
      </w:r>
    </w:p>
    <w:p>
      <w:r>
        <w:t>How, then, can we be of service in a world which is</w:t>
      </w:r>
    </w:p>
    <w:p>
      <w:r>
        <w:t>characteristically painful? How can health, peace, and</w:t>
      </w:r>
    </w:p>
    <w:p>
      <w:r>
        <w:t>goodwill be made manifest in the life and affairs of hu-</w:t>
      </w:r>
    </w:p>
    <w:p>
      <w:r>
        <w:t>manity in the face of such odds?</w:t>
      </w:r>
    </w:p>
    <w:p>
      <w:r>
        <w:t>The answer is not so difficult, nor so hidden, as it would</w:t>
      </w:r>
    </w:p>
    <w:p>
      <w:r>
        <w:t>appear. It remains only for the aspirants in the world to</w:t>
      </w:r>
    </w:p>
    <w:p>
      <w:r>
        <w:t>become disciples, to arrive at those attitudes which, in</w:t>
      </w:r>
    </w:p>
    <w:p>
      <w:r>
        <w:t>their sum-total, constitute discipleship.</w:t>
      </w:r>
    </w:p>
    <w:p>
      <w:r>
        <w:t>We like to think of our God as a kind and benevolent</w:t>
      </w:r>
    </w:p>
    <w:p>
      <w:r>
        <w:t>Father, yet we do not recognize the Wisdom of His ways.</w:t>
      </w:r>
    </w:p>
    <w:p>
      <w:r>
        <w:t>If a man be sick, if a world be at war, let us then recog-</w:t>
      </w:r>
    </w:p>
    <w:p>
      <w:r>
        <w:t>nize a Divine Purpose underlying the condition. Let us</w:t>
      </w:r>
    </w:p>
    <w:p>
      <w:r>
        <w:t>accept the sickness, and the war, as being a vehicle</w:t>
      </w:r>
    </w:p>
    <w:p>
      <w:r>
        <w:t>through which the consciousness involved is presented</w:t>
      </w:r>
    </w:p>
    <w:p>
      <w:r>
        <w:t>with an opportunity for Spiritual growth. Let us serve</w:t>
      </w:r>
    </w:p>
    <w:p>
      <w:r>
        <w:t>by becoming receptive to God’s Will, to Divine Purpose,</w:t>
      </w:r>
    </w:p>
    <w:p>
      <w:r>
        <w:t>in any event, and by calling it forth from within the</w:t>
      </w:r>
    </w:p>
    <w:p>
      <w:r>
        <w:t>event to grow and bloom as a flower of Truth. The</w:t>
      </w:r>
    </w:p>
    <w:p>
      <w:r>
        <w:t>beauty and fragrance of the flower will then dispel the</w:t>
      </w:r>
    </w:p>
    <w:p>
      <w:r>
        <w:t>sickness and the wrong relationship manifesting be-</w:t>
      </w:r>
    </w:p>
    <w:p>
      <w:r>
        <w:t>tween brothers.</w:t>
      </w:r>
    </w:p>
    <w:p>
      <w:r>
        <w:t>56</w:t>
      </w:r>
    </w:p>
    <w:p>
      <w:r>
        <w:t>Lesson 4</w:t>
      </w:r>
    </w:p>
    <w:p>
      <w:r>
        <w:t>At this point, I should like to present you with a service</w:t>
      </w:r>
    </w:p>
    <w:p>
      <w:r>
        <w:t>technique which can be utilized by an aspirant to disci-</w:t>
      </w:r>
    </w:p>
    <w:p>
      <w:r>
        <w:t>pleship to great advantage.</w:t>
      </w:r>
    </w:p>
    <w:p>
      <w:r>
        <w:t>When you are presented with a condition of negativity,</w:t>
      </w:r>
    </w:p>
    <w:p>
      <w:r>
        <w:t>whether in your own life or the life of a brother, carry</w:t>
      </w:r>
    </w:p>
    <w:p>
      <w:r>
        <w:t>out the following technique:</w:t>
      </w:r>
    </w:p>
    <w:p>
      <w:r>
        <w:t>A. Establish your own alignment with:</w:t>
      </w:r>
    </w:p>
    <w:p>
      <w:r>
        <w:t>1. your Soul,</w:t>
      </w:r>
    </w:p>
    <w:p>
      <w:r>
        <w:t>2. The Christ,</w:t>
      </w:r>
    </w:p>
    <w:p>
      <w:r>
        <w:t>3. The Father.</w:t>
      </w:r>
    </w:p>
    <w:p>
      <w:r>
        <w:t>B. Recognizing that the manifesting condition is a re-</w:t>
      </w:r>
    </w:p>
    <w:p>
      <w:r>
        <w:t>sult of the working out of Divine Law and Order, be-</w:t>
      </w:r>
    </w:p>
    <w:p>
      <w:r>
        <w:t>come receptive to the Divine Purpose which is in-</w:t>
      </w:r>
    </w:p>
    <w:p>
      <w:r>
        <w:t>herent in this particular situation.</w:t>
      </w:r>
    </w:p>
    <w:p>
      <w:r>
        <w:t>C. Upon recognition of Purpose, whether in detail or in</w:t>
      </w:r>
    </w:p>
    <w:p>
      <w:r>
        <w:t>generality, call it forth, from within whatever limita-</w:t>
      </w:r>
    </w:p>
    <w:p>
      <w:r>
        <w:t>tion is its prison, as a manifesting reality. See it</w:t>
      </w:r>
    </w:p>
    <w:p>
      <w:r>
        <w:t>take root within the consciousness aspect, grow</w:t>
      </w:r>
    </w:p>
    <w:p>
      <w:r>
        <w:t>there, and bloom as Truth.</w:t>
      </w:r>
    </w:p>
    <w:p>
      <w:r>
        <w:t>D. Then, and only then, see the radiance of Truth</w:t>
      </w:r>
    </w:p>
    <w:p>
      <w:r>
        <w:t>dispelling the darkness cast by the shadow of igno-</w:t>
      </w:r>
    </w:p>
    <w:p>
      <w:r>
        <w:t>rance. See that radiant Light emerge from the con-</w:t>
      </w:r>
    </w:p>
    <w:p>
      <w:r>
        <w:t>sciousness and shine forth through the form nature,</w:t>
      </w:r>
    </w:p>
    <w:p>
      <w:r>
        <w:t>transmuting, as it does, the outer form into a true</w:t>
      </w:r>
    </w:p>
    <w:p>
      <w:r>
        <w:t>reflection of inner reality.</w:t>
      </w:r>
    </w:p>
    <w:p>
      <w:r>
        <w:t>E. Speak the words:</w:t>
      </w:r>
    </w:p>
    <w:p>
      <w:r>
        <w:t>“May the Divine Plan manifest Divine adjust-</w:t>
      </w:r>
    </w:p>
    <w:p>
      <w:r>
        <w:t>ment• within this condition in Divine Law and Or-</w:t>
      </w:r>
    </w:p>
    <w:p>
      <w:r>
        <w:t>der.”</w:t>
      </w:r>
    </w:p>
    <w:p>
      <w:r>
        <w:t>Sound the OM, and turn your attention elsewhere.</w:t>
      </w:r>
    </w:p>
    <w:p>
      <w:r>
        <w:t>57</w:t>
      </w:r>
    </w:p>
    <w:p>
      <w:r>
        <w:t>The Nature of The Soul</w:t>
      </w:r>
    </w:p>
    <w:p>
      <w:r>
        <w:t>Divine Will manifests also as perseverance, which is a</w:t>
      </w:r>
    </w:p>
    <w:p>
      <w:r>
        <w:t>needed asset in the life of any disciple. The beginner</w:t>
      </w:r>
    </w:p>
    <w:p>
      <w:r>
        <w:t>must learn to work without always noting immediate</w:t>
      </w:r>
    </w:p>
    <w:p>
      <w:r>
        <w:t>results in the world of form, and this is often difficult.</w:t>
      </w:r>
    </w:p>
    <w:p>
      <w:r>
        <w:t>He is so enthusiastic; he has sensed the vision, and</w:t>
      </w:r>
    </w:p>
    <w:p>
      <w:r>
        <w:t>grasped a bit of the Divine Plan for humanity. Very</w:t>
      </w:r>
    </w:p>
    <w:p>
      <w:r>
        <w:t>often he feels a sense of urgency, a need for haste. In his</w:t>
      </w:r>
    </w:p>
    <w:p>
      <w:r>
        <w:t>attempts to manifest the Plan as he has seen it, he</w:t>
      </w:r>
    </w:p>
    <w:p>
      <w:r>
        <w:t>meets with seeming failure, not once, but many times.</w:t>
      </w:r>
    </w:p>
    <w:p>
      <w:r>
        <w:t>Often he does not realize that there is no real failure,</w:t>
      </w:r>
    </w:p>
    <w:p>
      <w:r>
        <w:t>but that out of that which appears as such, success is</w:t>
      </w:r>
    </w:p>
    <w:p>
      <w:r>
        <w:t>one step closer.</w:t>
      </w:r>
    </w:p>
    <w:p>
      <w:r>
        <w:t>In his first attempts to serve, he makes many mistakes,</w:t>
      </w:r>
    </w:p>
    <w:p>
      <w:r>
        <w:t>and in viewing these, he feels a certain self-disgust, an</w:t>
      </w:r>
    </w:p>
    <w:p>
      <w:r>
        <w:t>inadequacy to meet the need of the times. He forgets</w:t>
      </w:r>
    </w:p>
    <w:p>
      <w:r>
        <w:t>that all through this period of learning he is being</w:t>
      </w:r>
    </w:p>
    <w:p>
      <w:r>
        <w:t>watched, and trained, and aided wherever possible. He</w:t>
      </w:r>
    </w:p>
    <w:p>
      <w:r>
        <w:t>will pass out of this period of probationership as a</w:t>
      </w:r>
    </w:p>
    <w:p>
      <w:r>
        <w:t>skilled worker, one of the trusted and dependable disci-</w:t>
      </w:r>
    </w:p>
    <w:p>
      <w:r>
        <w:t>ples upon whom the Hierarchy builds its hope for hu-</w:t>
      </w:r>
    </w:p>
    <w:p>
      <w:r>
        <w:t>manity.</w:t>
      </w:r>
    </w:p>
    <w:p>
      <w:r>
        <w:t>There is another factor to be considered here, and that</w:t>
      </w:r>
    </w:p>
    <w:p>
      <w:r>
        <w:t>is the law of cause and effect. Cause originates in the</w:t>
      </w:r>
    </w:p>
    <w:p>
      <w:r>
        <w:t>inner world of thought, and effect is the manifestation of</w:t>
      </w:r>
    </w:p>
    <w:p>
      <w:r>
        <w:t>that thought in form. We find that every situation is an</w:t>
      </w:r>
    </w:p>
    <w:p>
      <w:r>
        <w:t>effect of a state of consciousness, and that to success-</w:t>
      </w:r>
    </w:p>
    <w:p>
      <w:r>
        <w:t>fully change the situation, we must work with the con-</w:t>
      </w:r>
    </w:p>
    <w:p>
      <w:r>
        <w:t>sciousness aspect which is its cause. Therefore, the dis-</w:t>
      </w:r>
    </w:p>
    <w:p>
      <w:r>
        <w:t>ciple works from above, downward. He extends his</w:t>
      </w:r>
    </w:p>
    <w:p>
      <w:r>
        <w:t>awareness into the world of mind, and of the emotions,</w:t>
      </w:r>
    </w:p>
    <w:p>
      <w:r>
        <w:t>as well as the world of form. He has sensed something of</w:t>
      </w:r>
    </w:p>
    <w:p>
      <w:r>
        <w:t>the Divine Plan. He then works to establish a state of</w:t>
      </w:r>
    </w:p>
    <w:p>
      <w:r>
        <w:t>consciousness within the mental sphere, a condition</w:t>
      </w:r>
    </w:p>
    <w:p>
      <w:r>
        <w:t>within the astral-emotional sphere, and intelligent ac-</w:t>
      </w:r>
    </w:p>
    <w:p>
      <w:r>
        <w:t>tivity in the physical.</w:t>
      </w:r>
    </w:p>
    <w:p>
      <w:r>
        <w:t>Very often there will be a period of apparent chaos• mani-</w:t>
      </w:r>
    </w:p>
    <w:p>
      <w:r>
        <w:t>58</w:t>
      </w:r>
    </w:p>
    <w:p>
      <w:r>
        <w:t>Lesson 4</w:t>
      </w:r>
    </w:p>
    <w:p>
      <w:r>
        <w:t>festing in the world of form as a result of his efforts, and</w:t>
      </w:r>
    </w:p>
    <w:p>
      <w:r>
        <w:t>the beginner often becomes discouraged. The wise disci-</w:t>
      </w:r>
    </w:p>
    <w:p>
      <w:r>
        <w:t>ple realizes that often change will manifest in just this</w:t>
      </w:r>
    </w:p>
    <w:p>
      <w:r>
        <w:t>manner as karma is precipitated and adjusted. He con-</w:t>
      </w:r>
    </w:p>
    <w:p>
      <w:r>
        <w:t>tinues his work, maintaining strength in the calm as-</w:t>
      </w:r>
    </w:p>
    <w:p>
      <w:r>
        <w:t>surance of his Soul that all is well. He perseveres until</w:t>
      </w:r>
    </w:p>
    <w:p>
      <w:r>
        <w:t>his goal is realized.</w:t>
      </w:r>
    </w:p>
    <w:p>
      <w:r>
        <w:t>During the coming week use the following seed-thought</w:t>
      </w:r>
    </w:p>
    <w:p>
      <w:r>
        <w:t>in your meditation exercise:</w:t>
      </w:r>
    </w:p>
    <w:p>
      <w:r>
        <w:t>“I am receptive to the Purpose, Power and Will</w:t>
      </w:r>
    </w:p>
    <w:p>
      <w:r>
        <w:t>of God, as it is stepped down to me from my</w:t>
      </w:r>
    </w:p>
    <w:p>
      <w:r>
        <w:t>S oul. I serve that Purpose, Accept Its Power,</w:t>
      </w:r>
    </w:p>
    <w:p>
      <w:r>
        <w:t>and do the Will of God.”</w:t>
      </w:r>
    </w:p>
    <w:p>
      <w:r>
        <w:t>59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60</w:t>
      </w:r>
    </w:p>
    <w:p>
      <w:r>
        <w:t>Lesson 4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61</w:t>
      </w:r>
    </w:p>
    <w:p>
      <w:r>
        <w:t>LESSON 5</w:t>
      </w:r>
    </w:p>
    <w:p>
      <w:r>
        <w:t>The Seven Rays and the Right Use of Will:</w:t>
      </w:r>
    </w:p>
    <w:p>
      <w:r>
        <w:t>Introduction to the Seven Rays;</w:t>
      </w:r>
    </w:p>
    <w:p>
      <w:r>
        <w:t>Ray Make-up of Human Kingdom,</w:t>
      </w:r>
    </w:p>
    <w:p>
      <w:r>
        <w:t>Planetary, and Solar Logoi;</w:t>
      </w:r>
    </w:p>
    <w:p>
      <w:r>
        <w:t>Synthesis;</w:t>
      </w:r>
    </w:p>
    <w:p>
      <w:r>
        <w:t>Glamour of Self-Importance;</w:t>
      </w:r>
    </w:p>
    <w:p>
      <w:r>
        <w:t>Will Energy as it Impacts</w:t>
      </w:r>
    </w:p>
    <w:p>
      <w:r>
        <w:t>the Instrument of the Persona;</w:t>
      </w:r>
    </w:p>
    <w:p>
      <w:r>
        <w:t>Right Uses of First Ray Energy</w:t>
      </w:r>
    </w:p>
    <w:p>
      <w:r>
        <w:t>LESSON 5</w:t>
      </w:r>
    </w:p>
    <w:p>
      <w:r>
        <w:t>In our consideration of the characteristics of Divine Will,</w:t>
      </w:r>
    </w:p>
    <w:p>
      <w:r>
        <w:t>we must bear in mind that it is basically an energy</w:t>
      </w:r>
    </w:p>
    <w:p>
      <w:r>
        <w:t>expression of Divinity. God expresses in this Solar sys-</w:t>
      </w:r>
    </w:p>
    <w:p>
      <w:r>
        <w:t>tem via seven ray energies, which are in themselves</w:t>
      </w:r>
    </w:p>
    <w:p>
      <w:r>
        <w:t>seven subsidiary frequencies of the Cosmic Ray of Di-</w:t>
      </w:r>
    </w:p>
    <w:p>
      <w:r>
        <w:t>vine Love-Wisdom.</w:t>
      </w:r>
    </w:p>
    <w:p>
      <w:r>
        <w:t>In order to more clearly understand this subject of en-</w:t>
      </w:r>
    </w:p>
    <w:p>
      <w:r>
        <w:t>ergy expression, it is necessary to consider again the</w:t>
      </w:r>
    </w:p>
    <w:p>
      <w:r>
        <w:t>two polarities of the basic Trinity.</w:t>
      </w:r>
    </w:p>
    <w:p>
      <w:r>
        <w:t>Positive</w:t>
      </w:r>
    </w:p>
    <w:p>
      <w:r>
        <w:t>Negative</w:t>
      </w:r>
    </w:p>
    <w:p>
      <w:r>
        <w:t>Spirit</w:t>
      </w:r>
    </w:p>
    <w:p>
      <w:r>
        <w:t>Matter</w:t>
      </w:r>
    </w:p>
    <w:p>
      <w:r>
        <w:t>In Lesson One it is stated ‘‘Spirit and Matter we see as</w:t>
      </w:r>
    </w:p>
    <w:p>
      <w:r>
        <w:t>the two polarities of one energy’’.</w:t>
      </w:r>
    </w:p>
    <w:p>
      <w:r>
        <w:t>Spirit is matter vibrating at its highest frequency; mat-</w:t>
      </w:r>
    </w:p>
    <w:p>
      <w:r>
        <w:t>ter is Spirit vibrating at its lowest frequency. These two</w:t>
      </w:r>
    </w:p>
    <w:p>
      <w:r>
        <w:t>polarities, plus the consciousness aspect or magnetic</w:t>
      </w:r>
    </w:p>
    <w:p>
      <w:r>
        <w:t>field created by the interplay of frequency between</w:t>
      </w:r>
    </w:p>
    <w:p>
      <w:r>
        <w:t>them, we define as the basic cause of all manifestation.</w:t>
      </w:r>
    </w:p>
    <w:p>
      <w:r>
        <w:t>The three aspects, in a cosmic sense, manifest as three</w:t>
      </w:r>
    </w:p>
    <w:p>
      <w:r>
        <w:t>frequencies of energy which are defined as the Cosmic</w:t>
      </w:r>
    </w:p>
    <w:p>
      <w:r>
        <w:t>rays of:</w:t>
      </w:r>
    </w:p>
    <w:p>
      <w:r>
        <w:t>1. Divine Will &amp; Power</w:t>
      </w:r>
    </w:p>
    <w:p>
      <w:r>
        <w:t>2. Divine Love-Wisdom</w:t>
      </w:r>
    </w:p>
    <w:p>
      <w:r>
        <w:t>3. Divine Intelligence</w:t>
      </w:r>
    </w:p>
    <w:p>
      <w:r>
        <w:t>These in turn are differentiated into four minor fre-</w:t>
      </w:r>
    </w:p>
    <w:p>
      <w:r>
        <w:t>65</w:t>
      </w:r>
    </w:p>
    <w:p>
      <w:r>
        <w:t>The Nature of The Soul</w:t>
      </w:r>
    </w:p>
    <w:p>
      <w:r>
        <w:t>quencies which are defined as the Cosmic rays of attrib-</w:t>
      </w:r>
    </w:p>
    <w:p>
      <w:r>
        <w:t>ute.</w:t>
      </w:r>
    </w:p>
    <w:p>
      <w:r>
        <w:t>4.</w:t>
      </w:r>
    </w:p>
    <w:p>
      <w:r>
        <w:t>Harmony</w:t>
      </w:r>
    </w:p>
    <w:p>
      <w:r>
        <w:t>5.</w:t>
      </w:r>
    </w:p>
    <w:p>
      <w:r>
        <w:t>Cosmic Definition or equation</w:t>
      </w:r>
    </w:p>
    <w:p>
      <w:r>
        <w:t>6.</w:t>
      </w:r>
    </w:p>
    <w:p>
      <w:r>
        <w:t>Ideation</w:t>
      </w:r>
    </w:p>
    <w:p>
      <w:r>
        <w:t>7.</w:t>
      </w:r>
    </w:p>
    <w:p>
      <w:r>
        <w:t>Divine Law and Order</w:t>
      </w:r>
    </w:p>
    <w:p>
      <w:r>
        <w:t>A Solar system embodies one of the major rays (Divine</w:t>
      </w:r>
    </w:p>
    <w:p>
      <w:r>
        <w:t>Love-Wisdom, in our case) and differentiates it again</w:t>
      </w:r>
    </w:p>
    <w:p>
      <w:r>
        <w:t>into seven subsidiary frequencies which are the seven</w:t>
      </w:r>
    </w:p>
    <w:p>
      <w:r>
        <w:t>sub-rays of the embodied Cosmic ray.</w:t>
      </w:r>
    </w:p>
    <w:p>
      <w:r>
        <w:t>Our Solar Logos is then in a process of embodying the</w:t>
      </w:r>
    </w:p>
    <w:p>
      <w:r>
        <w:t>second aspect, Divine Love, or the consciousness of a</w:t>
      </w:r>
    </w:p>
    <w:p>
      <w:r>
        <w:t>Cosmic Heavenly Man.</w:t>
      </w:r>
    </w:p>
    <w:p>
      <w:r>
        <w:t>Cosmic Love is the lesson which He is learning, Cosmic</w:t>
      </w:r>
    </w:p>
    <w:p>
      <w:r>
        <w:t>Consciousness the goal toward which He is evolving,</w:t>
      </w:r>
    </w:p>
    <w:p>
      <w:r>
        <w:t>and the perfect expression of Wisdom or Pure Reason</w:t>
      </w:r>
    </w:p>
    <w:p>
      <w:r>
        <w:t>within His life and affairs, the goal He has set for Him-</w:t>
      </w:r>
    </w:p>
    <w:p>
      <w:r>
        <w:t>self.</w:t>
      </w:r>
    </w:p>
    <w:p>
      <w:r>
        <w:t>A Planetary Logos embodies one of the seven Solar rays</w:t>
      </w:r>
    </w:p>
    <w:p>
      <w:r>
        <w:t>(in our case, Divine Intelligence) and again differenti-</w:t>
      </w:r>
    </w:p>
    <w:p>
      <w:r>
        <w:t>ates it into seven subsidiary frequencies which become</w:t>
      </w:r>
    </w:p>
    <w:p>
      <w:r>
        <w:t>the seven planetary rays.</w:t>
      </w:r>
    </w:p>
    <w:p>
      <w:r>
        <w:t>Our Planetary Logos makes His approach to Cosmic</w:t>
      </w:r>
    </w:p>
    <w:p>
      <w:r>
        <w:t>Love or Cosmic Consciousness via the embodiment of</w:t>
      </w:r>
    </w:p>
    <w:p>
      <w:r>
        <w:t>Divine Intelligence. He attempts to arrive at and ex-</w:t>
      </w:r>
    </w:p>
    <w:p>
      <w:r>
        <w:t>press Cosmic Love through Intelligent Activity and its</w:t>
      </w:r>
    </w:p>
    <w:p>
      <w:r>
        <w:t>seven subsidiary frequencies. He is still attempting to</w:t>
      </w:r>
    </w:p>
    <w:p>
      <w:r>
        <w:t>embody Cosmic Consciousness, remember, as is the</w:t>
      </w:r>
    </w:p>
    <w:p>
      <w:r>
        <w:t>Solar Life of which He is a part, but indirectly, via the</w:t>
      </w:r>
    </w:p>
    <w:p>
      <w:r>
        <w:t>expression of a Divine characteristic inherent in the</w:t>
      </w:r>
    </w:p>
    <w:p>
      <w:r>
        <w:t>consciousness aspect of the Solar Logos. That character-</w:t>
      </w:r>
    </w:p>
    <w:p>
      <w:r>
        <w:t>istic is not the basic third or matter aspect, but rather</w:t>
      </w:r>
    </w:p>
    <w:p>
      <w:r>
        <w:t>66</w:t>
      </w:r>
    </w:p>
    <w:p>
      <w:r>
        <w:t>Lesson 5</w:t>
      </w:r>
    </w:p>
    <w:p>
      <w:r>
        <w:t>the Divine Intelligence the Son inherits from the</w:t>
      </w:r>
    </w:p>
    <w:p>
      <w:r>
        <w:t>Mother.</w:t>
      </w:r>
    </w:p>
    <w:p>
      <w:r>
        <w:t>All Life within the Planetary body is conditioned by:</w:t>
      </w:r>
    </w:p>
    <w:p>
      <w:r>
        <w:t>1. Cosmic Love via its third Solar subsidiary, Divine</w:t>
      </w:r>
    </w:p>
    <w:p>
      <w:r>
        <w:t>Intelligence,</w:t>
      </w:r>
    </w:p>
    <w:p>
      <w:r>
        <w:t>2. And several of the seven Planetary subsidiaries.</w:t>
      </w:r>
    </w:p>
    <w:p>
      <w:r>
        <w:t>The Major Planetary Rays are defined for further clarity</w:t>
      </w:r>
    </w:p>
    <w:p>
      <w:r>
        <w:t>as:</w:t>
      </w:r>
    </w:p>
    <w:p>
      <w:r>
        <w:t>1. The Will to Know Love in it highest aspect,</w:t>
      </w:r>
    </w:p>
    <w:p>
      <w:r>
        <w:t>2. The Love of Wisdom,</w:t>
      </w:r>
    </w:p>
    <w:p>
      <w:r>
        <w:t>3. The Intelligent application of Mind in Love,</w:t>
      </w:r>
    </w:p>
    <w:p>
      <w:r>
        <w:t>and the minor four as:</w:t>
      </w:r>
    </w:p>
    <w:p>
      <w:r>
        <w:t>4. The balancing of the pairs of opposites to pro-</w:t>
      </w:r>
    </w:p>
    <w:p>
      <w:r>
        <w:t>duce harmony out of discord,</w:t>
      </w:r>
    </w:p>
    <w:p>
      <w:r>
        <w:t>5. Application of Intelligence in Concrete knowl-</w:t>
      </w:r>
    </w:p>
    <w:p>
      <w:r>
        <w:t>edge and science,</w:t>
      </w:r>
    </w:p>
    <w:p>
      <w:r>
        <w:t>6. Devotion to an Ideal,</w:t>
      </w:r>
    </w:p>
    <w:p>
      <w:r>
        <w:t>7. Order through ceremony and sacrifice.</w:t>
      </w:r>
    </w:p>
    <w:p>
      <w:r>
        <w:t>The seven rays, whether Cosmic, Solar or Planetary,</w:t>
      </w:r>
    </w:p>
    <w:p>
      <w:r>
        <w:t>always maintain their basic nature since original Im-</w:t>
      </w:r>
    </w:p>
    <w:p>
      <w:r>
        <w:t>pression of Divine Intent is maintained. They are only</w:t>
      </w:r>
    </w:p>
    <w:p>
      <w:r>
        <w:t>stepped down in frequency by the Cosmic, Solar, or</w:t>
      </w:r>
    </w:p>
    <w:p>
      <w:r>
        <w:t>Planetary consciousness appropriating them.</w:t>
      </w:r>
    </w:p>
    <w:p>
      <w:r>
        <w:t>To carry this correspondence even further, we find the</w:t>
      </w:r>
    </w:p>
    <w:p>
      <w:r>
        <w:t>Soul of humanity in a process of embodying the third</w:t>
      </w:r>
    </w:p>
    <w:p>
      <w:r>
        <w:t>Solar ray of Divine Intelligence, while an individual</w:t>
      </w:r>
    </w:p>
    <w:p>
      <w:r>
        <w:t>Soul may be found on any one of the Planetary seven.</w:t>
      </w:r>
    </w:p>
    <w:p>
      <w:r>
        <w:t>The rays of the persona are in turn subsidiary to the</w:t>
      </w:r>
    </w:p>
    <w:p>
      <w:r>
        <w:t>Soul ray.</w:t>
      </w:r>
    </w:p>
    <w:p>
      <w:r>
        <w:t>67</w:t>
      </w:r>
    </w:p>
    <w:p>
      <w:r>
        <w:t>The Nature of The Soul</w:t>
      </w:r>
    </w:p>
    <w:p>
      <w:r>
        <w:t>Synthesis is the lifting in frequency of any subsidiary</w:t>
      </w:r>
    </w:p>
    <w:p>
      <w:r>
        <w:t>seven into its original expression.</w:t>
      </w:r>
    </w:p>
    <w:p>
      <w:r>
        <w:t>EXAMPLE</w:t>
      </w:r>
    </w:p>
    <w:p>
      <w:r>
        <w:t>1. In the Solar Life, synthesis is the lifting of the</w:t>
      </w:r>
    </w:p>
    <w:p>
      <w:r>
        <w:t>Solar Seven into Cosmic Love.</w:t>
      </w:r>
    </w:p>
    <w:p>
      <w:r>
        <w:t>2. In the Planetary Life, synthesis is the lifting of</w:t>
      </w:r>
    </w:p>
    <w:p>
      <w:r>
        <w:t>the Planetary Seven into a Solar expression of In-</w:t>
      </w:r>
    </w:p>
    <w:p>
      <w:r>
        <w:t>telligent Love.</w:t>
      </w:r>
    </w:p>
    <w:p>
      <w:r>
        <w:t>3. In the individual human sense, synthesis is the</w:t>
      </w:r>
    </w:p>
    <w:p>
      <w:r>
        <w:t>lifting of the personality rays into an expression</w:t>
      </w:r>
    </w:p>
    <w:p>
      <w:r>
        <w:t>of the Soul ray.</w:t>
      </w:r>
    </w:p>
    <w:p>
      <w:r>
        <w:t>We see every appearance in form as but a combination</w:t>
      </w:r>
    </w:p>
    <w:p>
      <w:r>
        <w:t>of certain ray energies, knowing that the so-called solid</w:t>
      </w:r>
    </w:p>
    <w:p>
      <w:r>
        <w:t>form is but the slowest rate of frequency of the energies</w:t>
      </w:r>
    </w:p>
    <w:p>
      <w:r>
        <w:t>involved. This appearance is the appearance of the mat-</w:t>
      </w:r>
    </w:p>
    <w:p>
      <w:r>
        <w:t>ter aspect, the negative pole of manifestation, while</w:t>
      </w:r>
    </w:p>
    <w:p>
      <w:r>
        <w:t>Spirit is but the highest rate of frequency of the same</w:t>
      </w:r>
    </w:p>
    <w:p>
      <w:r>
        <w:t>energies involved. Between these two is the magnetic</w:t>
      </w:r>
    </w:p>
    <w:p>
      <w:r>
        <w:t>field, the Soul or consciousness aspect, which is found</w:t>
      </w:r>
    </w:p>
    <w:p>
      <w:r>
        <w:t>occupying every range of frequency between Spirit and</w:t>
      </w:r>
    </w:p>
    <w:p>
      <w:r>
        <w:t>matter.</w:t>
      </w:r>
    </w:p>
    <w:p>
      <w:r>
        <w:t>It is realized that the above information is highly tech-</w:t>
      </w:r>
    </w:p>
    <w:p>
      <w:r>
        <w:t>nical and will be difficult for some; however, it is not</w:t>
      </w:r>
    </w:p>
    <w:p>
      <w:r>
        <w:t>only necessary to you as foundational occult knowledge,</w:t>
      </w:r>
    </w:p>
    <w:p>
      <w:r>
        <w:t>but it holds illumination for those whose intuitions are</w:t>
      </w:r>
    </w:p>
    <w:p>
      <w:r>
        <w:t>awakening in a Spiritual sense. Learn it, as you would</w:t>
      </w:r>
    </w:p>
    <w:p>
      <w:r>
        <w:t>learn any other text, and then reflect upon its inner</w:t>
      </w:r>
    </w:p>
    <w:p>
      <w:r>
        <w:t>meaning. Do not be concerned if that meaning, and</w:t>
      </w:r>
    </w:p>
    <w:p>
      <w:r>
        <w:t>Spiritual significance, is not readily apparent, for it will</w:t>
      </w:r>
    </w:p>
    <w:p>
      <w:r>
        <w:t>reveal itself in due time.</w:t>
      </w:r>
    </w:p>
    <w:p>
      <w:r>
        <w:t>The above technical information can serve in one sense</w:t>
      </w:r>
    </w:p>
    <w:p>
      <w:r>
        <w:t>now, however. It can dispel the glamour of importance</w:t>
      </w:r>
    </w:p>
    <w:p>
      <w:r>
        <w:t>68</w:t>
      </w:r>
    </w:p>
    <w:p>
      <w:r>
        <w:t>Lesson 5</w:t>
      </w:r>
    </w:p>
    <w:p>
      <w:r>
        <w:t>which many occult students tend to build around them-</w:t>
      </w:r>
    </w:p>
    <w:p>
      <w:r>
        <w:t>selves. Once it is understood that our Solar Logos, that</w:t>
      </w:r>
    </w:p>
    <w:p>
      <w:r>
        <w:t>Life in which our Planetary Logos lives and moves and</w:t>
      </w:r>
    </w:p>
    <w:p>
      <w:r>
        <w:t>has His being, is evolving toward Cosmic Consciousness,</w:t>
      </w:r>
    </w:p>
    <w:p>
      <w:r>
        <w:t>the individual will not make the mistake of thinking he</w:t>
      </w:r>
    </w:p>
    <w:p>
      <w:r>
        <w:t>has attained to the same state. He will take his proper</w:t>
      </w:r>
    </w:p>
    <w:p>
      <w:r>
        <w:t>place, eliminating the swelled sense of ego, and work</w:t>
      </w:r>
    </w:p>
    <w:p>
      <w:r>
        <w:t>toward the achievement of his own evolutionary goal.</w:t>
      </w:r>
    </w:p>
    <w:p>
      <w:r>
        <w:t>This is important and possibly one of the hardest expe-</w:t>
      </w:r>
    </w:p>
    <w:p>
      <w:r>
        <w:t>riences of the occult path. If it reduces man in his own</w:t>
      </w:r>
    </w:p>
    <w:p>
      <w:r>
        <w:t>eyes, it expands God at the same time, and gives the</w:t>
      </w:r>
    </w:p>
    <w:p>
      <w:r>
        <w:t>individual a truer sense of proportion.</w:t>
      </w:r>
    </w:p>
    <w:p>
      <w:r>
        <w:t>When the human being begins to glimpse the vision of</w:t>
      </w:r>
    </w:p>
    <w:p>
      <w:r>
        <w:t>his Soul, and to be impressed by the Wisdom of his Soul,</w:t>
      </w:r>
    </w:p>
    <w:p>
      <w:r>
        <w:t>his first reaction is egotistical. He thinks of himself as</w:t>
      </w:r>
    </w:p>
    <w:p>
      <w:r>
        <w:t>different from the rest of humanity, and little realizing</w:t>
      </w:r>
    </w:p>
    <w:p>
      <w:r>
        <w:t>the error of his way, becomes more dangerously separa-</w:t>
      </w:r>
    </w:p>
    <w:p>
      <w:r>
        <w:t>tive than when he was a persona without thought of</w:t>
      </w:r>
    </w:p>
    <w:p>
      <w:r>
        <w:t>Soul. The antidote is absorption of a few occult facts,</w:t>
      </w:r>
    </w:p>
    <w:p>
      <w:r>
        <w:t>plus the realization that what is happening to him is as</w:t>
      </w:r>
    </w:p>
    <w:p>
      <w:r>
        <w:t>natural as any process of growth. He is not different,</w:t>
      </w:r>
    </w:p>
    <w:p>
      <w:r>
        <w:t>nor unique, above or below his brothers. He is simply</w:t>
      </w:r>
    </w:p>
    <w:p>
      <w:r>
        <w:t>entering into an experience which every man, woman,</w:t>
      </w:r>
    </w:p>
    <w:p>
      <w:r>
        <w:t>and child upon the planet either has already, is now, or</w:t>
      </w:r>
    </w:p>
    <w:p>
      <w:r>
        <w:t>will, in due course of time, share with him.</w:t>
      </w:r>
    </w:p>
    <w:p>
      <w:r>
        <w:t>If you have been using the seed thought given in the</w:t>
      </w:r>
    </w:p>
    <w:p>
      <w:r>
        <w:t>last lesson as a regular meditation exercise, you have</w:t>
      </w:r>
    </w:p>
    <w:p>
      <w:r>
        <w:t>invoked into your instrument from Soul levels a greater</w:t>
      </w:r>
    </w:p>
    <w:p>
      <w:r>
        <w:t>impact of Will energy than heretofore.</w:t>
      </w:r>
    </w:p>
    <w:p>
      <w:r>
        <w:t>Let us now observe the natural effects of such an impact</w:t>
      </w:r>
    </w:p>
    <w:p>
      <w:r>
        <w:t>upon each of the three aspects of the persona.</w:t>
      </w:r>
    </w:p>
    <w:p>
      <w:r>
        <w:t>The moment such energy impacts upon the mental</w:t>
      </w:r>
    </w:p>
    <w:p>
      <w:r>
        <w:t>body, it stirs the consciousness therein toward some</w:t>
      </w:r>
    </w:p>
    <w:p>
      <w:r>
        <w:t>kind of drive. The individual has availed himself of more</w:t>
      </w:r>
    </w:p>
    <w:p>
      <w:r>
        <w:t>69</w:t>
      </w:r>
    </w:p>
    <w:p>
      <w:r>
        <w:t>The Nature of The Soul</w:t>
      </w:r>
    </w:p>
    <w:p>
      <w:r>
        <w:t>motive power, so to speak, which activates the motives</w:t>
      </w:r>
    </w:p>
    <w:p>
      <w:r>
        <w:t>already present. Thus, spiritual ambition, which is the</w:t>
      </w:r>
    </w:p>
    <w:p>
      <w:r>
        <w:t>drive for Spiritual attainment as a separated persona,</w:t>
      </w:r>
    </w:p>
    <w:p>
      <w:r>
        <w:t>stirs its head and the aspirant begins to think in terms</w:t>
      </w:r>
    </w:p>
    <w:p>
      <w:r>
        <w:t>of a position of power, of wide influence. Instead of</w:t>
      </w:r>
    </w:p>
    <w:p>
      <w:r>
        <w:t>serving those whom he is dedicated to serve, or respond-</w:t>
      </w:r>
    </w:p>
    <w:p>
      <w:r>
        <w:t>ing to their needs naturally, he is conscious only of him-</w:t>
      </w:r>
    </w:p>
    <w:p>
      <w:r>
        <w:t>self and his need to satisfy his ego. He wants to be</w:t>
      </w:r>
    </w:p>
    <w:p>
      <w:r>
        <w:t>somebody in a Spiritual sense.</w:t>
      </w:r>
    </w:p>
    <w:p>
      <w:r>
        <w:t>At the same time, the real mental impulse to be of</w:t>
      </w:r>
    </w:p>
    <w:p>
      <w:r>
        <w:t>service to the Divine Plan, to discipline the persona, to</w:t>
      </w:r>
    </w:p>
    <w:p>
      <w:r>
        <w:t>evolve as a member of the human family, is activated</w:t>
      </w:r>
    </w:p>
    <w:p>
      <w:r>
        <w:t>too, and the pairs of opposites make an appearance</w:t>
      </w:r>
    </w:p>
    <w:p>
      <w:r>
        <w:t>within the mind nature to be resolved into harmony.</w:t>
      </w:r>
    </w:p>
    <w:p>
      <w:r>
        <w:t>The conflict between the two motives will produce con-</w:t>
      </w:r>
    </w:p>
    <w:p>
      <w:r>
        <w:t>fusion, discord, ups and downs in the thought-life, until</w:t>
      </w:r>
    </w:p>
    <w:p>
      <w:r>
        <w:t>they are resolved via rededication and a sane attitude</w:t>
      </w:r>
    </w:p>
    <w:p>
      <w:r>
        <w:t>toward them.</w:t>
      </w:r>
    </w:p>
    <w:p>
      <w:r>
        <w:t>The aspirant and probationer disciple realizes first that</w:t>
      </w:r>
    </w:p>
    <w:p>
      <w:r>
        <w:t>motive is an evolving part of his consciousness. If he had</w:t>
      </w:r>
    </w:p>
    <w:p>
      <w:r>
        <w:t>attained purity of motive, he would not be where he is</w:t>
      </w:r>
    </w:p>
    <w:p>
      <w:r>
        <w:t>now.</w:t>
      </w:r>
    </w:p>
    <w:p>
      <w:r>
        <w:t>He accepts, then, the fact that via the process of evolu-</w:t>
      </w:r>
    </w:p>
    <w:p>
      <w:r>
        <w:t>tion he has embodied the pairs of opposites, and that he</w:t>
      </w:r>
    </w:p>
    <w:p>
      <w:r>
        <w:t>has now entered that stage of growth and development</w:t>
      </w:r>
    </w:p>
    <w:p>
      <w:r>
        <w:t>wherein he will resolve them within himself, gradually</w:t>
      </w:r>
    </w:p>
    <w:p>
      <w:r>
        <w:t>transmuting the one into an expansion of the other.</w:t>
      </w:r>
    </w:p>
    <w:p>
      <w:r>
        <w:t>While he does not feed the wrong motives of which he</w:t>
      </w:r>
    </w:p>
    <w:p>
      <w:r>
        <w:t>becomes consciously aware, he does not indulge in guilt</w:t>
      </w:r>
    </w:p>
    <w:p>
      <w:r>
        <w:t>because of them. They are there. They are indicative of</w:t>
      </w:r>
    </w:p>
    <w:p>
      <w:r>
        <w:t>his place in the evolutionary scheme, and of the work</w:t>
      </w:r>
    </w:p>
    <w:p>
      <w:r>
        <w:t>ahead. He develops a sense of humor, laughs at himself</w:t>
      </w:r>
    </w:p>
    <w:p>
      <w:r>
        <w:t>and his faults, and forges ahead to promulgate the good,</w:t>
      </w:r>
    </w:p>
    <w:p>
      <w:r>
        <w:t>the true and the beautiful.</w:t>
      </w:r>
    </w:p>
    <w:p>
      <w:r>
        <w:t>70</w:t>
      </w:r>
    </w:p>
    <w:p>
      <w:r>
        <w:t>Lesson 5</w:t>
      </w:r>
    </w:p>
    <w:p>
      <w:r>
        <w:t>This is right use of Will energy on mental levels and it</w:t>
      </w:r>
    </w:p>
    <w:p>
      <w:r>
        <w:t>results in Divine Strength. The man is tempered to</w:t>
      </w:r>
    </w:p>
    <w:p>
      <w:r>
        <w:t>endure the path of initiation and its revelation of his</w:t>
      </w:r>
    </w:p>
    <w:p>
      <w:r>
        <w:t>baser nature.</w:t>
      </w:r>
    </w:p>
    <w:p>
      <w:r>
        <w:t>As the Will energy passes from the mental into the emo-</w:t>
      </w:r>
    </w:p>
    <w:p>
      <w:r>
        <w:t>tional nature, it produces the same type of conflict</w:t>
      </w:r>
    </w:p>
    <w:p>
      <w:r>
        <w:t>there;</w:t>
        <w:tab/>
        <w:t>desire versus aspiration. It activates the so-</w:t>
      </w:r>
    </w:p>
    <w:p>
      <w:r>
        <w:t>called good and bad, very often producing emotional</w:t>
      </w:r>
    </w:p>
    <w:p>
      <w:r>
        <w:t>disturbance. The aspirant simply wills to Love. He</w:t>
      </w:r>
    </w:p>
    <w:p>
      <w:r>
        <w:t>floods his emotional nature with Love via the direction</w:t>
      </w:r>
    </w:p>
    <w:p>
      <w:r>
        <w:t>of his thought, and calms the troubled waters. He as-</w:t>
      </w:r>
    </w:p>
    <w:p>
      <w:r>
        <w:t>sumes the same attitude toward the emotional situation</w:t>
      </w:r>
    </w:p>
    <w:p>
      <w:r>
        <w:t>as he does toward the mental, bringing the reality of his</w:t>
      </w:r>
    </w:p>
    <w:p>
      <w:r>
        <w:t>Soul into being within this aspect of his nature. Thus,</w:t>
      </w:r>
    </w:p>
    <w:p>
      <w:r>
        <w:t>he becomes a harmonizing agent in the world of affairs.</w:t>
      </w:r>
    </w:p>
    <w:p>
      <w:r>
        <w:t>On the physical plane, he simply puts into action his</w:t>
      </w:r>
    </w:p>
    <w:p>
      <w:r>
        <w:t>reoriented thoughts and feelings. He realizes that his</w:t>
      </w:r>
    </w:p>
    <w:p>
      <w:r>
        <w:t>Will is the stepped-down energy of God impressed with</w:t>
      </w:r>
    </w:p>
    <w:p>
      <w:r>
        <w:t>a Divine Intent. The wielding of Divine Intent produces</w:t>
      </w:r>
    </w:p>
    <w:p>
      <w:r>
        <w:t>order within his life and affairs.</w:t>
      </w:r>
    </w:p>
    <w:p>
      <w:r>
        <w:t>During the period of his probationership as a disciple,</w:t>
      </w:r>
    </w:p>
    <w:p>
      <w:r>
        <w:t>the individual uses Will energy in the following manner:</w:t>
      </w:r>
    </w:p>
    <w:p>
      <w:r>
        <w:t>1. To seek out and know the Divine Plan as it is</w:t>
      </w:r>
    </w:p>
    <w:p>
      <w:r>
        <w:t>held in focus by the Christ. This he does via med-</w:t>
      </w:r>
    </w:p>
    <w:p>
      <w:r>
        <w:t>itation, study and observation.</w:t>
      </w:r>
    </w:p>
    <w:p>
      <w:r>
        <w:t>2. To render his instrument fit for service to the Di-</w:t>
      </w:r>
    </w:p>
    <w:p>
      <w:r>
        <w:t>vine Plan. This he does via Soul-imposed disci-</w:t>
      </w:r>
    </w:p>
    <w:p>
      <w:r>
        <w:t>plinary training, which involves the invocation of</w:t>
      </w:r>
    </w:p>
    <w:p>
      <w:r>
        <w:t>Divine Will Impulse into his own inner nature.</w:t>
      </w:r>
    </w:p>
    <w:p>
      <w:r>
        <w:t>3. To embody to the best of his ability that degree</w:t>
      </w:r>
    </w:p>
    <w:p>
      <w:r>
        <w:t>of Soul quality which he can touch with his heart</w:t>
      </w:r>
    </w:p>
    <w:p>
      <w:r>
        <w:t>and mind. This he does via aspiration.</w:t>
      </w:r>
    </w:p>
    <w:p>
      <w:r>
        <w:t>71</w:t>
      </w:r>
    </w:p>
    <w:p>
      <w:r>
        <w:t>The Nature of The Soul</w:t>
      </w:r>
    </w:p>
    <w:p>
      <w:r>
        <w:t>4. To initiate a defined service activity on mental,</w:t>
      </w:r>
    </w:p>
    <w:p>
      <w:r>
        <w:t>emotional, and physical levels, which bears no</w:t>
      </w:r>
    </w:p>
    <w:p>
      <w:r>
        <w:t>hope of tangible return or obvious results. In</w:t>
      </w:r>
    </w:p>
    <w:p>
      <w:r>
        <w:t>other words, let him find a service which is per-</w:t>
      </w:r>
    </w:p>
    <w:p>
      <w:r>
        <w:t>formed from behind the scenes, to no one else’s</w:t>
      </w:r>
    </w:p>
    <w:p>
      <w:r>
        <w:t>knowledge.</w:t>
      </w:r>
    </w:p>
    <w:p>
      <w:r>
        <w:t>During the coming week continue with the same seed</w:t>
      </w:r>
    </w:p>
    <w:p>
      <w:r>
        <w:t>thought, noting the effects of the impact of Will energy</w:t>
      </w:r>
    </w:p>
    <w:p>
      <w:r>
        <w:t>in your life and affairs. Determine, via an observation of</w:t>
      </w:r>
    </w:p>
    <w:p>
      <w:r>
        <w:t>your daily activity, the ways in which you can put such</w:t>
      </w:r>
    </w:p>
    <w:p>
      <w:r>
        <w:t>energy into right use. As an assignment, bring a brief</w:t>
      </w:r>
    </w:p>
    <w:p>
      <w:r>
        <w:t>written statement of such discoveries to your next class.</w:t>
      </w:r>
    </w:p>
    <w:p>
      <w:r>
        <w:t>72</w:t>
      </w:r>
    </w:p>
    <w:p>
      <w:r>
        <w:t>Lesson 5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73</w:t>
      </w:r>
    </w:p>
    <w:p>
      <w:r>
        <w:t>LESSON 6</w:t>
      </w:r>
    </w:p>
    <w:p>
      <w:r>
        <w:t>The Question of Identity and the Second Ray:</w:t>
      </w:r>
    </w:p>
    <w:p>
      <w:r>
        <w:t>Second Ray as Magnetic Field,</w:t>
      </w:r>
    </w:p>
    <w:p>
      <w:r>
        <w:t>as Image of God, as Consciousness;</w:t>
      </w:r>
    </w:p>
    <w:p>
      <w:r>
        <w:t>Our Identity as Soul;</w:t>
      </w:r>
    </w:p>
    <w:p>
      <w:r>
        <w:t>The Nature of Divine Love-Wisdom</w:t>
      </w:r>
    </w:p>
    <w:p>
      <w:r>
        <w:t>as Reason, Perfect Understanding,</w:t>
      </w:r>
    </w:p>
    <w:p>
      <w:r>
        <w:t>Right Relationship;</w:t>
      </w:r>
    </w:p>
    <w:p>
      <w:r>
        <w:t>Second Ray in Relation to</w:t>
      </w:r>
    </w:p>
    <w:p>
      <w:r>
        <w:t>the Astral Body manifesting</w:t>
      </w:r>
    </w:p>
    <w:p>
      <w:r>
        <w:t>as Desire and Aspiration;</w:t>
      </w:r>
    </w:p>
    <w:p>
      <w:r>
        <w:t>Embodying Second Ray in Terms</w:t>
      </w:r>
    </w:p>
    <w:p>
      <w:r>
        <w:t>of Harmlessness and</w:t>
      </w:r>
    </w:p>
    <w:p>
      <w:r>
        <w:t>Relating to Others as Soul;</w:t>
      </w:r>
    </w:p>
    <w:p>
      <w:r>
        <w:t>Detachment</w:t>
      </w:r>
    </w:p>
    <w:p>
      <w:r>
        <w:t>LESSON 6</w:t>
      </w:r>
    </w:p>
    <w:p>
      <w:r>
        <w:t>We have defined the consciousness aspect as the mag-</w:t>
      </w:r>
    </w:p>
    <w:p>
      <w:r>
        <w:t>netic field created by the interplay of frequency between</w:t>
      </w:r>
    </w:p>
    <w:p>
      <w:r>
        <w:t>Positive Spirit and Negative Matter. Here is the created</w:t>
      </w:r>
    </w:p>
    <w:p>
      <w:r>
        <w:t>Son, the Love-Wisdom aspect of the Divine Expression.</w:t>
      </w:r>
    </w:p>
    <w:p>
      <w:r>
        <w:t>There is a great mystery underlying these terms used as</w:t>
      </w:r>
    </w:p>
    <w:p>
      <w:r>
        <w:t>synonymous to describe the second Logos.</w:t>
      </w:r>
    </w:p>
    <w:p>
      <w:r>
        <w:t>What is the magnetic field? It is the essential area of</w:t>
      </w:r>
    </w:p>
    <w:p>
      <w:r>
        <w:t>activity resulting from a flow of force alternating be-</w:t>
      </w:r>
    </w:p>
    <w:p>
      <w:r>
        <w:t>tween the two poles. Force in this instance is consti-</w:t>
      </w:r>
    </w:p>
    <w:p>
      <w:r>
        <w:t>tuted of the various frequencies that the One energy</w:t>
      </w:r>
    </w:p>
    <w:p>
      <w:r>
        <w:t>takes as it plays between Its positive and negative po-</w:t>
      </w:r>
    </w:p>
    <w:p>
      <w:r>
        <w:t>larity.</w:t>
      </w:r>
    </w:p>
    <w:p>
      <w:r>
        <w:t>The essential area of activity is consciousness, or Soul.</w:t>
      </w:r>
    </w:p>
    <w:p>
      <w:r>
        <w:t>This is the conscious thinking, feeling, creating entity.</w:t>
      </w:r>
    </w:p>
    <w:p>
      <w:r>
        <w:t>This is the God of our manifest Cosmos beyond which</w:t>
      </w:r>
    </w:p>
    <w:p>
      <w:r>
        <w:t>the highest developed minds in our Solar system cannot</w:t>
      </w:r>
    </w:p>
    <w:p>
      <w:r>
        <w:t>go. About Him it has been said: ‘‘And having pervaded</w:t>
      </w:r>
    </w:p>
    <w:p>
      <w:r>
        <w:t>the universe with a fragment of myself, I remain.’’</w:t>
      </w:r>
    </w:p>
    <w:p>
      <w:r>
        <w:t>Our Christian Bible states,</w:t>
        <w:tab/>
        <w:t>‘‘God created man in the</w:t>
      </w:r>
    </w:p>
    <w:p>
      <w:r>
        <w:t>Image and Likeness of Himself.’’</w:t>
      </w:r>
    </w:p>
    <w:p>
      <w:r>
        <w:t>The essential area of activity, the magnetic field of con-</w:t>
      </w:r>
    </w:p>
    <w:p>
      <w:r>
        <w:t>sciousness is the Image of God. It is the first (counting</w:t>
      </w:r>
    </w:p>
    <w:p>
      <w:r>
        <w:t>from above) manifestation of God that man’s mind can</w:t>
      </w:r>
    </w:p>
    <w:p>
      <w:r>
        <w:t>attain to, and this only in theory thus far. And yet, man</w:t>
      </w:r>
    </w:p>
    <w:p>
      <w:r>
        <w:t>is not only created in the Image, but he is a part of It.</w:t>
      </w:r>
    </w:p>
    <w:p>
      <w:r>
        <w:t>The beginner often has difficulty with this concept of</w:t>
      </w:r>
    </w:p>
    <w:p>
      <w:r>
        <w:t>himself as Consciousness, for what is it? It is, insofar as</w:t>
      </w:r>
    </w:p>
    <w:p>
      <w:r>
        <w:t>77</w:t>
      </w:r>
    </w:p>
    <w:p>
      <w:r>
        <w:t>The Nature of The Soul</w:t>
      </w:r>
    </w:p>
    <w:p>
      <w:r>
        <w:t>he is concerned, an intangible something he cannot see,</w:t>
      </w:r>
    </w:p>
    <w:p>
      <w:r>
        <w:t>hear, taste, smell, or touch. Consciousness to him is</w:t>
      </w:r>
    </w:p>
    <w:p>
      <w:r>
        <w:t>formless, and yet out of it emerges all of the forms that</w:t>
      </w:r>
    </w:p>
    <w:p>
      <w:r>
        <w:t>are. He cannot confine it, limit it, or pin it down to a</w:t>
      </w:r>
    </w:p>
    <w:p>
      <w:r>
        <w:t>specific; therefore, comprehension of himself as a con-</w:t>
      </w:r>
    </w:p>
    <w:p>
      <w:r>
        <w:t>sciousness seems impossible.</w:t>
      </w:r>
    </w:p>
    <w:p>
      <w:r>
        <w:t>To further confuse the issue, a teacher cannot limit it to</w:t>
      </w:r>
    </w:p>
    <w:p>
      <w:r>
        <w:t>a specific, but can only explain what it is not. It is not</w:t>
      </w:r>
    </w:p>
    <w:p>
      <w:r>
        <w:t>the body, the emotions, nor the mind; it is that which</w:t>
      </w:r>
    </w:p>
    <w:p>
      <w:r>
        <w:t>creates and uses them. The teacher can only say, ‘‘You</w:t>
      </w:r>
    </w:p>
    <w:p>
      <w:r>
        <w:t>are a consciousness. You were before the form of your</w:t>
      </w:r>
    </w:p>
    <w:p>
      <w:r>
        <w:t>body, you are now within that form, and you will be</w:t>
      </w:r>
    </w:p>
    <w:p>
      <w:r>
        <w:t>long after it is gone.’’</w:t>
      </w:r>
    </w:p>
    <w:p>
      <w:r>
        <w:t>Here is the old problem of identity, which characterizes</w:t>
      </w:r>
    </w:p>
    <w:p>
      <w:r>
        <w:t>the occultist, beginner and adept.</w:t>
      </w:r>
    </w:p>
    <w:p>
      <w:r>
        <w:t>The beginner can help himself to begin to know, by</w:t>
      </w:r>
    </w:p>
    <w:p>
      <w:r>
        <w:t>following a very simple meditation exercise as follows:</w:t>
      </w:r>
    </w:p>
    <w:p>
      <w:r>
        <w:t>1. Turn attention to the physical body and real-</w:t>
      </w:r>
    </w:p>
    <w:p>
      <w:r>
        <w:t>ize that you are not your body.</w:t>
      </w:r>
    </w:p>
    <w:p>
      <w:r>
        <w:t>2. Turn attention to the emotional nature and</w:t>
      </w:r>
    </w:p>
    <w:p>
      <w:r>
        <w:t>realize that you are not your emotions.</w:t>
      </w:r>
    </w:p>
    <w:p>
      <w:r>
        <w:t>3. Turn attention to the mind and realize that</w:t>
      </w:r>
    </w:p>
    <w:p>
      <w:r>
        <w:t>you are not your thoughts.</w:t>
      </w:r>
    </w:p>
    <w:p>
      <w:r>
        <w:t>4. Focus the attention in the ajna and meditate</w:t>
      </w:r>
    </w:p>
    <w:p>
      <w:r>
        <w:t>for three minutes on the following seed-</w:t>
      </w:r>
    </w:p>
    <w:p>
      <w:r>
        <w:t>thought:</w:t>
      </w:r>
    </w:p>
    <w:p>
      <w:r>
        <w:t>‘‘Having pervaded this body, emotions and</w:t>
      </w:r>
    </w:p>
    <w:p>
      <w:r>
        <w:t>mind with a fragment of myself, I remain.’’</w:t>
      </w:r>
    </w:p>
    <w:p>
      <w:r>
        <w:t>The next step in the knowing process is to try to under-</w:t>
      </w:r>
    </w:p>
    <w:p>
      <w:r>
        <w:t>stand why the occultist defines consciousness as Divine</w:t>
      </w:r>
    </w:p>
    <w:p>
      <w:r>
        <w:t>78</w:t>
      </w:r>
    </w:p>
    <w:p>
      <w:r>
        <w:t>Lesson 6</w:t>
      </w:r>
    </w:p>
    <w:p>
      <w:r>
        <w:t>Love-Wisdom. Here is another mystery almost more</w:t>
      </w:r>
    </w:p>
    <w:p>
      <w:r>
        <w:t>overpowering than that of consciousness itself. Divine</w:t>
      </w:r>
    </w:p>
    <w:p>
      <w:r>
        <w:t>Love is a concept which defies Logic and Reason, yet</w:t>
      </w:r>
    </w:p>
    <w:p>
      <w:r>
        <w:t>these two are born within it.</w:t>
      </w:r>
    </w:p>
    <w:p>
      <w:r>
        <w:t>Some schools have gone so far as to say ‘‘God is Love’’.</w:t>
      </w:r>
    </w:p>
    <w:p>
      <w:r>
        <w:t>We say God is Love, God is consciousness, for they are</w:t>
      </w:r>
    </w:p>
    <w:p>
      <w:r>
        <w:t>one and the same. We go further and say that man is a</w:t>
      </w:r>
    </w:p>
    <w:p>
      <w:r>
        <w:t>developing, growing, consciousness, therefore he is a</w:t>
      </w:r>
    </w:p>
    <w:p>
      <w:r>
        <w:t>developing, growing Love.</w:t>
      </w:r>
    </w:p>
    <w:p>
      <w:r>
        <w:t>From above downward, we may put it yet another way.</w:t>
      </w:r>
    </w:p>
    <w:p>
      <w:r>
        <w:t>1. Divine Love is the consciousness of God’s Being.</w:t>
      </w:r>
    </w:p>
    <w:p>
      <w:r>
        <w:t>2. Divine Love is the consciousness of Christ, the</w:t>
      </w:r>
    </w:p>
    <w:p>
      <w:r>
        <w:t>adult son.</w:t>
      </w:r>
    </w:p>
    <w:p>
      <w:r>
        <w:t>3. Divine Love is the growing consciousness of the</w:t>
      </w:r>
    </w:p>
    <w:p>
      <w:r>
        <w:t>human Soul, the child son.</w:t>
      </w:r>
    </w:p>
    <w:p>
      <w:r>
        <w:t>Divine Love is not the Law. It is the manipulator of the</w:t>
      </w:r>
    </w:p>
    <w:p>
      <w:r>
        <w:t>Law. It is Pure Reason, that which Is.</w:t>
      </w:r>
    </w:p>
    <w:p>
      <w:r>
        <w:t>Regardless of ray makeup, predominant characteristics</w:t>
      </w:r>
    </w:p>
    <w:p>
      <w:r>
        <w:t>or environing circumstances, every man’s essential na-</w:t>
      </w:r>
    </w:p>
    <w:p>
      <w:r>
        <w:t>ture is Love. This alone, when all else fails, will reach</w:t>
      </w:r>
    </w:p>
    <w:p>
      <w:r>
        <w:t>him and this is the concept that every occultist is endeav-</w:t>
      </w:r>
    </w:p>
    <w:p>
      <w:r>
        <w:t>oring to embody, regardless of the path or method he may</w:t>
      </w:r>
    </w:p>
    <w:p>
      <w:r>
        <w:t>be taking at the moment.</w:t>
      </w:r>
    </w:p>
    <w:p>
      <w:r>
        <w:t>This simple, yet so difficult concept, is the golden key to</w:t>
      </w:r>
    </w:p>
    <w:p>
      <w:r>
        <w:t>initiation. The key which opens every door in the</w:t>
      </w:r>
    </w:p>
    <w:p>
      <w:r>
        <w:t>awareness to every field of knowledge until finally the</w:t>
      </w:r>
    </w:p>
    <w:p>
      <w:r>
        <w:t>world of meaning itself is entered, and known in its</w:t>
      </w:r>
    </w:p>
    <w:p>
      <w:r>
        <w:t>totality. If you would learn, would become wise, then</w:t>
      </w:r>
    </w:p>
    <w:p>
      <w:r>
        <w:t>give your attention to Love, for Love created all knowl-</w:t>
      </w:r>
    </w:p>
    <w:p>
      <w:r>
        <w:t>edge. It lies within and behind everything that is.</w:t>
      </w:r>
    </w:p>
    <w:p>
      <w:r>
        <w:t>79</w:t>
      </w:r>
    </w:p>
    <w:p>
      <w:r>
        <w:t>The Nature of The Soul</w:t>
      </w:r>
    </w:p>
    <w:p>
      <w:r>
        <w:t>Thus far, we have talked in abstractions, yet it remains</w:t>
      </w:r>
    </w:p>
    <w:p>
      <w:r>
        <w:t>to bring the concept down to the here and now, to relate</w:t>
      </w:r>
    </w:p>
    <w:p>
      <w:r>
        <w:t>it as one of the Divine characteristics of the Soul-infused</w:t>
      </w:r>
    </w:p>
    <w:p>
      <w:r>
        <w:t>persona.</w:t>
      </w:r>
    </w:p>
    <w:p>
      <w:r>
        <w:t>In the Soul-infused persona, Divine Love-Wisdom mani-</w:t>
      </w:r>
    </w:p>
    <w:p>
      <w:r>
        <w:t>fests as quality, the quality of his relationships, that</w:t>
      </w:r>
    </w:p>
    <w:p>
      <w:r>
        <w:t>which determines the activity resulting from any two or</w:t>
      </w:r>
    </w:p>
    <w:p>
      <w:r>
        <w:t>more being related.</w:t>
      </w:r>
    </w:p>
    <w:p>
      <w:r>
        <w:t>Where the quality of a relationship is characterized by</w:t>
      </w:r>
    </w:p>
    <w:p>
      <w:r>
        <w:t>Divine Love, there is perfect understanding, and where</w:t>
      </w:r>
    </w:p>
    <w:p>
      <w:r>
        <w:t>there is perfect understanding, there is perfect applica-</w:t>
      </w:r>
    </w:p>
    <w:p>
      <w:r>
        <w:t>tion of knowledge. Wisdom is the ability to put concrete</w:t>
      </w:r>
    </w:p>
    <w:p>
      <w:r>
        <w:t>knowledge into intelligent activity, the knowing how to</w:t>
      </w:r>
    </w:p>
    <w:p>
      <w:r>
        <w:t>apply that which you know to the highest good of all</w:t>
      </w:r>
    </w:p>
    <w:p>
      <w:r>
        <w:t>concerned.</w:t>
      </w:r>
    </w:p>
    <w:p>
      <w:r>
        <w:t>Divine Love-Wisdom, in this stage of development, we</w:t>
      </w:r>
    </w:p>
    <w:p>
      <w:r>
        <w:t>understand as describing a Divine Relationship in</w:t>
      </w:r>
    </w:p>
    <w:p>
      <w:r>
        <w:t>which there is Divine understanding resulting in Divine</w:t>
      </w:r>
    </w:p>
    <w:p>
      <w:r>
        <w:t>Activity.</w:t>
      </w:r>
    </w:p>
    <w:p>
      <w:r>
        <w:t>The man is in right relationship with His God, The</w:t>
      </w:r>
    </w:p>
    <w:p>
      <w:r>
        <w:t>Plan, his brothers, and himself. Thus his activity is in</w:t>
      </w:r>
    </w:p>
    <w:p>
      <w:r>
        <w:t>service to The Plan.</w:t>
      </w:r>
    </w:p>
    <w:p>
      <w:r>
        <w:t>This manifests and predominates first in the astral-</w:t>
      </w:r>
    </w:p>
    <w:p>
      <w:r>
        <w:t>emotional nature, the vehicle through which the feeling</w:t>
      </w:r>
    </w:p>
    <w:p>
      <w:r>
        <w:t>aspect of consciousness is developed. This energy body is</w:t>
      </w:r>
    </w:p>
    <w:p>
      <w:r>
        <w:t>a great transmitter of force which can be, and often is,</w:t>
      </w:r>
    </w:p>
    <w:p>
      <w:r>
        <w:t>of a destructive nature. When the Love aspect is highly</w:t>
      </w:r>
    </w:p>
    <w:p>
      <w:r>
        <w:t>developed, however, the astral body is an instrument of</w:t>
      </w:r>
    </w:p>
    <w:p>
      <w:r>
        <w:t>healing, transmutation, and the Power factor in the</w:t>
      </w:r>
    </w:p>
    <w:p>
      <w:r>
        <w:t>work of manifestation. In this stage it constitutes the</w:t>
      </w:r>
    </w:p>
    <w:p>
      <w:r>
        <w:t>desire body of the Soul, and through the Power of Right</w:t>
      </w:r>
    </w:p>
    <w:p>
      <w:r>
        <w:t>Desire or Aspiration, it attracts all that is needed for the</w:t>
      </w:r>
    </w:p>
    <w:p>
      <w:r>
        <w:t>Divine work.</w:t>
      </w:r>
    </w:p>
    <w:p>
      <w:r>
        <w:t>80</w:t>
      </w:r>
    </w:p>
    <w:p>
      <w:r>
        <w:t>Lesson 6</w:t>
      </w:r>
    </w:p>
    <w:p>
      <w:r>
        <w:t>Divine Love manifests first in the consciousness of the</w:t>
      </w:r>
    </w:p>
    <w:p>
      <w:r>
        <w:t>beginner on the path, as right aspiration. He has be-</w:t>
      </w:r>
    </w:p>
    <w:p>
      <w:r>
        <w:t>come, over a long period of time on the path of experi-</w:t>
      </w:r>
    </w:p>
    <w:p>
      <w:r>
        <w:t>ence, discontented with the kind of life he is living. He</w:t>
      </w:r>
    </w:p>
    <w:p>
      <w:r>
        <w:t>longs for something else to give Purpose to his life, and</w:t>
      </w:r>
    </w:p>
    <w:p>
      <w:r>
        <w:t>not knowing what that something else might be, is</w:t>
      </w:r>
    </w:p>
    <w:p>
      <w:r>
        <w:t>driven from place to place, from religion to religion, from</w:t>
      </w:r>
    </w:p>
    <w:p>
      <w:r>
        <w:t>philosophy to philosophy in search of Truth.</w:t>
      </w:r>
    </w:p>
    <w:p>
      <w:r>
        <w:t>At last he recognizes that that Truth is greater than he,</w:t>
      </w:r>
    </w:p>
    <w:p>
      <w:r>
        <w:t>or anyone else as a personality, for he realizes that the</w:t>
      </w:r>
    </w:p>
    <w:p>
      <w:r>
        <w:t>persona of itself is without a Purpose. He sees the</w:t>
      </w:r>
    </w:p>
    <w:p>
      <w:r>
        <w:t>Truth, then, as his own Higher Self, his Christ-Self in</w:t>
      </w:r>
    </w:p>
    <w:p>
      <w:r>
        <w:t>Reality, and to that he aspires.</w:t>
      </w:r>
    </w:p>
    <w:p>
      <w:r>
        <w:t>He endeavors to see the vision of himself as he really is,</w:t>
      </w:r>
    </w:p>
    <w:p>
      <w:r>
        <w:t>and in so doing, he becomes aware of the Ideal. He</w:t>
      </w:r>
    </w:p>
    <w:p>
      <w:r>
        <w:t>glimpses a vision of the ideal, at first distorted by the</w:t>
      </w:r>
    </w:p>
    <w:p>
      <w:r>
        <w:t>clouds in his own mental-emotional aura, later, clear</w:t>
      </w:r>
    </w:p>
    <w:p>
      <w:r>
        <w:t>and beautiful.</w:t>
      </w:r>
    </w:p>
    <w:p>
      <w:r>
        <w:t>After having seen the vision (if only in part), he then</w:t>
      </w:r>
    </w:p>
    <w:p>
      <w:r>
        <w:t>sets out to embody it, to become that in manifestation.</w:t>
      </w:r>
    </w:p>
    <w:p>
      <w:r>
        <w:t>He undergoes a period of self-imposed discipline in</w:t>
      </w:r>
    </w:p>
    <w:p>
      <w:r>
        <w:t>which he fashions his thought-life, his emotions, and his</w:t>
      </w:r>
    </w:p>
    <w:p>
      <w:r>
        <w:t>physical actions to portray the ideal he has found.</w:t>
      </w:r>
    </w:p>
    <w:p>
      <w:r>
        <w:t>In this manner, the instrument is literally rebuilt. The</w:t>
      </w:r>
    </w:p>
    <w:p>
      <w:r>
        <w:t>inner thought-life gradually undergoes a transformation</w:t>
      </w:r>
    </w:p>
    <w:p>
      <w:r>
        <w:t>which eliminates negativity and the nonessentials, to</w:t>
      </w:r>
    </w:p>
    <w:p>
      <w:r>
        <w:t>build in those thought-patterns which characterize the</w:t>
      </w:r>
    </w:p>
    <w:p>
      <w:r>
        <w:t>Soul-infused persona. The emotional life assumes an</w:t>
      </w:r>
    </w:p>
    <w:p>
      <w:r>
        <w:t>attitude of serenity and radiatory Love, while the physi-</w:t>
      </w:r>
    </w:p>
    <w:p>
      <w:r>
        <w:t>cal body, from the cellular structure to the whole vehicle</w:t>
      </w:r>
    </w:p>
    <w:p>
      <w:r>
        <w:t>itself, is galvanized into right action.</w:t>
      </w:r>
    </w:p>
    <w:p>
      <w:r>
        <w:t>During this rebuilding process, the aspirant endeavors</w:t>
      </w:r>
    </w:p>
    <w:p>
      <w:r>
        <w:t>to practice harmlessness. He lifts the vibratory fre-</w:t>
      </w:r>
    </w:p>
    <w:p>
      <w:r>
        <w:t>quency of his bodies via a strict disciplinary training,</w:t>
      </w:r>
    </w:p>
    <w:p>
      <w:r>
        <w:t>81</w:t>
      </w:r>
    </w:p>
    <w:p>
      <w:r>
        <w:t>The Nature of The Soul</w:t>
      </w:r>
    </w:p>
    <w:p>
      <w:r>
        <w:t>which has to do largely with his attitude toward others,</w:t>
      </w:r>
    </w:p>
    <w:p>
      <w:r>
        <w:t>and so becomes harmless in thought, word, and deed.</w:t>
      </w:r>
    </w:p>
    <w:p>
      <w:r>
        <w:t>Only then is he ready for initiation.</w:t>
      </w:r>
    </w:p>
    <w:p>
      <w:r>
        <w:t>In reorienting his affairs to the life of the Soul, the aspi-</w:t>
      </w:r>
    </w:p>
    <w:p>
      <w:r>
        <w:t>rant finds Divine Love-Wisdom manifesting next as a</w:t>
      </w:r>
    </w:p>
    <w:p>
      <w:r>
        <w:t>recognition of others as Souls. This is the first step to-</w:t>
      </w:r>
    </w:p>
    <w:p>
      <w:r>
        <w:t>ward the attainment of the common goal of man; the</w:t>
      </w:r>
    </w:p>
    <w:p>
      <w:r>
        <w:t>manifestation of brotherhood. He recognizes, first, those</w:t>
      </w:r>
    </w:p>
    <w:p>
      <w:r>
        <w:t>of his immediate group, as his brothers in Christ, and</w:t>
      </w:r>
    </w:p>
    <w:p>
      <w:r>
        <w:t>gradually all of the connotations of this relationship</w:t>
      </w:r>
    </w:p>
    <w:p>
      <w:r>
        <w:t>seep into his consciousness. He experiences the greatest</w:t>
      </w:r>
    </w:p>
    <w:p>
      <w:r>
        <w:t>of all gifts, the richness and fullness of the Love of God</w:t>
      </w:r>
    </w:p>
    <w:p>
      <w:r>
        <w:t>in man.</w:t>
      </w:r>
    </w:p>
    <w:p>
      <w:r>
        <w:t>One of the most important steps taken toward this goal</w:t>
      </w:r>
    </w:p>
    <w:p>
      <w:r>
        <w:t>is the attitude of detachment. As an effect of Divine</w:t>
      </w:r>
    </w:p>
    <w:p>
      <w:r>
        <w:t>Love, it is actually an attachment to the Soul of all life</w:t>
      </w:r>
    </w:p>
    <w:p>
      <w:r>
        <w:t>which results in a detachment from the form.</w:t>
      </w:r>
    </w:p>
    <w:p>
      <w:r>
        <w:t>As stated previously, disciples who are thrown together</w:t>
      </w:r>
    </w:p>
    <w:p>
      <w:r>
        <w:t>in the life of the personality, to work out some aspect of</w:t>
      </w:r>
    </w:p>
    <w:p>
      <w:r>
        <w:t>the Plan, often meet with great difficulty. There are</w:t>
      </w:r>
    </w:p>
    <w:p>
      <w:r>
        <w:t>differences in personality reactions, differences in opin-</w:t>
      </w:r>
    </w:p>
    <w:p>
      <w:r>
        <w:t>ion, in type and method of work, and in ray makeup.</w:t>
      </w:r>
    </w:p>
    <w:p>
      <w:r>
        <w:t>This causes friction where the attention is focused in the</w:t>
      </w:r>
    </w:p>
    <w:p>
      <w:r>
        <w:t>world of form.</w:t>
      </w:r>
    </w:p>
    <w:p>
      <w:r>
        <w:t>The aspirant learns first that his brother is a Soul, and</w:t>
      </w:r>
    </w:p>
    <w:p>
      <w:r>
        <w:t>therefore they are both a part of the One Life. He then</w:t>
      </w:r>
    </w:p>
    <w:p>
      <w:r>
        <w:t>learns to attach importance only to the Oneness of the</w:t>
      </w:r>
    </w:p>
    <w:p>
      <w:r>
        <w:t>Soul, and to attach no importance to the differences of</w:t>
      </w:r>
    </w:p>
    <w:p>
      <w:r>
        <w:t>the persona. This is at first difficult, since the aspirant</w:t>
      </w:r>
    </w:p>
    <w:p>
      <w:r>
        <w:t>has been concerned with the affairs of the persona over</w:t>
      </w:r>
    </w:p>
    <w:p>
      <w:r>
        <w:t>a period of many lifetimes. It necessitates a placing of</w:t>
      </w:r>
    </w:p>
    <w:p>
      <w:r>
        <w:t>values upon the constant realities, rather than changing</w:t>
      </w:r>
    </w:p>
    <w:p>
      <w:r>
        <w:t>conditions, an attainment of right perspective.</w:t>
      </w:r>
    </w:p>
    <w:p>
      <w:r>
        <w:t>This is most easily facilitated when the aspirant can lift</w:t>
      </w:r>
    </w:p>
    <w:p>
      <w:r>
        <w:t>82</w:t>
      </w:r>
    </w:p>
    <w:p>
      <w:r>
        <w:t>Lesson 6</w:t>
      </w:r>
    </w:p>
    <w:p>
      <w:r>
        <w:t>his focal point of attention above the area where old</w:t>
      </w:r>
    </w:p>
    <w:p>
      <w:r>
        <w:t>thought-forms can influence him. His task is to stand</w:t>
      </w:r>
    </w:p>
    <w:p>
      <w:r>
        <w:t>steady in the Light of that Truth which he is attempting</w:t>
      </w:r>
    </w:p>
    <w:p>
      <w:r>
        <w:t>to embody. He begins to actually take up his residence</w:t>
      </w:r>
    </w:p>
    <w:p>
      <w:r>
        <w:t>in the head, that place where he practices his daily</w:t>
      </w:r>
    </w:p>
    <w:p>
      <w:r>
        <w:t>meditations.</w:t>
      </w:r>
    </w:p>
    <w:p>
      <w:r>
        <w:t>Here it is possible for him to abstain from criticism in</w:t>
      </w:r>
    </w:p>
    <w:p>
      <w:r>
        <w:t>thought, word, and deed. He goes even further and rec-</w:t>
      </w:r>
    </w:p>
    <w:p>
      <w:r>
        <w:t>ognizes neither vice nor virtue in the persona. Thus, his</w:t>
      </w:r>
    </w:p>
    <w:p>
      <w:r>
        <w:t>focal point of attention is shifted beyond the mask to the</w:t>
      </w:r>
    </w:p>
    <w:p>
      <w:r>
        <w:t>reality, and Truth communicates itself to him. He is</w:t>
      </w:r>
    </w:p>
    <w:p>
      <w:r>
        <w:t>neither attracted nor repelled by the persona, but is at-</w:t>
      </w:r>
    </w:p>
    <w:p>
      <w:r>
        <w:t>one with the Soul, thus right relationship on the plane</w:t>
      </w:r>
    </w:p>
    <w:p>
      <w:r>
        <w:t>of the personality is the natural manifestation, and the</w:t>
      </w:r>
    </w:p>
    <w:p>
      <w:r>
        <w:t>disciple finds that he is free to work in harmony with</w:t>
      </w:r>
    </w:p>
    <w:p>
      <w:r>
        <w:t>any and everyone.</w:t>
      </w:r>
    </w:p>
    <w:p>
      <w:r>
        <w:t>During the coming week, please utilize the following</w:t>
      </w:r>
    </w:p>
    <w:p>
      <w:r>
        <w:t>seed-thought in your daily meditation exercise:</w:t>
      </w:r>
    </w:p>
    <w:p>
      <w:r>
        <w:t>‘‘I stand receptive to that Love which is my S oul,</w:t>
      </w:r>
    </w:p>
    <w:p>
      <w:r>
        <w:t>and Truth is made known to me.’’</w:t>
      </w:r>
    </w:p>
    <w:p>
      <w:r>
        <w:t>83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84</w:t>
      </w:r>
    </w:p>
    <w:p>
      <w:r>
        <w:t>Lesson 6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85</w:t>
      </w:r>
    </w:p>
    <w:p>
      <w:r>
        <w:t>LESSON 7</w:t>
      </w:r>
    </w:p>
    <w:p>
      <w:r>
        <w:t>Second Ray as It Impacts the Instrument:</w:t>
      </w:r>
    </w:p>
    <w:p>
      <w:r>
        <w:t>Second Ray in the Mental Body as Reason or</w:t>
      </w:r>
    </w:p>
    <w:p>
      <w:r>
        <w:t>Comprehension and Its Relationship to Intelligence;</w:t>
      </w:r>
    </w:p>
    <w:p>
      <w:r>
        <w:t>The Precipitation of Love via Hierarchy,</w:t>
      </w:r>
    </w:p>
    <w:p>
      <w:r>
        <w:t>the Soul, and Its Instrument;</w:t>
      </w:r>
    </w:p>
    <w:p>
      <w:r>
        <w:t>Love in the Astral Body and the Pairs of Opposites;</w:t>
      </w:r>
    </w:p>
    <w:p>
      <w:r>
        <w:t>The Need to Manifest Love in Physical-Dense</w:t>
      </w:r>
    </w:p>
    <w:p>
      <w:r>
        <w:t>LESSON 7</w:t>
      </w:r>
    </w:p>
    <w:p>
      <w:r>
        <w:t>Divine Love-Wisdom, which is the basic energy and the</w:t>
      </w:r>
    </w:p>
    <w:p>
      <w:r>
        <w:t>basic Law of our Solar system, is actually the very es-</w:t>
      </w:r>
    </w:p>
    <w:p>
      <w:r>
        <w:t>sence of consciousness itself, and is usually found pre-</w:t>
      </w:r>
    </w:p>
    <w:p>
      <w:r>
        <w:t>dominating somewhere in the disciple’s equipment.</w:t>
      </w:r>
    </w:p>
    <w:p>
      <w:r>
        <w:t>Even those disciples who work along first or third ray</w:t>
      </w:r>
    </w:p>
    <w:p>
      <w:r>
        <w:t>lines of force do so in an approach to the final embodi-</w:t>
      </w:r>
    </w:p>
    <w:p>
      <w:r>
        <w:t>ment of Love.</w:t>
      </w:r>
    </w:p>
    <w:p>
      <w:r>
        <w:t>The major concept in regard to the second ray, and one</w:t>
      </w:r>
    </w:p>
    <w:p>
      <w:r>
        <w:t>which is very little understood until after a certain ini-</w:t>
      </w:r>
    </w:p>
    <w:p>
      <w:r>
        <w:t>tiation, is its relationship to the reasoning process. The</w:t>
      </w:r>
    </w:p>
    <w:p>
      <w:r>
        <w:t>intellect which we attribute as a faculty of a man’s in-</w:t>
      </w:r>
    </w:p>
    <w:p>
      <w:r>
        <w:t>telligent mind, is in actuality a faculty of consciousness</w:t>
      </w:r>
    </w:p>
    <w:p>
      <w:r>
        <w:t>itself, which wields the will and the intelligent sub-</w:t>
      </w:r>
    </w:p>
    <w:p>
      <w:r>
        <w:t>stance available to it, to produce order out of chaos. Ac-</w:t>
      </w:r>
    </w:p>
    <w:p>
      <w:r>
        <w:t>cording to the degree of developed awareness (con-</w:t>
      </w:r>
    </w:p>
    <w:p>
      <w:r>
        <w:t>sciousness of Love) will be determined the ability of a</w:t>
      </w:r>
    </w:p>
    <w:p>
      <w:r>
        <w:t>man to think. This developed awareness of Love is ac-</w:t>
      </w:r>
    </w:p>
    <w:p>
      <w:r>
        <w:t>tually a presence which underlies and moves within the</w:t>
      </w:r>
    </w:p>
    <w:p>
      <w:r>
        <w:t>mind.</w:t>
      </w:r>
    </w:p>
    <w:p>
      <w:r>
        <w:t>The individual mind itself, or a man’s mental body, is</w:t>
      </w:r>
    </w:p>
    <w:p>
      <w:r>
        <w:t>created out of Will and intelligent substance, by a focal</w:t>
      </w:r>
    </w:p>
    <w:p>
      <w:r>
        <w:t>point of self-identification within the consciousness of</w:t>
      </w:r>
    </w:p>
    <w:p>
      <w:r>
        <w:t>the Planetary Logos. The focal point of individuality</w:t>
      </w:r>
    </w:p>
    <w:p>
      <w:r>
        <w:t>grows in its awareness of self as Love, through experi-</w:t>
      </w:r>
    </w:p>
    <w:p>
      <w:r>
        <w:t>ence, gradually building a mental body capable of com-</w:t>
      </w:r>
    </w:p>
    <w:p>
      <w:r>
        <w:t>prehending that Greater Life of which it is only a part.</w:t>
      </w:r>
    </w:p>
    <w:p>
      <w:r>
        <w:t>Love, then, produces comprehension. It is the energy</w:t>
      </w:r>
    </w:p>
    <w:p>
      <w:r>
        <w:t>which relates many experiences in such a way as to</w:t>
      </w:r>
    </w:p>
    <w:p>
      <w:r>
        <w:t>produce a pattern, an evolution, and, finally, intelligent,</w:t>
      </w:r>
    </w:p>
    <w:p>
      <w:r>
        <w:t>productive thought.</w:t>
      </w:r>
    </w:p>
    <w:p>
      <w:r>
        <w:t>89</w:t>
      </w:r>
    </w:p>
    <w:p>
      <w:r>
        <w:t>The Nature of The Soul</w:t>
      </w:r>
    </w:p>
    <w:p>
      <w:r>
        <w:t>After a man consciously enters the path of initiation,</w:t>
      </w:r>
    </w:p>
    <w:p>
      <w:r>
        <w:t>he becomes more apparently intelligent, because he is</w:t>
      </w:r>
    </w:p>
    <w:p>
      <w:r>
        <w:t>becoming more aware of Love. That so-called intelli-</w:t>
      </w:r>
    </w:p>
    <w:p>
      <w:r>
        <w:t>gence grows until it becomes Wisdom and hence we</w:t>
      </w:r>
    </w:p>
    <w:p>
      <w:r>
        <w:t>define Love-Wisdom in its highest aspect as Pure</w:t>
      </w:r>
    </w:p>
    <w:p>
      <w:r>
        <w:t>Reason. Such reason is all comprehensive, or all</w:t>
      </w:r>
    </w:p>
    <w:p>
      <w:r>
        <w:t>knowing, because it is instantaneous. It supersedes</w:t>
      </w:r>
    </w:p>
    <w:p>
      <w:r>
        <w:t>the reasoning process of the average man, which sees</w:t>
      </w:r>
    </w:p>
    <w:p>
      <w:r>
        <w:t>and can only relate, then, to the form aspect, because</w:t>
      </w:r>
    </w:p>
    <w:p>
      <w:r>
        <w:t>it goes beyond the form, to the triadal reality or cause</w:t>
      </w:r>
    </w:p>
    <w:p>
      <w:r>
        <w:t>of form to relate all factors into one harmonious</w:t>
      </w:r>
    </w:p>
    <w:p>
      <w:r>
        <w:t>whole. Nothing is left out, but everything is included</w:t>
      </w:r>
    </w:p>
    <w:p>
      <w:r>
        <w:t>through the Power of Love to perceive and to relate.</w:t>
      </w:r>
    </w:p>
    <w:p>
      <w:r>
        <w:t>Thus, we say Perfect Love produces perfect under-</w:t>
      </w:r>
    </w:p>
    <w:p>
      <w:r>
        <w:t>standing.</w:t>
      </w:r>
    </w:p>
    <w:p>
      <w:r>
        <w:t>If the probationer would learn more, if he would per-</w:t>
      </w:r>
    </w:p>
    <w:p>
      <w:r>
        <w:t>ceive the Plan, and relate himself to it, let him so fix his</w:t>
      </w:r>
    </w:p>
    <w:p>
      <w:r>
        <w:t>attention on Love, not as an emotion, but as reason and</w:t>
      </w:r>
    </w:p>
    <w:p>
      <w:r>
        <w:t>as consciousness, so as to literally invoke it into his own</w:t>
      </w:r>
    </w:p>
    <w:p>
      <w:r>
        <w:t>mind. In this way, he will attract all of the various parts</w:t>
      </w:r>
    </w:p>
    <w:p>
      <w:r>
        <w:t>of the Plan into his mind where they can be perceived,</w:t>
      </w:r>
    </w:p>
    <w:p>
      <w:r>
        <w:t>and related into that assemblance of thought which</w:t>
      </w:r>
    </w:p>
    <w:p>
      <w:r>
        <w:t>produces the ‘‘vision’’, speaking in occult terms.</w:t>
      </w:r>
    </w:p>
    <w:p>
      <w:r>
        <w:t>Love finds its source, insofar as humanity is concerned,</w:t>
      </w:r>
    </w:p>
    <w:p>
      <w:r>
        <w:t>in the Planetary Heart Center, known as the Spiritual</w:t>
      </w:r>
    </w:p>
    <w:p>
      <w:r>
        <w:t>Hierarchy.</w:t>
      </w:r>
    </w:p>
    <w:p>
      <w:r>
        <w:t>It seeks its point of entry into the individual man via his</w:t>
      </w:r>
    </w:p>
    <w:p>
      <w:r>
        <w:t>Soul, to pass unnoticed, and unappropriated (in most</w:t>
      </w:r>
    </w:p>
    <w:p>
      <w:r>
        <w:t>cases), through the mind into the feeling nature (the as-</w:t>
      </w:r>
    </w:p>
    <w:p>
      <w:r>
        <w:t>tral-emotional body), where it is reflected into the brain</w:t>
      </w:r>
    </w:p>
    <w:p>
      <w:r>
        <w:t>consciousness as emotion.</w:t>
      </w:r>
    </w:p>
    <w:p>
      <w:r>
        <w:t>The alignment, then, with Love, or the Heart of God, for</w:t>
      </w:r>
    </w:p>
    <w:p>
      <w:r>
        <w:t>most men is as follows:</w:t>
      </w:r>
    </w:p>
    <w:p>
      <w:r>
        <w:t>90</w:t>
      </w:r>
    </w:p>
    <w:p>
      <w:r>
        <w:t>Lesson 7</w:t>
      </w:r>
    </w:p>
    <w:p>
      <w:r>
        <w:t>1. The Spiritual Hierarchy</w:t>
      </w:r>
    </w:p>
    <w:p>
      <w:r>
        <w:t>2. The individual Soul</w:t>
      </w:r>
    </w:p>
    <w:p>
      <w:r>
        <w:t>3. The mental body</w:t>
      </w:r>
    </w:p>
    <w:p>
      <w:r>
        <w:t>4. The astral-emotional body (feeling aspect of con-</w:t>
      </w:r>
    </w:p>
    <w:p>
      <w:r>
        <w:t>sciousness)</w:t>
      </w:r>
    </w:p>
    <w:p>
      <w:r>
        <w:t>5. The brain consciousness</w:t>
      </w:r>
    </w:p>
    <w:p>
      <w:r>
        <w:t>Seldom is this energy utilized by the man in the region</w:t>
      </w:r>
    </w:p>
    <w:p>
      <w:r>
        <w:t>of pure (higher) mind, where thought is created, but it</w:t>
      </w:r>
    </w:p>
    <w:p>
      <w:r>
        <w:t>passes unimpeded through this area to impact upon the</w:t>
      </w:r>
    </w:p>
    <w:p>
      <w:r>
        <w:t>feeling aspect of consciousness, where it is interpreted</w:t>
      </w:r>
    </w:p>
    <w:p>
      <w:r>
        <w:t>as an emotion. It is then reflected into the lower mind,</w:t>
      </w:r>
    </w:p>
    <w:p>
      <w:r>
        <w:t>in which the brain consciousness functions, to be evalu-</w:t>
      </w:r>
    </w:p>
    <w:p>
      <w:r>
        <w:t>ated as a series of thoughts, which are in reality little</w:t>
      </w:r>
    </w:p>
    <w:p>
      <w:r>
        <w:t>more than emotions given form in mental substance.</w:t>
      </w:r>
    </w:p>
    <w:p>
      <w:r>
        <w:t>Thus, an average man interprets experience according</w:t>
      </w:r>
    </w:p>
    <w:p>
      <w:r>
        <w:t>to its impact upon the Love energy within his own emo-</w:t>
      </w:r>
    </w:p>
    <w:p>
      <w:r>
        <w:t>tional nature.</w:t>
      </w:r>
    </w:p>
    <w:p>
      <w:r>
        <w:t>Little wonder, then, that humanity’s reactions to its</w:t>
      </w:r>
    </w:p>
    <w:p>
      <w:r>
        <w:t>own livingness are oft-times so irrational, so unreason-</w:t>
      </w:r>
    </w:p>
    <w:p>
      <w:r>
        <w:t>able. Little wonder that its affairs do not reflect Light.</w:t>
      </w:r>
    </w:p>
    <w:p>
      <w:r>
        <w:t>The Light of Reason has been shadowed by the clouds of</w:t>
      </w:r>
    </w:p>
    <w:p>
      <w:r>
        <w:t>Spiritual ignorance, which dwell in that area between</w:t>
      </w:r>
    </w:p>
    <w:p>
      <w:r>
        <w:t>higher Mind where pure thought is possible, and the</w:t>
      </w:r>
    </w:p>
    <w:p>
      <w:r>
        <w:t>brain, the area where a man’s emotions veil Truth.</w:t>
      </w:r>
    </w:p>
    <w:p>
      <w:r>
        <w:t>Do not forget that the brain is not the creator of</w:t>
      </w:r>
    </w:p>
    <w:p>
      <w:r>
        <w:t>thought, but rather the instrument, and in many cases,</w:t>
      </w:r>
    </w:p>
    <w:p>
      <w:r>
        <w:t>the victim of thought. If such thought-forms as impact</w:t>
      </w:r>
    </w:p>
    <w:p>
      <w:r>
        <w:t>upon a man’s brain are largely emotional in content or</w:t>
      </w:r>
    </w:p>
    <w:p>
      <w:r>
        <w:t>so-called reason, then so will his reactions to life be</w:t>
      </w:r>
    </w:p>
    <w:p>
      <w:r>
        <w:t>emotional. If he lives in his solar plexus center, his</w:t>
      </w:r>
    </w:p>
    <w:p>
      <w:r>
        <w:t>outer life will portray the fogs which are characteristic</w:t>
      </w:r>
    </w:p>
    <w:p>
      <w:r>
        <w:t>of this place where (in occult terms) water is transmuted</w:t>
      </w:r>
    </w:p>
    <w:p>
      <w:r>
        <w:t>91</w:t>
      </w:r>
    </w:p>
    <w:p>
      <w:r>
        <w:t>The Nature of The Soul</w:t>
      </w:r>
    </w:p>
    <w:p>
      <w:r>
        <w:t>into steam. The man who lives here cannot see clearly,</w:t>
      </w:r>
    </w:p>
    <w:p>
      <w:r>
        <w:t>for his vision is distorted by fog.</w:t>
      </w:r>
    </w:p>
    <w:p>
      <w:r>
        <w:t>There is much for the aspirant to understand in the</w:t>
      </w:r>
    </w:p>
    <w:p>
      <w:r>
        <w:t>above. If it seems difficult, that is because the informa-</w:t>
      </w:r>
    </w:p>
    <w:p>
      <w:r>
        <w:t>tion is intended to arouse the Spiritual intuition. Dwell</w:t>
      </w:r>
    </w:p>
    <w:p>
      <w:r>
        <w:t>upon it, then, and come to know why the emotions are</w:t>
      </w:r>
    </w:p>
    <w:p>
      <w:r>
        <w:t>likened unto fog.</w:t>
      </w:r>
    </w:p>
    <w:p>
      <w:r>
        <w:t>The serious student who studies and meditates upon</w:t>
      </w:r>
    </w:p>
    <w:p>
      <w:r>
        <w:t>this lesson will see the obvious path which lies before</w:t>
      </w:r>
    </w:p>
    <w:p>
      <w:r>
        <w:t>him.</w:t>
      </w:r>
    </w:p>
    <w:p>
      <w:r>
        <w:t>First he must lift himself up into his head where he will</w:t>
      </w:r>
    </w:p>
    <w:p>
      <w:r>
        <w:t>take up residence and live consciously. Just how con-</w:t>
      </w:r>
    </w:p>
    <w:p>
      <w:r>
        <w:t>scious is the average individual? Just how often do you</w:t>
      </w:r>
    </w:p>
    <w:p>
      <w:r>
        <w:t>know why you do what you do?</w:t>
        <w:tab/>
        <w:t>Is not the so-called</w:t>
      </w:r>
    </w:p>
    <w:p>
      <w:r>
        <w:t>normal human being largely caught up in a maze of ac-</w:t>
      </w:r>
    </w:p>
    <w:p>
      <w:r>
        <w:t>tivity seldom produced or even aided by his own con-</w:t>
      </w:r>
    </w:p>
    <w:p>
      <w:r>
        <w:t>scious thought? Do you know what a thought is, free of</w:t>
      </w:r>
    </w:p>
    <w:p>
      <w:r>
        <w:t>emotion? The feeling aspect of consciousness is capable</w:t>
      </w:r>
    </w:p>
    <w:p>
      <w:r>
        <w:t>of functioning in the mind too, as abstract intuition,</w:t>
      </w:r>
    </w:p>
    <w:p>
      <w:r>
        <w:t>rather than emotion. This is a concept well worth</w:t>
      </w:r>
    </w:p>
    <w:p>
      <w:r>
        <w:t>thinking on.</w:t>
      </w:r>
    </w:p>
    <w:p>
      <w:r>
        <w:t>Poised in the head, and endeavoring to live in the mind,</w:t>
      </w:r>
    </w:p>
    <w:p>
      <w:r>
        <w:t>the probationer will then realize his alignment with the</w:t>
      </w:r>
    </w:p>
    <w:p>
      <w:r>
        <w:t>Heart of God.</w:t>
      </w:r>
    </w:p>
    <w:p>
      <w:r>
        <w:t>The alignment is a vertical one. He will think upward,</w:t>
      </w:r>
    </w:p>
    <w:p>
      <w:r>
        <w:t>be receptive to Love as it reaches him from the Hierar-</w:t>
      </w:r>
    </w:p>
    <w:p>
      <w:r>
        <w:t>chy via his Soul and mind. Then as it passes into the</w:t>
      </w:r>
    </w:p>
    <w:p>
      <w:r>
        <w:t>mind (as the energy of Soul consciousness), he will ap-</w:t>
      </w:r>
    </w:p>
    <w:p>
      <w:r>
        <w:t>propriate it for the Purpose of knowing Truth. If he is</w:t>
      </w:r>
    </w:p>
    <w:p>
      <w:r>
        <w:t>confused as to what Truth, he will seek out the truth of</w:t>
      </w:r>
    </w:p>
    <w:p>
      <w:r>
        <w:t>any situation with which he is concerned, but from a</w:t>
      </w:r>
    </w:p>
    <w:p>
      <w:r>
        <w:t>focus in his head via the energy of Love.</w:t>
      </w:r>
    </w:p>
    <w:p>
      <w:r>
        <w:t>Endeavor to think in terms of Love in the mind many</w:t>
      </w:r>
    </w:p>
    <w:p>
      <w:r>
        <w:t>92</w:t>
      </w:r>
    </w:p>
    <w:p>
      <w:r>
        <w:t>Lesson 7</w:t>
      </w:r>
    </w:p>
    <w:p>
      <w:r>
        <w:t>times a day. Consciously and deliberately avail yourselves</w:t>
      </w:r>
    </w:p>
    <w:p>
      <w:r>
        <w:t>of it on mental levels by reasoning with it. Let all ap-</w:t>
      </w:r>
    </w:p>
    <w:p>
      <w:r>
        <w:t>proaches to understanding, all thinking processes, be with</w:t>
      </w:r>
    </w:p>
    <w:p>
      <w:r>
        <w:t>Love.</w:t>
      </w:r>
    </w:p>
    <w:p>
      <w:r>
        <w:t>The next step is to manifest a positive expression of it in</w:t>
      </w:r>
    </w:p>
    <w:p>
      <w:r>
        <w:t>the emotional nature. Sweep this aspect of yourself with</w:t>
      </w:r>
    </w:p>
    <w:p>
      <w:r>
        <w:t>Love many, many times a day.</w:t>
      </w:r>
    </w:p>
    <w:p>
      <w:r>
        <w:t>In the student’s approach to an understanding of this</w:t>
      </w:r>
    </w:p>
    <w:p>
      <w:r>
        <w:t>particular energy, he examines it from the perspective</w:t>
      </w:r>
    </w:p>
    <w:p>
      <w:r>
        <w:t>which sees the pairs of opposites as they are made</w:t>
      </w:r>
    </w:p>
    <w:p>
      <w:r>
        <w:t>manifest by the second ray. Thus, he comes to under-</w:t>
      </w:r>
    </w:p>
    <w:p>
      <w:r>
        <w:t>stand in illumining flashes of perception his own inner</w:t>
      </w:r>
    </w:p>
    <w:p>
      <w:r>
        <w:t>psyche, and this, of course, renders loving understand-</w:t>
      </w:r>
    </w:p>
    <w:p>
      <w:r>
        <w:t>ing of another’s problems possible.</w:t>
      </w:r>
    </w:p>
    <w:p>
      <w:r>
        <w:t>Grasp this concept clearly, that regardless of the indi-</w:t>
      </w:r>
    </w:p>
    <w:p>
      <w:r>
        <w:t>vidual’s own ray make-up, his particular life problem</w:t>
      </w:r>
    </w:p>
    <w:p>
      <w:r>
        <w:t>will somehow be involved with the energy of Love. No</w:t>
      </w:r>
    </w:p>
    <w:p>
      <w:r>
        <w:t>matter whether recondite or apparent, clear reevalua-</w:t>
      </w:r>
    </w:p>
    <w:p>
      <w:r>
        <w:t>tion of the psyche will reveal this to be so.</w:t>
      </w:r>
    </w:p>
    <w:p>
      <w:r>
        <w:t>Consider the polar opposite of Love, as it is manifested</w:t>
      </w:r>
    </w:p>
    <w:p>
      <w:r>
        <w:t>within the human nature. What is that polar opposite?</w:t>
      </w:r>
    </w:p>
    <w:p>
      <w:r>
        <w:t>It often comes as a shock to the second ray probationer</w:t>
      </w:r>
    </w:p>
    <w:p>
      <w:r>
        <w:t>to realize that the opposite of Love is hate. Negative</w:t>
      </w:r>
    </w:p>
    <w:p>
      <w:r>
        <w:t>second ray manifests as hate in its various tones and</w:t>
      </w:r>
    </w:p>
    <w:p>
      <w:r>
        <w:t>colors. The normal Love aspect of the individual is ei-</w:t>
      </w:r>
    </w:p>
    <w:p>
      <w:r>
        <w:t>ther turned inward toward himself, which automatically</w:t>
      </w:r>
    </w:p>
    <w:p>
      <w:r>
        <w:t>excludes others from its expression, or in extreme cases,</w:t>
      </w:r>
    </w:p>
    <w:p>
      <w:r>
        <w:t>it is choked off completely and the individual hates even</w:t>
      </w:r>
    </w:p>
    <w:p>
      <w:r>
        <w:t>himself.</w:t>
      </w:r>
    </w:p>
    <w:p>
      <w:r>
        <w:t>Since Love is the energy which perceives and relates, we</w:t>
      </w:r>
    </w:p>
    <w:p>
      <w:r>
        <w:t>find that its negative manifestations negate and distort</w:t>
      </w:r>
    </w:p>
    <w:p>
      <w:r>
        <w:t>the reasoning faculty of the consciousness so that right</w:t>
      </w:r>
    </w:p>
    <w:p>
      <w:r>
        <w:t>use of even the lower mind is impossible. Such a one ex-</w:t>
      </w:r>
    </w:p>
    <w:p>
      <w:r>
        <w:t>periences extreme difficulty in learning. He is not lack-</w:t>
      </w:r>
    </w:p>
    <w:p>
      <w:r>
        <w:t>93</w:t>
      </w:r>
    </w:p>
    <w:p>
      <w:r>
        <w:t>The Nature of The Soul</w:t>
      </w:r>
    </w:p>
    <w:p>
      <w:r>
        <w:t>ing in basic intelligence, but his consciousness is unable</w:t>
      </w:r>
    </w:p>
    <w:p>
      <w:r>
        <w:t>to properly relate data in mental substance in such a</w:t>
      </w:r>
    </w:p>
    <w:p>
      <w:r>
        <w:t>way as to produce knowledge. He is without the neces-</w:t>
      </w:r>
    </w:p>
    <w:p>
      <w:r>
        <w:t>sary quality of Love to use his mind properly.</w:t>
      </w:r>
    </w:p>
    <w:p>
      <w:r>
        <w:t>When a child is unloved, when his natural expression of</w:t>
      </w:r>
    </w:p>
    <w:p>
      <w:r>
        <w:t>Love is negated by the environment, his normal reason-</w:t>
      </w:r>
    </w:p>
    <w:p>
      <w:r>
        <w:t>ing faculty is hampered, and for him the educational</w:t>
      </w:r>
    </w:p>
    <w:p>
      <w:r>
        <w:t>process becomes a serious problem. If the adults who</w:t>
      </w:r>
    </w:p>
    <w:p>
      <w:r>
        <w:t>are primarily concerned with the growth and develop-</w:t>
      </w:r>
    </w:p>
    <w:p>
      <w:r>
        <w:t>ment of such a child could but realize this lack, either</w:t>
      </w:r>
    </w:p>
    <w:p>
      <w:r>
        <w:t>within himself or his environment, a solution of his</w:t>
      </w:r>
    </w:p>
    <w:p>
      <w:r>
        <w:t>problems could be readily found.</w:t>
      </w:r>
    </w:p>
    <w:p>
      <w:r>
        <w:t>The practical application of technique, whether in the</w:t>
      </w:r>
    </w:p>
    <w:p>
      <w:r>
        <w:t>case of the child, an adult brother, or the probationer</w:t>
      </w:r>
    </w:p>
    <w:p>
      <w:r>
        <w:t>himself, is simple. Since Love is the energy of con-</w:t>
      </w:r>
    </w:p>
    <w:p>
      <w:r>
        <w:t>sciousness itself, every person is endowed with it, either</w:t>
      </w:r>
    </w:p>
    <w:p>
      <w:r>
        <w:t>as a potential or as an actual expression. That which we</w:t>
      </w:r>
    </w:p>
    <w:p>
      <w:r>
        <w:t>interpret as good is basically an expression or an effect</w:t>
      </w:r>
    </w:p>
    <w:p>
      <w:r>
        <w:t>of Love. Hence, there is good within all men, and there</w:t>
      </w:r>
    </w:p>
    <w:p>
      <w:r>
        <w:t>is the ability to learn Truth regardless of outer appear-</w:t>
      </w:r>
    </w:p>
    <w:p>
      <w:r>
        <w:t>ances.</w:t>
      </w:r>
    </w:p>
    <w:p>
      <w:r>
        <w:t>That good, or Love, is attracted outward into expression</w:t>
      </w:r>
    </w:p>
    <w:p>
      <w:r>
        <w:t>from within every person the disciple contacts. This is</w:t>
      </w:r>
    </w:p>
    <w:p>
      <w:r>
        <w:t>one of his major service activities and it qualifies all of</w:t>
      </w:r>
    </w:p>
    <w:p>
      <w:r>
        <w:t>his relationships.</w:t>
      </w:r>
    </w:p>
    <w:p>
      <w:r>
        <w:t>Recognition of the basic good, call it the Inner Christ, or</w:t>
      </w:r>
    </w:p>
    <w:p>
      <w:r>
        <w:t>what you will, of every man, woman, and child the indi-</w:t>
      </w:r>
    </w:p>
    <w:p>
      <w:r>
        <w:t>vidual contacts, and a conscious effort to draw that good</w:t>
      </w:r>
    </w:p>
    <w:p>
      <w:r>
        <w:t>forth into manifestation, is the duty of one who claims</w:t>
      </w:r>
    </w:p>
    <w:p>
      <w:r>
        <w:t>or aspires to discipleship.</w:t>
      </w:r>
    </w:p>
    <w:p>
      <w:r>
        <w:t>This can only be accomplished through a positive recog-</w:t>
      </w:r>
    </w:p>
    <w:p>
      <w:r>
        <w:t>nition, and a silent proclamation of that good or Love.</w:t>
      </w:r>
    </w:p>
    <w:p>
      <w:r>
        <w:t>No amount of criticism, of interference into another’s life</w:t>
      </w:r>
    </w:p>
    <w:p>
      <w:r>
        <w:t>and affairs will evoke Love from him. Love evokes Love.</w:t>
      </w:r>
    </w:p>
    <w:p>
      <w:r>
        <w:t>94</w:t>
      </w:r>
    </w:p>
    <w:p>
      <w:r>
        <w:t>Lesson 7</w:t>
      </w:r>
    </w:p>
    <w:p>
      <w:r>
        <w:t>Thus, the way of the disciple is clearly enunciated.</w:t>
      </w:r>
    </w:p>
    <w:p>
      <w:r>
        <w:t>During the coming week continue to use the same seed-</w:t>
      </w:r>
    </w:p>
    <w:p>
      <w:r>
        <w:t>thought in your daily meditation. As an assignment,</w:t>
      </w:r>
    </w:p>
    <w:p>
      <w:r>
        <w:t>please bring a written explanation of the effects your</w:t>
      </w:r>
    </w:p>
    <w:p>
      <w:r>
        <w:t>meditations on Love are producing within your con-</w:t>
      </w:r>
    </w:p>
    <w:p>
      <w:r>
        <w:t>sciousness and its life and affairs.</w:t>
      </w:r>
    </w:p>
    <w:p>
      <w:r>
        <w:t>95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96</w:t>
      </w:r>
    </w:p>
    <w:p>
      <w:r>
        <w:t>Lesson 7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97</w:t>
      </w:r>
    </w:p>
    <w:p>
      <w:r>
        <w:t>LESSON 8</w:t>
      </w:r>
    </w:p>
    <w:p>
      <w:r>
        <w:t>Third Ray as It Impacts the Instrument:</w:t>
      </w:r>
    </w:p>
    <w:p>
      <w:r>
        <w:t>Intelligent Activity and the Nature of Substance</w:t>
      </w:r>
    </w:p>
    <w:p>
      <w:r>
        <w:t>(Inertia, Activity, Creativity);</w:t>
      </w:r>
    </w:p>
    <w:p>
      <w:r>
        <w:t>The Impacts of Third Ray on the Instrument as</w:t>
      </w:r>
    </w:p>
    <w:p>
      <w:r>
        <w:t>Mental Polarization and Conscious Form Building;</w:t>
      </w:r>
    </w:p>
    <w:p>
      <w:r>
        <w:t>The Role of Transmutation</w:t>
      </w:r>
    </w:p>
    <w:p>
      <w:r>
        <w:t>LESSON 8</w:t>
      </w:r>
    </w:p>
    <w:p>
      <w:r>
        <w:t>The third Divine characteristic of the soul-infused per-</w:t>
      </w:r>
    </w:p>
    <w:p>
      <w:r>
        <w:t>sona is defined as Intelligent Activity. It is an energy</w:t>
      </w:r>
    </w:p>
    <w:p>
      <w:r>
        <w:t>expression inherited from the mother aspect, and has to</w:t>
      </w:r>
    </w:p>
    <w:p>
      <w:r>
        <w:t>do with the very nature of substance.</w:t>
      </w:r>
    </w:p>
    <w:p>
      <w:r>
        <w:t>Substance is not only intelligent, but in its essence it is</w:t>
      </w:r>
    </w:p>
    <w:p>
      <w:r>
        <w:t>intelligence itself. It has two characteristics which are of</w:t>
      </w:r>
    </w:p>
    <w:p>
      <w:r>
        <w:t>major importance to the student during this phase of his</w:t>
      </w:r>
    </w:p>
    <w:p>
      <w:r>
        <w:t>development. Since it is the negative pole of all manifes-</w:t>
      </w:r>
    </w:p>
    <w:p>
      <w:r>
        <w:t>tation, in its free or first state it is completely negative,</w:t>
      </w:r>
    </w:p>
    <w:p>
      <w:r>
        <w:t>quiescent, impressionable. It is then inert. The moment</w:t>
      </w:r>
    </w:p>
    <w:p>
      <w:r>
        <w:t>it is impressed with a Divine Intent (the Will aspect), it</w:t>
      </w:r>
    </w:p>
    <w:p>
      <w:r>
        <w:t>becomes active. These two characteristics, that of iner-</w:t>
      </w:r>
    </w:p>
    <w:p>
      <w:r>
        <w:t>tia and of activity, make possible its form building na-</w:t>
      </w:r>
    </w:p>
    <w:p>
      <w:r>
        <w:t>ture.</w:t>
      </w:r>
    </w:p>
    <w:p>
      <w:r>
        <w:t>Thus, we see intelligence, substance, or the mother</w:t>
      </w:r>
    </w:p>
    <w:p>
      <w:r>
        <w:t>aspect, as it is in itself. When it is acted upon by the</w:t>
      </w:r>
    </w:p>
    <w:p>
      <w:r>
        <w:t>Will, as in the first Trinity or Cause, its basic inertia</w:t>
      </w:r>
    </w:p>
    <w:p>
      <w:r>
        <w:t>controls its excitation to create only the forms carried in</w:t>
      </w:r>
    </w:p>
    <w:p>
      <w:r>
        <w:t>the Divine Intent of the Will, and thus an ordered Cos-</w:t>
      </w:r>
    </w:p>
    <w:p>
      <w:r>
        <w:t>mos comes into Being.</w:t>
      </w:r>
    </w:p>
    <w:p>
      <w:r>
        <w:t>The Son aspect of the first Trinity inherits not only the</w:t>
      </w:r>
    </w:p>
    <w:p>
      <w:r>
        <w:t>Will and Intelligence of His parents, but the character-</w:t>
      </w:r>
    </w:p>
    <w:p>
      <w:r>
        <w:t>istics of both. The abilities to direct the Will, and to act</w:t>
      </w:r>
    </w:p>
    <w:p>
      <w:r>
        <w:t>intelligently are His, and thus out of Himself, He, in</w:t>
      </w:r>
    </w:p>
    <w:p>
      <w:r>
        <w:t>turn, creates.</w:t>
      </w:r>
    </w:p>
    <w:p>
      <w:r>
        <w:t>Man, a descendant of God in the long line of descen-</w:t>
      </w:r>
    </w:p>
    <w:p>
      <w:r>
        <w:t>dants, inherits in lesser degree these same characteris-</w:t>
      </w:r>
    </w:p>
    <w:p>
      <w:r>
        <w:t>tics which have to be developed and perfected in the</w:t>
      </w:r>
    </w:p>
    <w:p>
      <w:r>
        <w:t>course of his evolution.</w:t>
      </w:r>
    </w:p>
    <w:p>
      <w:r>
        <w:t>101</w:t>
      </w:r>
    </w:p>
    <w:p>
      <w:r>
        <w:t>The Nature of The Soul</w:t>
      </w:r>
    </w:p>
    <w:p>
      <w:r>
        <w:t>He is constituted of (1) a Positive Pole, which is the</w:t>
      </w:r>
    </w:p>
    <w:p>
      <w:r>
        <w:t>Spirit, the Motivating Will aspect, (2) a Negative Pole</w:t>
      </w:r>
    </w:p>
    <w:p>
      <w:r>
        <w:t>which is Matter, the Intelligence aspect, and (3) a con-</w:t>
      </w:r>
    </w:p>
    <w:p>
      <w:r>
        <w:t>sciousness. Since his Spirit is derived from the Father,</w:t>
      </w:r>
    </w:p>
    <w:p>
      <w:r>
        <w:t>and his Substance from the Mother, they are not essen-</w:t>
      </w:r>
    </w:p>
    <w:p>
      <w:r>
        <w:t>tially his, though he partakes of them. He is essentially</w:t>
      </w:r>
    </w:p>
    <w:p>
      <w:r>
        <w:t>the consciousness or magnetic field which resides within</w:t>
      </w:r>
    </w:p>
    <w:p>
      <w:r>
        <w:t>the frequency ranges between the two poles. As such, he</w:t>
      </w:r>
    </w:p>
    <w:p>
      <w:r>
        <w:t>inherits within himself the characteristics of the Father:</w:t>
      </w:r>
    </w:p>
    <w:p>
      <w:r>
        <w:t>Purpose, Power and Will, and the characteristics of the</w:t>
      </w:r>
    </w:p>
    <w:p>
      <w:r>
        <w:t>Mother:</w:t>
        <w:tab/>
        <w:t>Inertia, Activity, and Creativity. As a con-</w:t>
      </w:r>
    </w:p>
    <w:p>
      <w:r>
        <w:t>sciousness, he evolves to manipulate both Spirit and</w:t>
      </w:r>
    </w:p>
    <w:p>
      <w:r>
        <w:t>Matter, or Will and Intelligence. Thus, finally he can</w:t>
      </w:r>
    </w:p>
    <w:p>
      <w:r>
        <w:t>state, in full awareness: ‘‘I and the Father are One’’.</w:t>
      </w:r>
    </w:p>
    <w:p>
      <w:r>
        <w:t>Intelligent Activity, then, from the perspective of the</w:t>
      </w:r>
    </w:p>
    <w:p>
      <w:r>
        <w:t>Spiritual Soul, is the ability of the consciousness to con-</w:t>
      </w:r>
    </w:p>
    <w:p>
      <w:r>
        <w:t>trol the motion of substance, to fix and maintain it in a</w:t>
      </w:r>
    </w:p>
    <w:p>
      <w:r>
        <w:t>desired orbit. This leads to initiation and adeptship.</w:t>
      </w:r>
    </w:p>
    <w:p>
      <w:r>
        <w:t>The training process which leads to such attainment is</w:t>
      </w:r>
    </w:p>
    <w:p>
      <w:r>
        <w:t>entered into consciously, when the ordinary forces of</w:t>
      </w:r>
    </w:p>
    <w:p>
      <w:r>
        <w:t>evolution have brought a man to that place where he</w:t>
      </w:r>
    </w:p>
    <w:p>
      <w:r>
        <w:t>sees intelligent activity as the working out of God’s Plan</w:t>
      </w:r>
    </w:p>
    <w:p>
      <w:r>
        <w:t>on earth, and seeks to take a part in it. Then, the evolu-</w:t>
      </w:r>
    </w:p>
    <w:p>
      <w:r>
        <w:t>tionary process is speeded up, and he lives with greater</w:t>
      </w:r>
    </w:p>
    <w:p>
      <w:r>
        <w:t>rapidity, due to an ever–expanding consciousness,</w:t>
      </w:r>
    </w:p>
    <w:p>
      <w:r>
        <w:t>through each phase of the eternal moment. What would</w:t>
      </w:r>
    </w:p>
    <w:p>
      <w:r>
        <w:t>have taken many incarnations to achieve in conscious-</w:t>
      </w:r>
    </w:p>
    <w:p>
      <w:r>
        <w:t>ness, only takes one; hence, his so-called sudden trans-</w:t>
      </w:r>
    </w:p>
    <w:p>
      <w:r>
        <w:t>formation. Intelligent activity then speeds up the entire</w:t>
      </w:r>
    </w:p>
    <w:p>
      <w:r>
        <w:t>process of growth and development, so a man may sense</w:t>
      </w:r>
    </w:p>
    <w:p>
      <w:r>
        <w:t>a goal or ideal, expand his consciousness to embody that</w:t>
      </w:r>
    </w:p>
    <w:p>
      <w:r>
        <w:t>ideal, and realize its manifestation within his life and</w:t>
      </w:r>
    </w:p>
    <w:p>
      <w:r>
        <w:t>affairs in one, short lifetime.</w:t>
      </w:r>
    </w:p>
    <w:p>
      <w:r>
        <w:t>Here is that Divine Activity of the Plan which, once</w:t>
      </w:r>
    </w:p>
    <w:p>
      <w:r>
        <w:t>realized and accepted, becomes analogous to the Law of</w:t>
      </w:r>
    </w:p>
    <w:p>
      <w:r>
        <w:t>Grace taught to the mass by Christianity.</w:t>
      </w:r>
    </w:p>
    <w:p>
      <w:r>
        <w:t>102</w:t>
      </w:r>
    </w:p>
    <w:p>
      <w:r>
        <w:t>Lesson 8</w:t>
      </w:r>
    </w:p>
    <w:p>
      <w:r>
        <w:t>The impact of Divine Intelligence upon a probationer</w:t>
      </w:r>
    </w:p>
    <w:p>
      <w:r>
        <w:t>disciple results in three major effects within his con-</w:t>
      </w:r>
    </w:p>
    <w:p>
      <w:r>
        <w:t>sciousness and instrument.</w:t>
      </w:r>
    </w:p>
    <w:p>
      <w:r>
        <w:t>1. The first manifestation is that of apparent chaos.</w:t>
      </w:r>
    </w:p>
    <w:p>
      <w:r>
        <w:t>This is the result of an activation of old forms,</w:t>
      </w:r>
    </w:p>
    <w:p>
      <w:r>
        <w:t>plus a mental awakening. The individual has</w:t>
      </w:r>
    </w:p>
    <w:p>
      <w:r>
        <w:t>been undergoing a series of experiences which, in</w:t>
      </w:r>
    </w:p>
    <w:p>
      <w:r>
        <w:t>one sense, are not seen. They are felt in pleasure</w:t>
      </w:r>
    </w:p>
    <w:p>
      <w:r>
        <w:t>and pain, happiness and sorrow, loss and gain.</w:t>
      </w:r>
    </w:p>
    <w:p>
      <w:r>
        <w:t>Very often these experiences appear to be unre-</w:t>
      </w:r>
    </w:p>
    <w:p>
      <w:r>
        <w:t>lated, and without meaning. Then one day the</w:t>
      </w:r>
    </w:p>
    <w:p>
      <w:r>
        <w:t>individual awakens to the facts of life. He real-</w:t>
      </w:r>
    </w:p>
    <w:p>
      <w:r>
        <w:t>izes that everything he has undergone has been</w:t>
      </w:r>
    </w:p>
    <w:p>
      <w:r>
        <w:t>for a definite purpose. He sees a pattern and re-</w:t>
      </w:r>
    </w:p>
    <w:p>
      <w:r>
        <w:t>alizes the Soul as its motivating cause.</w:t>
      </w:r>
    </w:p>
    <w:p>
      <w:r>
        <w:t>He begins to take a mental (note the difference between</w:t>
      </w:r>
    </w:p>
    <w:p>
      <w:r>
        <w:t>mental and emotional) interest in what is going on</w:t>
      </w:r>
    </w:p>
    <w:p>
      <w:r>
        <w:t>within and without himself, as well as others.</w:t>
      </w:r>
    </w:p>
    <w:p>
      <w:r>
        <w:t>At the same time, he is recipient of a flow of Divine</w:t>
      </w:r>
    </w:p>
    <w:p>
      <w:r>
        <w:t>Energies pouring down from the Soul through the vari-</w:t>
      </w:r>
    </w:p>
    <w:p>
      <w:r>
        <w:t>ous aspects of the persona. As we have already discov-</w:t>
      </w:r>
    </w:p>
    <w:p>
      <w:r>
        <w:t>ered, this energy activates the desirable as well as the</w:t>
      </w:r>
    </w:p>
    <w:p>
      <w:r>
        <w:t>undesirable, causing a growth of all that lies within the</w:t>
      </w:r>
    </w:p>
    <w:p>
      <w:r>
        <w:t>total state of consciousness.</w:t>
      </w:r>
    </w:p>
    <w:p>
      <w:r>
        <w:t>As it passes through the mental aspect, thoughts of self,</w:t>
      </w:r>
    </w:p>
    <w:p>
      <w:r>
        <w:t>as well as thoughts of service, expand and grow out into</w:t>
      </w:r>
    </w:p>
    <w:p>
      <w:r>
        <w:t>manifestation. The mental body is activated and the</w:t>
      </w:r>
    </w:p>
    <w:p>
      <w:r>
        <w:t>individual becomes aware of his own thought-life.</w:t>
      </w:r>
    </w:p>
    <w:p>
      <w:r>
        <w:t>As the energies pass through the emotional nature, all</w:t>
      </w:r>
    </w:p>
    <w:p>
      <w:r>
        <w:t>desire remaining is fanned into a flame to rise in conflict</w:t>
      </w:r>
    </w:p>
    <w:p>
      <w:r>
        <w:t>with the newly awakened aspiration. Very often the</w:t>
      </w:r>
    </w:p>
    <w:p>
      <w:r>
        <w:t>student is amazed to discover within himself emotions</w:t>
      </w:r>
    </w:p>
    <w:p>
      <w:r>
        <w:t>he had not known he was capable of entertaining. He</w:t>
      </w:r>
    </w:p>
    <w:p>
      <w:r>
        <w:t>becomes aware of his own subconscious wish life.</w:t>
      </w:r>
    </w:p>
    <w:p>
      <w:r>
        <w:t>103</w:t>
      </w:r>
    </w:p>
    <w:p>
      <w:r>
        <w:t>The Nature of The Soul</w:t>
      </w:r>
    </w:p>
    <w:p>
      <w:r>
        <w:t>As the energies pass through the physical instrument</w:t>
      </w:r>
    </w:p>
    <w:p>
      <w:r>
        <w:t>and out into the environment, the effects are many and</w:t>
      </w:r>
    </w:p>
    <w:p>
      <w:r>
        <w:t>varied, for here in concrete form the subjective thought-</w:t>
      </w:r>
    </w:p>
    <w:p>
      <w:r>
        <w:t>life and astral-emotional life are precipitated. There</w:t>
      </w:r>
    </w:p>
    <w:p>
      <w:r>
        <w:t>may be an appearance of many small illnesses, or even</w:t>
      </w:r>
    </w:p>
    <w:p>
      <w:r>
        <w:t>a serious illness, while on the other hand, there may</w:t>
      </w:r>
    </w:p>
    <w:p>
      <w:r>
        <w:t>appear healings which are miraculous to the onlooker.</w:t>
      </w:r>
    </w:p>
    <w:p>
      <w:r>
        <w:t>In the beginning, the manifestations, whatever they</w:t>
      </w:r>
    </w:p>
    <w:p>
      <w:r>
        <w:t>are, seem to be in a state of upheaval, as one opposes</w:t>
      </w:r>
    </w:p>
    <w:p>
      <w:r>
        <w:t>the other. Hence, the first manifestation of intelligent</w:t>
      </w:r>
    </w:p>
    <w:p>
      <w:r>
        <w:t>activity in the life of an aspirant or probationer disciple</w:t>
      </w:r>
    </w:p>
    <w:p>
      <w:r>
        <w:t>is chaos. It does not make sense to the ordinary human</w:t>
      </w:r>
    </w:p>
    <w:p>
      <w:r>
        <w:t>mind.</w:t>
      </w:r>
    </w:p>
    <w:p>
      <w:r>
        <w:t>This is the first danger upon the path for the beginner,</w:t>
      </w:r>
    </w:p>
    <w:p>
      <w:r>
        <w:t>the trial accompanying initiation. The young disciple</w:t>
      </w:r>
    </w:p>
    <w:p>
      <w:r>
        <w:t>must look past the appearance to the inner reality, re-</w:t>
      </w:r>
    </w:p>
    <w:p>
      <w:r>
        <w:t>alizing that via this outer chaos, Divine Order shall be</w:t>
      </w:r>
    </w:p>
    <w:p>
      <w:r>
        <w:t>reestablished in his life and affairs.</w:t>
      </w:r>
    </w:p>
    <w:p>
      <w:r>
        <w:t>2. The second manifestation of Intelligent Activity</w:t>
      </w:r>
    </w:p>
    <w:p>
      <w:r>
        <w:t>which must take place within the life of the dis-</w:t>
      </w:r>
    </w:p>
    <w:p>
      <w:r>
        <w:t>ciple now is that of mental polarization. He has</w:t>
      </w:r>
    </w:p>
    <w:p>
      <w:r>
        <w:t>to shift his focal point of attention from the as-</w:t>
      </w:r>
    </w:p>
    <w:p>
      <w:r>
        <w:t>tral-emotional nature into his mental body and</w:t>
      </w:r>
    </w:p>
    <w:p>
      <w:r>
        <w:t>this is no easy task.</w:t>
      </w:r>
    </w:p>
    <w:p>
      <w:r>
        <w:t>An individual who is focused in the astral body is con-</w:t>
      </w:r>
    </w:p>
    <w:p>
      <w:r>
        <w:t>trolled by his emotions and influenced by the emotions</w:t>
      </w:r>
    </w:p>
    <w:p>
      <w:r>
        <w:t>of others. He is pulled this way and that by the forces of</w:t>
      </w:r>
    </w:p>
    <w:p>
      <w:r>
        <w:t>this aspect of his instrument, and of the emotional</w:t>
      </w:r>
    </w:p>
    <w:p>
      <w:r>
        <w:t>world in which he lives. Astral forces are the power</w:t>
      </w:r>
    </w:p>
    <w:p>
      <w:r>
        <w:t>factor of manifestation. He, then, is controlled by power</w:t>
      </w:r>
    </w:p>
    <w:p>
      <w:r>
        <w:t>on the rampage, so to speak, and cannot see with a clear</w:t>
      </w:r>
    </w:p>
    <w:p>
      <w:r>
        <w:t>inner vision because he is blinded by his own desires</w:t>
      </w:r>
    </w:p>
    <w:p>
      <w:r>
        <w:t>and feelings. He is lost in the midst of illusion, actually</w:t>
      </w:r>
    </w:p>
    <w:p>
      <w:r>
        <w:t>a part of that illusion since he is, after all, only an actor</w:t>
      </w:r>
    </w:p>
    <w:p>
      <w:r>
        <w:t>in a great drama, unaware of himself as an actor. He is</w:t>
      </w:r>
    </w:p>
    <w:p>
      <w:r>
        <w:t>104</w:t>
      </w:r>
    </w:p>
    <w:p>
      <w:r>
        <w:t>Lesson 8</w:t>
      </w:r>
    </w:p>
    <w:p>
      <w:r>
        <w:t>suffering the triumphs and the tragedies of the role he</w:t>
      </w:r>
    </w:p>
    <w:p>
      <w:r>
        <w:t>plays, unaware of his true identity.</w:t>
      </w:r>
    </w:p>
    <w:p>
      <w:r>
        <w:t>Let the student realize that if an emotion, any emotion,</w:t>
      </w:r>
    </w:p>
    <w:p>
      <w:r>
        <w:t>be it that of yourself or another, can deflect your action</w:t>
      </w:r>
    </w:p>
    <w:p>
      <w:r>
        <w:t>or your thought from any Truth which you have at some</w:t>
      </w:r>
    </w:p>
    <w:p>
      <w:r>
        <w:t>time grasped, there, in that area of the astral body, a</w:t>
      </w:r>
    </w:p>
    <w:p>
      <w:r>
        <w:t>part of your consciousness is polarized.</w:t>
      </w:r>
    </w:p>
    <w:p>
      <w:r>
        <w:t>The whole effort during this stage of growth is to lift the</w:t>
      </w:r>
    </w:p>
    <w:p>
      <w:r>
        <w:t>consciousness bit by bit, out of the area where the emo-</w:t>
      </w:r>
    </w:p>
    <w:p>
      <w:r>
        <w:t>tion is in control, into that area of mind where Truth</w:t>
      </w:r>
    </w:p>
    <w:p>
      <w:r>
        <w:t>formulated into thought is the controlling factor in the</w:t>
      </w:r>
    </w:p>
    <w:p>
      <w:r>
        <w:t>life and affairs.</w:t>
      </w:r>
    </w:p>
    <w:p>
      <w:r>
        <w:t>This is intelligent activity, and when the consciousness</w:t>
      </w:r>
    </w:p>
    <w:p>
      <w:r>
        <w:t>in the brain will cooperate with the Soul, the shift can</w:t>
      </w:r>
    </w:p>
    <w:p>
      <w:r>
        <w:t>be made with amazing rapidity and the least discom-</w:t>
      </w:r>
    </w:p>
    <w:p>
      <w:r>
        <w:t>fort.</w:t>
      </w:r>
    </w:p>
    <w:p>
      <w:r>
        <w:t>It would be of very great advantage to every student</w:t>
      </w:r>
    </w:p>
    <w:p>
      <w:r>
        <w:t>who is attracted to these lessons to realize that herein</w:t>
      </w:r>
    </w:p>
    <w:p>
      <w:r>
        <w:t>lies the cause of his difficulty on the path.</w:t>
      </w:r>
    </w:p>
    <w:p>
      <w:r>
        <w:t>Why do so many men and women today seek out the</w:t>
      </w:r>
    </w:p>
    <w:p>
      <w:r>
        <w:t>psychiatrist, the analyst, and even the hypnotist, in a</w:t>
      </w:r>
    </w:p>
    <w:p>
      <w:r>
        <w:t>frantic effort to both understand himself, and to attain</w:t>
      </w:r>
    </w:p>
    <w:p>
      <w:r>
        <w:t>some little measure of control over his environment?</w:t>
      </w:r>
    </w:p>
    <w:p>
      <w:r>
        <w:t>Because the mass of humanity is undergoing that chaos</w:t>
      </w:r>
    </w:p>
    <w:p>
      <w:r>
        <w:t>which precedes mental polarization.</w:t>
      </w:r>
    </w:p>
    <w:p>
      <w:r>
        <w:t>The most perfect therapy one can undergo during this</w:t>
      </w:r>
    </w:p>
    <w:p>
      <w:r>
        <w:t>difficult period is the spiritual therapy exercised by the</w:t>
      </w:r>
    </w:p>
    <w:p>
      <w:r>
        <w:t>Soul as It focuses the Light of Intelligence into Its in-</w:t>
      </w:r>
    </w:p>
    <w:p>
      <w:r>
        <w:t>strument, and the consciousness imprisoned therein.</w:t>
      </w:r>
    </w:p>
    <w:p>
      <w:r>
        <w:t>That Light reveals, cleanses and purifies.</w:t>
      </w:r>
    </w:p>
    <w:p>
      <w:r>
        <w:t>The aspirant and probationer disciple establishes a</w:t>
      </w:r>
    </w:p>
    <w:p>
      <w:r>
        <w:t>triangle between his Soul, his subconscious, and himself</w:t>
      </w:r>
    </w:p>
    <w:p>
      <w:r>
        <w:t>105</w:t>
      </w:r>
    </w:p>
    <w:p>
      <w:r>
        <w:t>The Nature of The Soul</w:t>
      </w:r>
    </w:p>
    <w:p>
      <w:r>
        <w:t>as the observer. He takes his place in the center be-</w:t>
      </w:r>
    </w:p>
    <w:p>
      <w:r>
        <w:t>tween the brows, and allows the Soul to throw Its Light</w:t>
      </w:r>
    </w:p>
    <w:p>
      <w:r>
        <w:t>into the subconscious. Then he observes, without taking</w:t>
      </w:r>
    </w:p>
    <w:p>
      <w:r>
        <w:t>part in, the content revealed. Via such observations and</w:t>
      </w:r>
    </w:p>
    <w:p>
      <w:r>
        <w:t>perfect alignment, the Soul is permitted, then, to clarify</w:t>
      </w:r>
    </w:p>
    <w:p>
      <w:r>
        <w:t>the self to the self.</w:t>
      </w:r>
    </w:p>
    <w:p>
      <w:r>
        <w:t>The emotions are permitted to reveal themselves to the</w:t>
      </w:r>
    </w:p>
    <w:p>
      <w:r>
        <w:t>observer, but he does not take part in them. He is not</w:t>
      </w:r>
    </w:p>
    <w:p>
      <w:r>
        <w:t>swayed or controlled by them. He realizes the Truth and</w:t>
      </w:r>
    </w:p>
    <w:p>
      <w:r>
        <w:t>transmutes emotion into its polar opposite.</w:t>
      </w:r>
    </w:p>
    <w:p>
      <w:r>
        <w:t>Example</w:t>
      </w:r>
    </w:p>
    <w:p>
      <w:r>
        <w:t>The disciple has established the triangular alignment</w:t>
      </w:r>
    </w:p>
    <w:p>
      <w:r>
        <w:t>between himself focused in the center between the</w:t>
      </w:r>
    </w:p>
    <w:p>
      <w:r>
        <w:t>brows, his Soul via his aspiration to it, and his subcon-</w:t>
      </w:r>
    </w:p>
    <w:p>
      <w:r>
        <w:t>scious via his recognition of its existence.</w:t>
      </w:r>
    </w:p>
    <w:p>
      <w:r>
        <w:t>He then becomes the observer, permitting (not demand-</w:t>
      </w:r>
    </w:p>
    <w:p>
      <w:r>
        <w:t>ing, but permitting) the Soul to reveal what it will of the</w:t>
      </w:r>
    </w:p>
    <w:p>
      <w:r>
        <w:t>content within the subconscious.</w:t>
      </w:r>
    </w:p>
    <w:p>
      <w:r>
        <w:t>He then becomes aware of an emotion. Let us say it is</w:t>
      </w:r>
    </w:p>
    <w:p>
      <w:r>
        <w:t>an intense resentment of some person known during</w:t>
      </w:r>
    </w:p>
    <w:p>
      <w:r>
        <w:t>childhood. The original resentment manifests now in his</w:t>
      </w:r>
    </w:p>
    <w:p>
      <w:r>
        <w:t>adult life toward anyone who is in a position of author-</w:t>
      </w:r>
    </w:p>
    <w:p>
      <w:r>
        <w:t>ity. This is revealed with sudden clarity.</w:t>
      </w:r>
    </w:p>
    <w:p>
      <w:r>
        <w:t>He then transmutes the negative force by realizing and</w:t>
      </w:r>
    </w:p>
    <w:p>
      <w:r>
        <w:t>projecting love to:</w:t>
      </w:r>
    </w:p>
    <w:p>
      <w:r>
        <w:t>a.</w:t>
      </w:r>
    </w:p>
    <w:p>
      <w:r>
        <w:t>himself as a child</w:t>
      </w:r>
    </w:p>
    <w:p>
      <w:r>
        <w:t>b.</w:t>
      </w:r>
    </w:p>
    <w:p>
      <w:r>
        <w:t>the person originally involved</w:t>
      </w:r>
    </w:p>
    <w:p>
      <w:r>
        <w:t>c.</w:t>
      </w:r>
    </w:p>
    <w:p>
      <w:r>
        <w:t>the original situation</w:t>
      </w:r>
    </w:p>
    <w:p>
      <w:r>
        <w:t>d.</w:t>
      </w:r>
    </w:p>
    <w:p>
      <w:r>
        <w:t>and all persons who are in positions of</w:t>
      </w:r>
    </w:p>
    <w:p>
      <w:r>
        <w:t>authority anywhere in the world.</w:t>
      </w:r>
    </w:p>
    <w:p>
      <w:r>
        <w:t>Via this technique of Soul therapy, the consciousness</w:t>
      </w:r>
    </w:p>
    <w:p>
      <w:r>
        <w:t>106</w:t>
      </w:r>
    </w:p>
    <w:p>
      <w:r>
        <w:t>Lesson 8</w:t>
      </w:r>
    </w:p>
    <w:p>
      <w:r>
        <w:t>makes its shift from the astral-emotional body into the</w:t>
      </w:r>
    </w:p>
    <w:p>
      <w:r>
        <w:t>mental body.</w:t>
      </w:r>
    </w:p>
    <w:p>
      <w:r>
        <w:t>3. The third manifestation which the energy of in-</w:t>
      </w:r>
    </w:p>
    <w:p>
      <w:r>
        <w:t>telligent activity takes in the life and affairs of</w:t>
      </w:r>
    </w:p>
    <w:p>
      <w:r>
        <w:t>the probationer disciple is that of conscious form</w:t>
      </w:r>
    </w:p>
    <w:p>
      <w:r>
        <w:t>building.</w:t>
      </w:r>
    </w:p>
    <w:p>
      <w:r>
        <w:t>We shall go into this in more detail in the next lesson.</w:t>
      </w:r>
    </w:p>
    <w:p>
      <w:r>
        <w:t>In the meantime, utilize the following seed thought in</w:t>
      </w:r>
    </w:p>
    <w:p>
      <w:r>
        <w:t>your daily meditation.</w:t>
      </w:r>
    </w:p>
    <w:p>
      <w:r>
        <w:t>‘‘I stand receptive to that Divine Intelligence</w:t>
      </w:r>
    </w:p>
    <w:p>
      <w:r>
        <w:t>which produces the activity of the Plan. Right Ac-</w:t>
      </w:r>
    </w:p>
    <w:p>
      <w:r>
        <w:t>tion is revealed to me and I am made whole.’’</w:t>
      </w:r>
    </w:p>
    <w:p>
      <w:r>
        <w:t>107</w:t>
      </w:r>
    </w:p>
    <w:p>
      <w:r>
        <w:t>The Nature of The Soul</w:t>
      </w:r>
    </w:p>
    <w:p>
      <w:r>
        <w:t>TRANSMUTATION TECHNIQUE</w:t>
      </w:r>
    </w:p>
    <w:p>
      <w:r>
        <w:t>This technique can be utilized each evening before re-</w:t>
      </w:r>
    </w:p>
    <w:p>
      <w:r>
        <w:t>tiring, or as it is needed.</w:t>
      </w:r>
    </w:p>
    <w:p>
      <w:r>
        <w:t>1. Make the usual three-fold lower alignment and</w:t>
      </w:r>
    </w:p>
    <w:p>
      <w:r>
        <w:t>focus the consciousness in the ajna center.</w:t>
      </w:r>
    </w:p>
    <w:p>
      <w:r>
        <w:t>2. Integrate the consciousness in aspiration to the</w:t>
      </w:r>
    </w:p>
    <w:p>
      <w:r>
        <w:t>Soul.</w:t>
      </w:r>
    </w:p>
    <w:p>
      <w:r>
        <w:t>3. Visualize a triangle of light between the:</w:t>
      </w:r>
    </w:p>
    <w:p>
      <w:r>
        <w:t>Soul</w:t>
      </w:r>
    </w:p>
    <w:p>
      <w:r>
        <w:t>yourself as the observer in ajna</w:t>
      </w:r>
    </w:p>
    <w:p>
      <w:r>
        <w:t>subconscious</w:t>
      </w:r>
    </w:p>
    <w:p>
      <w:r>
        <w:t>4. Repeat slowly and carefully:</w:t>
      </w:r>
    </w:p>
    <w:p>
      <w:r>
        <w:t>‘‘The Light of the S oul is thrown downward</w:t>
      </w:r>
    </w:p>
    <w:p>
      <w:r>
        <w:t>into the instrument to reveal, cleanse, and</w:t>
      </w:r>
    </w:p>
    <w:p>
      <w:r>
        <w:t>purify that which is karmically ready to be</w:t>
      </w:r>
    </w:p>
    <w:p>
      <w:r>
        <w:t>brought to Light in Divine Law and Order. I</w:t>
      </w:r>
    </w:p>
    <w:p>
      <w:r>
        <w:t>stand clear, observing only.’’</w:t>
      </w:r>
    </w:p>
    <w:p>
      <w:r>
        <w:t>5. Transmute whatever negativity is revealed into</w:t>
      </w:r>
    </w:p>
    <w:p>
      <w:r>
        <w:t>its polar opposite via the application of Love.</w:t>
      </w:r>
    </w:p>
    <w:p>
      <w:r>
        <w:t>6. Meditate for three minutes on the concept: ‘‘THE</w:t>
      </w:r>
    </w:p>
    <w:p>
      <w:r>
        <w:t>TRUTH S HALL MAKE ME FREE ’’.</w:t>
      </w:r>
    </w:p>
    <w:p>
      <w:r>
        <w:t>Spend a few moments radiating the Light of Truth</w:t>
      </w:r>
    </w:p>
    <w:p>
      <w:r>
        <w:t>through the instrument and into the environment.</w:t>
      </w:r>
    </w:p>
    <w:p>
      <w:r>
        <w:t>108</w:t>
      </w:r>
    </w:p>
    <w:p>
      <w:r>
        <w:t>Lesson 8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109</w:t>
      </w:r>
    </w:p>
    <w:p>
      <w:r>
        <w:t>LESSON 9</w:t>
      </w:r>
    </w:p>
    <w:p>
      <w:r>
        <w:t>Prerequisites to Conscious Form Building:</w:t>
      </w:r>
    </w:p>
    <w:p>
      <w:r>
        <w:t>Love as Prime Energy</w:t>
      </w:r>
    </w:p>
    <w:p>
      <w:r>
        <w:t>and Force in Building Forms;</w:t>
      </w:r>
    </w:p>
    <w:p>
      <w:r>
        <w:t>Perfection of Ones Own Instrument</w:t>
      </w:r>
    </w:p>
    <w:p>
      <w:r>
        <w:t>as First Intelligent Activity;</w:t>
      </w:r>
    </w:p>
    <w:p>
      <w:r>
        <w:t>Need for Mental Polarization,</w:t>
      </w:r>
    </w:p>
    <w:p>
      <w:r>
        <w:t>Love in the Mind, the Energy</w:t>
      </w:r>
    </w:p>
    <w:p>
      <w:r>
        <w:t>of a Subservient Will, and</w:t>
      </w:r>
    </w:p>
    <w:p>
      <w:r>
        <w:t>Aspiration to Serve</w:t>
      </w:r>
    </w:p>
    <w:p>
      <w:r>
        <w:t>when Undertaking White Magic;</w:t>
      </w:r>
    </w:p>
    <w:p>
      <w:r>
        <w:t>Conscious Adaptation and</w:t>
      </w:r>
    </w:p>
    <w:p>
      <w:r>
        <w:t>Control of the Instrument</w:t>
      </w:r>
    </w:p>
    <w:p>
      <w:r>
        <w:t>LESSON 9</w:t>
      </w:r>
    </w:p>
    <w:p>
      <w:r>
        <w:t>As the Soul infuses the persona with the energy of Love,</w:t>
      </w:r>
    </w:p>
    <w:p>
      <w:r>
        <w:t>which is, remember, the energy of consciousness itself,</w:t>
      </w:r>
    </w:p>
    <w:p>
      <w:r>
        <w:t>that Divine characteristic defined as Intelligent Activity</w:t>
      </w:r>
    </w:p>
    <w:p>
      <w:r>
        <w:t>begins to make its appearance. Not until the Love as-</w:t>
      </w:r>
    </w:p>
    <w:p>
      <w:r>
        <w:t>pect is sufficiently developed, can the energy of Divine</w:t>
      </w:r>
    </w:p>
    <w:p>
      <w:r>
        <w:t>Intelligence be molded into those forms which are the</w:t>
      </w:r>
    </w:p>
    <w:p>
      <w:r>
        <w:t>expression of Intelligent Activity, from the perspective</w:t>
      </w:r>
    </w:p>
    <w:p>
      <w:r>
        <w:t>of the Spiritual Soul.</w:t>
      </w:r>
    </w:p>
    <w:p>
      <w:r>
        <w:t>You will remember that we defined the Third Planetary</w:t>
      </w:r>
    </w:p>
    <w:p>
      <w:r>
        <w:t>ray as ‘‘The intelligent application of mind in Love’’.</w:t>
      </w:r>
    </w:p>
    <w:p>
      <w:r>
        <w:t>This means, literally, that the heart must be wedded to</w:t>
      </w:r>
    </w:p>
    <w:p>
      <w:r>
        <w:t>the head, that a man’s mind must be so infused with</w:t>
      </w:r>
    </w:p>
    <w:p>
      <w:r>
        <w:t>Love that his activity is an intelligent application of it in</w:t>
      </w:r>
    </w:p>
    <w:p>
      <w:r>
        <w:t>all times and places. It is the consciousness of Love</w:t>
      </w:r>
    </w:p>
    <w:p>
      <w:r>
        <w:t>which wields Spirit and Matter (Will and Intelligence)</w:t>
      </w:r>
    </w:p>
    <w:p>
      <w:r>
        <w:t>in that exact equation which results in the perfected</w:t>
      </w:r>
    </w:p>
    <w:p>
      <w:r>
        <w:t>form.</w:t>
      </w:r>
    </w:p>
    <w:p>
      <w:r>
        <w:t>Thus, we come to the art and science of form building,</w:t>
      </w:r>
    </w:p>
    <w:p>
      <w:r>
        <w:t>which is the modus operandi of the White Magician who</w:t>
      </w:r>
    </w:p>
    <w:p>
      <w:r>
        <w:t>works with increasing devotion to manifest the Divine</w:t>
      </w:r>
    </w:p>
    <w:p>
      <w:r>
        <w:t>Plan within the body of humanity. This one molds sub-</w:t>
      </w:r>
    </w:p>
    <w:p>
      <w:r>
        <w:t>stance into those forms which will carry the con-</w:t>
      </w:r>
    </w:p>
    <w:p>
      <w:r>
        <w:t>sciousness of the Divine Plan out into appearance in the</w:t>
      </w:r>
    </w:p>
    <w:p>
      <w:r>
        <w:t>Light of Day.</w:t>
      </w:r>
    </w:p>
    <w:p>
      <w:r>
        <w:t>The probationer disciple utilizes the form building tech-</w:t>
      </w:r>
    </w:p>
    <w:p>
      <w:r>
        <w:t>nique to perfect his own instrument, and in so doing</w:t>
      </w:r>
    </w:p>
    <w:p>
      <w:r>
        <w:t>trains himself to enter into the field of White Magic as a</w:t>
      </w:r>
    </w:p>
    <w:p>
      <w:r>
        <w:t>disciple of The Christ. When his three-fold instrument,</w:t>
      </w:r>
    </w:p>
    <w:p>
      <w:r>
        <w:t>his environment, and every aspect of his life and affairs</w:t>
      </w:r>
    </w:p>
    <w:p>
      <w:r>
        <w:t>conforms to the subjective Truth he has grasped, then</w:t>
      </w:r>
    </w:p>
    <w:p>
      <w:r>
        <w:t>113</w:t>
      </w:r>
    </w:p>
    <w:p>
      <w:r>
        <w:t>The Nature of The Soul</w:t>
      </w:r>
    </w:p>
    <w:p>
      <w:r>
        <w:t>he can be trusted to work with those techniques which</w:t>
      </w:r>
    </w:p>
    <w:p>
      <w:r>
        <w:t>will serve the betterment of a needy humanity.</w:t>
      </w:r>
    </w:p>
    <w:p>
      <w:r>
        <w:t>This is the great stumbling block for so many would-be</w:t>
      </w:r>
    </w:p>
    <w:p>
      <w:r>
        <w:t>disciples who cry out desperately for techniques with</w:t>
      </w:r>
    </w:p>
    <w:p>
      <w:r>
        <w:t>which to serve. They forget that their service must be</w:t>
      </w:r>
    </w:p>
    <w:p>
      <w:r>
        <w:t>rendered through their own instruments, and that while</w:t>
      </w:r>
    </w:p>
    <w:p>
      <w:r>
        <w:t>humanity is served through imperfect vehicles, nonethe-</w:t>
      </w:r>
    </w:p>
    <w:p>
      <w:r>
        <w:t>less a certain degree of conformity must be attained</w:t>
      </w:r>
    </w:p>
    <w:p>
      <w:r>
        <w:t>before a disciple can be trusted with the secrets of White</w:t>
      </w:r>
    </w:p>
    <w:p>
      <w:r>
        <w:t>Magic.</w:t>
      </w:r>
    </w:p>
    <w:p>
      <w:r>
        <w:t>What is meant by the term ‘‘perfected instrument’’?</w:t>
      </w:r>
    </w:p>
    <w:p>
      <w:r>
        <w:t>Certainly the reference is to the good, the true, and the</w:t>
      </w:r>
    </w:p>
    <w:p>
      <w:r>
        <w:t>beautiful, but as it is conducted from within to without.</w:t>
      </w:r>
    </w:p>
    <w:p>
      <w:r>
        <w:t>The meaning does not refer to a superficial covering of</w:t>
      </w:r>
    </w:p>
    <w:p>
      <w:r>
        <w:t>good health, nice appearance, abundant supply, or any-</w:t>
      </w:r>
    </w:p>
    <w:p>
      <w:r>
        <w:t>thing of the kind. A man may be bedridden and still</w:t>
      </w:r>
    </w:p>
    <w:p>
      <w:r>
        <w:t>render a specific and valuable service in the world</w:t>
      </w:r>
    </w:p>
    <w:p>
      <w:r>
        <w:t>sense.</w:t>
      </w:r>
    </w:p>
    <w:p>
      <w:r>
        <w:t>It is the consciousness aspect that determines the condi-</w:t>
      </w:r>
    </w:p>
    <w:p>
      <w:r>
        <w:t>tion of the instrument. What is the subjective influence</w:t>
      </w:r>
    </w:p>
    <w:p>
      <w:r>
        <w:t>being radiated by the man in the brain through his</w:t>
      </w:r>
    </w:p>
    <w:p>
      <w:r>
        <w:t>vehicles? This is the question of major importance, not,</w:t>
      </w:r>
    </w:p>
    <w:p>
      <w:r>
        <w:t>what is the condition of his physical health? Or, what is</w:t>
      </w:r>
    </w:p>
    <w:p>
      <w:r>
        <w:t>his financial status?</w:t>
      </w:r>
    </w:p>
    <w:p>
      <w:r>
        <w:t>There are certain prerequisites to learning the art and</w:t>
      </w:r>
    </w:p>
    <w:p>
      <w:r>
        <w:t>science of form building which I shall list here.</w:t>
      </w:r>
    </w:p>
    <w:p>
      <w:r>
        <w:t>1. A certain degree of mental polarization. The man</w:t>
      </w:r>
    </w:p>
    <w:p>
      <w:r>
        <w:t>must be capable of establishing and maintaining</w:t>
      </w:r>
    </w:p>
    <w:p>
      <w:r>
        <w:t>for at least three minutes a concentrated mental</w:t>
      </w:r>
    </w:p>
    <w:p>
      <w:r>
        <w:t>focus which cannot be disturbed by emotional</w:t>
      </w:r>
    </w:p>
    <w:p>
      <w:r>
        <w:t>impact.</w:t>
      </w:r>
    </w:p>
    <w:p>
      <w:r>
        <w:t>Most students have acquired this ability via the</w:t>
      </w:r>
    </w:p>
    <w:p>
      <w:r>
        <w:t>common need to earn a living, others through</w:t>
      </w:r>
    </w:p>
    <w:p>
      <w:r>
        <w:t>114</w:t>
      </w:r>
    </w:p>
    <w:p>
      <w:r>
        <w:t>Lesson 9</w:t>
      </w:r>
    </w:p>
    <w:p>
      <w:r>
        <w:t>meditation practice, and still others through edu-</w:t>
      </w:r>
    </w:p>
    <w:p>
      <w:r>
        <w:t>cational effort.</w:t>
      </w:r>
    </w:p>
    <w:p>
      <w:r>
        <w:t>2. The ability to wield Love from a mental level and</w:t>
      </w:r>
    </w:p>
    <w:p>
      <w:r>
        <w:t>so control the astral body. This is not so common</w:t>
      </w:r>
    </w:p>
    <w:p>
      <w:r>
        <w:t>and most students have yet to acquire it. The</w:t>
      </w:r>
    </w:p>
    <w:p>
      <w:r>
        <w:t>transmutation technique given in the previous</w:t>
      </w:r>
    </w:p>
    <w:p>
      <w:r>
        <w:t>lesson will aid the earnest student in his effort to</w:t>
      </w:r>
    </w:p>
    <w:p>
      <w:r>
        <w:t>build in this prerequisite.</w:t>
      </w:r>
    </w:p>
    <w:p>
      <w:r>
        <w:t>3. A developed Will which is subservient to the Di-</w:t>
      </w:r>
    </w:p>
    <w:p>
      <w:r>
        <w:t>vine Will of the Plan itself. In other words, the</w:t>
      </w:r>
    </w:p>
    <w:p>
      <w:r>
        <w:t>developed personal will is willing to accept the</w:t>
      </w:r>
    </w:p>
    <w:p>
      <w:r>
        <w:t>Divine Plan in all instances.</w:t>
      </w:r>
    </w:p>
    <w:p>
      <w:r>
        <w:t>4. An intense aspiration to use the mind for the</w:t>
      </w:r>
    </w:p>
    <w:p>
      <w:r>
        <w:t>betterment of humanity. The student seeks</w:t>
      </w:r>
    </w:p>
    <w:p>
      <w:r>
        <w:t>knowledge, but not for the sake of knowledge</w:t>
      </w:r>
    </w:p>
    <w:p>
      <w:r>
        <w:t>alone. He must be motivated from an inner need</w:t>
      </w:r>
    </w:p>
    <w:p>
      <w:r>
        <w:t>to make his contribution to a better world for the</w:t>
      </w:r>
    </w:p>
    <w:p>
      <w:r>
        <w:t>race of men.</w:t>
      </w:r>
    </w:p>
    <w:p>
      <w:r>
        <w:t>The first concept the student disciple will learn as he</w:t>
      </w:r>
    </w:p>
    <w:p>
      <w:r>
        <w:t>approaches this science, is that the forms with which he</w:t>
      </w:r>
    </w:p>
    <w:p>
      <w:r>
        <w:t>is primarily concerned are the forms within his con-</w:t>
      </w:r>
    </w:p>
    <w:p>
      <w:r>
        <w:t>sciousness. What does he think in relation to all things,</w:t>
      </w:r>
    </w:p>
    <w:p>
      <w:r>
        <w:t>both individually and collectively? What does he feel?</w:t>
      </w:r>
    </w:p>
    <w:p>
      <w:r>
        <w:t>What inner patterns mold and hold his consciousness,</w:t>
      </w:r>
    </w:p>
    <w:p>
      <w:r>
        <w:t>and so condition his outer life and affairs?</w:t>
      </w:r>
    </w:p>
    <w:p>
      <w:r>
        <w:t>He then compares that which is in manifestation with</w:t>
      </w:r>
    </w:p>
    <w:p>
      <w:r>
        <w:t>the ideal mold. To what patterns would he fit his con-</w:t>
      </w:r>
    </w:p>
    <w:p>
      <w:r>
        <w:t>sciousness if he were free to do so? What would he have</w:t>
      </w:r>
    </w:p>
    <w:p>
      <w:r>
        <w:t>himself think and feel? And, finally, what would he have</w:t>
      </w:r>
    </w:p>
    <w:p>
      <w:r>
        <w:t>himself do?</w:t>
      </w:r>
    </w:p>
    <w:p>
      <w:r>
        <w:t>After such inner search, and comparisons, he then be-</w:t>
      </w:r>
    </w:p>
    <w:p>
      <w:r>
        <w:t>comes receptive to the Plan his Soul would set in opera-</w:t>
      </w:r>
    </w:p>
    <w:p>
      <w:r>
        <w:t>tion. What qualities, what characteristics, what forms</w:t>
      </w:r>
    </w:p>
    <w:p>
      <w:r>
        <w:t>115</w:t>
      </w:r>
    </w:p>
    <w:p>
      <w:r>
        <w:t>The Nature of The Soul</w:t>
      </w:r>
    </w:p>
    <w:p>
      <w:r>
        <w:t>would his Soul place within the consciousness? What</w:t>
      </w:r>
    </w:p>
    <w:p>
      <w:r>
        <w:t>lessons has the Soul been attempting to teach these</w:t>
      </w:r>
    </w:p>
    <w:p>
      <w:r>
        <w:t>many years?</w:t>
      </w:r>
    </w:p>
    <w:p>
      <w:r>
        <w:t>After receiving the clear impression or vision of the ideal</w:t>
      </w:r>
    </w:p>
    <w:p>
      <w:r>
        <w:t>from his Soul, he accepts it and then sets out to build it</w:t>
      </w:r>
    </w:p>
    <w:p>
      <w:r>
        <w:t>in the eye of his mind. Carefully and with utmost con-</w:t>
      </w:r>
    </w:p>
    <w:p>
      <w:r>
        <w:t>formity to the transmitted ideal, he builds the forms of</w:t>
      </w:r>
    </w:p>
    <w:p>
      <w:r>
        <w:t>thought he would have his mind take, the forms of</w:t>
      </w:r>
    </w:p>
    <w:p>
      <w:r>
        <w:t>feeling he would have his emotions follow, and the outer</w:t>
      </w:r>
    </w:p>
    <w:p>
      <w:r>
        <w:t>activity that would most perfectly conduct the new state</w:t>
      </w:r>
    </w:p>
    <w:p>
      <w:r>
        <w:t>of consciousness into appearance.</w:t>
      </w:r>
    </w:p>
    <w:p>
      <w:r>
        <w:t>For the probationer, the outer act will always relate to</w:t>
      </w:r>
    </w:p>
    <w:p>
      <w:r>
        <w:t>the harmonizing, the balancing, and to the Divine Order</w:t>
      </w:r>
    </w:p>
    <w:p>
      <w:r>
        <w:t>of his present environment. He will meet those respon-</w:t>
      </w:r>
    </w:p>
    <w:p>
      <w:r>
        <w:t>sibilities in the physical world which are his dharma or</w:t>
      </w:r>
    </w:p>
    <w:p>
      <w:r>
        <w:t>duty, with the spiritual fulfillment which they demand.</w:t>
      </w:r>
    </w:p>
    <w:p>
      <w:r>
        <w:t>This is conscious adaptation, and it is one of the mani-</w:t>
      </w:r>
    </w:p>
    <w:p>
      <w:r>
        <w:t>festations of Intelligent Activity. The probationer learns</w:t>
      </w:r>
    </w:p>
    <w:p>
      <w:r>
        <w:t>to adapt himself to his environment, and finally to</w:t>
      </w:r>
    </w:p>
    <w:p>
      <w:r>
        <w:t>adapt his environment to the best that is within him.</w:t>
      </w:r>
    </w:p>
    <w:p>
      <w:r>
        <w:t>He and his outer life slowly adjust to the Soul, and so</w:t>
      </w:r>
    </w:p>
    <w:p>
      <w:r>
        <w:t>Divine Law and Order reasserts itself, first in his con-</w:t>
      </w:r>
    </w:p>
    <w:p>
      <w:r>
        <w:t>sciousness, and finally in the outer form. Right relation-</w:t>
      </w:r>
    </w:p>
    <w:p>
      <w:r>
        <w:t>ship is the result. A clue can be given the earnest stu-</w:t>
      </w:r>
    </w:p>
    <w:p>
      <w:r>
        <w:t>dent in the following words:</w:t>
      </w:r>
    </w:p>
    <w:p>
      <w:r>
        <w:t>‘‘Alone I stand upon the scales, and reaching out I</w:t>
      </w:r>
    </w:p>
    <w:p>
      <w:r>
        <w:t>bring into all relationships that peculiar motion</w:t>
      </w:r>
    </w:p>
    <w:p>
      <w:r>
        <w:t>which results in balance.’’</w:t>
      </w:r>
    </w:p>
    <w:p>
      <w:r>
        <w:t>At this point, it is wise to consider the world in which</w:t>
      </w:r>
    </w:p>
    <w:p>
      <w:r>
        <w:t>we live. It is in a constant state of flux. That which to-</w:t>
      </w:r>
    </w:p>
    <w:p>
      <w:r>
        <w:t>day appears constant and unchanging, is, tomorrow, a</w:t>
      </w:r>
    </w:p>
    <w:p>
      <w:r>
        <w:t>thing of the past. All form is temporary, ever passing,</w:t>
      </w:r>
    </w:p>
    <w:p>
      <w:r>
        <w:t>ever assuming new patterns and pictures, and these</w:t>
      </w:r>
    </w:p>
    <w:p>
      <w:r>
        <w:t>changing even in the act of forming.</w:t>
      </w:r>
    </w:p>
    <w:p>
      <w:r>
        <w:t>116</w:t>
      </w:r>
    </w:p>
    <w:p>
      <w:r>
        <w:t>Lesson 9</w:t>
      </w:r>
    </w:p>
    <w:p>
      <w:r>
        <w:t>Consciousness grows through its ability to adapt to the</w:t>
      </w:r>
    </w:p>
    <w:p>
      <w:r>
        <w:t>changing conditions about it. Contrary to average</w:t>
      </w:r>
    </w:p>
    <w:p>
      <w:r>
        <w:t>thought, it is not resistance which produces growth, but</w:t>
      </w:r>
    </w:p>
    <w:p>
      <w:r>
        <w:t>rather adaptation, that capacity which allows con-</w:t>
      </w:r>
    </w:p>
    <w:p>
      <w:r>
        <w:t>sciousness to lend itself to a manifesting condition, and</w:t>
      </w:r>
    </w:p>
    <w:p>
      <w:r>
        <w:t>to come through whole and unharmed. This can be seen</w:t>
      </w:r>
    </w:p>
    <w:p>
      <w:r>
        <w:t>in war, in the case of bodily harm, such as the removal</w:t>
      </w:r>
    </w:p>
    <w:p>
      <w:r>
        <w:t>of a limb, and even in cases of insanity. The conscious-</w:t>
      </w:r>
    </w:p>
    <w:p>
      <w:r>
        <w:t>ness grows because of the experience, not in spite of it.</w:t>
      </w:r>
    </w:p>
    <w:p>
      <w:r>
        <w:t>Even though a man be unconscious of this innate ability</w:t>
      </w:r>
    </w:p>
    <w:p>
      <w:r>
        <w:t>to adapt, he constantly does so, and when the adapta-</w:t>
      </w:r>
    </w:p>
    <w:p>
      <w:r>
        <w:t>tion can be conscious, we see rapid growth.</w:t>
      </w:r>
    </w:p>
    <w:p>
      <w:r>
        <w:t>The aspirant and probationer, once he begins to grasp</w:t>
      </w:r>
    </w:p>
    <w:p>
      <w:r>
        <w:t>this fact, realizes that while he as a personality may</w:t>
      </w:r>
    </w:p>
    <w:p>
      <w:r>
        <w:t>have been resisting conditions within his environment,</w:t>
      </w:r>
    </w:p>
    <w:p>
      <w:r>
        <w:t>his consciousness has been lending itself to them. Fol-</w:t>
      </w:r>
    </w:p>
    <w:p>
      <w:r>
        <w:t>lowing this example, the man then stops fighting and</w:t>
      </w:r>
    </w:p>
    <w:p>
      <w:r>
        <w:t>begins to cooperate with his Soul. He enters into the</w:t>
      </w:r>
    </w:p>
    <w:p>
      <w:r>
        <w:t>condition, but he does so in a detached impersonal man-</w:t>
      </w:r>
    </w:p>
    <w:p>
      <w:r>
        <w:t>ner, first as the observer, and, later, as the actor. He</w:t>
      </w:r>
    </w:p>
    <w:p>
      <w:r>
        <w:t>enters as the actor only after becoming aware of Soul</w:t>
      </w:r>
    </w:p>
    <w:p>
      <w:r>
        <w:t>Purpose.</w:t>
      </w:r>
    </w:p>
    <w:p>
      <w:r>
        <w:t>In other words, if his condition is one of ill health, of</w:t>
      </w:r>
    </w:p>
    <w:p>
      <w:r>
        <w:t>poverty, etc., he stops resisting and consciously adapts,</w:t>
      </w:r>
    </w:p>
    <w:p>
      <w:r>
        <w:t>asking what is the lesson to be learned here? Why has</w:t>
      </w:r>
    </w:p>
    <w:p>
      <w:r>
        <w:t>my Soul projected me into this situation? He withdraws</w:t>
      </w:r>
    </w:p>
    <w:p>
      <w:r>
        <w:t>the persona from the field of action for a time and re-</w:t>
      </w:r>
    </w:p>
    <w:p>
      <w:r>
        <w:t>enters it as the observer. He quietly enters into his en-</w:t>
      </w:r>
    </w:p>
    <w:p>
      <w:r>
        <w:t>vironment, seeing in it only the good, the true, and the</w:t>
      </w:r>
    </w:p>
    <w:p>
      <w:r>
        <w:t>beautiful, seeking out the growth provided by the condi-</w:t>
      </w:r>
    </w:p>
    <w:p>
      <w:r>
        <w:t>tion, and slowly but surely the environment responds to</w:t>
      </w:r>
    </w:p>
    <w:p>
      <w:r>
        <w:t>the flood of positive energy exerted upon it. With the</w:t>
      </w:r>
    </w:p>
    <w:p>
      <w:r>
        <w:t>new change, the consciousness again adapts.</w:t>
      </w:r>
    </w:p>
    <w:p>
      <w:r>
        <w:t>As the student studies the art of form building, he</w:t>
      </w:r>
    </w:p>
    <w:p>
      <w:r>
        <w:t>learns to see all form as substantial intelligence in con-</w:t>
      </w:r>
    </w:p>
    <w:p>
      <w:r>
        <w:t>trolled motion, created to convey a purpose, and to re-</w:t>
      </w:r>
    </w:p>
    <w:p>
      <w:r>
        <w:t>117</w:t>
      </w:r>
    </w:p>
    <w:p>
      <w:r>
        <w:t>The Nature of The Soul</w:t>
      </w:r>
    </w:p>
    <w:p>
      <w:r>
        <w:t>sult in a desired goal. The individual’s own form is re-</w:t>
      </w:r>
    </w:p>
    <w:p>
      <w:r>
        <w:t>garded as an instrument. Its purpose is eventually re-</w:t>
      </w:r>
    </w:p>
    <w:p>
      <w:r>
        <w:t>vealed and its goal is seen. The qualities which that</w:t>
      </w:r>
    </w:p>
    <w:p>
      <w:r>
        <w:t>form has been specially constructed to portray are real-</w:t>
      </w:r>
    </w:p>
    <w:p>
      <w:r>
        <w:t>ized, and the man sets out to embody them. He builds</w:t>
      </w:r>
    </w:p>
    <w:p>
      <w:r>
        <w:t>the forms (inner first) which will further the expression</w:t>
      </w:r>
    </w:p>
    <w:p>
      <w:r>
        <w:t>of the Soul.</w:t>
      </w:r>
    </w:p>
    <w:p>
      <w:r>
        <w:t>Several points should here be remembered:</w:t>
      </w:r>
    </w:p>
    <w:p>
      <w:r>
        <w:t>1. The form is Intelligent Activity made manifest.</w:t>
      </w:r>
    </w:p>
    <w:p>
      <w:r>
        <w:t>2. All activity in manifestation must take form in</w:t>
      </w:r>
    </w:p>
    <w:p>
      <w:r>
        <w:t>one or more frequency ranges.</w:t>
      </w:r>
    </w:p>
    <w:p>
      <w:r>
        <w:t>For example, speech is one form the activity of thought</w:t>
      </w:r>
    </w:p>
    <w:p>
      <w:r>
        <w:t>takes as thought is made manifest on the physical</w:t>
      </w:r>
    </w:p>
    <w:p>
      <w:r>
        <w:t>plane. Its purpose is communication or relationship. Its</w:t>
      </w:r>
    </w:p>
    <w:p>
      <w:r>
        <w:t>goal is unity or at-one-ment.</w:t>
      </w:r>
    </w:p>
    <w:p>
      <w:r>
        <w:t>The probationer disciple observes all of his activities,</w:t>
      </w:r>
    </w:p>
    <w:p>
      <w:r>
        <w:t>noting the particular form each one tends to take, rec-</w:t>
      </w:r>
    </w:p>
    <w:p>
      <w:r>
        <w:t>ognizing, for example, the form his thought takes in</w:t>
      </w:r>
    </w:p>
    <w:p>
      <w:r>
        <w:t>speech, in feeling, and in deed. He sees his own thought</w:t>
      </w:r>
    </w:p>
    <w:p>
      <w:r>
        <w:t>portrayed in form, notes the quality of the thought via</w:t>
      </w:r>
    </w:p>
    <w:p>
      <w:r>
        <w:t>the clarity and the desirability of the forms used to por-</w:t>
      </w:r>
    </w:p>
    <w:p>
      <w:r>
        <w:t>tray it.</w:t>
      </w:r>
    </w:p>
    <w:p>
      <w:r>
        <w:t>This often brings him to the sudden realization that his</w:t>
      </w:r>
    </w:p>
    <w:p>
      <w:r>
        <w:t>intelligent activity has been carried out in a rather hit-</w:t>
      </w:r>
    </w:p>
    <w:p>
      <w:r>
        <w:t>or-miss sort of way. He then sets out to put a semblance</w:t>
      </w:r>
    </w:p>
    <w:p>
      <w:r>
        <w:t>of order into it.</w:t>
      </w:r>
    </w:p>
    <w:p>
      <w:r>
        <w:t>1. He observes and guards his speech, and in so do-</w:t>
      </w:r>
    </w:p>
    <w:p>
      <w:r>
        <w:t>ing becomes more cognizant of his thought life,</w:t>
      </w:r>
    </w:p>
    <w:p>
      <w:r>
        <w:t>the unconscious as well as the conscious. He be-</w:t>
      </w:r>
    </w:p>
    <w:p>
      <w:r>
        <w:t>comes aware of the type, strength, and quality of</w:t>
      </w:r>
    </w:p>
    <w:p>
      <w:r>
        <w:t>mental energy with which he is constantly work-</w:t>
      </w:r>
    </w:p>
    <w:p>
      <w:r>
        <w:t>ing, as well as his right, or wrong, use of it. He</w:t>
      </w:r>
    </w:p>
    <w:p>
      <w:r>
        <w:t>118</w:t>
      </w:r>
    </w:p>
    <w:p>
      <w:r>
        <w:t>Lesson 9</w:t>
      </w:r>
    </w:p>
    <w:p>
      <w:r>
        <w:t>learns the Purpose of his mental body, recogniz-</w:t>
      </w:r>
    </w:p>
    <w:p>
      <w:r>
        <w:t>ing it as an instrument of the Soul, and at the</w:t>
      </w:r>
    </w:p>
    <w:p>
      <w:r>
        <w:t>same time as a body of cause for lower manifes-</w:t>
      </w:r>
    </w:p>
    <w:p>
      <w:r>
        <w:t>tation. He sees it as an instrument and an in-</w:t>
      </w:r>
    </w:p>
    <w:p>
      <w:r>
        <w:t>termediary between a higher state of conscious-</w:t>
      </w:r>
    </w:p>
    <w:p>
      <w:r>
        <w:t>ness and a lower one, and not as consciousness</w:t>
      </w:r>
    </w:p>
    <w:p>
      <w:r>
        <w:t>itself.</w:t>
      </w:r>
    </w:p>
    <w:p>
      <w:r>
        <w:t>2. He observes and transmutes his emotions, and so</w:t>
      </w:r>
    </w:p>
    <w:p>
      <w:r>
        <w:t>becomes aware of his astral body, the power fac-</w:t>
      </w:r>
    </w:p>
    <w:p>
      <w:r>
        <w:t>tor of manifestation. He watches how it would</w:t>
      </w:r>
    </w:p>
    <w:p>
      <w:r>
        <w:t>distort his thought, when its Purpose is to per-</w:t>
      </w:r>
    </w:p>
    <w:p>
      <w:r>
        <w:t>fectly reflect and give body to the Divine Plan as</w:t>
      </w:r>
    </w:p>
    <w:p>
      <w:r>
        <w:t>formulated by his mind.</w:t>
      </w:r>
    </w:p>
    <w:p>
      <w:r>
        <w:t>3. He disciplines his physical activity to conform to</w:t>
      </w:r>
    </w:p>
    <w:p>
      <w:r>
        <w:t>his mental picture of the Soul. He recognizes that</w:t>
      </w:r>
    </w:p>
    <w:p>
      <w:r>
        <w:t>activity which is a response to the form side of</w:t>
      </w:r>
    </w:p>
    <w:p>
      <w:r>
        <w:t>life, and that which is a response to the Soul. He</w:t>
      </w:r>
    </w:p>
    <w:p>
      <w:r>
        <w:t>sees his activities as being either vehicles for an</w:t>
      </w:r>
    </w:p>
    <w:p>
      <w:r>
        <w:t>expression of the higher or the lower conscious-</w:t>
      </w:r>
    </w:p>
    <w:p>
      <w:r>
        <w:t>ness, and he learns to initiate that activity which</w:t>
      </w:r>
    </w:p>
    <w:p>
      <w:r>
        <w:t>blends or merges the two states of consciousness</w:t>
      </w:r>
    </w:p>
    <w:p>
      <w:r>
        <w:t>into one. Thus, man becomes in awareness a liv-</w:t>
      </w:r>
    </w:p>
    <w:p>
      <w:r>
        <w:t>ing Soul.</w:t>
      </w:r>
    </w:p>
    <w:p>
      <w:r>
        <w:t>Continue to use the same seed thought in your daily</w:t>
      </w:r>
    </w:p>
    <w:p>
      <w:r>
        <w:t>meditation.</w:t>
      </w:r>
    </w:p>
    <w:p>
      <w:r>
        <w:t>119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120</w:t>
      </w:r>
    </w:p>
    <w:p>
      <w:r>
        <w:t>Lesson 9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121</w:t>
      </w:r>
    </w:p>
    <w:p>
      <w:r>
        <w:t>LESSON 10</w:t>
      </w:r>
    </w:p>
    <w:p>
      <w:r>
        <w:t>The Soul as It Relates to the Holy Trinity:</w:t>
      </w:r>
    </w:p>
    <w:p>
      <w:r>
        <w:t>Relationship to God the Father;</w:t>
      </w:r>
    </w:p>
    <w:p>
      <w:r>
        <w:t>Relationship to the Hierarchy and Christ</w:t>
      </w:r>
    </w:p>
    <w:p>
      <w:r>
        <w:t>(Clarification of Contact with a ìMasterî);</w:t>
      </w:r>
    </w:p>
    <w:p>
      <w:r>
        <w:t>Relationship to the Mother</w:t>
      </w:r>
    </w:p>
    <w:p>
      <w:r>
        <w:t>or Holy Ghost Aspect</w:t>
      </w:r>
    </w:p>
    <w:p>
      <w:r>
        <w:t>LESSON 10</w:t>
      </w:r>
    </w:p>
    <w:p>
      <w:r>
        <w:t>As we view the ideal of the Soul which the student at</w:t>
      </w:r>
    </w:p>
    <w:p>
      <w:r>
        <w:t>this point is attempting to embody, we find that it is</w:t>
      </w:r>
    </w:p>
    <w:p>
      <w:r>
        <w:t>based upon the three major expressions of Divinity.</w:t>
      </w:r>
    </w:p>
    <w:p>
      <w:r>
        <w:t>1. It is endowed with, and motivated by, the Divine</w:t>
      </w:r>
    </w:p>
    <w:p>
      <w:r>
        <w:t>Will of Logoic Purpose. This links humanity,</w:t>
      </w:r>
    </w:p>
    <w:p>
      <w:r>
        <w:t>both individually and collectively to the Plane-</w:t>
      </w:r>
    </w:p>
    <w:p>
      <w:r>
        <w:t>tary Logos, the Father of our Christian Bible.</w:t>
      </w:r>
    </w:p>
    <w:p>
      <w:r>
        <w:t>This means that a man’s will is an extension of</w:t>
      </w:r>
    </w:p>
    <w:p>
      <w:r>
        <w:t>God’s Will, that his purpose is contained within</w:t>
      </w:r>
    </w:p>
    <w:p>
      <w:r>
        <w:t>the larger Purpose, and that his power is the</w:t>
      </w:r>
    </w:p>
    <w:p>
      <w:r>
        <w:t>Power of Logoic Intent.</w:t>
      </w:r>
    </w:p>
    <w:p>
      <w:r>
        <w:t>Once this is completely accepted and understood, the</w:t>
      </w:r>
    </w:p>
    <w:p>
      <w:r>
        <w:t>Father is known. That Divine Being, Who with His Will</w:t>
      </w:r>
    </w:p>
    <w:p>
      <w:r>
        <w:t>released the Divine Spark which became our individual</w:t>
      </w:r>
    </w:p>
    <w:p>
      <w:r>
        <w:t>identity or Soul, is recognized.</w:t>
      </w:r>
    </w:p>
    <w:p>
      <w:r>
        <w:t>Thus are we enabled to consciously relate to The Fa-</w:t>
      </w:r>
    </w:p>
    <w:p>
      <w:r>
        <w:t>ther, to direct our aspiration to a knowable Source,</w:t>
      </w:r>
    </w:p>
    <w:p>
      <w:r>
        <w:t>rather than to a vague and indefinable God.</w:t>
      </w:r>
    </w:p>
    <w:p>
      <w:r>
        <w:t>This concept may be somewhat difficult for the beginner</w:t>
      </w:r>
    </w:p>
    <w:p>
      <w:r>
        <w:t>of occult study to accept, for it cuts into and destroys the</w:t>
      </w:r>
    </w:p>
    <w:p>
      <w:r>
        <w:t>crystallization of thought and superstition which has</w:t>
      </w:r>
    </w:p>
    <w:p>
      <w:r>
        <w:t>evolved in most minds anent The Father. He is</w:t>
      </w:r>
    </w:p>
    <w:p>
      <w:r>
        <w:t>shrouded in a veil of mystery and confusion, hidden</w:t>
      </w:r>
    </w:p>
    <w:p>
      <w:r>
        <w:t>from human perception via superstition and misinter-</w:t>
      </w:r>
    </w:p>
    <w:p>
      <w:r>
        <w:t>pretation, yet the mass is told to direct their aspiration,</w:t>
      </w:r>
    </w:p>
    <w:p>
      <w:r>
        <w:t>hopes and prayers to Him. This has resulted in an in-</w:t>
      </w:r>
    </w:p>
    <w:p>
      <w:r>
        <w:t>ability of the human mind to relate to his Divine Source,</w:t>
      </w:r>
    </w:p>
    <w:p>
      <w:r>
        <w:t>the Father of his being, hence the maladjustment of a</w:t>
      </w:r>
    </w:p>
    <w:p>
      <w:r>
        <w:t>humanity who cannot relate to its Parent.</w:t>
      </w:r>
    </w:p>
    <w:p>
      <w:r>
        <w:t>125</w:t>
      </w:r>
    </w:p>
    <w:p>
      <w:r>
        <w:t>The Nature of The Soul</w:t>
      </w:r>
    </w:p>
    <w:p>
      <w:r>
        <w:t>In considering this concept, we first realize that our</w:t>
      </w:r>
    </w:p>
    <w:p>
      <w:r>
        <w:t>immediate Creator is much closer to us than we had</w:t>
      </w:r>
    </w:p>
    <w:p>
      <w:r>
        <w:t>heretofore considered. The Father of each Soul within</w:t>
      </w:r>
    </w:p>
    <w:p>
      <w:r>
        <w:t>this humanity is The Logos — the Central, directing,</w:t>
      </w:r>
    </w:p>
    <w:p>
      <w:r>
        <w:t>Life who ensouls, and indwells, the planet earth, and all</w:t>
      </w:r>
    </w:p>
    <w:p>
      <w:r>
        <w:t>life therein.</w:t>
      </w:r>
    </w:p>
    <w:p>
      <w:r>
        <w:t>This concept may give rise to conflict regarding the One</w:t>
      </w:r>
    </w:p>
    <w:p>
      <w:r>
        <w:t>God, — ‘‘That Cosmic Creative Center About Whom</w:t>
      </w:r>
    </w:p>
    <w:p>
      <w:r>
        <w:t>Naught May Be Said’’ — therefore, one must consider</w:t>
      </w:r>
    </w:p>
    <w:p>
      <w:r>
        <w:t>very carefully the whole question. Who and What is God?</w:t>
      </w:r>
    </w:p>
    <w:p>
      <w:r>
        <w:t>We know that there is One Center, One Life, out of</w:t>
      </w:r>
    </w:p>
    <w:p>
      <w:r>
        <w:t>which all lesser lives stream forth. From this Center</w:t>
      </w:r>
    </w:p>
    <w:p>
      <w:r>
        <w:t>issued the Cosmos, the Heavenly Man, and the Great</w:t>
      </w:r>
    </w:p>
    <w:p>
      <w:r>
        <w:t>Avatars. Yet, about Him naught may be said by the</w:t>
      </w:r>
    </w:p>
    <w:p>
      <w:r>
        <w:t>human mind, other than that He is the Ultimate Source</w:t>
      </w:r>
    </w:p>
    <w:p>
      <w:r>
        <w:t>which shall receive us when we have evolved, or have</w:t>
      </w:r>
    </w:p>
    <w:p>
      <w:r>
        <w:t>been lifted up into a much higher state than that of our</w:t>
      </w:r>
    </w:p>
    <w:p>
      <w:r>
        <w:t>Logos.</w:t>
      </w:r>
    </w:p>
    <w:p>
      <w:r>
        <w:t>Contained within this One Life are many Logoi, Cosmic,</w:t>
      </w:r>
    </w:p>
    <w:p>
      <w:r>
        <w:t>Solar, and Planetary, Who, being created in the Image</w:t>
      </w:r>
    </w:p>
    <w:p>
      <w:r>
        <w:t>and Likeness of their Father, in turn create of Them-</w:t>
      </w:r>
    </w:p>
    <w:p>
      <w:r>
        <w:t>selves. We the human children are the Sons of God, but</w:t>
      </w:r>
    </w:p>
    <w:p>
      <w:r>
        <w:t>our Sonship is in our own Planetary Logos. We are in</w:t>
      </w:r>
    </w:p>
    <w:p>
      <w:r>
        <w:t>Him, He in us, and so it is.</w:t>
      </w:r>
    </w:p>
    <w:p>
      <w:r>
        <w:t>If the student can accept this concept now, and grasp its</w:t>
      </w:r>
    </w:p>
    <w:p>
      <w:r>
        <w:t>essential meaning, a Divine adjustment can take place</w:t>
      </w:r>
    </w:p>
    <w:p>
      <w:r>
        <w:t>within his psyche which will have deep psychological</w:t>
      </w:r>
    </w:p>
    <w:p>
      <w:r>
        <w:t>effects within his personality. This is perhaps one of the</w:t>
      </w:r>
    </w:p>
    <w:p>
      <w:r>
        <w:t>most important Truths with which you will ever be</w:t>
      </w:r>
    </w:p>
    <w:p>
      <w:r>
        <w:t>impressed, therefore; think deeply upon it.</w:t>
      </w:r>
    </w:p>
    <w:p>
      <w:r>
        <w:t>Your alignment with God is direct and real, for it is via</w:t>
      </w:r>
    </w:p>
    <w:p>
      <w:r>
        <w:t>your will straight through to the Will of the Logos Who</w:t>
      </w:r>
    </w:p>
    <w:p>
      <w:r>
        <w:t>created your Soul. Think upon this, my brother, and</w:t>
      </w:r>
    </w:p>
    <w:p>
      <w:r>
        <w:t>then go back to the prayer of the Master Jesus. When</w:t>
      </w:r>
    </w:p>
    <w:p>
      <w:r>
        <w:t>126</w:t>
      </w:r>
    </w:p>
    <w:p>
      <w:r>
        <w:t>Lesson 10</w:t>
      </w:r>
    </w:p>
    <w:p>
      <w:r>
        <w:t>you silently say, ‘‘Our Father’’, do so with conscious</w:t>
      </w:r>
    </w:p>
    <w:p>
      <w:r>
        <w:t>knowledge of Who He is, relating to Him as His Divine</w:t>
      </w:r>
    </w:p>
    <w:p>
      <w:r>
        <w:t>Child. Do not be afraid to thus identify, and to pour</w:t>
      </w:r>
    </w:p>
    <w:p>
      <w:r>
        <w:t>forth your Love and Thanksgiving to Him.</w:t>
      </w:r>
    </w:p>
    <w:p>
      <w:r>
        <w:t>Thus does your Will relate you to the Father. Thus do</w:t>
      </w:r>
    </w:p>
    <w:p>
      <w:r>
        <w:t>you take one of the first steps upon the path of initiation</w:t>
      </w:r>
    </w:p>
    <w:p>
      <w:r>
        <w:t>which leads to a complete realization of your Spiritual</w:t>
      </w:r>
    </w:p>
    <w:p>
      <w:r>
        <w:t>identity; and thus do you truly begin to embody the</w:t>
      </w:r>
    </w:p>
    <w:p>
      <w:r>
        <w:t>ideal of the Soul.</w:t>
      </w:r>
    </w:p>
    <w:p>
      <w:r>
        <w:t>2. The ideal of the Soul is qualified by Divine Love-</w:t>
      </w:r>
    </w:p>
    <w:p>
      <w:r>
        <w:t>Wisdom. It is the consciousness of Divine Love in</w:t>
      </w:r>
    </w:p>
    <w:p>
      <w:r>
        <w:t>which Wisdom is inherent. Thus is Its quality</w:t>
      </w:r>
    </w:p>
    <w:p>
      <w:r>
        <w:t>derived from the heart (consciousness of Soul as-</w:t>
      </w:r>
    </w:p>
    <w:p>
      <w:r>
        <w:t>pect) of our Planetary Logos. This links hu-</w:t>
      </w:r>
    </w:p>
    <w:p>
      <w:r>
        <w:t>manity both individually and collectively to The</w:t>
      </w:r>
    </w:p>
    <w:p>
      <w:r>
        <w:t>Christ and His Spiritual Hierarchy, Who Em-</w:t>
      </w:r>
    </w:p>
    <w:p>
      <w:r>
        <w:t>body the Heart of our God. Man is related to the</w:t>
      </w:r>
    </w:p>
    <w:p>
      <w:r>
        <w:t>Masters of the Wisdom, those Divine Beings Who</w:t>
      </w:r>
    </w:p>
    <w:p>
      <w:r>
        <w:t>have fully realized and grown into Their Sonship</w:t>
      </w:r>
    </w:p>
    <w:p>
      <w:r>
        <w:t>via this Identity in Christ. These are the Elder</w:t>
      </w:r>
    </w:p>
    <w:p>
      <w:r>
        <w:t>Brothers of the human race, the guides and</w:t>
      </w:r>
    </w:p>
    <w:p>
      <w:r>
        <w:t>watchers of our civilization, the Teachers and</w:t>
      </w:r>
    </w:p>
    <w:p>
      <w:r>
        <w:t>Saviors of our Souls.</w:t>
      </w:r>
    </w:p>
    <w:p>
      <w:r>
        <w:t>While we may not normally meet with These, for They</w:t>
      </w:r>
    </w:p>
    <w:p>
      <w:r>
        <w:t>live in a frequency range which is beyond our percep-</w:t>
      </w:r>
    </w:p>
    <w:p>
      <w:r>
        <w:t>tion, we may relate to Them as younger brothers, fash-</w:t>
      </w:r>
    </w:p>
    <w:p>
      <w:r>
        <w:t>ioning our lives after the Truths which They have em-</w:t>
      </w:r>
    </w:p>
    <w:p>
      <w:r>
        <w:t>bodied. Those Truths are contained within the Teach-</w:t>
      </w:r>
    </w:p>
    <w:p>
      <w:r>
        <w:t>ings of such appearances as The Buddha and Jesus of</w:t>
      </w:r>
    </w:p>
    <w:p>
      <w:r>
        <w:t>Nazareth.</w:t>
      </w:r>
    </w:p>
    <w:p>
      <w:r>
        <w:t>Let it be known that the Soul is in contact with the</w:t>
      </w:r>
    </w:p>
    <w:p>
      <w:r>
        <w:t>Hierarchy, for each Soul has been given into the keep-</w:t>
      </w:r>
    </w:p>
    <w:p>
      <w:r>
        <w:t>ing of one or another of the Masters until such time as</w:t>
      </w:r>
    </w:p>
    <w:p>
      <w:r>
        <w:t>he has attained to his own adulthood.</w:t>
      </w:r>
    </w:p>
    <w:p>
      <w:r>
        <w:t>127</w:t>
      </w:r>
    </w:p>
    <w:p>
      <w:r>
        <w:t>The Nature of The Soul</w:t>
      </w:r>
    </w:p>
    <w:p>
      <w:r>
        <w:t>This, too, is an important concept to grasp and under-</w:t>
      </w:r>
    </w:p>
    <w:p>
      <w:r>
        <w:t>stand, yet there is danger here. At this point, the stu-</w:t>
      </w:r>
    </w:p>
    <w:p>
      <w:r>
        <w:t>dent must be extremely careful not to lose the truth of</w:t>
      </w:r>
    </w:p>
    <w:p>
      <w:r>
        <w:t>the concept by clouding it round with glamour.</w:t>
      </w:r>
    </w:p>
    <w:p>
      <w:r>
        <w:t>First, he realizes that each Soul has its particular and</w:t>
      </w:r>
    </w:p>
    <w:p>
      <w:r>
        <w:t>specific relationship with one of the Elder Brothers —</w:t>
      </w:r>
    </w:p>
    <w:p>
      <w:r>
        <w:t>that each Soul is watched and guided on Soul levels</w:t>
      </w:r>
    </w:p>
    <w:p>
      <w:r>
        <w:t>through the various stages of its evolutionary develop-</w:t>
      </w:r>
    </w:p>
    <w:p>
      <w:r>
        <w:t>ment, and that the Elder Brother can aid only within</w:t>
      </w:r>
    </w:p>
    <w:p>
      <w:r>
        <w:t>certain limitations which are defined as follows:</w:t>
      </w:r>
    </w:p>
    <w:p>
      <w:r>
        <w:t>A. His contact is with the Soul only, never the persona.</w:t>
      </w:r>
    </w:p>
    <w:p>
      <w:r>
        <w:t>B. That contact is via abstract concepts and energy,</w:t>
      </w:r>
    </w:p>
    <w:p>
      <w:r>
        <w:t>never via thoughts or words, except in the case of a</w:t>
      </w:r>
    </w:p>
    <w:p>
      <w:r>
        <w:t>Divine Incarnation, such as the Master Jesus.</w:t>
      </w:r>
    </w:p>
    <w:p>
      <w:r>
        <w:t>In other words, a Master of the Wisdom may impart</w:t>
      </w:r>
    </w:p>
    <w:p>
      <w:r>
        <w:t>certain Truths to the Spiritual Soul, via the trans-</w:t>
      </w:r>
    </w:p>
    <w:p>
      <w:r>
        <w:t>ference of concepts on higher mental levels. The man</w:t>
      </w:r>
    </w:p>
    <w:p>
      <w:r>
        <w:t>in the brain must merge his consciousness with that</w:t>
      </w:r>
    </w:p>
    <w:p>
      <w:r>
        <w:t>of the Soul to realize such communion, or receive an</w:t>
      </w:r>
    </w:p>
    <w:p>
      <w:r>
        <w:t>imparted Truth into his awareness via a contact</w:t>
      </w:r>
    </w:p>
    <w:p>
      <w:r>
        <w:t>with his Soul. The words or pictures used to trans-</w:t>
      </w:r>
    </w:p>
    <w:p>
      <w:r>
        <w:t>late the Truth will be his own, formulated within his</w:t>
      </w:r>
    </w:p>
    <w:p>
      <w:r>
        <w:t>own brain as it translates the inflowing abstraction</w:t>
      </w:r>
    </w:p>
    <w:p>
      <w:r>
        <w:t>into concrete form.</w:t>
      </w:r>
    </w:p>
    <w:p>
      <w:r>
        <w:t>C. An imparted Truth must always take the form of an</w:t>
      </w:r>
    </w:p>
    <w:p>
      <w:r>
        <w:t>abstraction, be universal in its application, and re-</w:t>
      </w:r>
    </w:p>
    <w:p>
      <w:r>
        <w:t>late only to teaching. In other words, a Master is not</w:t>
      </w:r>
    </w:p>
    <w:p>
      <w:r>
        <w:t>permitted to advise as regards a personality prob-</w:t>
      </w:r>
    </w:p>
    <w:p>
      <w:r>
        <w:t>lem, or to direct a persona along any course of ac-</w:t>
      </w:r>
    </w:p>
    <w:p>
      <w:r>
        <w:t>tion. The individual’s own will is left free in every in-</w:t>
      </w:r>
    </w:p>
    <w:p>
      <w:r>
        <w:t>stance.</w:t>
      </w:r>
    </w:p>
    <w:p>
      <w:r>
        <w:t>D. The Master releases His Divine Energy, Truths, and</w:t>
      </w:r>
    </w:p>
    <w:p>
      <w:r>
        <w:t>Protection to the disciple according to the disciple’s</w:t>
      </w:r>
    </w:p>
    <w:p>
      <w:r>
        <w:t>128</w:t>
      </w:r>
    </w:p>
    <w:p>
      <w:r>
        <w:t>Lesson 10</w:t>
      </w:r>
    </w:p>
    <w:p>
      <w:r>
        <w:t>effort to serve the Plan. In other words, He responds</w:t>
      </w:r>
    </w:p>
    <w:p>
      <w:r>
        <w:t>to the disciple’s invocative strength.</w:t>
      </w:r>
    </w:p>
    <w:p>
      <w:r>
        <w:t>Each one of you may then realize that you have a spe-</w:t>
      </w:r>
    </w:p>
    <w:p>
      <w:r>
        <w:t>cific relationship to the Hierarchy, that the Wisdom of</w:t>
      </w:r>
    </w:p>
    <w:p>
      <w:r>
        <w:t>your Soul is expanded by a Master, and hence your</w:t>
      </w:r>
    </w:p>
    <w:p>
      <w:r>
        <w:t>growth is aided by the loving guidance of an Elder</w:t>
      </w:r>
    </w:p>
    <w:p>
      <w:r>
        <w:t>Brother. Relate to Him, then, via your love and appreci-</w:t>
      </w:r>
    </w:p>
    <w:p>
      <w:r>
        <w:t>ation, your receptivity to Truth, and your application of</w:t>
      </w:r>
    </w:p>
    <w:p>
      <w:r>
        <w:t>Truth in service. When you have done, and are doing</w:t>
      </w:r>
    </w:p>
    <w:p>
      <w:r>
        <w:t>these three, then you may consciously invoke both the</w:t>
      </w:r>
    </w:p>
    <w:p>
      <w:r>
        <w:t>Wisdom and the energy of your Master into your</w:t>
      </w:r>
    </w:p>
    <w:p>
      <w:r>
        <w:t>planned service activity.</w:t>
      </w:r>
    </w:p>
    <w:p>
      <w:r>
        <w:t>3. The ideal of the Soul is seen as being endowed</w:t>
      </w:r>
    </w:p>
    <w:p>
      <w:r>
        <w:t>with the ability to create, to control the motion of</w:t>
      </w:r>
    </w:p>
    <w:p>
      <w:r>
        <w:t>substance. This links him finally with the</w:t>
      </w:r>
    </w:p>
    <w:p>
      <w:r>
        <w:t>Mother Aspect, the Holy Ghost, or Divine Mind.</w:t>
      </w:r>
    </w:p>
    <w:p>
      <w:r>
        <w:t>As He makes a specific contact with this aspect,</w:t>
      </w:r>
    </w:p>
    <w:p>
      <w:r>
        <w:t>it will be through the Angel of the Presence, that</w:t>
      </w:r>
    </w:p>
    <w:p>
      <w:r>
        <w:t>energy body of Light which houses His overshad-</w:t>
      </w:r>
    </w:p>
    <w:p>
      <w:r>
        <w:t>owing Christ self.</w:t>
      </w:r>
    </w:p>
    <w:p>
      <w:r>
        <w:t>Here indeed is a concept which contains a great mys-</w:t>
      </w:r>
    </w:p>
    <w:p>
      <w:r>
        <w:t>tery. The Soul is in contact with the substance out of</w:t>
      </w:r>
    </w:p>
    <w:p>
      <w:r>
        <w:t>which all forms are made via his own Angel of the Pres-</w:t>
      </w:r>
    </w:p>
    <w:p>
      <w:r>
        <w:t>ence, and is therefore enabled to control the motion of</w:t>
      </w:r>
    </w:p>
    <w:p>
      <w:r>
        <w:t>substance and so create the forms his service shall take.</w:t>
      </w:r>
    </w:p>
    <w:p>
      <w:r>
        <w:t>The medium of the form building process, which is the</w:t>
      </w:r>
    </w:p>
    <w:p>
      <w:r>
        <w:t>Mother aspect insofar as this planet is concerned, is the</w:t>
      </w:r>
    </w:p>
    <w:p>
      <w:r>
        <w:t>Divine Mind. Here the Logoic Will first impresses sub-</w:t>
      </w:r>
    </w:p>
    <w:p>
      <w:r>
        <w:t>stance, or intelligence, with His Purpose, and the arche-</w:t>
      </w:r>
    </w:p>
    <w:p>
      <w:r>
        <w:t>typal forms appear. These archetypal forms are given</w:t>
      </w:r>
    </w:p>
    <w:p>
      <w:r>
        <w:t>further substantial body in the world mind (part of the</w:t>
      </w:r>
    </w:p>
    <w:p>
      <w:r>
        <w:t>Divine Mind) by those Souls who consciously serve the</w:t>
      </w:r>
    </w:p>
    <w:p>
      <w:r>
        <w:t>Plan.</w:t>
      </w:r>
    </w:p>
    <w:p>
      <w:r>
        <w:t>The student at this point makes his contact with that</w:t>
      </w:r>
    </w:p>
    <w:p>
      <w:r>
        <w:t>129</w:t>
      </w:r>
    </w:p>
    <w:p>
      <w:r>
        <w:t>The Nature of The Soul</w:t>
      </w:r>
    </w:p>
    <w:p>
      <w:r>
        <w:t>energy which is substance via his receptivity to the</w:t>
      </w:r>
    </w:p>
    <w:p>
      <w:r>
        <w:t>Light of his own Angel of the Presence. He aspires to</w:t>
      </w:r>
    </w:p>
    <w:p>
      <w:r>
        <w:t>work with that Light, to build forms out of it for the</w:t>
      </w:r>
    </w:p>
    <w:p>
      <w:r>
        <w:t>betterment of mankind.</w:t>
      </w:r>
    </w:p>
    <w:p>
      <w:r>
        <w:t>He becomes receptive to ‘‘that Mind which was in</w:t>
      </w:r>
    </w:p>
    <w:p>
      <w:r>
        <w:t>Christ’’, endeavoring always to make right use of mental</w:t>
      </w:r>
    </w:p>
    <w:p>
      <w:r>
        <w:t>substance. This ‘‘Mind which was in Christ’’ he visual-</w:t>
      </w:r>
    </w:p>
    <w:p>
      <w:r>
        <w:t>izes as the blue-white Light of Christ which permeates</w:t>
      </w:r>
    </w:p>
    <w:p>
      <w:r>
        <w:t>his mental body from above. As he is recipient of it, he</w:t>
      </w:r>
    </w:p>
    <w:p>
      <w:r>
        <w:t>reciprocates by directing his will to good, and his will to</w:t>
      </w:r>
    </w:p>
    <w:p>
      <w:r>
        <w:t>love to the Holy Ghost aspect, on Monadic levels via the</w:t>
      </w:r>
    </w:p>
    <w:p>
      <w:r>
        <w:t>Angel of the Presence.</w:t>
      </w:r>
    </w:p>
    <w:p>
      <w:r>
        <w:t>The result is an increasing knowledge of the archetypal</w:t>
      </w:r>
    </w:p>
    <w:p>
      <w:r>
        <w:t>forms, and hence knowledge of the Divine Plan, plus an</w:t>
      </w:r>
    </w:p>
    <w:p>
      <w:r>
        <w:t>ever-increasing ability to mold intelligence into those</w:t>
      </w:r>
    </w:p>
    <w:p>
      <w:r>
        <w:t>forms which carry the Divine Plan into outer manifesta-</w:t>
      </w:r>
    </w:p>
    <w:p>
      <w:r>
        <w:t>tion.</w:t>
      </w:r>
    </w:p>
    <w:p>
      <w:r>
        <w:t>Via the three-fold realization carried in the above, the</w:t>
      </w:r>
    </w:p>
    <w:p>
      <w:r>
        <w:t>ideal is found to include a conscious relationship with:</w:t>
      </w:r>
    </w:p>
    <w:p>
      <w:r>
        <w:t>The Planetary Father</w:t>
      </w:r>
    </w:p>
    <w:p>
      <w:r>
        <w:t>The Planetary Christ or Elder Brother</w:t>
      </w:r>
    </w:p>
    <w:p>
      <w:r>
        <w:t>The Planetary Mother</w:t>
      </w:r>
    </w:p>
    <w:p>
      <w:r>
        <w:t>These are related to and are the Source of his Spirit or</w:t>
      </w:r>
    </w:p>
    <w:p>
      <w:r>
        <w:t>Will, his Soul or Consciousness, and his Intelligence.</w:t>
      </w:r>
    </w:p>
    <w:p>
      <w:r>
        <w:t>One other point here in regard to the Intelligence as-</w:t>
      </w:r>
    </w:p>
    <w:p>
      <w:r>
        <w:t>pect. It was out of the negative intelligence that the</w:t>
      </w:r>
    </w:p>
    <w:p>
      <w:r>
        <w:t>Soul created Its own vehicle of incarnation. That vehi-</w:t>
      </w:r>
    </w:p>
    <w:p>
      <w:r>
        <w:t>cle, the body, emotions, and mind, is a crystallization of</w:t>
      </w:r>
    </w:p>
    <w:p>
      <w:r>
        <w:t>the Mother aspect. Its substance was impulsed into</w:t>
      </w:r>
    </w:p>
    <w:p>
      <w:r>
        <w:t>activity by the Divine Will of the Soul, qualified by the</w:t>
      </w:r>
    </w:p>
    <w:p>
      <w:r>
        <w:t>Divine Love of the Soul, and molded into a form by the</w:t>
      </w:r>
    </w:p>
    <w:p>
      <w:r>
        <w:t>130</w:t>
      </w:r>
    </w:p>
    <w:p>
      <w:r>
        <w:t>Lesson 10</w:t>
      </w:r>
    </w:p>
    <w:p>
      <w:r>
        <w:t>Intelligent Activity of the Soul.</w:t>
      </w:r>
    </w:p>
    <w:p>
      <w:r>
        <w:t>It is constantly revitalized and re-energized by those</w:t>
      </w:r>
    </w:p>
    <w:p>
      <w:r>
        <w:t>vital energies which are carried by the Mother aspect.</w:t>
      </w:r>
    </w:p>
    <w:p>
      <w:r>
        <w:t>The vehicle is fluidic, and subject always to the Divine</w:t>
      </w:r>
    </w:p>
    <w:p>
      <w:r>
        <w:t>Will.</w:t>
      </w:r>
    </w:p>
    <w:p>
      <w:r>
        <w:t>The ideal of the Soul includes, then, complete control of</w:t>
      </w:r>
    </w:p>
    <w:p>
      <w:r>
        <w:t>the form nature.</w:t>
      </w:r>
    </w:p>
    <w:p>
      <w:r>
        <w:t>Please utilize the following seed thought in your daily</w:t>
      </w:r>
    </w:p>
    <w:p>
      <w:r>
        <w:t>meditation exercise.</w:t>
      </w:r>
    </w:p>
    <w:p>
      <w:r>
        <w:t>‘‘I am the S oul. I blend and merge the three</w:t>
      </w:r>
    </w:p>
    <w:p>
      <w:r>
        <w:t>Lights to become the Light Divine. I am that</w:t>
      </w:r>
    </w:p>
    <w:p>
      <w:r>
        <w:t>Light.’’</w:t>
      </w:r>
    </w:p>
    <w:p>
      <w:r>
        <w:t>As an assignment, please explain in your own words</w:t>
      </w:r>
    </w:p>
    <w:p>
      <w:r>
        <w:t>your vision (understanding) of the Ideal.</w:t>
      </w:r>
    </w:p>
    <w:p>
      <w:r>
        <w:t>131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132</w:t>
      </w:r>
    </w:p>
    <w:p>
      <w:r>
        <w:t>Lesson 10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133</w:t>
      </w:r>
    </w:p>
    <w:p>
      <w:r>
        <w:t>LESSON 11</w:t>
      </w:r>
    </w:p>
    <w:p>
      <w:r>
        <w:t>The Trinity as It Relates to the Persona:</w:t>
      </w:r>
    </w:p>
    <w:p>
      <w:r>
        <w:t>First Ray and Aspiration</w:t>
      </w:r>
    </w:p>
    <w:p>
      <w:r>
        <w:t>(In Emotions as Desire, In Mind as Ambition);</w:t>
      </w:r>
    </w:p>
    <w:p>
      <w:r>
        <w:t>Reorientation of Selfish and Separative Will</w:t>
      </w:r>
    </w:p>
    <w:p>
      <w:r>
        <w:t>into State of Cooperation and Inclusiveness;</w:t>
      </w:r>
    </w:p>
    <w:p>
      <w:r>
        <w:t>Second Ray and Meditation</w:t>
      </w:r>
    </w:p>
    <w:p>
      <w:r>
        <w:t>(As Tool for Illumination and Service);</w:t>
      </w:r>
    </w:p>
    <w:p>
      <w:r>
        <w:t>Third Ray and Application</w:t>
      </w:r>
    </w:p>
    <w:p>
      <w:r>
        <w:t>LESSON 11</w:t>
      </w:r>
    </w:p>
    <w:p>
      <w:r>
        <w:t>The three major planetary rays, which the probationer</w:t>
      </w:r>
    </w:p>
    <w:p>
      <w:r>
        <w:t>disciple is attempting to perfect within himself in the</w:t>
      </w:r>
    </w:p>
    <w:p>
      <w:r>
        <w:t>character building process, are three types of energy</w:t>
      </w:r>
    </w:p>
    <w:p>
      <w:r>
        <w:t>which reach and influence him according to his aspira-</w:t>
      </w:r>
    </w:p>
    <w:p>
      <w:r>
        <w:t>tion, meditation, and application. We shall now consider</w:t>
      </w:r>
    </w:p>
    <w:p>
      <w:r>
        <w:t>at some length this three-fold method of contacting,</w:t>
      </w:r>
    </w:p>
    <w:p>
      <w:r>
        <w:t>accepting, and embodying the divine energies of the</w:t>
      </w:r>
    </w:p>
    <w:p>
      <w:r>
        <w:t>Soul. This will give the student a further understanding</w:t>
      </w:r>
    </w:p>
    <w:p>
      <w:r>
        <w:t>of the law, and clear the way for an eventual contact in</w:t>
      </w:r>
    </w:p>
    <w:p>
      <w:r>
        <w:t>awareness with the Soul.</w:t>
      </w:r>
    </w:p>
    <w:p>
      <w:r>
        <w:t>A. ASPIRATION</w:t>
      </w:r>
    </w:p>
    <w:p>
      <w:r>
        <w:t>In order to more clearly understand this activity, it is</w:t>
      </w:r>
    </w:p>
    <w:p>
      <w:r>
        <w:t>wise to consider first its correspondence on a lower level,</w:t>
      </w:r>
    </w:p>
    <w:p>
      <w:r>
        <w:t>namely — desire.</w:t>
      </w:r>
    </w:p>
    <w:p>
      <w:r>
        <w:t>Desire, which is a phenomenon of the emotional nature</w:t>
      </w:r>
    </w:p>
    <w:p>
      <w:r>
        <w:t>of a personality, is based upon the selfish will of the</w:t>
      </w:r>
    </w:p>
    <w:p>
      <w:r>
        <w:t>man in the brain. The term self-ish, as used in these</w:t>
      </w:r>
    </w:p>
    <w:p>
      <w:r>
        <w:t>lessons, has to do with anything which concerns the</w:t>
      </w:r>
    </w:p>
    <w:p>
      <w:r>
        <w:t>separated self. It is the attitude of exclusion which can</w:t>
      </w:r>
    </w:p>
    <w:p>
      <w:r>
        <w:t>at times be very subtle and difficult for the individual to</w:t>
      </w:r>
    </w:p>
    <w:p>
      <w:r>
        <w:t>see within himself.</w:t>
      </w:r>
    </w:p>
    <w:p>
      <w:r>
        <w:t>The desire for personal attainment, even though such</w:t>
      </w:r>
    </w:p>
    <w:p>
      <w:r>
        <w:t>attainment be considered spiritual, is selfish, and char-</w:t>
      </w:r>
    </w:p>
    <w:p>
      <w:r>
        <w:t>acterizes almost all probationers upon the path. It sepa-</w:t>
      </w:r>
    </w:p>
    <w:p>
      <w:r>
        <w:t>rates the individual in awareness from his brother. His</w:t>
      </w:r>
    </w:p>
    <w:p>
      <w:r>
        <w:t>desire has created a barrier of thought and emotion</w:t>
      </w:r>
    </w:p>
    <w:p>
      <w:r>
        <w:t>which revolves around him in such a manner as to iso-</w:t>
      </w:r>
    </w:p>
    <w:p>
      <w:r>
        <w:t>late him in awareness from others. Thus, he is rendered</w:t>
      </w:r>
    </w:p>
    <w:p>
      <w:r>
        <w:t>insensitive to anything which does not have a direct</w:t>
      </w:r>
    </w:p>
    <w:p>
      <w:r>
        <w:t>137</w:t>
      </w:r>
    </w:p>
    <w:p>
      <w:r>
        <w:t>The Nature of The Soul</w:t>
      </w:r>
    </w:p>
    <w:p>
      <w:r>
        <w:t>impact upon him as a separated, all-important person-</w:t>
      </w:r>
    </w:p>
    <w:p>
      <w:r>
        <w:t>ality.</w:t>
      </w:r>
    </w:p>
    <w:p>
      <w:r>
        <w:t>The individual recognizes and eliminates this personal-</w:t>
      </w:r>
    </w:p>
    <w:p>
      <w:r>
        <w:t>ity tendency by realizing with both the heart and mind</w:t>
      </w:r>
    </w:p>
    <w:p>
      <w:r>
        <w:t>that he is a part of the whole, and that he is dependent</w:t>
      </w:r>
    </w:p>
    <w:p>
      <w:r>
        <w:t>upon each part, and the whole. This concept must mean</w:t>
      </w:r>
    </w:p>
    <w:p>
      <w:r>
        <w:t>more to him than just a theory which he is able to com-</w:t>
      </w:r>
    </w:p>
    <w:p>
      <w:r>
        <w:t>prehend with his intellect. It must be known as Truth in</w:t>
      </w:r>
    </w:p>
    <w:p>
      <w:r>
        <w:t>the heart as well as the mind so that the student is</w:t>
      </w:r>
    </w:p>
    <w:p>
      <w:r>
        <w:t>merging within himself both the heart and the head</w:t>
      </w:r>
    </w:p>
    <w:p>
      <w:r>
        <w:t>approach. He then realizes that he is important (and</w:t>
      </w:r>
    </w:p>
    <w:p>
      <w:r>
        <w:t>important is an incorrect term) only insofar as his rela-</w:t>
      </w:r>
    </w:p>
    <w:p>
      <w:r>
        <w:t>tionship to each part, and the whole, is correctly recog-</w:t>
      </w:r>
    </w:p>
    <w:p>
      <w:r>
        <w:t>nized and balanced.</w:t>
      </w:r>
    </w:p>
    <w:p>
      <w:r>
        <w:t>In our consideration of desire, we learn that the selfish</w:t>
      </w:r>
    </w:p>
    <w:p>
      <w:r>
        <w:t>will which centers itself in the little “I”, acts upon the</w:t>
      </w:r>
    </w:p>
    <w:p>
      <w:r>
        <w:t>emotional nature as a vibratory influence. A bombard-</w:t>
      </w:r>
    </w:p>
    <w:p>
      <w:r>
        <w:t>ment of electrical impulse passes from the little ‘‘I’’</w:t>
      </w:r>
    </w:p>
    <w:p>
      <w:r>
        <w:t>seated in the brain, to the emotional polarization lo-</w:t>
      </w:r>
    </w:p>
    <w:p>
      <w:r>
        <w:t>cated in the region of the solar plexus, via the nervous</w:t>
      </w:r>
    </w:p>
    <w:p>
      <w:r>
        <w:t>system. This calls forth from the emotional nature a</w:t>
      </w:r>
    </w:p>
    <w:p>
      <w:r>
        <w:t>vibratory activity commonly called desire.</w:t>
      </w:r>
    </w:p>
    <w:p>
      <w:r>
        <w:t>The emotional body of most persons, as seen by a clair-</w:t>
      </w:r>
    </w:p>
    <w:p>
      <w:r>
        <w:t>voyant, is in an almost constant turmoil. There are</w:t>
      </w:r>
    </w:p>
    <w:p>
      <w:r>
        <w:t>vortices of energy very similar to whirlpools in a stream</w:t>
      </w:r>
    </w:p>
    <w:p>
      <w:r>
        <w:t>or river, into which the energies of the individual are</w:t>
      </w:r>
    </w:p>
    <w:p>
      <w:r>
        <w:t>pulled. These vortices represent the many desires which</w:t>
      </w:r>
    </w:p>
    <w:p>
      <w:r>
        <w:t>tend to direct the life and affairs of the individual.</w:t>
      </w:r>
    </w:p>
    <w:p>
      <w:r>
        <w:t>They are spasmodically stimulated by the little will</w:t>
      </w:r>
    </w:p>
    <w:p>
      <w:r>
        <w:t>impulse, but without a definite rhythm, being, there-</w:t>
      </w:r>
    </w:p>
    <w:p>
      <w:r>
        <w:t>fore, somewhat unpredictable and erratic. In this case,</w:t>
      </w:r>
    </w:p>
    <w:p>
      <w:r>
        <w:t>we see an individual who is completely ruled by his</w:t>
      </w:r>
    </w:p>
    <w:p>
      <w:r>
        <w:t>emotions, who is without purpose and who is a so-called</w:t>
      </w:r>
    </w:p>
    <w:p>
      <w:r>
        <w:t>victim of circumstance at all times.</w:t>
      </w:r>
    </w:p>
    <w:p>
      <w:r>
        <w:t>138</w:t>
      </w:r>
    </w:p>
    <w:p>
      <w:r>
        <w:t>Lesson 11</w:t>
      </w:r>
    </w:p>
    <w:p>
      <w:r>
        <w:t>There is a difference when desire is coupled with pur-</w:t>
      </w:r>
    </w:p>
    <w:p>
      <w:r>
        <w:t>pose. The individual then tends to become one-pointed,</w:t>
      </w:r>
    </w:p>
    <w:p>
      <w:r>
        <w:t>manifesting less turmoil within the astral-emotional</w:t>
      </w:r>
    </w:p>
    <w:p>
      <w:r>
        <w:t>body. There will only be one or two large vortices, and a</w:t>
      </w:r>
    </w:p>
    <w:p>
      <w:r>
        <w:t>more definite rhythm will have been established. This</w:t>
      </w:r>
    </w:p>
    <w:p>
      <w:r>
        <w:t>rhythm attracts and repels, and so we see periods of</w:t>
      </w:r>
    </w:p>
    <w:p>
      <w:r>
        <w:t>intense desire, with later gratification through the ful-</w:t>
      </w:r>
    </w:p>
    <w:p>
      <w:r>
        <w:t>fillment of that desire.</w:t>
      </w:r>
    </w:p>
    <w:p>
      <w:r>
        <w:t>The gratification of desire always leads, sooner or later,</w:t>
      </w:r>
    </w:p>
    <w:p>
      <w:r>
        <w:t>to disillusion, and so the individual is still dissatisfied.</w:t>
      </w:r>
    </w:p>
    <w:p>
      <w:r>
        <w:t>This naturally leads to a substitution of goal and a new</w:t>
      </w:r>
    </w:p>
    <w:p>
      <w:r>
        <w:t>period of intense desire, until the individual awakens to</w:t>
      </w:r>
    </w:p>
    <w:p>
      <w:r>
        <w:t>the fact that desire is a betrayer. He then turns from it,</w:t>
      </w:r>
    </w:p>
    <w:p>
      <w:r>
        <w:t>and enters into the activity of aspiration.</w:t>
      </w:r>
    </w:p>
    <w:p>
      <w:r>
        <w:t>In summing up desire, it is an activity of the emotional</w:t>
      </w:r>
    </w:p>
    <w:p>
      <w:r>
        <w:t>nature impulsed by the selfish will of the persona. It is</w:t>
      </w:r>
    </w:p>
    <w:p>
      <w:r>
        <w:t>always separative, being confined to the satisfaction of</w:t>
      </w:r>
    </w:p>
    <w:p>
      <w:r>
        <w:t>the individual concerned, and therefore largely respon-</w:t>
      </w:r>
    </w:p>
    <w:p>
      <w:r>
        <w:t>sible for the lack of brotherhood in the world today.</w:t>
      </w:r>
    </w:p>
    <w:p>
      <w:r>
        <w:t>Aspiration is the result of an electrical impulse projected</w:t>
      </w:r>
    </w:p>
    <w:p>
      <w:r>
        <w:t>from the Soul (focused in the region of the pineal gland)</w:t>
      </w:r>
    </w:p>
    <w:p>
      <w:r>
        <w:t>to the emotional aspect (located in the region of the</w:t>
      </w:r>
    </w:p>
    <w:p>
      <w:r>
        <w:t>heart) via the energy underlying all substance. Thus is</w:t>
      </w:r>
    </w:p>
    <w:p>
      <w:r>
        <w:t>the vibratory activity of the emotional nature quick-</w:t>
      </w:r>
    </w:p>
    <w:p>
      <w:r>
        <w:t>ened, and this aspect literally lifted up out of the lower</w:t>
      </w:r>
    </w:p>
    <w:p>
      <w:r>
        <w:t>levels of the astral sphere where desire characterizes it,</w:t>
      </w:r>
    </w:p>
    <w:p>
      <w:r>
        <w:t>to the higher levels of aspiration.</w:t>
      </w:r>
    </w:p>
    <w:p>
      <w:r>
        <w:t>This body of energy, when seen by a clairvoyant, is rela-</w:t>
      </w:r>
    </w:p>
    <w:p>
      <w:r>
        <w:t>tively quiescent. It is likened unto a calm, still pool of</w:t>
      </w:r>
    </w:p>
    <w:p>
      <w:r>
        <w:t>clear water, which reflects only the vertical impact of</w:t>
      </w:r>
    </w:p>
    <w:p>
      <w:r>
        <w:t>the Divine Plan as formulated by the mind of the disciple.</w:t>
      </w:r>
    </w:p>
    <w:p>
      <w:r>
        <w:t>There is, then, first the impulse from the Soul, which</w:t>
      </w:r>
    </w:p>
    <w:p>
      <w:r>
        <w:t>stimulates the aspiration into being. The aspirant be-</w:t>
      </w:r>
    </w:p>
    <w:p>
      <w:r>
        <w:t>gins by a sort of longing, a yearning toward Light. Just</w:t>
      </w:r>
    </w:p>
    <w:p>
      <w:r>
        <w:t>139</w:t>
      </w:r>
    </w:p>
    <w:p>
      <w:r>
        <w:t>The Nature of The Soul</w:t>
      </w:r>
    </w:p>
    <w:p>
      <w:r>
        <w:t>as a flower reaches toward the light of the sun, so the</w:t>
      </w:r>
    </w:p>
    <w:p>
      <w:r>
        <w:t>aspirant reaches toward the light of the Soul. This he</w:t>
      </w:r>
    </w:p>
    <w:p>
      <w:r>
        <w:t>does with his whole being.</w:t>
      </w:r>
    </w:p>
    <w:p>
      <w:r>
        <w:t>Just as a flower grows and blooms and radiates beauty,</w:t>
      </w:r>
    </w:p>
    <w:p>
      <w:r>
        <w:t>so does the aspirant grow and bloom and radiate divin-</w:t>
      </w:r>
    </w:p>
    <w:p>
      <w:r>
        <w:t>ity. This radiation of the aspirant is characterized by his</w:t>
      </w:r>
    </w:p>
    <w:p>
      <w:r>
        <w:t>giving, in the form of activity, of the energy he has re-</w:t>
      </w:r>
    </w:p>
    <w:p>
      <w:r>
        <w:t>ceived from the Soul. This continual reaching toward</w:t>
      </w:r>
    </w:p>
    <w:p>
      <w:r>
        <w:t>the Light, and in turn the giving or sharing of that</w:t>
      </w:r>
    </w:p>
    <w:p>
      <w:r>
        <w:t>Light, has been termed aspiration.</w:t>
      </w:r>
    </w:p>
    <w:p>
      <w:r>
        <w:t>This in turn evokes a further response from the Soul</w:t>
      </w:r>
    </w:p>
    <w:p>
      <w:r>
        <w:t>and the aspirant is the recipient of greater Light. In this</w:t>
      </w:r>
    </w:p>
    <w:p>
      <w:r>
        <w:t>manner, through a cyclic ebb-and-flow of energies, a call</w:t>
      </w:r>
    </w:p>
    <w:p>
      <w:r>
        <w:t>from the personality with response from the Soul, we</w:t>
      </w:r>
    </w:p>
    <w:p>
      <w:r>
        <w:t>see man bloom as a Soul-infused personality.</w:t>
      </w:r>
    </w:p>
    <w:p>
      <w:r>
        <w:t>The term itself, ‘‘aspirant’’, as applied to an individual,</w:t>
      </w:r>
    </w:p>
    <w:p>
      <w:r>
        <w:t>denotes a certain development, and is not carelessly</w:t>
      </w:r>
    </w:p>
    <w:p>
      <w:r>
        <w:t>used in connection with all students. The aspirant is one</w:t>
      </w:r>
    </w:p>
    <w:p>
      <w:r>
        <w:t>who is engaged in the invocation of the Divine Will Im-</w:t>
      </w:r>
    </w:p>
    <w:p>
      <w:r>
        <w:t>pulse. This is a most important concept and should be</w:t>
      </w:r>
    </w:p>
    <w:p>
      <w:r>
        <w:t>contemplated by all sincere students. In this manner,</w:t>
      </w:r>
    </w:p>
    <w:p>
      <w:r>
        <w:t>the first aspect of Divinity is brought into active mani-</w:t>
      </w:r>
    </w:p>
    <w:p>
      <w:r>
        <w:t>festation within the individual environment. As the</w:t>
      </w:r>
    </w:p>
    <w:p>
      <w:r>
        <w:t>aspirant becomes a probationer, and later an accepted</w:t>
      </w:r>
    </w:p>
    <w:p>
      <w:r>
        <w:t>disciple, he does not outgrow or leave behind the activ-</w:t>
      </w:r>
    </w:p>
    <w:p>
      <w:r>
        <w:t>ity of aspiration. This is something that evolves with</w:t>
      </w:r>
    </w:p>
    <w:p>
      <w:r>
        <w:t>him as he treads the path of initiation.</w:t>
      </w:r>
    </w:p>
    <w:p>
      <w:r>
        <w:t>When the aspirant is well into this phase of growth, his</w:t>
      </w:r>
    </w:p>
    <w:p>
      <w:r>
        <w:t>mental attitude can best be described by the following</w:t>
      </w:r>
    </w:p>
    <w:p>
      <w:r>
        <w:t>words:</w:t>
      </w:r>
    </w:p>
    <w:p>
      <w:r>
        <w:t>‘‘Not my will, O S oul, but Thine.’’</w:t>
      </w:r>
    </w:p>
    <w:p>
      <w:r>
        <w:t>Deliberately, and often at great seeming cost to the</w:t>
      </w:r>
    </w:p>
    <w:p>
      <w:r>
        <w:t>personality, this call is sounded forth. The little will of</w:t>
      </w:r>
    </w:p>
    <w:p>
      <w:r>
        <w:t>140</w:t>
      </w:r>
    </w:p>
    <w:p>
      <w:r>
        <w:t>Lesson 11</w:t>
      </w:r>
    </w:p>
    <w:p>
      <w:r>
        <w:t>the personality, which has ruled for a long time, is sub-</w:t>
      </w:r>
    </w:p>
    <w:p>
      <w:r>
        <w:t>ordinated to the will of the Soul, and not without battle.</w:t>
      </w:r>
    </w:p>
    <w:p>
      <w:r>
        <w:t>Those forms which are out of harmony with Soul Pur-</w:t>
      </w:r>
    </w:p>
    <w:p>
      <w:r>
        <w:t>pose undergo a disintegrating process. This disintegra-</w:t>
      </w:r>
    </w:p>
    <w:p>
      <w:r>
        <w:t>tion includes any discordant form, whether it be a</w:t>
      </w:r>
    </w:p>
    <w:p>
      <w:r>
        <w:t>thought-form, an emotional form, physical form, or an</w:t>
      </w:r>
    </w:p>
    <w:p>
      <w:r>
        <w:t>activity form. Thus is the attention of the aspirant lifted</w:t>
      </w:r>
    </w:p>
    <w:p>
      <w:r>
        <w:t>up and the eye opened.</w:t>
      </w:r>
    </w:p>
    <w:p>
      <w:r>
        <w:t>That aspirant who is also a probationer disciple estab-</w:t>
      </w:r>
    </w:p>
    <w:p>
      <w:r>
        <w:t>lishes a constant alignment between his brain and the</w:t>
      </w:r>
    </w:p>
    <w:p>
      <w:r>
        <w:t>Divine Will Impulse of the Soul. This he does in the</w:t>
      </w:r>
    </w:p>
    <w:p>
      <w:r>
        <w:t>following manner:</w:t>
      </w:r>
    </w:p>
    <w:p>
      <w:r>
        <w:t>1. He recognizes first the fact of the existence of the</w:t>
      </w:r>
    </w:p>
    <w:p>
      <w:r>
        <w:t>Soul.</w:t>
      </w:r>
    </w:p>
    <w:p>
      <w:r>
        <w:t>2. He mentally and emotionally accepts the Will of</w:t>
      </w:r>
    </w:p>
    <w:p>
      <w:r>
        <w:t>the Soul.</w:t>
      </w:r>
    </w:p>
    <w:p>
      <w:r>
        <w:t>3. He visualizes a line of light reaching out from his</w:t>
      </w:r>
    </w:p>
    <w:p>
      <w:r>
        <w:t>brain extending through his mind to his Soul.</w:t>
      </w:r>
    </w:p>
    <w:p>
      <w:r>
        <w:t>His aspiration is then directed to the Soul via</w:t>
      </w:r>
    </w:p>
    <w:p>
      <w:r>
        <w:t>this line.</w:t>
      </w:r>
    </w:p>
    <w:p>
      <w:r>
        <w:t>4. He maintains the line of contact at all times,</w:t>
      </w:r>
    </w:p>
    <w:p>
      <w:r>
        <w:t>subordinating his activities and his personal will</w:t>
      </w:r>
    </w:p>
    <w:p>
      <w:r>
        <w:t>to the Divine Will of the Soul.</w:t>
      </w:r>
    </w:p>
    <w:p>
      <w:r>
        <w:t>This alignment is not given for use as a meditation ex-</w:t>
      </w:r>
    </w:p>
    <w:p>
      <w:r>
        <w:t>ercise. It is to be used as a mental activity which is si-</w:t>
      </w:r>
    </w:p>
    <w:p>
      <w:r>
        <w:t>multaneous with the routine of daily living. Let the eyes</w:t>
      </w:r>
    </w:p>
    <w:p>
      <w:r>
        <w:t>remain open, the brain subjectively attentive, and the</w:t>
      </w:r>
    </w:p>
    <w:p>
      <w:r>
        <w:t>physical instrument outwardly busy as usual. Do not</w:t>
      </w:r>
    </w:p>
    <w:p>
      <w:r>
        <w:t>use the alignment given as a meditation form.</w:t>
      </w:r>
    </w:p>
    <w:p>
      <w:r>
        <w:t>In summing up aspiration, we say it is an activity of the</w:t>
      </w:r>
    </w:p>
    <w:p>
      <w:r>
        <w:t>higher emotional nature and the mind, which is im-</w:t>
      </w:r>
    </w:p>
    <w:p>
      <w:r>
        <w:t>141</w:t>
      </w:r>
    </w:p>
    <w:p>
      <w:r>
        <w:t>The Nature of The Soul</w:t>
      </w:r>
    </w:p>
    <w:p>
      <w:r>
        <w:t>pulsed by the Soul. It is always concerned with the Di-</w:t>
      </w:r>
    </w:p>
    <w:p>
      <w:r>
        <w:t>vine Plan, being therefore inclusive, eventually produc-</w:t>
      </w:r>
    </w:p>
    <w:p>
      <w:r>
        <w:t>ing within the mind and heart of the aspirant the rec-</w:t>
      </w:r>
    </w:p>
    <w:p>
      <w:r>
        <w:t>ognition, acceptance and practice of brotherhood.</w:t>
      </w:r>
    </w:p>
    <w:p>
      <w:r>
        <w:t>B. MEDITATION</w:t>
      </w:r>
    </w:p>
    <w:p>
      <w:r>
        <w:t>Meditation, when rightly carried out, brings the aspi-</w:t>
      </w:r>
    </w:p>
    <w:p>
      <w:r>
        <w:t>rant into contact with the illumining aspect of the Soul.</w:t>
      </w:r>
    </w:p>
    <w:p>
      <w:r>
        <w:t>It makes possible the recognition and the eventual em-</w:t>
      </w:r>
    </w:p>
    <w:p>
      <w:r>
        <w:t>bodiment of the quality of the Soul.</w:t>
      </w:r>
    </w:p>
    <w:p>
      <w:r>
        <w:t>The activity of aspiration puts the student in tune, so to</w:t>
      </w:r>
    </w:p>
    <w:p>
      <w:r>
        <w:t>speak, with the Soul, while meditation expands the</w:t>
      </w:r>
    </w:p>
    <w:p>
      <w:r>
        <w:t>consciousness of the personality to touch the periphery</w:t>
      </w:r>
    </w:p>
    <w:p>
      <w:r>
        <w:t>of, and to finally merge with the consciousness of the</w:t>
      </w:r>
    </w:p>
    <w:p>
      <w:r>
        <w:t>Soul.</w:t>
      </w:r>
    </w:p>
    <w:p>
      <w:r>
        <w:t>I should like to take this opportunity to point out to</w:t>
      </w:r>
    </w:p>
    <w:p>
      <w:r>
        <w:t>those of you for whom meditation seems dull and unre-</w:t>
      </w:r>
    </w:p>
    <w:p>
      <w:r>
        <w:t>warding its importance, not only to your own individual</w:t>
      </w:r>
    </w:p>
    <w:p>
      <w:r>
        <w:t>development, but as a service activity as well.</w:t>
      </w:r>
    </w:p>
    <w:p>
      <w:r>
        <w:t>First, as regards your individual development, medita-</w:t>
      </w:r>
    </w:p>
    <w:p>
      <w:r>
        <w:t>tion is the open door into initiation. It is the way into</w:t>
      </w:r>
    </w:p>
    <w:p>
      <w:r>
        <w:t>Light which is tread by all disciples of The Christ. It is</w:t>
      </w:r>
    </w:p>
    <w:p>
      <w:r>
        <w:t>via this activity that the inner Kingdom of God, the</w:t>
      </w:r>
    </w:p>
    <w:p>
      <w:r>
        <w:t>world of meaning, and the ‘‘Secret Place of the Most</w:t>
      </w:r>
    </w:p>
    <w:p>
      <w:r>
        <w:t>High’’ is entered and known. Every activity of the ac-</w:t>
      </w:r>
    </w:p>
    <w:p>
      <w:r>
        <w:t>cepted disciple has been first contemplated and worked</w:t>
      </w:r>
    </w:p>
    <w:p>
      <w:r>
        <w:t>out in cooperation with the Divine Plan via meditation.</w:t>
      </w:r>
    </w:p>
    <w:p>
      <w:r>
        <w:t>There comes a time in the life of every individual when</w:t>
      </w:r>
    </w:p>
    <w:p>
      <w:r>
        <w:t>further spiritual progress is dependent upon this activity,</w:t>
      </w:r>
    </w:p>
    <w:p>
      <w:r>
        <w:t>for it is literally the footpath of the Gods.</w:t>
      </w:r>
    </w:p>
    <w:p>
      <w:r>
        <w:t>Meditation, to be fruitful, must be entered into by the</w:t>
      </w:r>
    </w:p>
    <w:p>
      <w:r>
        <w:t>occultist who is also the mystic, for the whole being, the</w:t>
      </w:r>
    </w:p>
    <w:p>
      <w:r>
        <w:t>entire focus of consciousness, is centered in the mind in</w:t>
      </w:r>
    </w:p>
    <w:p>
      <w:r>
        <w:t>order to focus upon Truth. Do not, then, enter into</w:t>
      </w:r>
    </w:p>
    <w:p>
      <w:r>
        <w:t>142</w:t>
      </w:r>
    </w:p>
    <w:p>
      <w:r>
        <w:t>Lesson 11</w:t>
      </w:r>
    </w:p>
    <w:p>
      <w:r>
        <w:t>meditation in a half-hearted attempt to comply with</w:t>
      </w:r>
    </w:p>
    <w:p>
      <w:r>
        <w:t>instruction. Let the whole being be flooded with love of</w:t>
      </w:r>
    </w:p>
    <w:p>
      <w:r>
        <w:t>the activity in order to accomplish the most by it.</w:t>
      </w:r>
    </w:p>
    <w:p>
      <w:r>
        <w:t>As a service activity, which each one of you can initiate</w:t>
      </w:r>
    </w:p>
    <w:p>
      <w:r>
        <w:t>here and now, meditation is one of the most important.</w:t>
      </w:r>
    </w:p>
    <w:p>
      <w:r>
        <w:t>Via this activity the disciple is enabled to focus within</w:t>
      </w:r>
    </w:p>
    <w:p>
      <w:r>
        <w:t>himself not only the Divine Plan or Hierarchial intent,</w:t>
      </w:r>
    </w:p>
    <w:p>
      <w:r>
        <w:t>but the precipitating energy of the Divine Plan as well.</w:t>
      </w:r>
    </w:p>
    <w:p>
      <w:r>
        <w:t>He becomes an instrumentality through which the</w:t>
      </w:r>
    </w:p>
    <w:p>
      <w:r>
        <w:t>Christ focuses His effort to guide, instruct and uplift the</w:t>
      </w:r>
    </w:p>
    <w:p>
      <w:r>
        <w:t>mass consciousness.</w:t>
      </w:r>
    </w:p>
    <w:p>
      <w:r>
        <w:t>Every disciple who offers himself in this way serves a</w:t>
      </w:r>
    </w:p>
    <w:p>
      <w:r>
        <w:t>much greater cause than he can possibly realize. For as</w:t>
      </w:r>
    </w:p>
    <w:p>
      <w:r>
        <w:t>he experiences the realization of a Truth, the strength</w:t>
      </w:r>
    </w:p>
    <w:p>
      <w:r>
        <w:t>of his realization broadcasts that Truth into the mass</w:t>
      </w:r>
    </w:p>
    <w:p>
      <w:r>
        <w:t>mind where other members of humanity may pick it up</w:t>
      </w:r>
    </w:p>
    <w:p>
      <w:r>
        <w:t>as their own thought. In this way those Divine ideas</w:t>
      </w:r>
    </w:p>
    <w:p>
      <w:r>
        <w:t>which spring forth from the Hierarchy to the disciple,</w:t>
      </w:r>
    </w:p>
    <w:p>
      <w:r>
        <w:t>from the Spiritual Soul to the man in the brain, are</w:t>
      </w:r>
    </w:p>
    <w:p>
      <w:r>
        <w:t>again transmitted into the mental body of humanity as</w:t>
      </w:r>
    </w:p>
    <w:p>
      <w:r>
        <w:t>a whole, where many members of humanity can both be</w:t>
      </w:r>
    </w:p>
    <w:p>
      <w:r>
        <w:t>influenced by them, and in turn, become an influence in</w:t>
      </w:r>
    </w:p>
    <w:p>
      <w:r>
        <w:t>the activity of the Divine Plan. Realize this importance,</w:t>
      </w:r>
    </w:p>
    <w:p>
      <w:r>
        <w:t>and consider the service which you render each time you</w:t>
      </w:r>
    </w:p>
    <w:p>
      <w:r>
        <w:t>contemplate in meditation a concept of Truth, each time</w:t>
      </w:r>
    </w:p>
    <w:p>
      <w:r>
        <w:t>you contact, focus within yourself, and transmit a Di-</w:t>
      </w:r>
    </w:p>
    <w:p>
      <w:r>
        <w:t>vine energy which underlies a concept of Truth.</w:t>
      </w:r>
    </w:p>
    <w:p>
      <w:r>
        <w:t>C. APPLICATION</w:t>
      </w:r>
    </w:p>
    <w:p>
      <w:r>
        <w:t>After careful study of A and B, the student realizes that</w:t>
      </w:r>
    </w:p>
    <w:p>
      <w:r>
        <w:t>the Will of the Soul is contacted by his persistent aspi-</w:t>
      </w:r>
    </w:p>
    <w:p>
      <w:r>
        <w:t>ration, and that the Love-Wisdom of the Soul is con-</w:t>
      </w:r>
    </w:p>
    <w:p>
      <w:r>
        <w:t>tacted by his ability to meditate. The third aspect, that</w:t>
      </w:r>
    </w:p>
    <w:p>
      <w:r>
        <w:t>of Intelligent Activity, is contacted by the applied effort</w:t>
      </w:r>
    </w:p>
    <w:p>
      <w:r>
        <w:t>of the student to live Truth. This application which is</w:t>
      </w:r>
    </w:p>
    <w:p>
      <w:r>
        <w:t>put forth by the sincere student, not only brings his life</w:t>
      </w:r>
    </w:p>
    <w:p>
      <w:r>
        <w:t>143</w:t>
      </w:r>
    </w:p>
    <w:p>
      <w:r>
        <w:t>The Nature of The Soul</w:t>
      </w:r>
    </w:p>
    <w:p>
      <w:r>
        <w:t>and affairs into intelligent activity, but it also makes it</w:t>
      </w:r>
    </w:p>
    <w:p>
      <w:r>
        <w:t>possible for him to manifest in activity the other two</w:t>
      </w:r>
    </w:p>
    <w:p>
      <w:r>
        <w:t>aspects of the Soul which he has contacted.</w:t>
      </w:r>
    </w:p>
    <w:p>
      <w:r>
        <w:t>In the next lesson, we shall consider application as the</w:t>
      </w:r>
    </w:p>
    <w:p>
      <w:r>
        <w:t>disciple’s ability to establish and control his vibratory</w:t>
      </w:r>
    </w:p>
    <w:p>
      <w:r>
        <w:t>activity. In the meantime, give this lesson careful atten-</w:t>
      </w:r>
    </w:p>
    <w:p>
      <w:r>
        <w:t>tion, for it contains much that is of advantage to you.</w:t>
      </w:r>
    </w:p>
    <w:p>
      <w:r>
        <w:t>Continue to use the same seed thought for meditation.</w:t>
      </w:r>
    </w:p>
    <w:p>
      <w:r>
        <w:t>Let there be Light.</w:t>
      </w:r>
    </w:p>
    <w:p>
      <w:r>
        <w:t>144</w:t>
      </w:r>
    </w:p>
    <w:p>
      <w:r>
        <w:t>Lesson 11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145</w:t>
      </w:r>
    </w:p>
    <w:p>
      <w:r>
        <w:t>LESSON 12</w:t>
      </w:r>
    </w:p>
    <w:p>
      <w:r>
        <w:t>Application and Embodiment of Truth:</w:t>
      </w:r>
    </w:p>
    <w:p>
      <w:r>
        <w:t>Harmlessness;</w:t>
      </w:r>
    </w:p>
    <w:p>
      <w:r>
        <w:t>Purification of Thoughts;</w:t>
      </w:r>
    </w:p>
    <w:p>
      <w:r>
        <w:t>Control of Speech;</w:t>
      </w:r>
    </w:p>
    <w:p>
      <w:r>
        <w:t>Proper Direction of Emotions;</w:t>
      </w:r>
    </w:p>
    <w:p>
      <w:r>
        <w:t>Communicating the Quality</w:t>
      </w:r>
    </w:p>
    <w:p>
      <w:r>
        <w:t>of Out Inner Being</w:t>
      </w:r>
    </w:p>
    <w:p>
      <w:r>
        <w:t>via Physical Actions</w:t>
      </w:r>
    </w:p>
    <w:p>
      <w:r>
        <w:t>LESSON 12</w:t>
      </w:r>
    </w:p>
    <w:p>
      <w:r>
        <w:t>A disciple is defined as one who has entered into aware-</w:t>
      </w:r>
    </w:p>
    <w:p>
      <w:r>
        <w:t>ness of himself as a Soul, and who works in the world as</w:t>
      </w:r>
    </w:p>
    <w:p>
      <w:r>
        <w:t>such.</w:t>
      </w:r>
    </w:p>
    <w:p>
      <w:r>
        <w:t>This ‘‘work’’ of the disciple is actually the establishment of</w:t>
      </w:r>
    </w:p>
    <w:p>
      <w:r>
        <w:t>a certain type and quality of vibratory impact upon his</w:t>
      </w:r>
    </w:p>
    <w:p>
      <w:r>
        <w:t>environment, and his ability to control that impact at all</w:t>
      </w:r>
    </w:p>
    <w:p>
      <w:r>
        <w:t>times. In this way, the disciple creates a particular auric</w:t>
      </w:r>
    </w:p>
    <w:p>
      <w:r>
        <w:t>influence which becomes a part of his service equipment.</w:t>
      </w:r>
    </w:p>
    <w:p>
      <w:r>
        <w:t>The inner subjective man creates his vibratory impact</w:t>
      </w:r>
    </w:p>
    <w:p>
      <w:r>
        <w:t>as he goes about the task of daily living. Every thought,</w:t>
      </w:r>
    </w:p>
    <w:p>
      <w:r>
        <w:t>feeling, word and deed which he sets into motion carries</w:t>
      </w:r>
    </w:p>
    <w:p>
      <w:r>
        <w:t>a specific vibratory frequency. As that frequency im-</w:t>
      </w:r>
    </w:p>
    <w:p>
      <w:r>
        <w:t>pacts upon another individual or group of individuals, it</w:t>
      </w:r>
    </w:p>
    <w:p>
      <w:r>
        <w:t>wields an influence either for so-called good or bad.</w:t>
      </w:r>
    </w:p>
    <w:p>
      <w:r>
        <w:t>The student is taught first of all to aspire toward harm-</w:t>
      </w:r>
    </w:p>
    <w:p>
      <w:r>
        <w:t>less-ness. He learns that only as his vibratory impact is</w:t>
      </w:r>
    </w:p>
    <w:p>
      <w:r>
        <w:t>in harmony with the Divine Plan is he harm-less. He</w:t>
      </w:r>
    </w:p>
    <w:p>
      <w:r>
        <w:t>then sets out to bring his four-fold vibratory activity</w:t>
      </w:r>
    </w:p>
    <w:p>
      <w:r>
        <w:t>under conscious control in accordance with those con-</w:t>
      </w:r>
    </w:p>
    <w:p>
      <w:r>
        <w:t>cepts which he knows as Truth.</w:t>
      </w:r>
    </w:p>
    <w:p>
      <w:r>
        <w:t>In order to arrive at a clear understanding of this phase</w:t>
      </w:r>
    </w:p>
    <w:p>
      <w:r>
        <w:t>of the character building process, we shall study sepa-</w:t>
      </w:r>
    </w:p>
    <w:p>
      <w:r>
        <w:t>rately each aspect of the four-fold vibratory activity of</w:t>
      </w:r>
    </w:p>
    <w:p>
      <w:r>
        <w:t>the student.</w:t>
      </w:r>
    </w:p>
    <w:p>
      <w:r>
        <w:t>A. THOUGHT</w:t>
      </w:r>
    </w:p>
    <w:p>
      <w:r>
        <w:t>We know that all things which can be defined as ‘‘some-</w:t>
      </w:r>
    </w:p>
    <w:p>
      <w:r>
        <w:t>thing’’ in the world of form maintain a life of their own,</w:t>
      </w:r>
    </w:p>
    <w:p>
      <w:r>
        <w:t>149</w:t>
      </w:r>
    </w:p>
    <w:p>
      <w:r>
        <w:t>The Nature of The Soul</w:t>
      </w:r>
    </w:p>
    <w:p>
      <w:r>
        <w:t>manifest in time and space according to the law of Cy-</w:t>
      </w:r>
    </w:p>
    <w:p>
      <w:r>
        <w:t>cles, and have a definite effect upon all other lives. This</w:t>
      </w:r>
    </w:p>
    <w:p>
      <w:r>
        <w:t>we call the vibratory activity of Life. All things carry a</w:t>
      </w:r>
    </w:p>
    <w:p>
      <w:r>
        <w:t>vibratory frequency which determines their cyclic activ-</w:t>
      </w:r>
    </w:p>
    <w:p>
      <w:r>
        <w:t>ity in and out of the world of affairs, their mani-</w:t>
      </w:r>
    </w:p>
    <w:p>
      <w:r>
        <w:t>festations in time and space, and their effect upon all</w:t>
      </w:r>
    </w:p>
    <w:p>
      <w:r>
        <w:t>other lives.</w:t>
      </w:r>
    </w:p>
    <w:p>
      <w:r>
        <w:t>This is as true of a thought as it is of a Solar Life. For</w:t>
      </w:r>
    </w:p>
    <w:p>
      <w:r>
        <w:t>this reason, we speak of thoughts as thought-forms.</w:t>
      </w:r>
    </w:p>
    <w:p>
      <w:r>
        <w:t>They are actually ensouled ideas, given concrete form.</w:t>
      </w:r>
    </w:p>
    <w:p>
      <w:r>
        <w:t>While it is true that the human cannot originate an</w:t>
      </w:r>
    </w:p>
    <w:p>
      <w:r>
        <w:t>idea, and only a very few can originate a thought, still</w:t>
      </w:r>
    </w:p>
    <w:p>
      <w:r>
        <w:t>he does receive the original idea or thought within his</w:t>
      </w:r>
    </w:p>
    <w:p>
      <w:r>
        <w:t>own mind, where he gives it individual tone and color. It</w:t>
      </w:r>
    </w:p>
    <w:p>
      <w:r>
        <w:t>has then become his own, carrying the frequency which he</w:t>
      </w:r>
    </w:p>
    <w:p>
      <w:r>
        <w:t>imposed upon it as a part of his influence in the world.</w:t>
      </w:r>
    </w:p>
    <w:p>
      <w:r>
        <w:t>The great minds ensoul an idea, give that abstract idea</w:t>
      </w:r>
    </w:p>
    <w:p>
      <w:r>
        <w:t>form as thought, and set it forth to accomplish a specific</w:t>
      </w:r>
    </w:p>
    <w:p>
      <w:r>
        <w:t>purpose.</w:t>
      </w:r>
    </w:p>
    <w:p>
      <w:r>
        <w:t>The majority of the race have not as yet reached this</w:t>
      </w:r>
    </w:p>
    <w:p>
      <w:r>
        <w:t>stage of development. They are controlled almost en-</w:t>
      </w:r>
    </w:p>
    <w:p>
      <w:r>
        <w:t>tirely by the ‘‘great minds’’ as they (the mass) receive,</w:t>
      </w:r>
    </w:p>
    <w:p>
      <w:r>
        <w:t>accept, and embody the thoughts created for them by</w:t>
      </w:r>
    </w:p>
    <w:p>
      <w:r>
        <w:t>the few. From this embodiment emerges a culture and</w:t>
      </w:r>
    </w:p>
    <w:p>
      <w:r>
        <w:t>civilization. The results will be good, and untrammeled</w:t>
      </w:r>
    </w:p>
    <w:p>
      <w:r>
        <w:t>by distortion, if the ‘‘great minds’’ are capable of clarity,</w:t>
      </w:r>
    </w:p>
    <w:p>
      <w:r>
        <w:t>and if the mass is receptive. Motive plays an important</w:t>
      </w:r>
    </w:p>
    <w:p>
      <w:r>
        <w:t>part here. The unscrupulous and the unenlightened</w:t>
      </w:r>
    </w:p>
    <w:p>
      <w:r>
        <w:t>enslave the masses. The true world server makes for</w:t>
      </w:r>
    </w:p>
    <w:p>
      <w:r>
        <w:t>humanity a better place in which to live and grow.</w:t>
      </w:r>
    </w:p>
    <w:p>
      <w:r>
        <w:t>Thus, we see the world of thought as the body of cause</w:t>
      </w:r>
    </w:p>
    <w:p>
      <w:r>
        <w:t>for the manifesting conditions and circumstances of the</w:t>
      </w:r>
    </w:p>
    <w:p>
      <w:r>
        <w:t>human family.</w:t>
      </w:r>
    </w:p>
    <w:p>
      <w:r>
        <w:t>The student looks at his own thought-life in this light.</w:t>
      </w:r>
    </w:p>
    <w:p>
      <w:r>
        <w:t>150</w:t>
      </w:r>
    </w:p>
    <w:p>
      <w:r>
        <w:t>Lesson 12</w:t>
      </w:r>
    </w:p>
    <w:p>
      <w:r>
        <w:t>He observes the result of his thought upon himself as</w:t>
      </w:r>
    </w:p>
    <w:p>
      <w:r>
        <w:t>well as upon others within his sphere of influence. Does</w:t>
      </w:r>
    </w:p>
    <w:p>
      <w:r>
        <w:t>the vibratory impact of his thought result in Love,</w:t>
      </w:r>
    </w:p>
    <w:p>
      <w:r>
        <w:t>Peace, and Harmony? Is it a vehicle for the manifesta-</w:t>
      </w:r>
    </w:p>
    <w:p>
      <w:r>
        <w:t>tion of the Divine Plan? If not, there is much need here</w:t>
      </w:r>
    </w:p>
    <w:p>
      <w:r>
        <w:t>for self-imposed disciplinary training. Is he in the proc-</w:t>
      </w:r>
    </w:p>
    <w:p>
      <w:r>
        <w:t>ess of becoming, via the process of evolution, a liberator</w:t>
      </w:r>
    </w:p>
    <w:p>
      <w:r>
        <w:t>or an enslaver of the masses? Herein lies a part of the</w:t>
      </w:r>
    </w:p>
    <w:p>
      <w:r>
        <w:t>answer to his degree of harm-less-ness, and the key to</w:t>
      </w:r>
    </w:p>
    <w:p>
      <w:r>
        <w:t>the type and quality of mental energy he uses.</w:t>
      </w:r>
    </w:p>
    <w:p>
      <w:r>
        <w:t>B. SPEECH</w:t>
      </w:r>
    </w:p>
    <w:p>
      <w:r>
        <w:t>The words of the student also have a life of their own —</w:t>
      </w:r>
    </w:p>
    <w:p>
      <w:r>
        <w:t>are the cause of certain manifestations in time and</w:t>
      </w:r>
    </w:p>
    <w:p>
      <w:r>
        <w:t>space — and have an effect upon all other lives.</w:t>
      </w:r>
    </w:p>
    <w:p>
      <w:r>
        <w:t>Sound affects the substance of which all forms are</w:t>
      </w:r>
    </w:p>
    <w:p>
      <w:r>
        <w:t>made. It sets into motion, or modifies, the already es-</w:t>
      </w:r>
    </w:p>
    <w:p>
      <w:r>
        <w:t>tablished motion of substance. The vibratory impact of</w:t>
      </w:r>
    </w:p>
    <w:p>
      <w:r>
        <w:t>sound can result in the movement of substance, which is</w:t>
      </w:r>
    </w:p>
    <w:p>
      <w:r>
        <w:t>either constructive or destructive.</w:t>
      </w:r>
    </w:p>
    <w:p>
      <w:r>
        <w:t>When sound takes the form of a word, a decree has been</w:t>
      </w:r>
    </w:p>
    <w:p>
      <w:r>
        <w:t>made. That word or grouping of words will manifest in</w:t>
      </w:r>
    </w:p>
    <w:p>
      <w:r>
        <w:t>time and space. If students could observe the effects</w:t>
      </w:r>
    </w:p>
    <w:p>
      <w:r>
        <w:t>produced by the words sounded forth from almost any</w:t>
      </w:r>
    </w:p>
    <w:p>
      <w:r>
        <w:t>individual, they would be sorely shocked. The broken</w:t>
      </w:r>
    </w:p>
    <w:p>
      <w:r>
        <w:t>bodies, the sick emotions, the chaotic conditions which</w:t>
      </w:r>
    </w:p>
    <w:p>
      <w:r>
        <w:t>result from the words spoken by humanity are painful</w:t>
      </w:r>
    </w:p>
    <w:p>
      <w:r>
        <w:t>for the true clairvoyant to look upon. A word once spo-</w:t>
      </w:r>
    </w:p>
    <w:p>
      <w:r>
        <w:t>ken, cannot be recalled. A chain of effects has been set</w:t>
      </w:r>
    </w:p>
    <w:p>
      <w:r>
        <w:t>into motion and will result in physical–plane manifesta-</w:t>
      </w:r>
    </w:p>
    <w:p>
      <w:r>
        <w:t>tion.</w:t>
      </w:r>
    </w:p>
    <w:p>
      <w:r>
        <w:t>When one considers that a word is not only a manifesta-</w:t>
      </w:r>
    </w:p>
    <w:p>
      <w:r>
        <w:t>tion of a thought, but that it is also the direction into</w:t>
      </w:r>
    </w:p>
    <w:p>
      <w:r>
        <w:t>physical–plane manifestation of a thought, one pauses</w:t>
      </w:r>
    </w:p>
    <w:p>
      <w:r>
        <w:t>before he speaks.</w:t>
      </w:r>
    </w:p>
    <w:p>
      <w:r>
        <w:t>151</w:t>
      </w:r>
    </w:p>
    <w:p>
      <w:r>
        <w:t>The Nature of The Soul</w:t>
      </w:r>
    </w:p>
    <w:p>
      <w:r>
        <w:t>There is another point here which is of great importance</w:t>
      </w:r>
    </w:p>
    <w:p>
      <w:r>
        <w:t>to the student. Do his words convey his own thought-</w:t>
      </w:r>
    </w:p>
    <w:p>
      <w:r>
        <w:t>life, or that of another? Is he directing into manifesta-</w:t>
      </w:r>
    </w:p>
    <w:p>
      <w:r>
        <w:t>tion a planned activity which was clearly formulated in</w:t>
      </w:r>
    </w:p>
    <w:p>
      <w:r>
        <w:t>his own or a senior’s mind, or is he simply the mouth-</w:t>
      </w:r>
    </w:p>
    <w:p>
      <w:r>
        <w:t>piece (tool of manifestation) for any thought which im-</w:t>
      </w:r>
    </w:p>
    <w:p>
      <w:r>
        <w:t>pacts upon his mind from whatever source?</w:t>
      </w:r>
    </w:p>
    <w:p>
      <w:r>
        <w:t>The probationer disciple speaks and because he has</w:t>
      </w:r>
    </w:p>
    <w:p>
      <w:r>
        <w:t>become recipient of a certain degree of Soul energy, his</w:t>
      </w:r>
    </w:p>
    <w:p>
      <w:r>
        <w:t>words manifest with greater strength and speed than do</w:t>
      </w:r>
    </w:p>
    <w:p>
      <w:r>
        <w:t>those of many of his brothers. They have a definite in-</w:t>
      </w:r>
    </w:p>
    <w:p>
      <w:r>
        <w:t>fluence upon those within his environment. They often</w:t>
      </w:r>
    </w:p>
    <w:p>
      <w:r>
        <w:t>form and determine the conditions to manifest within</w:t>
      </w:r>
    </w:p>
    <w:p>
      <w:r>
        <w:t>his sphere of influence. Thus do the aspirants and pro-</w:t>
      </w:r>
    </w:p>
    <w:p>
      <w:r>
        <w:t>bationers in the world manifest the shorter cyclic condi-</w:t>
      </w:r>
    </w:p>
    <w:p>
      <w:r>
        <w:t>tions in which many of their younger brothers must live.</w:t>
      </w:r>
    </w:p>
    <w:p>
      <w:r>
        <w:t>Many of the obstacles of the beginner were laid at his feet</w:t>
      </w:r>
    </w:p>
    <w:p>
      <w:r>
        <w:t>by the little-knowing, would-be disciple.</w:t>
      </w:r>
    </w:p>
    <w:p>
      <w:r>
        <w:t>My brothers, guard your speech. Study its effect upon</w:t>
      </w:r>
    </w:p>
    <w:p>
      <w:r>
        <w:t>others and learn another lesson in harm-less-ness. You</w:t>
      </w:r>
    </w:p>
    <w:p>
      <w:r>
        <w:t>cannot advance upon the path until this lesson is</w:t>
      </w:r>
    </w:p>
    <w:p>
      <w:r>
        <w:t>learned.</w:t>
      </w:r>
    </w:p>
    <w:p>
      <w:r>
        <w:t>C. EMOTIONS</w:t>
      </w:r>
    </w:p>
    <w:p>
      <w:r>
        <w:t>This subject has posed a problem during this particular</w:t>
      </w:r>
    </w:p>
    <w:p>
      <w:r>
        <w:t>age, for the average teacher of the Wisdom. The begin-</w:t>
      </w:r>
    </w:p>
    <w:p>
      <w:r>
        <w:t>ner and the majority of probationers have little or no</w:t>
      </w:r>
    </w:p>
    <w:p>
      <w:r>
        <w:t>understanding of the emotions. Emotion is a name given</w:t>
      </w:r>
    </w:p>
    <w:p>
      <w:r>
        <w:t>to his feelings, and what is a feeling? Lack of proper</w:t>
      </w:r>
    </w:p>
    <w:p>
      <w:r>
        <w:t>terminology further complicates the task, and hence the</w:t>
      </w:r>
    </w:p>
    <w:p>
      <w:r>
        <w:t>lack of clear teaching anent this subject during the past.</w:t>
      </w:r>
    </w:p>
    <w:p>
      <w:r>
        <w:t>Emotion is the effect produced by the impact of astral</w:t>
      </w:r>
    </w:p>
    <w:p>
      <w:r>
        <w:t>force upon the sensory system of the physical body.</w:t>
      </w:r>
    </w:p>
    <w:p>
      <w:r>
        <w:t>The astral plane is that area between the mental and</w:t>
      </w:r>
    </w:p>
    <w:p>
      <w:r>
        <w:t>152</w:t>
      </w:r>
    </w:p>
    <w:p>
      <w:r>
        <w:t>Lesson 12</w:t>
      </w:r>
    </w:p>
    <w:p>
      <w:r>
        <w:t>the physical planes, where the energy of mind and the</w:t>
      </w:r>
    </w:p>
    <w:p>
      <w:r>
        <w:t>energy of substance are brought together, thereby pro-</w:t>
      </w:r>
    </w:p>
    <w:p>
      <w:r>
        <w:t>ducing substantial form. Astral energy is set into motion</w:t>
      </w:r>
    </w:p>
    <w:p>
      <w:r>
        <w:t>by thought, word or deed, at which time it becomes a</w:t>
      </w:r>
    </w:p>
    <w:p>
      <w:r>
        <w:t>powerful force. The vibratory impact of that force upon</w:t>
      </w:r>
    </w:p>
    <w:p>
      <w:r>
        <w:t>the sensory system produces what we call an emotion,</w:t>
      </w:r>
    </w:p>
    <w:p>
      <w:r>
        <w:t>according to its type, strength, and quality.</w:t>
      </w:r>
    </w:p>
    <w:p>
      <w:r>
        <w:t>Herein lies a key. The registration of an emotion is an</w:t>
      </w:r>
    </w:p>
    <w:p>
      <w:r>
        <w:t>indication of a thought which has taken form within</w:t>
      </w:r>
    </w:p>
    <w:p>
      <w:r>
        <w:t>the astral body. It orbits around the individual, in the</w:t>
      </w:r>
    </w:p>
    <w:p>
      <w:r>
        <w:t>astral aura, feeding upon his own life energy, coloring</w:t>
      </w:r>
    </w:p>
    <w:p>
      <w:r>
        <w:t>his personality experiences, and often controlling his</w:t>
      </w:r>
    </w:p>
    <w:p>
      <w:r>
        <w:t>consciousness to the degree of dictating his every act.</w:t>
      </w:r>
    </w:p>
    <w:p>
      <w:r>
        <w:t>For average humanity, the astral-emotional energy</w:t>
      </w:r>
    </w:p>
    <w:p>
      <w:r>
        <w:t>body is composed of many such forms which completely</w:t>
      </w:r>
    </w:p>
    <w:p>
      <w:r>
        <w:t>blind the mass to reality. Any vibratory impact upon the</w:t>
      </w:r>
    </w:p>
    <w:p>
      <w:r>
        <w:t>average man’s sensory apparatus (of which the brain is</w:t>
      </w:r>
    </w:p>
    <w:p>
      <w:r>
        <w:t>a part) is colored by these forms so that its true mean-</w:t>
      </w:r>
    </w:p>
    <w:p>
      <w:r>
        <w:t>ing is distorted or disturbed by the astral content</w:t>
      </w:r>
    </w:p>
    <w:p>
      <w:r>
        <w:t>through which it must pass.</w:t>
      </w:r>
    </w:p>
    <w:p>
      <w:r>
        <w:t>The astral plane contains the aggregate of forms created</w:t>
      </w:r>
    </w:p>
    <w:p>
      <w:r>
        <w:t>by humanity, plus the forces generated by such forms.</w:t>
      </w:r>
    </w:p>
    <w:p>
      <w:r>
        <w:t>Here are man’s thoughts, his dreams, his wishlife, con-</w:t>
      </w:r>
    </w:p>
    <w:p>
      <w:r>
        <w:t>cretized and made manifest. Little wonder that this</w:t>
      </w:r>
    </w:p>
    <w:p>
      <w:r>
        <w:t>sphere of existence has been likened unto a miasma</w:t>
      </w:r>
    </w:p>
    <w:p>
      <w:r>
        <w:t>where the steaming fogs and vapors of man’s making</w:t>
      </w:r>
    </w:p>
    <w:p>
      <w:r>
        <w:t>veil reality from our sensitivities.</w:t>
      </w:r>
    </w:p>
    <w:p>
      <w:r>
        <w:t>An astral form will manifest in time and space in a cy-</w:t>
      </w:r>
    </w:p>
    <w:p>
      <w:r>
        <w:t>clic pattern, according to the revitalization it receives</w:t>
      </w:r>
    </w:p>
    <w:p>
      <w:r>
        <w:t>from one or more members of humanity. Herein lies a</w:t>
      </w:r>
    </w:p>
    <w:p>
      <w:r>
        <w:t>key to one of the world’s problems. As an individual</w:t>
      </w:r>
    </w:p>
    <w:p>
      <w:r>
        <w:t>accepts and entertains a form originated within the</w:t>
      </w:r>
    </w:p>
    <w:p>
      <w:r>
        <w:t>astral consciousness of the race, he gives it the power of</w:t>
      </w:r>
    </w:p>
    <w:p>
      <w:r>
        <w:t>his own astral force, and so strengthens its attraction to</w:t>
      </w:r>
    </w:p>
    <w:p>
      <w:r>
        <w:t>the physical plane.</w:t>
      </w:r>
    </w:p>
    <w:p>
      <w:r>
        <w:t>153</w:t>
      </w:r>
    </w:p>
    <w:p>
      <w:r>
        <w:t>The Nature of The Soul</w:t>
      </w:r>
    </w:p>
    <w:p>
      <w:r>
        <w:t>Astral forms, or emotions, for the beginner, have a life</w:t>
      </w:r>
    </w:p>
    <w:p>
      <w:r>
        <w:t>of their own, manifest cyclically in time and space, and</w:t>
      </w:r>
    </w:p>
    <w:p>
      <w:r>
        <w:t>have an effect upon all other lives.</w:t>
      </w:r>
    </w:p>
    <w:p>
      <w:r>
        <w:t>The student at this point realizes the need to clean up</w:t>
      </w:r>
    </w:p>
    <w:p>
      <w:r>
        <w:t>his emotional nature. He learns by observation and</w:t>
      </w:r>
    </w:p>
    <w:p>
      <w:r>
        <w:t>reason which of his emotions produce harmful effects</w:t>
      </w:r>
    </w:p>
    <w:p>
      <w:r>
        <w:t>upon others, and these he eliminates from his vibratory</w:t>
      </w:r>
    </w:p>
    <w:p>
      <w:r>
        <w:t>activity.</w:t>
      </w:r>
    </w:p>
    <w:p>
      <w:r>
        <w:t>By taking a positive disciplinary action via the applica-</w:t>
      </w:r>
    </w:p>
    <w:p>
      <w:r>
        <w:t>tion of kindliness, friendliness, and the Law of Love in</w:t>
      </w:r>
    </w:p>
    <w:p>
      <w:r>
        <w:t>every instance, his astral vehicle becomes a tower of</w:t>
      </w:r>
    </w:p>
    <w:p>
      <w:r>
        <w:t>strength, healing, and finally an agent of transmutation</w:t>
      </w:r>
    </w:p>
    <w:p>
      <w:r>
        <w:t>for others.</w:t>
      </w:r>
    </w:p>
    <w:p>
      <w:r>
        <w:t>‘‘See to this part of yourself, O disciple, for it must be-</w:t>
      </w:r>
    </w:p>
    <w:p>
      <w:r>
        <w:t>come harmless as the dove before the door is opened.’’</w:t>
      </w:r>
    </w:p>
    <w:p>
      <w:r>
        <w:t>D. PHYSICAL ACTS</w:t>
      </w:r>
    </w:p>
    <w:p>
      <w:r>
        <w:t>Each act performed by the physical instrument carries a</w:t>
      </w:r>
    </w:p>
    <w:p>
      <w:r>
        <w:t>vibratory frequency, the impact of which exerts an in-</w:t>
      </w:r>
    </w:p>
    <w:p>
      <w:r>
        <w:t>fluence upon the environment. Physical activity is the</w:t>
      </w:r>
    </w:p>
    <w:p>
      <w:r>
        <w:t>result of an expenditure of energy, and that energy once</w:t>
      </w:r>
    </w:p>
    <w:p>
      <w:r>
        <w:t>set into motion becomes the source of a series of effects,</w:t>
      </w:r>
    </w:p>
    <w:p>
      <w:r>
        <w:t>called reaction.</w:t>
      </w:r>
    </w:p>
    <w:p>
      <w:r>
        <w:t>When the student ceases the outer activity for a suffi-</w:t>
      </w:r>
    </w:p>
    <w:p>
      <w:r>
        <w:t>cient length of time to contemplate the inner meaning of</w:t>
      </w:r>
    </w:p>
    <w:p>
      <w:r>
        <w:t>his instrument and its various parts, much revelation</w:t>
      </w:r>
    </w:p>
    <w:p>
      <w:r>
        <w:t>comes to him.</w:t>
      </w:r>
    </w:p>
    <w:p>
      <w:r>
        <w:t>The first and most obvious fact is that his physical body</w:t>
      </w:r>
    </w:p>
    <w:p>
      <w:r>
        <w:t>not only houses him, but that it is his instrument of</w:t>
      </w:r>
    </w:p>
    <w:p>
      <w:r>
        <w:t>contact with the world in which he lives. Its constitution</w:t>
      </w:r>
    </w:p>
    <w:p>
      <w:r>
        <w:t>includes a sensory apparatus (cerebro-nervous system)</w:t>
      </w:r>
    </w:p>
    <w:p>
      <w:r>
        <w:t>for the registration of incoming vibration, as well as</w:t>
      </w:r>
    </w:p>
    <w:p>
      <w:r>
        <w:t>outlets for the release of outgoing vibration. It is a re-</w:t>
      </w:r>
    </w:p>
    <w:p>
      <w:r>
        <w:t>154</w:t>
      </w:r>
    </w:p>
    <w:p>
      <w:r>
        <w:t>Lesson 12</w:t>
      </w:r>
    </w:p>
    <w:p>
      <w:r>
        <w:t>ceiving and sending instrument composed of those cen-</w:t>
      </w:r>
    </w:p>
    <w:p>
      <w:r>
        <w:t>ters which are tuned to receive and send vibrations</w:t>
      </w:r>
    </w:p>
    <w:p>
      <w:r>
        <w:t>which fall within a certain frequency range. Thus he</w:t>
      </w:r>
    </w:p>
    <w:p>
      <w:r>
        <w:t>perceives via the five senses and is in turn perceived by</w:t>
      </w:r>
    </w:p>
    <w:p>
      <w:r>
        <w:t>others in the same way.</w:t>
      </w:r>
    </w:p>
    <w:p>
      <w:r>
        <w:t>It is interesting to note here that as the vibratory fre-</w:t>
      </w:r>
    </w:p>
    <w:p>
      <w:r>
        <w:t>quency of the instrument is lifted or quickened, other</w:t>
      </w:r>
    </w:p>
    <w:p>
      <w:r>
        <w:t>senses are experienced, such as telepathy and various</w:t>
      </w:r>
    </w:p>
    <w:p>
      <w:r>
        <w:t>so-called “extra sensory” perceptions.</w:t>
      </w:r>
    </w:p>
    <w:p>
      <w:r>
        <w:t>The next obvious fact is that he, as a state of conscious-</w:t>
      </w:r>
    </w:p>
    <w:p>
      <w:r>
        <w:t>ness functioning through a physical instrument, is inti-</w:t>
      </w:r>
    </w:p>
    <w:p>
      <w:r>
        <w:t>mately related to others. This relationship is most easily</w:t>
      </w:r>
    </w:p>
    <w:p>
      <w:r>
        <w:t>demonstrated in both his ability and his need to com-</w:t>
      </w:r>
    </w:p>
    <w:p>
      <w:r>
        <w:t>municate. That he has something to communicate to</w:t>
      </w:r>
    </w:p>
    <w:p>
      <w:r>
        <w:t>others, and that he can be understood by them, is his</w:t>
      </w:r>
    </w:p>
    <w:p>
      <w:r>
        <w:t>first realization of relationship.</w:t>
      </w:r>
    </w:p>
    <w:p>
      <w:r>
        <w:t>The average man’s lack of belief, or faith in a life after</w:t>
      </w:r>
    </w:p>
    <w:p>
      <w:r>
        <w:t>death, or in the existence of a Soul, is based upon his</w:t>
      </w:r>
    </w:p>
    <w:p>
      <w:r>
        <w:t>inability to communicate with those who have passed</w:t>
      </w:r>
    </w:p>
    <w:p>
      <w:r>
        <w:t>over, or with the Soul. As soon as a way is found to per-</w:t>
      </w:r>
    </w:p>
    <w:p>
      <w:r>
        <w:t>ceive and communicate with these and other states of</w:t>
      </w:r>
    </w:p>
    <w:p>
      <w:r>
        <w:t>Being, the human entity will not only believe, he will</w:t>
      </w:r>
    </w:p>
    <w:p>
      <w:r>
        <w:t>know. An event approaches which will establish once</w:t>
      </w:r>
    </w:p>
    <w:p>
      <w:r>
        <w:t>and for all in the race mind the fact of planes of exis-</w:t>
      </w:r>
    </w:p>
    <w:p>
      <w:r>
        <w:t>tence other than the physical. The ‘‘event’’ will, of</w:t>
      </w:r>
    </w:p>
    <w:p>
      <w:r>
        <w:t>course, concern a type of perception and communication.</w:t>
      </w:r>
    </w:p>
    <w:p>
      <w:r>
        <w:t>The next realization the student experiences is the</w:t>
      </w:r>
    </w:p>
    <w:p>
      <w:r>
        <w:t>quality of his relationships, and that he himself deter-</w:t>
      </w:r>
    </w:p>
    <w:p>
      <w:r>
        <w:t>mines that quality via his thought, words, feelings, and</w:t>
      </w:r>
    </w:p>
    <w:p>
      <w:r>
        <w:t>deeds.</w:t>
      </w:r>
    </w:p>
    <w:p>
      <w:r>
        <w:t>A very good example of this is the individual who sud-</w:t>
      </w:r>
    </w:p>
    <w:p>
      <w:r>
        <w:t>denly realizes that the quality of his relationships is</w:t>
      </w:r>
    </w:p>
    <w:p>
      <w:r>
        <w:t>deceit. He is lied to, lied about, misrepresented, mis-</w:t>
      </w:r>
    </w:p>
    <w:p>
      <w:r>
        <w:t>trusted, and mistrusting. Through observation he dis-</w:t>
      </w:r>
    </w:p>
    <w:p>
      <w:r>
        <w:t>155</w:t>
      </w:r>
    </w:p>
    <w:p>
      <w:r>
        <w:t>The Nature of The Soul</w:t>
      </w:r>
    </w:p>
    <w:p>
      <w:r>
        <w:t>covers that he is communicating this quality to others,</w:t>
      </w:r>
    </w:p>
    <w:p>
      <w:r>
        <w:t>and, in turn, evoking the same from them. Often he is</w:t>
      </w:r>
    </w:p>
    <w:p>
      <w:r>
        <w:t>thinking one thing while speaking another, or speaking</w:t>
      </w:r>
    </w:p>
    <w:p>
      <w:r>
        <w:t>one thing while feeling and acting something else. Thus,</w:t>
      </w:r>
    </w:p>
    <w:p>
      <w:r>
        <w:t>his own vibratory activity is out of harmony and the dis-</w:t>
      </w:r>
    </w:p>
    <w:p>
      <w:r>
        <w:t>cordant note is taking the form of deceit.</w:t>
      </w:r>
    </w:p>
    <w:p>
      <w:r>
        <w:t>After a consideration of this four-fold vibratory activity,</w:t>
      </w:r>
    </w:p>
    <w:p>
      <w:r>
        <w:t>the student begins to glimpse the type and quality of</w:t>
      </w:r>
    </w:p>
    <w:p>
      <w:r>
        <w:t>influence he has been exerting upon his environment;</w:t>
      </w:r>
    </w:p>
    <w:p>
      <w:r>
        <w:t>the obvious disciplinary measures are initiated, and</w:t>
      </w:r>
    </w:p>
    <w:p>
      <w:r>
        <w:t>gradually he controls his vibratory impact upon others.</w:t>
      </w:r>
    </w:p>
    <w:p>
      <w:r>
        <w:t>He applies every concept of Truth, which he has</w:t>
      </w:r>
    </w:p>
    <w:p>
      <w:r>
        <w:t>grasped, to the task of daily living, and thus brings all</w:t>
      </w:r>
    </w:p>
    <w:p>
      <w:r>
        <w:t>of his energies and affairs into intelligent activity.</w:t>
      </w:r>
    </w:p>
    <w:p>
      <w:r>
        <w:t>Use the following seed thought in your daily meditation:</w:t>
      </w:r>
    </w:p>
    <w:p>
      <w:r>
        <w:t>‘‘I am the S oul. I sound forth in time and space as</w:t>
      </w:r>
    </w:p>
    <w:p>
      <w:r>
        <w:t>an harmonic chord. I am the Word made Flesh.’’</w:t>
      </w:r>
    </w:p>
    <w:p>
      <w:r>
        <w:t>As a written assignment, please formulate three disci-</w:t>
      </w:r>
    </w:p>
    <w:p>
      <w:r>
        <w:t>plinary measures which you should take in the light of</w:t>
      </w:r>
    </w:p>
    <w:p>
      <w:r>
        <w:t>the above information. Hand the assignment in to your</w:t>
      </w:r>
    </w:p>
    <w:p>
      <w:r>
        <w:t>teacher before going on with the next lesson.</w:t>
      </w:r>
    </w:p>
    <w:p>
      <w:r>
        <w:t>156</w:t>
      </w:r>
    </w:p>
    <w:p>
      <w:r>
        <w:t>Lesson 12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157</w:t>
      </w:r>
    </w:p>
    <w:p>
      <w:r>
        <w:t>LESSON 13</w:t>
      </w:r>
    </w:p>
    <w:p>
      <w:r>
        <w:t>The Nature of the Etheric Body:</w:t>
      </w:r>
    </w:p>
    <w:p>
      <w:r>
        <w:t>The ThreeñFold Instrument</w:t>
      </w:r>
    </w:p>
    <w:p>
      <w:r>
        <w:t>(Mental, Astral, Etheric);</w:t>
      </w:r>
    </w:p>
    <w:p>
      <w:r>
        <w:t>The Nature of the Etheric</w:t>
      </w:r>
    </w:p>
    <w:p>
      <w:r>
        <w:t>and Its Relation to</w:t>
      </w:r>
    </w:p>
    <w:p>
      <w:r>
        <w:t>the Physical Mechanism;</w:t>
      </w:r>
    </w:p>
    <w:p>
      <w:r>
        <w:t>The Center System</w:t>
      </w:r>
    </w:p>
    <w:p>
      <w:r>
        <w:t>(Location, Significance, Transfers);</w:t>
      </w:r>
    </w:p>
    <w:p>
      <w:r>
        <w:t>Meditation and Alignment</w:t>
      </w:r>
    </w:p>
    <w:p>
      <w:r>
        <w:t>as It Relates to The Center System</w:t>
      </w:r>
    </w:p>
    <w:p>
      <w:r>
        <w:t>LESSON 13</w:t>
      </w:r>
    </w:p>
    <w:p>
      <w:r>
        <w:t>Before proceeding to a study of the attributes of the</w:t>
      </w:r>
    </w:p>
    <w:p>
      <w:r>
        <w:t>Soul, we shall once again turn our attention to medita-</w:t>
      </w:r>
    </w:p>
    <w:p>
      <w:r>
        <w:t>tion technique. You are now ready for a somewhat more</w:t>
      </w:r>
    </w:p>
    <w:p>
      <w:r>
        <w:t>advanced form which utilizes certain of the centers, and</w:t>
      </w:r>
    </w:p>
    <w:p>
      <w:r>
        <w:t>a more conscious manipulation of energy.</w:t>
      </w:r>
    </w:p>
    <w:p>
      <w:r>
        <w:t>It is wise at this point to reevaluate the entire subject.</w:t>
      </w:r>
    </w:p>
    <w:p>
      <w:r>
        <w:t>What are you attempting to do via meditation? What</w:t>
      </w:r>
    </w:p>
    <w:p>
      <w:r>
        <w:t>are the Purpose and goals of the meditation technique,</w:t>
      </w:r>
    </w:p>
    <w:p>
      <w:r>
        <w:t>and how does one master the technique in order to</w:t>
      </w:r>
    </w:p>
    <w:p>
      <w:r>
        <w:t>eventually get into that area of meditation which super-</w:t>
      </w:r>
    </w:p>
    <w:p>
      <w:r>
        <w:t>sedes form?</w:t>
      </w:r>
    </w:p>
    <w:p>
      <w:r>
        <w:t>The motivating purpose for entering into the activity</w:t>
      </w:r>
    </w:p>
    <w:p>
      <w:r>
        <w:t>must always be the aspiration to serve. Perhaps this is</w:t>
      </w:r>
    </w:p>
    <w:p>
      <w:r>
        <w:t>why meditation is so difficult for beginners. Those who</w:t>
      </w:r>
    </w:p>
    <w:p>
      <w:r>
        <w:t>are not motivated out of a somewhat selfless (Soul–</w:t>
      </w:r>
    </w:p>
    <w:p>
      <w:r>
        <w:t>impulsed) aspiration to be of service to humanity, sel-</w:t>
      </w:r>
    </w:p>
    <w:p>
      <w:r>
        <w:t>dom persevere past the point where meditation is no</w:t>
      </w:r>
    </w:p>
    <w:p>
      <w:r>
        <w:t>longer a discipline. In the beginning the activity bears</w:t>
      </w:r>
    </w:p>
    <w:p>
      <w:r>
        <w:t>so little apparent fruit that the persona, who is not</w:t>
      </w:r>
    </w:p>
    <w:p>
      <w:r>
        <w:t>well–oriented to the Soul, is unlikely to exercise this</w:t>
      </w:r>
    </w:p>
    <w:p>
      <w:r>
        <w:t>discipline over his form nature. He does not realize that</w:t>
      </w:r>
    </w:p>
    <w:p>
      <w:r>
        <w:t>interior adjustments have to be made before his medita-</w:t>
      </w:r>
    </w:p>
    <w:p>
      <w:r>
        <w:t>tions can produce outer results. If he is well–oriented,</w:t>
      </w:r>
    </w:p>
    <w:p>
      <w:r>
        <w:t>and if he truly aspires to take his place on the Path as a</w:t>
      </w:r>
    </w:p>
    <w:p>
      <w:r>
        <w:t>disciple (a world server), this is one of the areas in</w:t>
      </w:r>
    </w:p>
    <w:p>
      <w:r>
        <w:t>which he will demonstrate the Will of the Soul rather</w:t>
      </w:r>
    </w:p>
    <w:p>
      <w:r>
        <w:t>than the little will of the persona.</w:t>
      </w:r>
    </w:p>
    <w:p>
      <w:r>
        <w:t>One must, at this point, have some knowledge of the</w:t>
      </w:r>
    </w:p>
    <w:p>
      <w:r>
        <w:t>instrumentality of the Soul in order to more perfectly</w:t>
      </w:r>
    </w:p>
    <w:p>
      <w:r>
        <w:t>reevaluate the meditation technique and its place, both</w:t>
      </w:r>
    </w:p>
    <w:p>
      <w:r>
        <w:t>161</w:t>
      </w:r>
    </w:p>
    <w:p>
      <w:r>
        <w:t>The Nature of The Soul</w:t>
      </w:r>
    </w:p>
    <w:p>
      <w:r>
        <w:t>in the training and the service of the disciple.</w:t>
      </w:r>
    </w:p>
    <w:p>
      <w:r>
        <w:t>The instrument of the Soul is three-fold in nature, being</w:t>
      </w:r>
    </w:p>
    <w:p>
      <w:r>
        <w:t>composed of three energy bodies which are coexistent in</w:t>
      </w:r>
    </w:p>
    <w:p>
      <w:r>
        <w:t>time and space. These energy bodies are:</w:t>
      </w:r>
    </w:p>
    <w:p>
      <w:r>
        <w:t>1. The mental</w:t>
      </w:r>
    </w:p>
    <w:p>
      <w:r>
        <w:t>2. The astral</w:t>
      </w:r>
    </w:p>
    <w:p>
      <w:r>
        <w:t>3. The etheric</w:t>
      </w:r>
    </w:p>
    <w:p>
      <w:r>
        <w:t>The physical body is not listed because it is not a princi-</w:t>
      </w:r>
    </w:p>
    <w:p>
      <w:r>
        <w:t>ple. It is a temporary effect of very short duration when</w:t>
      </w:r>
    </w:p>
    <w:p>
      <w:r>
        <w:t>observed from the perspective which sees the evolution-</w:t>
      </w:r>
    </w:p>
    <w:p>
      <w:r>
        <w:t>ary scheme as a whole. It is an appearance or effect, a</w:t>
      </w:r>
    </w:p>
    <w:p>
      <w:r>
        <w:t>substratum in a sense of the etheric, in its imperfect</w:t>
      </w:r>
    </w:p>
    <w:p>
      <w:r>
        <w:t>manifestation. As the etheric vehicle, or principle, is</w:t>
      </w:r>
    </w:p>
    <w:p>
      <w:r>
        <w:t>perfected, the dense substance of the physical body will</w:t>
      </w:r>
    </w:p>
    <w:p>
      <w:r>
        <w:t>have been lifted in frequency to the frequency of what is</w:t>
      </w:r>
    </w:p>
    <w:p>
      <w:r>
        <w:t>now its etheric counterpart.</w:t>
      </w:r>
    </w:p>
    <w:p>
      <w:r>
        <w:t>The etheric body is the vital-energy body which inter-</w:t>
      </w:r>
    </w:p>
    <w:p>
      <w:r>
        <w:t>penetrates all so-called space-form, relating, feeding,</w:t>
      </w:r>
    </w:p>
    <w:p>
      <w:r>
        <w:t>and sustaining the many informing lives within the One</w:t>
      </w:r>
    </w:p>
    <w:p>
      <w:r>
        <w:t>Life.</w:t>
      </w:r>
    </w:p>
    <w:p>
      <w:r>
        <w:t>We see it first in its general manifestation as the sub-</w:t>
      </w:r>
    </w:p>
    <w:p>
      <w:r>
        <w:t>stantial body of God, a vast network of energies and</w:t>
      </w:r>
    </w:p>
    <w:p>
      <w:r>
        <w:t>forces within which we live, move, and have our being.</w:t>
      </w:r>
    </w:p>
    <w:p>
      <w:r>
        <w:t>It interpenetrates all substance, relates it, and holds it</w:t>
      </w:r>
    </w:p>
    <w:p>
      <w:r>
        <w:t>in form. It is electrical in nature, being composed of</w:t>
      </w:r>
    </w:p>
    <w:p>
      <w:r>
        <w:t>many tiny lines of force (tubelike in appearance to the</w:t>
      </w:r>
    </w:p>
    <w:p>
      <w:r>
        <w:t>clairvoyant) which form channels for the flow of ener-</w:t>
      </w:r>
    </w:p>
    <w:p>
      <w:r>
        <w:t>gies throughout its entire system.</w:t>
      </w:r>
    </w:p>
    <w:p>
      <w:r>
        <w:t>The energy of thought and emotion moves through</w:t>
      </w:r>
    </w:p>
    <w:p>
      <w:r>
        <w:t>these tubes to impact upon another mind and emotional</w:t>
      </w:r>
    </w:p>
    <w:p>
      <w:r>
        <w:t>nature, and in order to take on an outer manifestation.</w:t>
      </w:r>
    </w:p>
    <w:p>
      <w:r>
        <w:t>162</w:t>
      </w:r>
    </w:p>
    <w:p>
      <w:r>
        <w:t>Lesson 13</w:t>
      </w:r>
    </w:p>
    <w:p>
      <w:r>
        <w:t>We all know that energy follows thought. It moves</w:t>
      </w:r>
    </w:p>
    <w:p>
      <w:r>
        <w:t>through the etheric network to its destination, whatever</w:t>
      </w:r>
    </w:p>
    <w:p>
      <w:r>
        <w:t>or wherever that destination might be.</w:t>
      </w:r>
    </w:p>
    <w:p>
      <w:r>
        <w:t>In the human form these lines of force underlie and are</w:t>
      </w:r>
    </w:p>
    <w:p>
      <w:r>
        <w:t>peculiarly related to the cerebro-nervous system. From</w:t>
      </w:r>
    </w:p>
    <w:p>
      <w:r>
        <w:t>this major network, the etheric body interpenetrates</w:t>
      </w:r>
    </w:p>
    <w:p>
      <w:r>
        <w:t>every atom of the physical body, and extends out some</w:t>
      </w:r>
    </w:p>
    <w:p>
      <w:r>
        <w:t>inches from it, varying in distance according to the</w:t>
      </w:r>
    </w:p>
    <w:p>
      <w:r>
        <w:t>evolution of the indwelling consciousness.</w:t>
      </w:r>
    </w:p>
    <w:p>
      <w:r>
        <w:t>Through the medium of the etheric network, the mind</w:t>
      </w:r>
    </w:p>
    <w:p>
      <w:r>
        <w:t>impresses the brain. Through this same medium, the</w:t>
      </w:r>
    </w:p>
    <w:p>
      <w:r>
        <w:t>astral body (desire nature) impresses the brain and</w:t>
      </w:r>
    </w:p>
    <w:p>
      <w:r>
        <w:t>nervous system, and, again, through this same medium,</w:t>
      </w:r>
    </w:p>
    <w:p>
      <w:r>
        <w:t>the force necessary to action is fed into the physical</w:t>
      </w:r>
    </w:p>
    <w:p>
      <w:r>
        <w:t>body via the nervous system and the endocrine glands.</w:t>
      </w:r>
    </w:p>
    <w:p>
      <w:r>
        <w:t>When the etheric body is sufficiently developed, the Soul</w:t>
      </w:r>
    </w:p>
    <w:p>
      <w:r>
        <w:t>utilizes it to dominate and control the outer form nature.</w:t>
      </w:r>
    </w:p>
    <w:p>
      <w:r>
        <w:t>The etheric body contains within it certain force centers</w:t>
      </w:r>
    </w:p>
    <w:p>
      <w:r>
        <w:t>which can be defined as centers of transmission for in-</w:t>
      </w:r>
    </w:p>
    <w:p>
      <w:r>
        <w:t>coming and outgoing energies. Of the many centers in</w:t>
      </w:r>
    </w:p>
    <w:p>
      <w:r>
        <w:t>the etheric network, we shall consider here the seven</w:t>
      </w:r>
    </w:p>
    <w:p>
      <w:r>
        <w:t>major centers and their functions. Please remember as</w:t>
      </w:r>
    </w:p>
    <w:p>
      <w:r>
        <w:t>you read and study the following, that these centers are</w:t>
      </w:r>
    </w:p>
    <w:p>
      <w:r>
        <w:t>formed in etheric substance, and do not actually exist in</w:t>
      </w:r>
    </w:p>
    <w:p>
      <w:r>
        <w:t>the dense physical, though they do interpenetrate and</w:t>
      </w:r>
    </w:p>
    <w:p>
      <w:r>
        <w:t>produce effects within it.</w:t>
      </w:r>
    </w:p>
    <w:p>
      <w:r>
        <w:t>Each center is located from three to six inches outside of</w:t>
      </w:r>
    </w:p>
    <w:p>
      <w:r>
        <w:t>the physical, extending into it in the form of an inverted</w:t>
      </w:r>
    </w:p>
    <w:p>
      <w:r>
        <w:t>spiral.</w:t>
      </w:r>
    </w:p>
    <w:p>
      <w:r>
        <w:t>1. The Head center is located at the top of the head.</w:t>
      </w:r>
    </w:p>
    <w:p>
      <w:r>
        <w:t>This center puts the imprisoned consciousness</w:t>
      </w:r>
    </w:p>
    <w:p>
      <w:r>
        <w:t>(persona) in touch with the Overshadowing Spir-</w:t>
      </w:r>
    </w:p>
    <w:p>
      <w:r>
        <w:t>itual Soul. It is quiescent until the man takes the</w:t>
      </w:r>
    </w:p>
    <w:p>
      <w:r>
        <w:t>upward way.</w:t>
      </w:r>
    </w:p>
    <w:p>
      <w:r>
        <w:t>163</w:t>
      </w:r>
    </w:p>
    <w:p>
      <w:r>
        <w:t>The Nature of The Soul</w:t>
      </w:r>
    </w:p>
    <w:p>
      <w:r>
        <w:t>2. The Ajna center is located between the brows. It</w:t>
      </w:r>
    </w:p>
    <w:p>
      <w:r>
        <w:t>is relatively quiescent until such time as the</w:t>
      </w:r>
    </w:p>
    <w:p>
      <w:r>
        <w:t>three-fold persona becomes more or less inte-</w:t>
      </w:r>
    </w:p>
    <w:p>
      <w:r>
        <w:t>grated and can be consciously focused on the</w:t>
      </w:r>
    </w:p>
    <w:p>
      <w:r>
        <w:t>mental plane. At this time the ajna plays an im-</w:t>
      </w:r>
    </w:p>
    <w:p>
      <w:r>
        <w:t>portant part in the alignment of Soul, mind and</w:t>
      </w:r>
    </w:p>
    <w:p>
      <w:r>
        <w:t>brain. It relates the three in awareness and aids</w:t>
      </w:r>
    </w:p>
    <w:p>
      <w:r>
        <w:t>in the creation of that magnetic field of Mind</w:t>
      </w:r>
    </w:p>
    <w:p>
      <w:r>
        <w:t>which is so important to the growth and devel-</w:t>
      </w:r>
    </w:p>
    <w:p>
      <w:r>
        <w:t>opment of the consciousness.</w:t>
      </w:r>
    </w:p>
    <w:p>
      <w:r>
        <w:t>Later, the ajna serves as the center of control over the</w:t>
      </w:r>
    </w:p>
    <w:p>
      <w:r>
        <w:t>lower form nature. As the probationer disciple nears the</w:t>
      </w:r>
    </w:p>
    <w:p>
      <w:r>
        <w:t>third initiation, an interplay of energy is established</w:t>
      </w:r>
    </w:p>
    <w:p>
      <w:r>
        <w:t>between the ajna and the head centers which compels</w:t>
      </w:r>
    </w:p>
    <w:p>
      <w:r>
        <w:t>the entire system to reorientation.</w:t>
      </w:r>
    </w:p>
    <w:p>
      <w:r>
        <w:t>This last statement is important to those of you who</w:t>
      </w:r>
    </w:p>
    <w:p>
      <w:r>
        <w:t>find yourselves in the process of becoming adjusted to a</w:t>
      </w:r>
    </w:p>
    <w:p>
      <w:r>
        <w:t>head polarization.</w:t>
      </w:r>
    </w:p>
    <w:p>
      <w:r>
        <w:t>3. The Throat center is located about midway in the</w:t>
      </w:r>
    </w:p>
    <w:p>
      <w:r>
        <w:t>neck, finding its point of entry into the physical</w:t>
      </w:r>
    </w:p>
    <w:p>
      <w:r>
        <w:t>in the spinal column. This center is very active in</w:t>
      </w:r>
    </w:p>
    <w:p>
      <w:r>
        <w:t>the case of the intellectual. It is the center of con-</w:t>
      </w:r>
    </w:p>
    <w:p>
      <w:r>
        <w:t>tact with the lower concrete mind, the creative</w:t>
      </w:r>
    </w:p>
    <w:p>
      <w:r>
        <w:t>energies of sound, and it is the recipient in cases</w:t>
      </w:r>
    </w:p>
    <w:p>
      <w:r>
        <w:t>of mind-to-mind telepathy.</w:t>
      </w:r>
    </w:p>
    <w:p>
      <w:r>
        <w:t>4. The Heart center is located between the shoulder</w:t>
      </w:r>
    </w:p>
    <w:p>
      <w:r>
        <w:t>blades and finds its point of entry into the physi-</w:t>
      </w:r>
    </w:p>
    <w:p>
      <w:r>
        <w:t>cal in the spinal column. This center feeds the</w:t>
      </w:r>
    </w:p>
    <w:p>
      <w:r>
        <w:t>physical with vital life energy via the physical</w:t>
      </w:r>
    </w:p>
    <w:p>
      <w:r>
        <w:t>heart and the blood stream. It also relates the</w:t>
      </w:r>
    </w:p>
    <w:p>
      <w:r>
        <w:t>individual to his higher astral body, and puts</w:t>
      </w:r>
    </w:p>
    <w:p>
      <w:r>
        <w:t>him in first touch with the Love of God. Energies</w:t>
      </w:r>
    </w:p>
    <w:p>
      <w:r>
        <w:t>pouring in via this center impel the individual to</w:t>
      </w:r>
    </w:p>
    <w:p>
      <w:r>
        <w:t>seek, to establish relationships, and to aspire.</w:t>
      </w:r>
    </w:p>
    <w:p>
      <w:r>
        <w:t>164</w:t>
      </w:r>
    </w:p>
    <w:p>
      <w:r>
        <w:t>Lesson 13</w:t>
      </w:r>
    </w:p>
    <w:p>
      <w:r>
        <w:t>A very interesting correspondence can be drawn here.</w:t>
      </w:r>
    </w:p>
    <w:p>
      <w:r>
        <w:t>The heart center in the spine corresponds to the physi-</w:t>
      </w:r>
    </w:p>
    <w:p>
      <w:r>
        <w:t>cal sun which provides the conditions conducive to</w:t>
      </w:r>
    </w:p>
    <w:p>
      <w:r>
        <w:t>growth.</w:t>
      </w:r>
    </w:p>
    <w:p>
      <w:r>
        <w:t>This center, like all the others, must be dominated by</w:t>
      </w:r>
    </w:p>
    <w:p>
      <w:r>
        <w:t>the head center, and coordinated with the ajna to be</w:t>
      </w:r>
    </w:p>
    <w:p>
      <w:r>
        <w:t>effective in service. When an alignment between the</w:t>
      </w:r>
    </w:p>
    <w:p>
      <w:r>
        <w:t>head, ajna, throat, and heart centers takes place, man</w:t>
      </w:r>
    </w:p>
    <w:p>
      <w:r>
        <w:t>becomes a conscious creator. In the creative artist</w:t>
      </w:r>
    </w:p>
    <w:p>
      <w:r>
        <w:t>today, the predominate centers are usually the head,</w:t>
      </w:r>
    </w:p>
    <w:p>
      <w:r>
        <w:t>throat, and heart. When the ajna becomes the coordina-</w:t>
      </w:r>
    </w:p>
    <w:p>
      <w:r>
        <w:t>tor, we shall see creative works which will surpass any-</w:t>
      </w:r>
    </w:p>
    <w:p>
      <w:r>
        <w:t>thing known today, insofar as influence is concerned.</w:t>
      </w:r>
    </w:p>
    <w:p>
      <w:r>
        <w:t>5. The Solar Plexus center is located just above the</w:t>
      </w:r>
    </w:p>
    <w:p>
      <w:r>
        <w:t>waist, finding its point of entry into the physical</w:t>
      </w:r>
    </w:p>
    <w:p>
      <w:r>
        <w:t>via the spinal column. This center is the predom-</w:t>
      </w:r>
    </w:p>
    <w:p>
      <w:r>
        <w:t>inate center today insofar as humanity is con-</w:t>
      </w:r>
    </w:p>
    <w:p>
      <w:r>
        <w:t>cerned. It is very active in all emotional types,</w:t>
      </w:r>
    </w:p>
    <w:p>
      <w:r>
        <w:t>being the center of contact with the astral–emo-</w:t>
      </w:r>
    </w:p>
    <w:p>
      <w:r>
        <w:t>tional body. It has eventually to be dominated</w:t>
      </w:r>
    </w:p>
    <w:p>
      <w:r>
        <w:t>and superseded by the heart center.</w:t>
      </w:r>
    </w:p>
    <w:p>
      <w:r>
        <w:t>6. The Sacral center is located about three inches</w:t>
      </w:r>
    </w:p>
    <w:p>
      <w:r>
        <w:t>below the waist, finding its point of entry into</w:t>
      </w:r>
    </w:p>
    <w:p>
      <w:r>
        <w:t>the physical in the spinal column. This center</w:t>
      </w:r>
    </w:p>
    <w:p>
      <w:r>
        <w:t>transmits the creative energies to the reproduc-</w:t>
      </w:r>
    </w:p>
    <w:p>
      <w:r>
        <w:t>tive organs, and has eventually to be superseded</w:t>
      </w:r>
    </w:p>
    <w:p>
      <w:r>
        <w:t>by the throat center.</w:t>
      </w:r>
    </w:p>
    <w:p>
      <w:r>
        <w:t>7.</w:t>
        <w:tab/>
        <w:t>The Kundalini center is located just above the</w:t>
      </w:r>
    </w:p>
    <w:p>
      <w:r>
        <w:t>coccyx, finding its point of entry into the physical</w:t>
      </w:r>
    </w:p>
    <w:p>
      <w:r>
        <w:t>at the base of the spine. This center is the last to</w:t>
      </w:r>
    </w:p>
    <w:p>
      <w:r>
        <w:t>be awakened. Its energies are lifted into the ajna</w:t>
      </w:r>
    </w:p>
    <w:p>
      <w:r>
        <w:t>at the third initiation. Very little can be given</w:t>
      </w:r>
    </w:p>
    <w:p>
      <w:r>
        <w:t>anent the Kundalini at this time, for its mystery</w:t>
      </w:r>
    </w:p>
    <w:p>
      <w:r>
        <w:t>is revealed to the disciple only after a certain</w:t>
      </w:r>
    </w:p>
    <w:p>
      <w:r>
        <w:t>evolutionary development has been attained.</w:t>
      </w:r>
    </w:p>
    <w:p>
      <w:r>
        <w:t>165</w:t>
      </w:r>
    </w:p>
    <w:p>
      <w:r>
        <w:t>The Nature of The Soul</w:t>
      </w:r>
    </w:p>
    <w:p>
      <w:r>
        <w:t>The etheric body with its system of centers is the sub-</w:t>
      </w:r>
    </w:p>
    <w:p>
      <w:r>
        <w:t>stantial form of the Soul, being a vehicle for the three</w:t>
      </w:r>
    </w:p>
    <w:p>
      <w:r>
        <w:t>major classifications of Soul consciousness. These are:</w:t>
      </w:r>
    </w:p>
    <w:p>
      <w:r>
        <w:t>A. The Spiritual Soul consciousness which is focused</w:t>
      </w:r>
    </w:p>
    <w:p>
      <w:r>
        <w:t>into the head center. The persona then contacts his</w:t>
      </w:r>
    </w:p>
    <w:p>
      <w:r>
        <w:t>own ‘‘higher self” via the head center. The ‘‘higher</w:t>
      </w:r>
    </w:p>
    <w:p>
      <w:r>
        <w:t>self” or Overshadowing Spiritual Soul impresses the</w:t>
      </w:r>
    </w:p>
    <w:p>
      <w:r>
        <w:t>brain with Its Wisdom via the head center and</w:t>
      </w:r>
    </w:p>
    <w:p>
      <w:r>
        <w:t>etheric network as inspiration.</w:t>
      </w:r>
    </w:p>
    <w:p>
      <w:r>
        <w:t>B. The human Soul consciousness which is focused into</w:t>
      </w:r>
    </w:p>
    <w:p>
      <w:r>
        <w:t>the heart and related centers. Here contact with the</w:t>
      </w:r>
    </w:p>
    <w:p>
      <w:r>
        <w:t>group, and both the mental and astral consciousness</w:t>
      </w:r>
    </w:p>
    <w:p>
      <w:r>
        <w:t>of the human family, is made, that contact being</w:t>
      </w:r>
    </w:p>
    <w:p>
      <w:r>
        <w:t>impressed upon the brain via the etheric network as</w:t>
      </w:r>
    </w:p>
    <w:p>
      <w:r>
        <w:t>intuition.</w:t>
      </w:r>
    </w:p>
    <w:p>
      <w:r>
        <w:t>C. The animal Soul which is focussed into the solar</w:t>
      </w:r>
    </w:p>
    <w:p>
      <w:r>
        <w:t>plexus and related centers. This center of conscious-</w:t>
      </w:r>
    </w:p>
    <w:p>
      <w:r>
        <w:t>ness relates man to the animal and to his past. Con-</w:t>
      </w:r>
    </w:p>
    <w:p>
      <w:r>
        <w:t>tact via this center and the etheric network is im-</w:t>
      </w:r>
    </w:p>
    <w:p>
      <w:r>
        <w:t>pressed upon the brain as instinct.</w:t>
      </w:r>
    </w:p>
    <w:p>
      <w:r>
        <w:t>These three levels of consciousness within the individual</w:t>
      </w:r>
    </w:p>
    <w:p>
      <w:r>
        <w:t>and the mass have to be synthesized before man can</w:t>
      </w:r>
    </w:p>
    <w:p>
      <w:r>
        <w:t>enter into the kingdom of heaven. The work of synthesis</w:t>
      </w:r>
    </w:p>
    <w:p>
      <w:r>
        <w:t>cannot continue until man has integrated his three-fold</w:t>
      </w:r>
    </w:p>
    <w:p>
      <w:r>
        <w:t>persona, so-called physical, astral, and mental natures,</w:t>
      </w:r>
    </w:p>
    <w:p>
      <w:r>
        <w:t>into a working unit which is responsive to the Soul.</w:t>
      </w:r>
    </w:p>
    <w:p>
      <w:r>
        <w:t>This is the first goal of his meditation: integration of the</w:t>
      </w:r>
    </w:p>
    <w:p>
      <w:r>
        <w:t>personality unit. As he focuses his consciousness in the</w:t>
      </w:r>
    </w:p>
    <w:p>
      <w:r>
        <w:t>mind via the ajna center, and endeavors from there to</w:t>
      </w:r>
    </w:p>
    <w:p>
      <w:r>
        <w:t>dominate the physical and emotional responses, he con-</w:t>
      </w:r>
    </w:p>
    <w:p>
      <w:r>
        <w:t>sciously or unconsciously directs the flow of energies</w:t>
      </w:r>
    </w:p>
    <w:p>
      <w:r>
        <w:t>within his lower centers upward into an integrated fo-</w:t>
      </w:r>
    </w:p>
    <w:p>
      <w:r>
        <w:t>cus in the ajna. Thus, the consciousness imprisoned</w:t>
      </w:r>
    </w:p>
    <w:p>
      <w:r>
        <w:t>within the lower form nature, physical and astral, is</w:t>
      </w:r>
    </w:p>
    <w:p>
      <w:r>
        <w:t>166</w:t>
      </w:r>
    </w:p>
    <w:p>
      <w:r>
        <w:t>Lesson 13</w:t>
      </w:r>
    </w:p>
    <w:p>
      <w:r>
        <w:t>lifted in frequency and gradually integrated into a</w:t>
      </w:r>
    </w:p>
    <w:p>
      <w:r>
        <w:t>working unit focused in the mind.</w:t>
      </w:r>
    </w:p>
    <w:p>
      <w:r>
        <w:t>Thus, the persona takes up its residence in the ajna</w:t>
      </w:r>
    </w:p>
    <w:p>
      <w:r>
        <w:t>where he can put himself in touch with his Spiritual</w:t>
      </w:r>
    </w:p>
    <w:p>
      <w:r>
        <w:t>Soul via his mind, and still maintain a contact with, and</w:t>
      </w:r>
    </w:p>
    <w:p>
      <w:r>
        <w:t>control over, the lower form nature.</w:t>
      </w:r>
    </w:p>
    <w:p>
      <w:r>
        <w:t>As soon as a certain degree of ‘‘residence” has been es-</w:t>
      </w:r>
    </w:p>
    <w:p>
      <w:r>
        <w:t>tablished in the ajna, the persona is given a meditation</w:t>
      </w:r>
    </w:p>
    <w:p>
      <w:r>
        <w:t>technique which withdraws or abstracts him even fur-</w:t>
      </w:r>
    </w:p>
    <w:p>
      <w:r>
        <w:t>ther from the world of form, placing him in more con-</w:t>
      </w:r>
    </w:p>
    <w:p>
      <w:r>
        <w:t>scious touch with his higher self. From here, the cave</w:t>
      </w:r>
    </w:p>
    <w:p>
      <w:r>
        <w:t>(brain cavity) in the center of the head, he carries out</w:t>
      </w:r>
    </w:p>
    <w:p>
      <w:r>
        <w:t>his meditations, endeavoring to become responsive as a</w:t>
      </w:r>
    </w:p>
    <w:p>
      <w:r>
        <w:t>unit to his Overshadowing Spiritual Soul.</w:t>
      </w:r>
    </w:p>
    <w:p>
      <w:r>
        <w:t>At this point, then, he has added to the goal of personal-</w:t>
      </w:r>
    </w:p>
    <w:p>
      <w:r>
        <w:t>ity integration that of conscious Soul contact and re-</w:t>
      </w:r>
    </w:p>
    <w:p>
      <w:r>
        <w:t>sponse to that contact.</w:t>
      </w:r>
    </w:p>
    <w:p>
      <w:r>
        <w:t>The Spiritual Soul ‘‘in meditation deep” sets into motion</w:t>
      </w:r>
    </w:p>
    <w:p>
      <w:r>
        <w:t>those Divine ideas it would have incorporated into its</w:t>
      </w:r>
    </w:p>
    <w:p>
      <w:r>
        <w:t>instrumentality.</w:t>
      </w:r>
    </w:p>
    <w:p>
      <w:r>
        <w:t>The persona, in meditation deep, receives, interprets,</w:t>
      </w:r>
    </w:p>
    <w:p>
      <w:r>
        <w:t>and responds to these same ideas, setting them into the</w:t>
      </w:r>
    </w:p>
    <w:p>
      <w:r>
        <w:t>motion of manifestation via his etheric network and its</w:t>
      </w:r>
    </w:p>
    <w:p>
      <w:r>
        <w:t>system of centers.</w:t>
      </w:r>
    </w:p>
    <w:p>
      <w:r>
        <w:t>Thus, the meditation proceeds in three stages.</w:t>
      </w:r>
    </w:p>
    <w:p>
      <w:r>
        <w:t>1. The approach or ascent, that period in which the</w:t>
      </w:r>
    </w:p>
    <w:p>
      <w:r>
        <w:t>disciple aligns, integrates, and lifts his con-</w:t>
      </w:r>
    </w:p>
    <w:p>
      <w:r>
        <w:t>sciousness into a frequency which is receptive to</w:t>
      </w:r>
    </w:p>
    <w:p>
      <w:r>
        <w:t>the Spiritual Soul.</w:t>
      </w:r>
    </w:p>
    <w:p>
      <w:r>
        <w:t>2. Meditation deep.</w:t>
      </w:r>
    </w:p>
    <w:p>
      <w:r>
        <w:t>167</w:t>
      </w:r>
    </w:p>
    <w:p>
      <w:r>
        <w:t>The Nature of The Soul</w:t>
      </w:r>
    </w:p>
    <w:p>
      <w:r>
        <w:t>a. The concentrated focus of receptivity which</w:t>
      </w:r>
    </w:p>
    <w:p>
      <w:r>
        <w:t>awaits an inflowing Divine Idea from the</w:t>
      </w:r>
    </w:p>
    <w:p>
      <w:r>
        <w:t>Soul via the head center.</w:t>
      </w:r>
    </w:p>
    <w:p>
      <w:r>
        <w:t>b. The interpretation and formulation of the</w:t>
      </w:r>
    </w:p>
    <w:p>
      <w:r>
        <w:t>idea into concrete knowledge. At this point</w:t>
      </w:r>
    </w:p>
    <w:p>
      <w:r>
        <w:t>the incarnating consciousness, identified as</w:t>
      </w:r>
    </w:p>
    <w:p>
      <w:r>
        <w:t>Soul, relates the received idea to himself and</w:t>
      </w:r>
    </w:p>
    <w:p>
      <w:r>
        <w:t>his environment. He interprets it according to</w:t>
      </w:r>
    </w:p>
    <w:p>
      <w:r>
        <w:t>the need of his time and locale.</w:t>
      </w:r>
    </w:p>
    <w:p>
      <w:r>
        <w:t>3. Descent or embodiment.</w:t>
      </w:r>
    </w:p>
    <w:p>
      <w:r>
        <w:t>After having received an overshadowing idea or concept,</w:t>
      </w:r>
    </w:p>
    <w:p>
      <w:r>
        <w:t>and after having interpreted it, it is then built into the</w:t>
      </w:r>
    </w:p>
    <w:p>
      <w:r>
        <w:t>lower response mechanism from a focus in the ajna. The</w:t>
      </w:r>
    </w:p>
    <w:p>
      <w:r>
        <w:t>incarnate consciousness, still identified as Soul, im-</w:t>
      </w:r>
    </w:p>
    <w:p>
      <w:r>
        <w:t>presses the concrete knowledge upon the mind, astral-</w:t>
      </w:r>
    </w:p>
    <w:p>
      <w:r>
        <w:t>emotional nature, and the physical brain and nervous</w:t>
      </w:r>
    </w:p>
    <w:p>
      <w:r>
        <w:t>system. He does this via the projection of thought and</w:t>
      </w:r>
    </w:p>
    <w:p>
      <w:r>
        <w:t>sound (focusing of intent) through certain of his cen-</w:t>
      </w:r>
    </w:p>
    <w:p>
      <w:r>
        <w:t>ters. Thus, embodiment of the higher ideal becomes</w:t>
      </w:r>
    </w:p>
    <w:p>
      <w:r>
        <w:t>possible.</w:t>
      </w:r>
    </w:p>
    <w:p>
      <w:r>
        <w:t>In each stage of the meditation process, a triangle of cen-</w:t>
      </w:r>
    </w:p>
    <w:p>
      <w:r>
        <w:t>ters is consciously used.</w:t>
      </w:r>
    </w:p>
    <w:p>
      <w:r>
        <w:t>In the case of the lower alignment, the attention is</w:t>
      </w:r>
    </w:p>
    <w:p>
      <w:r>
        <w:t>turned to the bodies rather than the centers. This</w:t>
      </w:r>
    </w:p>
    <w:p>
      <w:r>
        <w:t>avoids dangers and unnecessary delays.</w:t>
      </w:r>
    </w:p>
    <w:p>
      <w:r>
        <w:t>The lower bodies are aligned as quickly as possible as</w:t>
      </w:r>
    </w:p>
    <w:p>
      <w:r>
        <w:t>follows:</w:t>
      </w:r>
    </w:p>
    <w:p>
      <w:r>
        <w:t>a. become physically relaxed and comfortable;</w:t>
      </w:r>
    </w:p>
    <w:p>
      <w:r>
        <w:t>b. become emotionally calm and serene;</w:t>
      </w:r>
    </w:p>
    <w:p>
      <w:r>
        <w:t>c. become mentally poised and alert.</w:t>
      </w:r>
    </w:p>
    <w:p>
      <w:r>
        <w:t>At this point the persona is ready to begin the ascent</w:t>
      </w:r>
    </w:p>
    <w:p>
      <w:r>
        <w:t>168</w:t>
      </w:r>
    </w:p>
    <w:p>
      <w:r>
        <w:t>Lesson 13</w:t>
      </w:r>
    </w:p>
    <w:p>
      <w:r>
        <w:t>and the integration process.</w:t>
      </w:r>
    </w:p>
    <w:p>
      <w:r>
        <w:t>a. he focuses the consciousness in the ajna, real-</w:t>
      </w:r>
    </w:p>
    <w:p>
      <w:r>
        <w:t>izing that he is polarized in his mind.</w:t>
      </w:r>
    </w:p>
    <w:p>
      <w:r>
        <w:t>b. he then takes three deep breaths, realizing</w:t>
      </w:r>
    </w:p>
    <w:p>
      <w:r>
        <w:t>with each that he as a positive pole of mag-</w:t>
      </w:r>
    </w:p>
    <w:p>
      <w:r>
        <w:t>netic attraction is drawing the . . .</w:t>
      </w:r>
    </w:p>
    <w:p>
      <w:r>
        <w:t>(1) consciousness</w:t>
        <w:tab/>
        <w:t>imprisoned</w:t>
        <w:tab/>
        <w:t>within</w:t>
        <w:tab/>
        <w:t>the</w:t>
      </w:r>
    </w:p>
    <w:p>
      <w:r>
        <w:t>physical sensory apparatus into an inte-</w:t>
      </w:r>
    </w:p>
    <w:p>
      <w:r>
        <w:t>grated focus in the ajna center,</w:t>
      </w:r>
    </w:p>
    <w:p>
      <w:r>
        <w:t>(2) consciousness imprisoned in the emo-</w:t>
      </w:r>
    </w:p>
    <w:p>
      <w:r>
        <w:t>tional nature into an integrated focus in</w:t>
      </w:r>
    </w:p>
    <w:p>
      <w:r>
        <w:t>the ajna center,</w:t>
      </w:r>
    </w:p>
    <w:p>
      <w:r>
        <w:t>(3) consciousness imprisoned in the lower</w:t>
      </w:r>
    </w:p>
    <w:p>
      <w:r>
        <w:t>mind nature into an integrated focus in</w:t>
      </w:r>
    </w:p>
    <w:p>
      <w:r>
        <w:t>the ajna.</w:t>
      </w:r>
    </w:p>
    <w:p>
      <w:r>
        <w:t>He then very softly sounds the OM, realizing these</w:t>
      </w:r>
    </w:p>
    <w:p>
      <w:r>
        <w:t>three aspects of himself to be integrated into a unit</w:t>
      </w:r>
    </w:p>
    <w:p>
      <w:r>
        <w:t>which is aspiring to the Spiritual Soul.</w:t>
      </w:r>
    </w:p>
    <w:p>
      <w:r>
        <w:t>He then aspires, turning his attention inward. Visualiz-</w:t>
      </w:r>
    </w:p>
    <w:p>
      <w:r>
        <w:t>ing a line of light extending back from the ajna into the</w:t>
      </w:r>
    </w:p>
    <w:p>
      <w:r>
        <w:t>cave in the center of the head, and another line of light</w:t>
      </w:r>
    </w:p>
    <w:p>
      <w:r>
        <w:t>extending upward from the cave to the head center, he</w:t>
      </w:r>
    </w:p>
    <w:p>
      <w:r>
        <w:t>endeavors to move back into the cave where he will be</w:t>
      </w:r>
    </w:p>
    <w:p>
      <w:r>
        <w:t>in direct alignment with the Overshadowing Soul.</w:t>
      </w:r>
    </w:p>
    <w:p>
      <w:r>
        <w:t>Thus, three centers are brought into active play:</w:t>
      </w:r>
    </w:p>
    <w:p>
      <w:r>
        <w:t>1. The ajna</w:t>
      </w:r>
    </w:p>
    <w:p>
      <w:r>
        <w:t>2. The cave in the center of the head, that place</w:t>
      </w:r>
    </w:p>
    <w:p>
      <w:r>
        <w:t>which is midway between the Soul and per-</w:t>
      </w:r>
    </w:p>
    <w:p>
      <w:r>
        <w:t>sona and does not become a center until it is</w:t>
      </w:r>
    </w:p>
    <w:p>
      <w:r>
        <w:t>consciously used.</w:t>
      </w:r>
    </w:p>
    <w:p>
      <w:r>
        <w:t>3. The head center.</w:t>
      </w:r>
    </w:p>
    <w:p>
      <w:r>
        <w:t>169</w:t>
      </w:r>
    </w:p>
    <w:p>
      <w:r>
        <w:t>The Nature of The Soul</w:t>
      </w:r>
    </w:p>
    <w:p>
      <w:r>
        <w:t>As soon as a focus in the cave has been achieved, he is</w:t>
      </w:r>
    </w:p>
    <w:p>
      <w:r>
        <w:t>ready for deep meditation.</w:t>
      </w:r>
    </w:p>
    <w:p>
      <w:r>
        <w:t>Remembering that his Overshadowing Soul is in medi-</w:t>
      </w:r>
    </w:p>
    <w:p>
      <w:r>
        <w:t>tation deep, he endeavors to lift his frequency and so</w:t>
      </w:r>
    </w:p>
    <w:p>
      <w:r>
        <w:t>align himself that an interplay of energy is set up be-</w:t>
      </w:r>
    </w:p>
    <w:p>
      <w:r>
        <w:t>tween himself in meditation, and his Soul in meditation.</w:t>
      </w:r>
    </w:p>
    <w:p>
      <w:r>
        <w:t>Being directly under the head center, and connected to</w:t>
      </w:r>
    </w:p>
    <w:p>
      <w:r>
        <w:t>it via the line of light, he enters into receptivity, using a</w:t>
      </w:r>
    </w:p>
    <w:p>
      <w:r>
        <w:t>seed thought as that attractive power which will com-</w:t>
      </w:r>
    </w:p>
    <w:p>
      <w:r>
        <w:t>mand the attention of his Soul.</w:t>
      </w:r>
    </w:p>
    <w:p>
      <w:r>
        <w:t>The first seed thought the student uses with this medi-</w:t>
      </w:r>
    </w:p>
    <w:p>
      <w:r>
        <w:t>tation form is that of identity. He identifies as Soul,</w:t>
      </w:r>
    </w:p>
    <w:p>
      <w:r>
        <w:t>realizing that he is an extension of the Overshadowing</w:t>
      </w:r>
    </w:p>
    <w:p>
      <w:r>
        <w:t>Spiritual Soul. He is both incarnate in form, and above,</w:t>
      </w:r>
    </w:p>
    <w:p>
      <w:r>
        <w:t>free of form.</w:t>
      </w:r>
    </w:p>
    <w:p>
      <w:r>
        <w:t>‘‘And having pervaded this instrument with a bit</w:t>
      </w:r>
    </w:p>
    <w:p>
      <w:r>
        <w:t>of myself, I remain. I am.”</w:t>
      </w:r>
    </w:p>
    <w:p>
      <w:r>
        <w:t>With as full a realization of this seed thought as is pos-</w:t>
      </w:r>
    </w:p>
    <w:p>
      <w:r>
        <w:t>sible, he awaits the ‘‘touch” of the Soul. He is attentive</w:t>
      </w:r>
    </w:p>
    <w:p>
      <w:r>
        <w:t>via the line of light and the head center, to his Over-</w:t>
      </w:r>
    </w:p>
    <w:p>
      <w:r>
        <w:t>shadowing Self.</w:t>
      </w:r>
    </w:p>
    <w:p>
      <w:r>
        <w:t>After having received the ‘‘touch” or impact, he then</w:t>
      </w:r>
    </w:p>
    <w:p>
      <w:r>
        <w:t>formulates it into concrete knowledge, relating it to</w:t>
      </w:r>
    </w:p>
    <w:p>
      <w:r>
        <w:t>himself and his environment. Here the Plan for his in-</w:t>
      </w:r>
    </w:p>
    <w:p>
      <w:r>
        <w:t>strument (disciplines to be exercised, qualities to be</w:t>
      </w:r>
    </w:p>
    <w:p>
      <w:r>
        <w:t>built in, etc.) and the Plan of service to his environment</w:t>
      </w:r>
    </w:p>
    <w:p>
      <w:r>
        <w:t>(relationship of Soul identification to environment) are</w:t>
      </w:r>
    </w:p>
    <w:p>
      <w:r>
        <w:t>formulated. He is now building thought-forms.</w:t>
      </w:r>
    </w:p>
    <w:p>
      <w:r>
        <w:t>Thus, again, three major centers are aligned and active:</w:t>
      </w:r>
    </w:p>
    <w:p>
      <w:r>
        <w:t>head center, cave, and ajna, for the line of light remains</w:t>
      </w:r>
    </w:p>
    <w:p>
      <w:r>
        <w:t>intact from cave to ajna throughout the entire process.</w:t>
      </w:r>
    </w:p>
    <w:p>
      <w:r>
        <w:t>170</w:t>
      </w:r>
    </w:p>
    <w:p>
      <w:r>
        <w:t>Lesson 13</w:t>
      </w:r>
    </w:p>
    <w:p>
      <w:r>
        <w:t>He is now ready for the descent, the embodying process.</w:t>
      </w:r>
    </w:p>
    <w:p>
      <w:r>
        <w:t>He remains in the cave and projects his formulated</w:t>
      </w:r>
    </w:p>
    <w:p>
      <w:r>
        <w:t>intent into the ajna upon the sounding of the OM.</w:t>
      </w:r>
    </w:p>
    <w:p>
      <w:r>
        <w:t>‘‘I, the S oul, appropriate the integrated three-fold</w:t>
      </w:r>
    </w:p>
    <w:p>
      <w:r>
        <w:t>persona in service to the Plan.” OM</w:t>
      </w:r>
    </w:p>
    <w:p>
      <w:r>
        <w:t>He moves out again into the ajna, and maintaining</w:t>
      </w:r>
    </w:p>
    <w:p>
      <w:r>
        <w:t>his focus there, but directing his attention to and</w:t>
      </w:r>
    </w:p>
    <w:p>
      <w:r>
        <w:t>through the following centers, he completes the de-</w:t>
      </w:r>
    </w:p>
    <w:p>
      <w:r>
        <w:t>scent.</w:t>
      </w:r>
    </w:p>
    <w:p>
      <w:r>
        <w:t>1. A J N A C E N T E R — ‘‘Let there be Light within</w:t>
      </w:r>
    </w:p>
    <w:p>
      <w:r>
        <w:t>the mind.” OM</w:t>
      </w:r>
    </w:p>
    <w:p>
      <w:r>
        <w:t>2. HE AR T C E N TE R — ‘‘Let there manifest self-</w:t>
      </w:r>
    </w:p>
    <w:p>
      <w:r>
        <w:t>less love within the emotional nature.”</w:t>
      </w:r>
    </w:p>
    <w:p>
      <w:r>
        <w:t>OM</w:t>
      </w:r>
    </w:p>
    <w:p>
      <w:r>
        <w:t>3. THROAT CENTER — ‘‘Let there manifest right</w:t>
      </w:r>
    </w:p>
    <w:p>
      <w:r>
        <w:t>activity within the physical body and</w:t>
      </w:r>
    </w:p>
    <w:p>
      <w:r>
        <w:t>its environment.” OM</w:t>
      </w:r>
    </w:p>
    <w:p>
      <w:r>
        <w:t>Thus, the ajna (focused third eye), heart, and throat are</w:t>
      </w:r>
    </w:p>
    <w:p>
      <w:r>
        <w:t>aligned and active.</w:t>
      </w:r>
    </w:p>
    <w:p>
      <w:r>
        <w:t>He completes his meditation by radiating Love from the</w:t>
      </w:r>
    </w:p>
    <w:p>
      <w:r>
        <w:t>etheric vehicle into and through his environment to</w:t>
      </w:r>
    </w:p>
    <w:p>
      <w:r>
        <w:t>humanity.</w:t>
      </w:r>
    </w:p>
    <w:p>
      <w:r>
        <w:t>171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172</w:t>
      </w:r>
    </w:p>
    <w:p>
      <w:r>
        <w:t>Lesson 13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173</w:t>
      </w:r>
    </w:p>
    <w:p>
      <w:r>
        <w:t>LESSON 14</w:t>
      </w:r>
    </w:p>
    <w:p>
      <w:r>
        <w:t>The Ray Constitution of Man</w:t>
      </w:r>
    </w:p>
    <w:p>
      <w:r>
        <w:t>and Effects of Fourth Ray:</w:t>
      </w:r>
    </w:p>
    <w:p>
      <w:r>
        <w:t>The Rays of Attribute</w:t>
      </w:r>
    </w:p>
    <w:p>
      <w:r>
        <w:t>and their Relationship to</w:t>
      </w:r>
    </w:p>
    <w:p>
      <w:r>
        <w:t>the Three Primary Rays;</w:t>
      </w:r>
    </w:p>
    <w:p>
      <w:r>
        <w:t>Individual Ray Make-up</w:t>
      </w:r>
    </w:p>
    <w:p>
      <w:r>
        <w:t>and a Hypothetical Example</w:t>
      </w:r>
    </w:p>
    <w:p>
      <w:r>
        <w:t>of Rays Working Through a Disciple</w:t>
      </w:r>
    </w:p>
    <w:p>
      <w:r>
        <w:t>and an Average Human Being;</w:t>
      </w:r>
    </w:p>
    <w:p>
      <w:r>
        <w:t>The Use of the Fourth Ray</w:t>
      </w:r>
    </w:p>
    <w:p>
      <w:r>
        <w:t>as it Harmonizes the Opposites</w:t>
      </w:r>
    </w:p>
    <w:p>
      <w:r>
        <w:t>and the Law of Paradox</w:t>
      </w:r>
    </w:p>
    <w:p>
      <w:r>
        <w:t>LESSON 14</w:t>
      </w:r>
    </w:p>
    <w:p>
      <w:r>
        <w:t>We come now to the attributes of the Soul, which are</w:t>
      </w:r>
    </w:p>
    <w:p>
      <w:r>
        <w:t>four types of energy made available to the incarnating</w:t>
      </w:r>
    </w:p>
    <w:p>
      <w:r>
        <w:t>consciousness as minor tones of the major three: Will,</w:t>
      </w:r>
    </w:p>
    <w:p>
      <w:r>
        <w:t>Love, and Intelligence. In other words, these four at-</w:t>
      </w:r>
    </w:p>
    <w:p>
      <w:r>
        <w:t>tributes are derived from the basic triangle of causative</w:t>
      </w:r>
    </w:p>
    <w:p>
      <w:r>
        <w:t>energies, and are then differentiated expressions of</w:t>
      </w:r>
    </w:p>
    <w:p>
      <w:r>
        <w:t>them. They are defined as:</w:t>
      </w:r>
    </w:p>
    <w:p>
      <w:r>
        <w:t>1. The fourth ray of Harmony through Conflict,</w:t>
      </w:r>
    </w:p>
    <w:p>
      <w:r>
        <w:t>which is derived from, and is a differentiated ex-</w:t>
      </w:r>
    </w:p>
    <w:p>
      <w:r>
        <w:t>pression of the second ray of, Love-Wisdom.</w:t>
      </w:r>
    </w:p>
    <w:p>
      <w:r>
        <w:t>2. The fifth ray of Concrete Science and Knowledge,</w:t>
      </w:r>
    </w:p>
    <w:p>
      <w:r>
        <w:t>which is derived from and is a differentiated ex-</w:t>
      </w:r>
    </w:p>
    <w:p>
      <w:r>
        <w:t>pression of the third ray of Intelligent Activity.</w:t>
      </w:r>
    </w:p>
    <w:p>
      <w:r>
        <w:t>3. The sixth ray of Devotion, which is derived from</w:t>
      </w:r>
    </w:p>
    <w:p>
      <w:r>
        <w:t>and is a differentiated expression of Love-Wisdom.</w:t>
      </w:r>
    </w:p>
    <w:p>
      <w:r>
        <w:t>4. The seventh ray of Ceremonial Magic or Divine</w:t>
      </w:r>
    </w:p>
    <w:p>
      <w:r>
        <w:t>Law and Order, which is derived from, and is a</w:t>
      </w:r>
    </w:p>
    <w:p>
      <w:r>
        <w:t>differentiated expression of, the first ray of Will</w:t>
      </w:r>
    </w:p>
    <w:p>
      <w:r>
        <w:t>and Power.</w:t>
      </w:r>
    </w:p>
    <w:p>
      <w:r>
        <w:t>These four energy expressions are created as the major</w:t>
      </w:r>
    </w:p>
    <w:p>
      <w:r>
        <w:t>three impact upon substance via the consciousness as-</w:t>
      </w:r>
    </w:p>
    <w:p>
      <w:r>
        <w:t>pect. They are the expressions given to the major three</w:t>
      </w:r>
    </w:p>
    <w:p>
      <w:r>
        <w:t>by the Logoic consciousness as He works out His Pur-</w:t>
      </w:r>
    </w:p>
    <w:p>
      <w:r>
        <w:t>pose via the instrument of time and space. Thus, we call</w:t>
      </w:r>
    </w:p>
    <w:p>
      <w:r>
        <w:t>them the attributes of the Soul or consciousness aspect,</w:t>
      </w:r>
    </w:p>
    <w:p>
      <w:r>
        <w:t>meaning that they are the expressive qualities derived</w:t>
      </w:r>
    </w:p>
    <w:p>
      <w:r>
        <w:t>from the causative energies of the Soul.</w:t>
      </w:r>
    </w:p>
    <w:p>
      <w:r>
        <w:t>177</w:t>
      </w:r>
    </w:p>
    <w:p>
      <w:r>
        <w:t>The Nature of The Soul</w:t>
      </w:r>
    </w:p>
    <w:p>
      <w:r>
        <w:t>These energies can be more easily expressed in time and</w:t>
      </w:r>
    </w:p>
    <w:p>
      <w:r>
        <w:t>space to produce a specific effect, than can the major</w:t>
      </w:r>
    </w:p>
    <w:p>
      <w:r>
        <w:t>three, since their frequencies are more easily appropri-</w:t>
      </w:r>
    </w:p>
    <w:p>
      <w:r>
        <w:t>ated and wielded by the incarnating consciousness.</w:t>
      </w:r>
    </w:p>
    <w:p>
      <w:r>
        <w:t>Thus, the first ray is more often expressed via its</w:t>
      </w:r>
    </w:p>
    <w:p>
      <w:r>
        <w:t>stepped–down or differentiated expression of Ceremony</w:t>
      </w:r>
    </w:p>
    <w:p>
      <w:r>
        <w:t>and Order than, as Pure Will and Power. The second</w:t>
      </w:r>
    </w:p>
    <w:p>
      <w:r>
        <w:t>ray is more often expressed as Harmony and Devotion,</w:t>
      </w:r>
    </w:p>
    <w:p>
      <w:r>
        <w:t>than as Divine Love-Wisdom or Pure Reason, and the</w:t>
      </w:r>
    </w:p>
    <w:p>
      <w:r>
        <w:t>third ray finds its expression more often in Concrete</w:t>
      </w:r>
    </w:p>
    <w:p>
      <w:r>
        <w:t>Science and Knowledge rather than pure Creativity.</w:t>
      </w:r>
    </w:p>
    <w:p>
      <w:r>
        <w:t>The seven manifesting at the peak of their potentials</w:t>
      </w:r>
    </w:p>
    <w:p>
      <w:r>
        <w:t>sound forth in time and space as an harmonic chord</w:t>
      </w:r>
    </w:p>
    <w:p>
      <w:r>
        <w:t>which expresses perfectly as Logoic Purpose, thus mani-</w:t>
      </w:r>
    </w:p>
    <w:p>
      <w:r>
        <w:t>festing perfection in form.</w:t>
      </w:r>
    </w:p>
    <w:p>
      <w:r>
        <w:t>A man is an aggregate of energies, held together in time</w:t>
      </w:r>
    </w:p>
    <w:p>
      <w:r>
        <w:t>and space, via his etheric network, informed by an indi-</w:t>
      </w:r>
    </w:p>
    <w:p>
      <w:r>
        <w:t>vidualized spark of Logoic consciousness, and with all</w:t>
      </w:r>
    </w:p>
    <w:p>
      <w:r>
        <w:t>other men is a center or focal point through which</w:t>
      </w:r>
    </w:p>
    <w:p>
      <w:r>
        <w:t>Logoic Purpose is finally worked out into manifestation.</w:t>
      </w:r>
    </w:p>
    <w:p>
      <w:r>
        <w:t>Thus, we say humanity in its sum total is the Planetary</w:t>
      </w:r>
    </w:p>
    <w:p>
      <w:r>
        <w:t>throat center through which the Word of God sounds</w:t>
      </w:r>
    </w:p>
    <w:p>
      <w:r>
        <w:t>forth in time and space.</w:t>
      </w:r>
    </w:p>
    <w:p>
      <w:r>
        <w:t>The</w:t>
        <w:tab/>
        <w:t>individualized</w:t>
        <w:tab/>
        <w:t>spark</w:t>
        <w:tab/>
        <w:t>of</w:t>
        <w:tab/>
        <w:t>Logoic consciousness</w:t>
      </w:r>
    </w:p>
    <w:p>
      <w:r>
        <w:t>identified as a persona, and evolving toward full Soul</w:t>
      </w:r>
    </w:p>
    <w:p>
      <w:r>
        <w:t>consciousness within the aggregate of energies oth-</w:t>
      </w:r>
    </w:p>
    <w:p>
      <w:r>
        <w:t>erwise defined as His vehicles or bodies, has to ascertain</w:t>
      </w:r>
    </w:p>
    <w:p>
      <w:r>
        <w:t>the type, strength and quality of these energies in order</w:t>
      </w:r>
    </w:p>
    <w:p>
      <w:r>
        <w:t>to consciously wield them in service to the Plan.</w:t>
      </w:r>
    </w:p>
    <w:p>
      <w:r>
        <w:t>He learns through occult study that his Soul expression</w:t>
      </w:r>
    </w:p>
    <w:p>
      <w:r>
        <w:t>is colored by a predominate ray energy, one of the</w:t>
      </w:r>
    </w:p>
    <w:p>
      <w:r>
        <w:t>Planetary seven, and that each of the three vehicles is</w:t>
      </w:r>
    </w:p>
    <w:p>
      <w:r>
        <w:t>colored by one or another of the seven subtones of the</w:t>
      </w:r>
    </w:p>
    <w:p>
      <w:r>
        <w:t>Soul expression. In addition to these four rays, his per-</w:t>
      </w:r>
    </w:p>
    <w:p>
      <w:r>
        <w:t>178</w:t>
      </w:r>
    </w:p>
    <w:p>
      <w:r>
        <w:t>Lesson 14</w:t>
      </w:r>
    </w:p>
    <w:p>
      <w:r>
        <w:t>sona as a sum total functions on one of the sub-rays of</w:t>
      </w:r>
    </w:p>
    <w:p>
      <w:r>
        <w:t>his Soul, so that the consciousness has readily available</w:t>
      </w:r>
    </w:p>
    <w:p>
      <w:r>
        <w:t>to him five specific energies with which to work in the</w:t>
      </w:r>
    </w:p>
    <w:p>
      <w:r>
        <w:t>world of affairs. These five energies constitute his</w:t>
      </w:r>
    </w:p>
    <w:p>
      <w:r>
        <w:t>equipment during any incarnating cycle. An under-</w:t>
      </w:r>
    </w:p>
    <w:p>
      <w:r>
        <w:t>standing of them reveals his talents, his abilities, his</w:t>
      </w:r>
    </w:p>
    <w:p>
      <w:r>
        <w:t>psychology, and his particular life problem. According to</w:t>
      </w:r>
    </w:p>
    <w:p>
      <w:r>
        <w:t>his use of these energies can be determined his point of</w:t>
      </w:r>
    </w:p>
    <w:p>
      <w:r>
        <w:t>development, and the karmic pattern of necessity built</w:t>
      </w:r>
    </w:p>
    <w:p>
      <w:r>
        <w:t>into the very substance of his bodies.</w:t>
      </w:r>
    </w:p>
    <w:p>
      <w:r>
        <w:t>Thus, a teacher of the Wisdom can truly know his stu-</w:t>
      </w:r>
    </w:p>
    <w:p>
      <w:r>
        <w:t>dent, and in that knowing serve his Soul in Its rela-</w:t>
      </w:r>
    </w:p>
    <w:p>
      <w:r>
        <w:t>tionship to the Plan, rather than the persona with its</w:t>
      </w:r>
    </w:p>
    <w:p>
      <w:r>
        <w:t>wants, its likes and its dislikes.</w:t>
      </w:r>
    </w:p>
    <w:p>
      <w:r>
        <w:t>Let us now consider this information via an hypothetical</w:t>
      </w:r>
    </w:p>
    <w:p>
      <w:r>
        <w:t>aggregate of energies involving a disciple on the Path.</w:t>
      </w:r>
    </w:p>
    <w:p>
      <w:r>
        <w:t>Ray of the Soul . . . . . . . . .</w:t>
        <w:tab/>
        <w:t>second ray of Love-Wisdom</w:t>
      </w:r>
    </w:p>
    <w:p>
      <w:r>
        <w:t>Integrating ray of persona first ray of Will or Power</w:t>
      </w:r>
    </w:p>
    <w:p>
      <w:r>
        <w:t xml:space="preserve">Ray of the mental body . . . </w:t>
        <w:tab/>
        <w:t>fourth ray of Harmony</w:t>
      </w:r>
    </w:p>
    <w:p>
      <w:r>
        <w:t xml:space="preserve">Ray of the astral body . . . . </w:t>
        <w:tab/>
        <w:t>sixth ray of Devotion</w:t>
      </w:r>
    </w:p>
    <w:p>
      <w:r>
        <w:t>Ray of the physical body . . seventh ray of Order</w:t>
      </w:r>
    </w:p>
    <w:p>
      <w:r>
        <w:t>This Soul functioning on the second Planetary ray of</w:t>
      </w:r>
    </w:p>
    <w:p>
      <w:r>
        <w:t>Divine Love-Wisdom which expresses, remember, as the</w:t>
      </w:r>
    </w:p>
    <w:p>
      <w:r>
        <w:t>Love of Wisdom, has available to him two paths of least</w:t>
      </w:r>
    </w:p>
    <w:p>
      <w:r>
        <w:t>resistance into outer expression via the mental and the</w:t>
      </w:r>
    </w:p>
    <w:p>
      <w:r>
        <w:t>astral bodies. It will not be difficult for him to express</w:t>
      </w:r>
    </w:p>
    <w:p>
      <w:r>
        <w:t>his Love of Wisdom via a fourth ray mental body which</w:t>
      </w:r>
    </w:p>
    <w:p>
      <w:r>
        <w:t>can see into, and work with, the Law of Harmony, nor</w:t>
      </w:r>
    </w:p>
    <w:p>
      <w:r>
        <w:t>through an astral feeling nature which is highly colored</w:t>
      </w:r>
    </w:p>
    <w:p>
      <w:r>
        <w:t>with devotion, in this case devotion to the ideal of Wis-</w:t>
      </w:r>
    </w:p>
    <w:p>
      <w:r>
        <w:t>dom; but the persona in its sum total and the etheric-</w:t>
      </w:r>
    </w:p>
    <w:p>
      <w:r>
        <w:t>physical body present the Soul with its specific problem</w:t>
      </w:r>
    </w:p>
    <w:p>
      <w:r>
        <w:t>during this incarnation.</w:t>
      </w:r>
    </w:p>
    <w:p>
      <w:r>
        <w:t>179</w:t>
      </w:r>
    </w:p>
    <w:p>
      <w:r>
        <w:t>The Nature of The Soul</w:t>
      </w:r>
    </w:p>
    <w:p>
      <w:r>
        <w:t>The integrated ray of the persona is that of Will and</w:t>
      </w:r>
    </w:p>
    <w:p>
      <w:r>
        <w:t>Power, meaning that the energies of the three-fold vehi-</w:t>
      </w:r>
    </w:p>
    <w:p>
      <w:r>
        <w:t>cle can only be mobilized and consciously directed into</w:t>
      </w:r>
    </w:p>
    <w:p>
      <w:r>
        <w:t>manifestation via an inner, dynamic focusing of the</w:t>
      </w:r>
    </w:p>
    <w:p>
      <w:r>
        <w:t>Will. In the etheric-physical body, the vehicle through</w:t>
      </w:r>
    </w:p>
    <w:p>
      <w:r>
        <w:t>which the energies must pass into outer manifestation,</w:t>
      </w:r>
    </w:p>
    <w:p>
      <w:r>
        <w:t>we find a reflection or stepped down expression of the</w:t>
      </w:r>
    </w:p>
    <w:p>
      <w:r>
        <w:t>Will as Order.</w:t>
      </w:r>
    </w:p>
    <w:p>
      <w:r>
        <w:t>Thus, this second ray Soul with its natural Love of Wis-</w:t>
      </w:r>
    </w:p>
    <w:p>
      <w:r>
        <w:t>dom, its mental insight into the harmony of God, and its</w:t>
      </w:r>
    </w:p>
    <w:p>
      <w:r>
        <w:t>devotion to Wisdom on a feeling level, a natural mystic,</w:t>
      </w:r>
    </w:p>
    <w:p>
      <w:r>
        <w:t>has to become the occultist. He is faced with the karmic</w:t>
      </w:r>
    </w:p>
    <w:p>
      <w:r>
        <w:t>necessity of mobilizing all of these energies and forces</w:t>
      </w:r>
    </w:p>
    <w:p>
      <w:r>
        <w:t>into ordered action on the physical plane of appearance,</w:t>
      </w:r>
    </w:p>
    <w:p>
      <w:r>
        <w:t>and for him this is no easy task.</w:t>
      </w:r>
    </w:p>
    <w:p>
      <w:r>
        <w:t>Thus, his Soul Purpose during this incarnation, his path</w:t>
      </w:r>
    </w:p>
    <w:p>
      <w:r>
        <w:t>of Service, and his karmic necessity lead him out of the</w:t>
      </w:r>
    </w:p>
    <w:p>
      <w:r>
        <w:t>tendency toward passive acceptance for all is well, into a</w:t>
      </w:r>
    </w:p>
    <w:p>
      <w:r>
        <w:t>path of dynamic activity in which Wisdom is made out-</w:t>
      </w:r>
    </w:p>
    <w:p>
      <w:r>
        <w:t>flowing rather than inflowing.</w:t>
      </w:r>
    </w:p>
    <w:p>
      <w:r>
        <w:t>In the case of a lesser–evolved Soul, these same ener-</w:t>
      </w:r>
    </w:p>
    <w:p>
      <w:r>
        <w:t>gies would have presented an entirely different set of</w:t>
      </w:r>
    </w:p>
    <w:p>
      <w:r>
        <w:t>conditions.</w:t>
      </w:r>
    </w:p>
    <w:p>
      <w:r>
        <w:t>This particular Soul has available to him three rays of</w:t>
      </w:r>
    </w:p>
    <w:p>
      <w:r>
        <w:t>attribute, three minor tones, with which to work out his</w:t>
      </w:r>
    </w:p>
    <w:p>
      <w:r>
        <w:t>purpose in his time and place. These three rays, Har-</w:t>
      </w:r>
    </w:p>
    <w:p>
      <w:r>
        <w:t>mony, Devotion, and Order, give him a set of frequencies</w:t>
      </w:r>
    </w:p>
    <w:p>
      <w:r>
        <w:t>easily adaptive to the physical plane of appearances,</w:t>
      </w:r>
    </w:p>
    <w:p>
      <w:r>
        <w:t>easily understood in their expressions by humanity.</w:t>
      </w:r>
    </w:p>
    <w:p>
      <w:r>
        <w:t>Thus, his persona could easily fit into its environment</w:t>
      </w:r>
    </w:p>
    <w:p>
      <w:r>
        <w:t>via harmony, devotion, and order, with one exception.</w:t>
      </w:r>
    </w:p>
    <w:p>
      <w:r>
        <w:t>The integrating ray of the persona is that of the first ray</w:t>
      </w:r>
    </w:p>
    <w:p>
      <w:r>
        <w:t>of Will and Power, and even though it is a sub-ray of</w:t>
      </w:r>
    </w:p>
    <w:p>
      <w:r>
        <w:t>Love-Wisdom, until carefully controlled, it would pre-</w:t>
      </w:r>
    </w:p>
    <w:p>
      <w:r>
        <w:t>sent this persona with problems in relationship. He</w:t>
      </w:r>
    </w:p>
    <w:p>
      <w:r>
        <w:t>180</w:t>
      </w:r>
    </w:p>
    <w:p>
      <w:r>
        <w:t>Lesson 14</w:t>
      </w:r>
    </w:p>
    <w:p>
      <w:r>
        <w:t>would have to Will to Love on personality levels, to ex-</w:t>
      </w:r>
    </w:p>
    <w:p>
      <w:r>
        <w:t>press that Love outwardly toward others, while his</w:t>
      </w:r>
    </w:p>
    <w:p>
      <w:r>
        <w:t>whole tendency would be the expression of Love in-</w:t>
      </w:r>
    </w:p>
    <w:p>
      <w:r>
        <w:t>wardly toward Wisdom to the exclusion of others.</w:t>
      </w:r>
    </w:p>
    <w:p>
      <w:r>
        <w:t>Thus, we begin to grasp some measure of the signifi-</w:t>
      </w:r>
    </w:p>
    <w:p>
      <w:r>
        <w:t>cance of the rays. At a later date meditation techniques</w:t>
      </w:r>
    </w:p>
    <w:p>
      <w:r>
        <w:t>will be made available to you for the purpose of ascer-</w:t>
      </w:r>
    </w:p>
    <w:p>
      <w:r>
        <w:t>taining your own ray makeup. In the meantime, attempt</w:t>
      </w:r>
    </w:p>
    <w:p>
      <w:r>
        <w:t>to absorb a growing understanding of these energies as</w:t>
      </w:r>
    </w:p>
    <w:p>
      <w:r>
        <w:t>each is considered in its turn.</w:t>
      </w:r>
    </w:p>
    <w:p>
      <w:r>
        <w:t>The fourth ray of Harmony is one of the most interest-</w:t>
      </w:r>
    </w:p>
    <w:p>
      <w:r>
        <w:t>ing energies of the minor four, and one of the most im-</w:t>
      </w:r>
    </w:p>
    <w:p>
      <w:r>
        <w:t>portant during this phase of human evolution. It is not</w:t>
      </w:r>
    </w:p>
    <w:p>
      <w:r>
        <w:t>the ray which produces the creative arts, as is most</w:t>
      </w:r>
    </w:p>
    <w:p>
      <w:r>
        <w:t>commonly believed, but in its positive expression pro-</w:t>
      </w:r>
    </w:p>
    <w:p>
      <w:r>
        <w:t>duces a dynamic system of balance which tunes and</w:t>
      </w:r>
    </w:p>
    <w:p>
      <w:r>
        <w:t>harmonizes the many frequencies in the instrument to</w:t>
      </w:r>
    </w:p>
    <w:p>
      <w:r>
        <w:t>the frequency of the Soul.</w:t>
      </w:r>
    </w:p>
    <w:p>
      <w:r>
        <w:t>In the case of the probationer on the path, this energy</w:t>
      </w:r>
    </w:p>
    <w:p>
      <w:r>
        <w:t>manifests first as an observation of the pairs of oppo-</w:t>
      </w:r>
    </w:p>
    <w:p>
      <w:r>
        <w:t>sites. This is true to greater or lesser degree, depending</w:t>
      </w:r>
    </w:p>
    <w:p>
      <w:r>
        <w:t>upon his particular ray makeup. If the energy is not</w:t>
      </w:r>
    </w:p>
    <w:p>
      <w:r>
        <w:t>predominate somewhere in his makeup, it is still there</w:t>
      </w:r>
    </w:p>
    <w:p>
      <w:r>
        <w:t>in lesser degree, since these minor four are the at-</w:t>
      </w:r>
    </w:p>
    <w:p>
      <w:r>
        <w:t>tributes of the Soul, and part of Its nature.</w:t>
      </w:r>
    </w:p>
    <w:p>
      <w:r>
        <w:t>This is an important point, for there is a great misun-</w:t>
      </w:r>
    </w:p>
    <w:p>
      <w:r>
        <w:t>derstanding in the minds of many students anent this</w:t>
      </w:r>
    </w:p>
    <w:p>
      <w:r>
        <w:t>subject of available characteristics and attributes. Many</w:t>
      </w:r>
    </w:p>
    <w:p>
      <w:r>
        <w:t>believe that if they do not have a particular ray energy</w:t>
      </w:r>
    </w:p>
    <w:p>
      <w:r>
        <w:t>predominant in their makeup that they lack in this</w:t>
      </w:r>
    </w:p>
    <w:p>
      <w:r>
        <w:t>quality — that it is not available to them. This need not</w:t>
      </w:r>
    </w:p>
    <w:p>
      <w:r>
        <w:t>be true, since the seven ray qualities constitute the nature</w:t>
      </w:r>
    </w:p>
    <w:p>
      <w:r>
        <w:t>of the Soul. One particular quality may or may not be</w:t>
      </w:r>
    </w:p>
    <w:p>
      <w:r>
        <w:t>predominant, but it is nonetheless available, and upon full</w:t>
      </w:r>
    </w:p>
    <w:p>
      <w:r>
        <w:t>Soul development all qualities, the seven-fold nature of the</w:t>
      </w:r>
    </w:p>
    <w:p>
      <w:r>
        <w:t>181</w:t>
      </w:r>
    </w:p>
    <w:p>
      <w:r>
        <w:t>The Nature of The Soul</w:t>
      </w:r>
    </w:p>
    <w:p>
      <w:r>
        <w:t>Soul, will be expressing perfectly in time and space.</w:t>
      </w:r>
    </w:p>
    <w:p>
      <w:r>
        <w:t>As the aspirant becomes a probationer disciple, he begins to</w:t>
      </w:r>
    </w:p>
    <w:p>
      <w:r>
        <w:t>observe and to recognize the pairs of opposites as they are</w:t>
      </w:r>
    </w:p>
    <w:p>
      <w:r>
        <w:t>manifesting within his consciousness and its instrument.</w:t>
      </w:r>
    </w:p>
    <w:p>
      <w:r>
        <w:t>He observes how he fluctuates from the so-called good to</w:t>
      </w:r>
    </w:p>
    <w:p>
      <w:r>
        <w:t>the so-called bad, how he swings with the pendulum</w:t>
      </w:r>
    </w:p>
    <w:p>
      <w:r>
        <w:t>from one extreme to the other, and gradually he realizes</w:t>
      </w:r>
    </w:p>
    <w:p>
      <w:r>
        <w:t>that in order to balance the opposites, he must take the</w:t>
      </w:r>
    </w:p>
    <w:p>
      <w:r>
        <w:t>middle path, swinging neither to the right nor to the left.</w:t>
      </w:r>
    </w:p>
    <w:p>
      <w:r>
        <w:t>As this concept makes its impression upon him, it is</w:t>
      </w:r>
    </w:p>
    <w:p>
      <w:r>
        <w:t>usually misinterpreted to mean a path of non-action —</w:t>
      </w:r>
    </w:p>
    <w:p>
      <w:r>
        <w:t>of passivity. This is a glamour of the astral plane, one of</w:t>
      </w:r>
    </w:p>
    <w:p>
      <w:r>
        <w:t>the astral vapors which so distort Truth that it becomes</w:t>
      </w:r>
    </w:p>
    <w:p>
      <w:r>
        <w:t>non-recognizable in its appearance.</w:t>
      </w:r>
    </w:p>
    <w:p>
      <w:r>
        <w:t>This harmonizing energy is anything but passive in</w:t>
      </w:r>
    </w:p>
    <w:p>
      <w:r>
        <w:t>quality. It is essentially dynamic, for it fuses the pairs of</w:t>
      </w:r>
    </w:p>
    <w:p>
      <w:r>
        <w:t>opposites together in such a way as to render them whole,</w:t>
      </w:r>
    </w:p>
    <w:p>
      <w:r>
        <w:t>thus producing a whole tone in the sounding Word of God.</w:t>
      </w:r>
    </w:p>
    <w:p>
      <w:r>
        <w:t>For some time, then, the probationer attempts to be-</w:t>
      </w:r>
    </w:p>
    <w:p>
      <w:r>
        <w:t>come passive, to take the path of least resistance, and</w:t>
      </w:r>
    </w:p>
    <w:p>
      <w:r>
        <w:t>this does serve a purpose since it renders him more</w:t>
      </w:r>
    </w:p>
    <w:p>
      <w:r>
        <w:t>easily the observer.</w:t>
      </w:r>
    </w:p>
    <w:p>
      <w:r>
        <w:t>Moving along what he considers to be the middle way,</w:t>
      </w:r>
    </w:p>
    <w:p>
      <w:r>
        <w:t>he observes the pairs of opposites, endeavoring to bal-</w:t>
      </w:r>
    </w:p>
    <w:p>
      <w:r>
        <w:t>ance them from his central point of focus.</w:t>
      </w:r>
    </w:p>
    <w:p>
      <w:r>
        <w:t>‘‘Alone I stand upon the scales, and reaching out I</w:t>
      </w:r>
    </w:p>
    <w:p>
      <w:r>
        <w:t>bring into all relationships that peculiar motion</w:t>
      </w:r>
    </w:p>
    <w:p>
      <w:r>
        <w:t>which results in balance.’’</w:t>
      </w:r>
    </w:p>
    <w:p>
      <w:r>
        <w:t>‘‘That peculiar motion’’ is the expression of the fourth</w:t>
      </w:r>
    </w:p>
    <w:p>
      <w:r>
        <w:t>ray of Harmony, which enables the probationer to move</w:t>
      </w:r>
    </w:p>
    <w:p>
      <w:r>
        <w:t>from passivity into action — to reach out and bring the</w:t>
      </w:r>
    </w:p>
    <w:p>
      <w:r>
        <w:t>182</w:t>
      </w:r>
    </w:p>
    <w:p>
      <w:r>
        <w:t>Lesson 14</w:t>
      </w:r>
    </w:p>
    <w:p>
      <w:r>
        <w:t>opposites into that central point of focus where balance is</w:t>
      </w:r>
    </w:p>
    <w:p>
      <w:r>
        <w:t>restored, where the so-called bad is transmuted into good.</w:t>
      </w:r>
    </w:p>
    <w:p>
      <w:r>
        <w:t>At this point the probationer begins to comprehend the</w:t>
      </w:r>
    </w:p>
    <w:p>
      <w:r>
        <w:t>Law of Paradox. He learns that all concepts, all systems of</w:t>
      </w:r>
    </w:p>
    <w:p>
      <w:r>
        <w:t>thought, must be based upon a causal truth. Anything that</w:t>
      </w:r>
    </w:p>
    <w:p>
      <w:r>
        <w:t>is must have its foundation in reality or it could not be. At</w:t>
      </w:r>
    </w:p>
    <w:p>
      <w:r>
        <w:t>the same time everything that is must be false for it is</w:t>
      </w:r>
    </w:p>
    <w:p>
      <w:r>
        <w:t>confined in a form. Thus, he applies the Law of Paradox to</w:t>
      </w:r>
    </w:p>
    <w:p>
      <w:r>
        <w:t>every concept, every form, every experience with which he</w:t>
      </w:r>
    </w:p>
    <w:p>
      <w:r>
        <w:t>is familiar, learning to understand the polar opposites, the</w:t>
      </w:r>
    </w:p>
    <w:p>
      <w:r>
        <w:t>so-called good and bad as ‘‘essence’’ and ‘‘form’’. Nothing is</w:t>
      </w:r>
    </w:p>
    <w:p>
      <w:r>
        <w:t>strictly true or false, good or bad, everything is both, and</w:t>
      </w:r>
    </w:p>
    <w:p>
      <w:r>
        <w:t>through a recognition of this, the essence or reality and the</w:t>
      </w:r>
    </w:p>
    <w:p>
      <w:r>
        <w:t>form or substance can be so fused as to produce the whole</w:t>
      </w:r>
    </w:p>
    <w:p>
      <w:r>
        <w:t>tone, which in its magical effect tunes or harmonizes all</w:t>
      </w:r>
    </w:p>
    <w:p>
      <w:r>
        <w:t>other frequencies within its range of influence.</w:t>
      </w:r>
    </w:p>
    <w:p>
      <w:r>
        <w:t>This is Harmony — a differentiated expression of Love-</w:t>
      </w:r>
    </w:p>
    <w:p>
      <w:r>
        <w:t>Wisdom. It produces that understanding which is a</w:t>
      </w:r>
    </w:p>
    <w:p>
      <w:r>
        <w:t>prerequisite to right relationship, whether it be with the</w:t>
      </w:r>
    </w:p>
    <w:p>
      <w:r>
        <w:t>One Life, a situation, or among peoples.</w:t>
      </w:r>
    </w:p>
    <w:p>
      <w:r>
        <w:t>During the coming week let your seed thought for medi-</w:t>
      </w:r>
    </w:p>
    <w:p>
      <w:r>
        <w:t>tation be:</w:t>
      </w:r>
    </w:p>
    <w:p>
      <w:r>
        <w:t>‘‘The S ound of the Overshadowing S piritual S oul.</w:t>
      </w:r>
    </w:p>
    <w:p>
      <w:r>
        <w:t>Aspire to sense the frequency of that silent sound,</w:t>
      </w:r>
    </w:p>
    <w:p>
      <w:r>
        <w:t>to understand its meaning, and then to reproduce</w:t>
      </w:r>
    </w:p>
    <w:p>
      <w:r>
        <w:t>it harmonically within the world of the persona,</w:t>
      </w:r>
    </w:p>
    <w:p>
      <w:r>
        <w:t>realizing that this vibration, this harmony is an</w:t>
      </w:r>
    </w:p>
    <w:p>
      <w:r>
        <w:t>attribute of the S oul.’’</w:t>
      </w:r>
    </w:p>
    <w:p>
      <w:r>
        <w:t>Please bring a written summary of your understanding</w:t>
      </w:r>
    </w:p>
    <w:p>
      <w:r>
        <w:t>of the fourth ray of Harmony to the next class, using</w:t>
      </w:r>
    </w:p>
    <w:p>
      <w:r>
        <w:t>both the lesson and meditation to expand your con-</w:t>
      </w:r>
    </w:p>
    <w:p>
      <w:r>
        <w:t>sciousness anent the subject.</w:t>
      </w:r>
    </w:p>
    <w:p>
      <w:r>
        <w:t>183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184</w:t>
      </w:r>
    </w:p>
    <w:p>
      <w:r>
        <w:t>Lesson 14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185</w:t>
      </w:r>
    </w:p>
    <w:p>
      <w:r>
        <w:t>LESSON 15</w:t>
      </w:r>
    </w:p>
    <w:p>
      <w:r>
        <w:t>The Fourth Ray and the Ashramic Group Life:</w:t>
      </w:r>
    </w:p>
    <w:p>
      <w:r>
        <w:t>Fourth Ray as Esoteric</w:t>
      </w:r>
    </w:p>
    <w:p>
      <w:r>
        <w:t>Sound, Color, and Vibration;</w:t>
      </w:r>
    </w:p>
    <w:p>
      <w:r>
        <w:t>The Ability to Harmonize</w:t>
      </w:r>
    </w:p>
    <w:p>
      <w:r>
        <w:t>as a Prerequisite for Access</w:t>
      </w:r>
    </w:p>
    <w:p>
      <w:r>
        <w:t>Into Conscious Awareness</w:t>
      </w:r>
    </w:p>
    <w:p>
      <w:r>
        <w:t>of the Ashramic Life;</w:t>
      </w:r>
    </w:p>
    <w:p>
      <w:r>
        <w:t>An Ashram Described</w:t>
      </w:r>
    </w:p>
    <w:p>
      <w:r>
        <w:t>LESSON 15</w:t>
      </w:r>
    </w:p>
    <w:p>
      <w:r>
        <w:t>In considering the fourth ray of Harmony, the student</w:t>
      </w:r>
    </w:p>
    <w:p>
      <w:r>
        <w:t>must realize that it is in essence the inner esoteric</w:t>
      </w:r>
    </w:p>
    <w:p>
      <w:r>
        <w:t>sound or vibration of God indwelling the manifest Cos-</w:t>
      </w:r>
    </w:p>
    <w:p>
      <w:r>
        <w:t>mos. This vibration is present within all forms, inherent</w:t>
      </w:r>
    </w:p>
    <w:p>
      <w:r>
        <w:t>within all consciousness, and available to disciples as</w:t>
      </w:r>
    </w:p>
    <w:p>
      <w:r>
        <w:t>both an energy and a Law to be wielded in service to the</w:t>
      </w:r>
    </w:p>
    <w:p>
      <w:r>
        <w:t>Plan.</w:t>
      </w:r>
    </w:p>
    <w:p>
      <w:r>
        <w:t>Thus harmony, whether recondite or outwardly visible,</w:t>
      </w:r>
    </w:p>
    <w:p>
      <w:r>
        <w:t>is an integral part, an essential ingredient of everything</w:t>
      </w:r>
    </w:p>
    <w:p>
      <w:r>
        <w:t>that is. It is not necessary to look away from or beyond</w:t>
      </w:r>
    </w:p>
    <w:p>
      <w:r>
        <w:t>discord to find harmony. It is everywhere equally pre-</w:t>
      </w:r>
    </w:p>
    <w:p>
      <w:r>
        <w:t>sent in essence, and is made visable via recognition and</w:t>
      </w:r>
    </w:p>
    <w:p>
      <w:r>
        <w:t>invocation.</w:t>
      </w:r>
    </w:p>
    <w:p>
      <w:r>
        <w:t>The probationer-disciple learns to invoke harmony into</w:t>
      </w:r>
    </w:p>
    <w:p>
      <w:r>
        <w:t>outer manifestation via the invocation of it as an at-</w:t>
      </w:r>
    </w:p>
    <w:p>
      <w:r>
        <w:t>tribute of the Soul, first into his own brain awareness,</w:t>
      </w:r>
    </w:p>
    <w:p>
      <w:r>
        <w:t>then into the vehicles of appearance, and, finally, into</w:t>
      </w:r>
    </w:p>
    <w:p>
      <w:r>
        <w:t>his outer environment. Thus, he gradually produces</w:t>
      </w:r>
    </w:p>
    <w:p>
      <w:r>
        <w:t>that auric influence which is characteristic of the ac-</w:t>
      </w:r>
    </w:p>
    <w:p>
      <w:r>
        <w:t>cepted disciple and successfully passes initiation, i.e.,</w:t>
      </w:r>
    </w:p>
    <w:p>
      <w:r>
        <w:t>gains entry into the ashramic group life.</w:t>
      </w:r>
    </w:p>
    <w:p>
      <w:r>
        <w:t>This subject of Hierarchial ashrams is one with which</w:t>
      </w:r>
    </w:p>
    <w:p>
      <w:r>
        <w:t>most of you are more or less familiar, but only in a</w:t>
      </w:r>
    </w:p>
    <w:p>
      <w:r>
        <w:t>vague and intangible sense. Its lack of clarity in the</w:t>
      </w:r>
    </w:p>
    <w:p>
      <w:r>
        <w:t>minds of probationers produces such a distortion of</w:t>
      </w:r>
    </w:p>
    <w:p>
      <w:r>
        <w:t>glamour in the astral body, that very little is truly</w:t>
      </w:r>
    </w:p>
    <w:p>
      <w:r>
        <w:t>known about it in the exoteric world. However, since we</w:t>
      </w:r>
    </w:p>
    <w:p>
      <w:r>
        <w:t>have entered into a new period in the growth and devel-</w:t>
      </w:r>
    </w:p>
    <w:p>
      <w:r>
        <w:t>opment of the human consciousness, much that has</w:t>
      </w:r>
    </w:p>
    <w:p>
      <w:r>
        <w:t>necessarily been esoteric is being made exoteric to the</w:t>
      </w:r>
    </w:p>
    <w:p>
      <w:r>
        <w:t>189</w:t>
      </w:r>
    </w:p>
    <w:p>
      <w:r>
        <w:t>The Nature of The Soul</w:t>
      </w:r>
    </w:p>
    <w:p>
      <w:r>
        <w:t>brain awareness of those members of humanity who</w:t>
      </w:r>
    </w:p>
    <w:p>
      <w:r>
        <w:t>stand within the periphery of the Hierarchial Light.</w:t>
      </w:r>
    </w:p>
    <w:p>
      <w:r>
        <w:t>Thus, a clear enunciation of certain facts in nature is</w:t>
      </w:r>
    </w:p>
    <w:p>
      <w:r>
        <w:t>being made to probationers to both speed up, and render</w:t>
      </w:r>
    </w:p>
    <w:p>
      <w:r>
        <w:t>more easily completed, that phase of development in</w:t>
      </w:r>
    </w:p>
    <w:p>
      <w:r>
        <w:t>which they now find themselves.</w:t>
      </w:r>
    </w:p>
    <w:p>
      <w:r>
        <w:t>In the past, probationers have had to more or less</w:t>
      </w:r>
    </w:p>
    <w:p>
      <w:r>
        <w:t>struggle through this period of growth with little or no</w:t>
      </w:r>
    </w:p>
    <w:p>
      <w:r>
        <w:t>apparent aid from their seniors. Gradually, over a pe-</w:t>
      </w:r>
    </w:p>
    <w:p>
      <w:r>
        <w:t>riod of many incarnations, apparently alone and un-</w:t>
      </w:r>
    </w:p>
    <w:p>
      <w:r>
        <w:t>aided, the probationer acquired via a trial-and-error</w:t>
      </w:r>
    </w:p>
    <w:p>
      <w:r>
        <w:t>method, those experiences in consciousness which made</w:t>
      </w:r>
    </w:p>
    <w:p>
      <w:r>
        <w:t>it possible for him to gain entry, or to initiate himself</w:t>
      </w:r>
    </w:p>
    <w:p>
      <w:r>
        <w:t>into, the realm of accepted discipleship in one or two</w:t>
      </w:r>
    </w:p>
    <w:p>
      <w:r>
        <w:t>remaining incarnations.</w:t>
      </w:r>
    </w:p>
    <w:p>
      <w:r>
        <w:t>Today many disciples turn their attention to the group</w:t>
      </w:r>
    </w:p>
    <w:p>
      <w:r>
        <w:t>of probationers in the world, aiding, and in one sense,</w:t>
      </w:r>
    </w:p>
    <w:p>
      <w:r>
        <w:t>almost lifting them up into a new spiral of achievement.</w:t>
      </w:r>
    </w:p>
    <w:p>
      <w:r>
        <w:t>Thus, the Path is rendered, at one and the same time,</w:t>
      </w:r>
    </w:p>
    <w:p>
      <w:r>
        <w:t>more readily available, more easily grasped, and yet</w:t>
      </w:r>
    </w:p>
    <w:p>
      <w:r>
        <w:t>more difficult to tread, since it is being telescoped to fit</w:t>
      </w:r>
    </w:p>
    <w:p>
      <w:r>
        <w:t>the need of the time. Probationers are presented with</w:t>
      </w:r>
    </w:p>
    <w:p>
      <w:r>
        <w:t>the opportunity to accept greater responsibilities than</w:t>
      </w:r>
    </w:p>
    <w:p>
      <w:r>
        <w:t>heretofore, and are given the esoteric wherewithal to</w:t>
      </w:r>
    </w:p>
    <w:p>
      <w:r>
        <w:t>meet those responsibilities. Those who can seize the</w:t>
      </w:r>
    </w:p>
    <w:p>
      <w:r>
        <w:t>opportunity and at the same time affect that steady</w:t>
      </w:r>
    </w:p>
    <w:p>
      <w:r>
        <w:t>growth which is derived from character building, will</w:t>
      </w:r>
    </w:p>
    <w:p>
      <w:r>
        <w:t>have established a new Path of Return within the body</w:t>
      </w:r>
    </w:p>
    <w:p>
      <w:r>
        <w:t>of humanity.</w:t>
      </w:r>
    </w:p>
    <w:p>
      <w:r>
        <w:t>The probationer, then, is recipient of certain facts in</w:t>
      </w:r>
    </w:p>
    <w:p>
      <w:r>
        <w:t>nature which, as they are unfolded in the consciousness,</w:t>
      </w:r>
    </w:p>
    <w:p>
      <w:r>
        <w:t>place him in more conscious touch with his Soul purpose.</w:t>
      </w:r>
    </w:p>
    <w:p>
      <w:r>
        <w:t>An ashram, while it is a fact in nature, exists in con-</w:t>
      </w:r>
    </w:p>
    <w:p>
      <w:r>
        <w:t>sciousness only. This is the first major concept to impact</w:t>
      </w:r>
    </w:p>
    <w:p>
      <w:r>
        <w:t>upon the brain awareness of the applicant to the initiation,</w:t>
      </w:r>
    </w:p>
    <w:p>
      <w:r>
        <w:t>190</w:t>
      </w:r>
    </w:p>
    <w:p>
      <w:r>
        <w:t>Lesson 15</w:t>
      </w:r>
    </w:p>
    <w:p>
      <w:r>
        <w:t>which gives him birth within the ashramic group life.</w:t>
      </w:r>
    </w:p>
    <w:p>
      <w:r>
        <w:t>In his consideration of an ashram, he has visualized it</w:t>
      </w:r>
    </w:p>
    <w:p>
      <w:r>
        <w:t>as being composed of a focal point (usually a master of</w:t>
      </w:r>
    </w:p>
    <w:p>
      <w:r>
        <w:t>The Wisdom decked out in robes and jeweled turban)</w:t>
      </w:r>
    </w:p>
    <w:p>
      <w:r>
        <w:t>with a group of bewitched and benumbed disciples</w:t>
      </w:r>
    </w:p>
    <w:p>
      <w:r>
        <w:t>bowing in adoration at his feet. This ashram he places</w:t>
      </w:r>
    </w:p>
    <w:p>
      <w:r>
        <w:t>somewhere in the heavens, and desires greatly to be-</w:t>
      </w:r>
    </w:p>
    <w:p>
      <w:r>
        <w:t>come a part of it.</w:t>
      </w:r>
    </w:p>
    <w:p>
      <w:r>
        <w:t>Such a picture couldn’t be further from the reality; yet</w:t>
      </w:r>
    </w:p>
    <w:p>
      <w:r>
        <w:t>this is the major thought-form which attracts the astral</w:t>
      </w:r>
    </w:p>
    <w:p>
      <w:r>
        <w:t>and even lower mental consciousness of many proba-</w:t>
      </w:r>
    </w:p>
    <w:p>
      <w:r>
        <w:t>tioners in the world today.</w:t>
      </w:r>
    </w:p>
    <w:p>
      <w:r>
        <w:t>The ashram exists within the consciousness of its mem-</w:t>
      </w:r>
    </w:p>
    <w:p>
      <w:r>
        <w:t>bership and is a group awareness. Each member par-</w:t>
      </w:r>
    </w:p>
    <w:p>
      <w:r>
        <w:t>takes of, and contributes to, the overall consciousness of</w:t>
      </w:r>
    </w:p>
    <w:p>
      <w:r>
        <w:t>the group. Each member, then, is in conscious touch</w:t>
      </w:r>
    </w:p>
    <w:p>
      <w:r>
        <w:t>with each other member, and to some degree with the</w:t>
      </w:r>
    </w:p>
    <w:p>
      <w:r>
        <w:t>central directing life of the ashram. The plans and pur-</w:t>
      </w:r>
    </w:p>
    <w:p>
      <w:r>
        <w:t>poses of the group are focused into it via the central</w:t>
      </w:r>
    </w:p>
    <w:p>
      <w:r>
        <w:t>directing life, each member relating himself according to</w:t>
      </w:r>
    </w:p>
    <w:p>
      <w:r>
        <w:t>developed talents, fitness, and karmic necessity, to the</w:t>
      </w:r>
    </w:p>
    <w:p>
      <w:r>
        <w:t>working out into manifestation of those plans and pur-</w:t>
      </w:r>
    </w:p>
    <w:p>
      <w:r>
        <w:t>poses.</w:t>
      </w:r>
    </w:p>
    <w:p>
      <w:r>
        <w:t>The overshadowing Spiritual Soul, on its own level, has</w:t>
      </w:r>
    </w:p>
    <w:p>
      <w:r>
        <w:t>Its particular life and affairs which are in, and a part of,</w:t>
      </w:r>
    </w:p>
    <w:p>
      <w:r>
        <w:t>the ashramic group life.</w:t>
      </w:r>
    </w:p>
    <w:p>
      <w:r>
        <w:t>This is the second major concept anent this subject to</w:t>
      </w:r>
    </w:p>
    <w:p>
      <w:r>
        <w:t>impact upon the brain awareness of the probationer.</w:t>
      </w:r>
    </w:p>
    <w:p>
      <w:r>
        <w:t>His Spiritual Soul, that higher, Divine Self which he is</w:t>
      </w:r>
    </w:p>
    <w:p>
      <w:r>
        <w:t>in reality, is now functioning within the ashram. It is</w:t>
      </w:r>
    </w:p>
    <w:p>
      <w:r>
        <w:t>not waiting to be admitted into the group life; it already</w:t>
      </w:r>
    </w:p>
    <w:p>
      <w:r>
        <w:t>is a part of that life.</w:t>
      </w:r>
    </w:p>
    <w:p>
      <w:r>
        <w:t>191</w:t>
      </w:r>
    </w:p>
    <w:p>
      <w:r>
        <w:t>The Nature of The Soul</w:t>
      </w:r>
    </w:p>
    <w:p>
      <w:r>
        <w:t>What does the initiation entail, then, for the Spiritual</w:t>
      </w:r>
    </w:p>
    <w:p>
      <w:r>
        <w:t>Soul? It involves the integration, illumination, and con-</w:t>
      </w:r>
    </w:p>
    <w:p>
      <w:r>
        <w:t>trol of the persona which leads to its inclusion in the</w:t>
      </w:r>
    </w:p>
    <w:p>
      <w:r>
        <w:t>ashramic group life. This, the overshadowing Spiritual</w:t>
      </w:r>
    </w:p>
    <w:p>
      <w:r>
        <w:t>Soul proposes to do. This then, is an immediate goal</w:t>
      </w:r>
    </w:p>
    <w:p>
      <w:r>
        <w:t>designed to serve Its higher Purpose.</w:t>
      </w:r>
    </w:p>
    <w:p>
      <w:r>
        <w:t>The higher Purpose, often referred to as Soul Purpose,</w:t>
      </w:r>
    </w:p>
    <w:p>
      <w:r>
        <w:t>has to do with the relationship between the Soul on its</w:t>
      </w:r>
    </w:p>
    <w:p>
      <w:r>
        <w:t>own level and the Christ consciousness of which It is</w:t>
      </w:r>
    </w:p>
    <w:p>
      <w:r>
        <w:t>becoming aware. The ashramic group life is a focus of</w:t>
      </w:r>
    </w:p>
    <w:p>
      <w:r>
        <w:t>that Christ consciousness into a group Soul through the</w:t>
      </w:r>
    </w:p>
    <w:p>
      <w:r>
        <w:t>Hierarchial member acting as Its central directing life.</w:t>
      </w:r>
    </w:p>
    <w:p>
      <w:r>
        <w:t>The Divine Plan as held in focus by The Christ is precip-</w:t>
      </w:r>
    </w:p>
    <w:p>
      <w:r>
        <w:t>itated into the ashram where the membership can, as a</w:t>
      </w:r>
    </w:p>
    <w:p>
      <w:r>
        <w:t>group consciousness, ensoul it, and via that ensouling,</w:t>
      </w:r>
    </w:p>
    <w:p>
      <w:r>
        <w:t>relate it to the need of humanity in any time and place.</w:t>
      </w:r>
    </w:p>
    <w:p>
      <w:r>
        <w:t>The Divine Plan is a state of consciousness referred to</w:t>
      </w:r>
    </w:p>
    <w:p>
      <w:r>
        <w:t>as The Christ. This is the Plan for humanity, the evolu-</w:t>
      </w:r>
    </w:p>
    <w:p>
      <w:r>
        <w:t>tion of each individual member of humanity into con-</w:t>
      </w:r>
    </w:p>
    <w:p>
      <w:r>
        <w:t>scious identification with The Christ, the development</w:t>
      </w:r>
    </w:p>
    <w:p>
      <w:r>
        <w:t>or unfoldment via experience and self-initiated effort of</w:t>
      </w:r>
    </w:p>
    <w:p>
      <w:r>
        <w:t>every separated unit of consciousness into the Being of</w:t>
      </w:r>
    </w:p>
    <w:p>
      <w:r>
        <w:t>Christ.</w:t>
      </w:r>
    </w:p>
    <w:p>
      <w:r>
        <w:t>The Soul’s own realized Purpose has to do with Its spe-</w:t>
      </w:r>
    </w:p>
    <w:p>
      <w:r>
        <w:t>cific relationship to that Plan — a series of Divine Acts</w:t>
      </w:r>
    </w:p>
    <w:p>
      <w:r>
        <w:t>(or states of consciousness) to be made manifest</w:t>
      </w:r>
    </w:p>
    <w:p>
      <w:r>
        <w:t>throughout a series of incarnations called the Path of</w:t>
      </w:r>
    </w:p>
    <w:p>
      <w:r>
        <w:t>Discipleship, which shall contribute to and see the</w:t>
      </w:r>
    </w:p>
    <w:p>
      <w:r>
        <w:t>working out of the Plan. Thus, the Spiritual Soul is</w:t>
      </w:r>
    </w:p>
    <w:p>
      <w:r>
        <w:t>concerned with humanity, both in a collective sense and</w:t>
      </w:r>
    </w:p>
    <w:p>
      <w:r>
        <w:t>in an individual one, rather than with its so-called self.</w:t>
      </w:r>
    </w:p>
    <w:p>
      <w:r>
        <w:t>In other words, the Soul’s Purpose has to do with both the</w:t>
      </w:r>
    </w:p>
    <w:p>
      <w:r>
        <w:t>humanity focussed into the whole family and the indi-</w:t>
      </w:r>
    </w:p>
    <w:p>
      <w:r>
        <w:t>vidual brother, rather than with its own attainment.</w:t>
      </w:r>
    </w:p>
    <w:p>
      <w:r>
        <w:t>192</w:t>
      </w:r>
    </w:p>
    <w:p>
      <w:r>
        <w:t>Lesson 15</w:t>
      </w:r>
    </w:p>
    <w:p>
      <w:r>
        <w:t>This is the third major concept anent this subject to</w:t>
      </w:r>
    </w:p>
    <w:p>
      <w:r>
        <w:t>impact upon the brain awareness of the probationer.</w:t>
      </w:r>
    </w:p>
    <w:p>
      <w:r>
        <w:t>His Soul Purpose is concerned with the Plan for human-</w:t>
      </w:r>
    </w:p>
    <w:p>
      <w:r>
        <w:t>ity and how he can best serve that Plan in his particular</w:t>
      </w:r>
    </w:p>
    <w:p>
      <w:r>
        <w:t>time and place.</w:t>
      </w:r>
    </w:p>
    <w:p>
      <w:r>
        <w:t>Such Divine Purpose is contained within the ashramic</w:t>
      </w:r>
    </w:p>
    <w:p>
      <w:r>
        <w:t>group life. The probationer gains entry as he becomes</w:t>
      </w:r>
    </w:p>
    <w:p>
      <w:r>
        <w:t>an instrumentality in the three worlds of endeavor,</w:t>
      </w:r>
    </w:p>
    <w:p>
      <w:r>
        <w:t>through which the ashramic group consciousness can</w:t>
      </w:r>
    </w:p>
    <w:p>
      <w:r>
        <w:t>express its share of the Plan. His job is not so much to</w:t>
      </w:r>
    </w:p>
    <w:p>
      <w:r>
        <w:t>lift up into the ashram (though this he does do during</w:t>
      </w:r>
    </w:p>
    <w:p>
      <w:r>
        <w:t>high moments of meditation) as it is to make himself</w:t>
      </w:r>
    </w:p>
    <w:p>
      <w:r>
        <w:t>available to the ashram, both in consciousness and in</w:t>
      </w:r>
    </w:p>
    <w:p>
      <w:r>
        <w:t>instrument, for a job of work to be done. He permits the</w:t>
      </w:r>
    </w:p>
    <w:p>
      <w:r>
        <w:t>ashram to work through him, to gain entry via an inte-</w:t>
      </w:r>
    </w:p>
    <w:p>
      <w:r>
        <w:t>rior vertical alignment within himself, to manifest its</w:t>
      </w:r>
    </w:p>
    <w:p>
      <w:r>
        <w:t>group awareness within his brain consciousness, and</w:t>
      </w:r>
    </w:p>
    <w:p>
      <w:r>
        <w:t>outwardly into the world of affairs. Thus is an accepted</w:t>
      </w:r>
    </w:p>
    <w:p>
      <w:r>
        <w:t>disciple but an accepting disciple, an outpost of the Mas-</w:t>
      </w:r>
    </w:p>
    <w:p>
      <w:r>
        <w:t>ter’s consciousness.</w:t>
      </w:r>
    </w:p>
    <w:p>
      <w:r>
        <w:t>The fourth ray of Harmony is invoked specifically as the</w:t>
      </w:r>
    </w:p>
    <w:p>
      <w:r>
        <w:t>probationer enters the above described stage of growth.</w:t>
      </w:r>
    </w:p>
    <w:p>
      <w:r>
        <w:t>Realizing that the fourth ray is esoteric sound, and that</w:t>
      </w:r>
    </w:p>
    <w:p>
      <w:r>
        <w:t>sound produces color, the probationer invokes that si-</w:t>
      </w:r>
    </w:p>
    <w:p>
      <w:r>
        <w:t>lent sound of his Soul as the attribute of Harmony, pro-</w:t>
      </w:r>
    </w:p>
    <w:p>
      <w:r>
        <w:t>ducing its color (quality) within his own brain aware-</w:t>
      </w:r>
    </w:p>
    <w:p>
      <w:r>
        <w:t>ness and its thought life.</w:t>
      </w:r>
    </w:p>
    <w:p>
      <w:r>
        <w:t>He endeavors via meditation to sense the tonal quality</w:t>
      </w:r>
    </w:p>
    <w:p>
      <w:r>
        <w:t>of the Soul, which is harmony, and to become so aligned</w:t>
      </w:r>
    </w:p>
    <w:p>
      <w:r>
        <w:t>with this vibratory frequency that it can impact upon</w:t>
      </w:r>
    </w:p>
    <w:p>
      <w:r>
        <w:t>his brain via the head center, cave, and the ajna.</w:t>
      </w:r>
    </w:p>
    <w:p>
      <w:r>
        <w:t>Then, as he begins to sense this tone, this frequency</w:t>
      </w:r>
    </w:p>
    <w:p>
      <w:r>
        <w:t>which is harmony, during his meditations, (and such</w:t>
      </w:r>
    </w:p>
    <w:p>
      <w:r>
        <w:t>sensitivity is at first very subtle, being little more than</w:t>
      </w:r>
    </w:p>
    <w:p>
      <w:r>
        <w:t>an abstract feeling or intuition), he endeavors to repro-</w:t>
      </w:r>
    </w:p>
    <w:p>
      <w:r>
        <w:t>193</w:t>
      </w:r>
    </w:p>
    <w:p>
      <w:r>
        <w:t>The Nature of The Soul</w:t>
      </w:r>
    </w:p>
    <w:p>
      <w:r>
        <w:t>duce its color within his inner thought life.</w:t>
      </w:r>
    </w:p>
    <w:p>
      <w:r>
        <w:t>Esoteric color has to do with quality. The quality of the</w:t>
      </w:r>
    </w:p>
    <w:p>
      <w:r>
        <w:t>fourth ray in the mind is a kind of insight which is so</w:t>
      </w:r>
    </w:p>
    <w:p>
      <w:r>
        <w:t>broad and so inclusive as to wash away all prejudice, all</w:t>
      </w:r>
    </w:p>
    <w:p>
      <w:r>
        <w:t>criticism, all pet rules and standards of behaviorism.</w:t>
      </w:r>
    </w:p>
    <w:p>
      <w:r>
        <w:t>Thus, the inner thought life is cleansed of any discor-</w:t>
      </w:r>
    </w:p>
    <w:p>
      <w:r>
        <w:t>dant sound, so that its radiant color is the golden color</w:t>
      </w:r>
    </w:p>
    <w:p>
      <w:r>
        <w:t>of understanding. It is at peace with God and His world.</w:t>
      </w:r>
    </w:p>
    <w:p>
      <w:r>
        <w:t>It is during this stage that the probationer applies the</w:t>
      </w:r>
    </w:p>
    <w:p>
      <w:r>
        <w:t>Law of Paradox over and over again, seeing Truth in its</w:t>
      </w:r>
    </w:p>
    <w:p>
      <w:r>
        <w:t>many facets, its many sides, as a whole, and as a rela-</w:t>
      </w:r>
    </w:p>
    <w:p>
      <w:r>
        <w:t>tive, so that condemnation of any man or situation is</w:t>
      </w:r>
    </w:p>
    <w:p>
      <w:r>
        <w:t>not possible, but only that golden understanding which</w:t>
      </w:r>
    </w:p>
    <w:p>
      <w:r>
        <w:t>is Wisdom. Thus, the fourth ray of Harmony, an at-</w:t>
      </w:r>
    </w:p>
    <w:p>
      <w:r>
        <w:t>tribute of the Soul, tunes the many frequencies within</w:t>
      </w:r>
    </w:p>
    <w:p>
      <w:r>
        <w:t>the brain awareness to the frequency of wisdom, and</w:t>
      </w:r>
    </w:p>
    <w:p>
      <w:r>
        <w:t>the man discovers peace of mind.</w:t>
      </w:r>
    </w:p>
    <w:p>
      <w:r>
        <w:t>After having reproduced the Soul tone of harmony</w:t>
      </w:r>
    </w:p>
    <w:p>
      <w:r>
        <w:t>within the brain awareness, the probationer then sets</w:t>
      </w:r>
    </w:p>
    <w:p>
      <w:r>
        <w:t>out to reproduce it within the substance of his vehicles.</w:t>
      </w:r>
    </w:p>
    <w:p>
      <w:r>
        <w:t>Please note: This is done after the dynamic frequency of</w:t>
      </w:r>
    </w:p>
    <w:p>
      <w:r>
        <w:t>this energy has been imposed upon the brain aware-</w:t>
      </w:r>
    </w:p>
    <w:p>
      <w:r>
        <w:t>ness, and not before. It must have produced its results</w:t>
      </w:r>
    </w:p>
    <w:p>
      <w:r>
        <w:t>here before it is invoked into the vehicles.</w:t>
      </w:r>
    </w:p>
    <w:p>
      <w:r>
        <w:t>This invocation of the fourth ray into the vehicles is a</w:t>
      </w:r>
    </w:p>
    <w:p>
      <w:r>
        <w:t>magical operation which I shall not clarify at this point,</w:t>
      </w:r>
    </w:p>
    <w:p>
      <w:r>
        <w:t>for to do so would only serve to endanger you. However,</w:t>
      </w:r>
    </w:p>
    <w:p>
      <w:r>
        <w:t>know this: ‘‘When the student is ready, the teacher, or</w:t>
      </w:r>
    </w:p>
    <w:p>
      <w:r>
        <w:t>the teaching appears.’’ If and when you have success-</w:t>
      </w:r>
    </w:p>
    <w:p>
      <w:r>
        <w:t>fully accomplished the development described in the</w:t>
      </w:r>
    </w:p>
    <w:p>
      <w:r>
        <w:t>preceding, you will surely become recipient of whatever</w:t>
      </w:r>
    </w:p>
    <w:p>
      <w:r>
        <w:t>knowledge is necessary to complete the next stage of</w:t>
      </w:r>
    </w:p>
    <w:p>
      <w:r>
        <w:t>this growth.</w:t>
      </w:r>
    </w:p>
    <w:p>
      <w:r>
        <w:t>194</w:t>
      </w:r>
    </w:p>
    <w:p>
      <w:r>
        <w:t>Lesson 15</w:t>
      </w:r>
    </w:p>
    <w:p>
      <w:r>
        <w:t>When the fourth ray is invoked into the substance of the</w:t>
      </w:r>
    </w:p>
    <w:p>
      <w:r>
        <w:t>vehicles, those vehicles are lifted in frequency to such a</w:t>
      </w:r>
    </w:p>
    <w:p>
      <w:r>
        <w:t>pitch that the ashramic group life can pour into and</w:t>
      </w:r>
    </w:p>
    <w:p>
      <w:r>
        <w:t>through them. The bodies are not only purified, they are</w:t>
      </w:r>
    </w:p>
    <w:p>
      <w:r>
        <w:t>literally rebuilt through the magical application of eso-</w:t>
      </w:r>
    </w:p>
    <w:p>
      <w:r>
        <w:t>teric sound to them. This is the period wherein old kar-</w:t>
      </w:r>
    </w:p>
    <w:p>
      <w:r>
        <w:t>mic patterns of disease and disability are completely</w:t>
      </w:r>
    </w:p>
    <w:p>
      <w:r>
        <w:t>eliminated, and the flesh is cast to a new mold.</w:t>
      </w:r>
    </w:p>
    <w:p>
      <w:r>
        <w:t>The probationer, literally with a new consciousness and</w:t>
      </w:r>
    </w:p>
    <w:p>
      <w:r>
        <w:t>a new instrument, is now ready to recreate his envi-</w:t>
      </w:r>
    </w:p>
    <w:p>
      <w:r>
        <w:t>ronment, to produce that auric influence which com-</w:t>
      </w:r>
    </w:p>
    <w:p>
      <w:r>
        <w:t>pletes his initiation into the new life.</w:t>
      </w:r>
    </w:p>
    <w:p>
      <w:r>
        <w:t>What can be said about such an event at this time,</w:t>
      </w:r>
    </w:p>
    <w:p>
      <w:r>
        <w:t>other than that which is general and abstruse? Such a</w:t>
      </w:r>
    </w:p>
    <w:p>
      <w:r>
        <w:t>one has become an accepted disciple through his accep-</w:t>
      </w:r>
    </w:p>
    <w:p>
      <w:r>
        <w:t>tance of the way, the life, and the consciousness of the</w:t>
      </w:r>
    </w:p>
    <w:p>
      <w:r>
        <w:t>disciple. Hence, he lives in the world as such, his auric</w:t>
      </w:r>
    </w:p>
    <w:p>
      <w:r>
        <w:t>influence is such that it produces obvious growth within</w:t>
      </w:r>
    </w:p>
    <w:p>
      <w:r>
        <w:t>all units of consciousness which it touches. Here is a</w:t>
      </w:r>
    </w:p>
    <w:p>
      <w:r>
        <w:t>young Christ, not as yet full grown perhaps, but con-</w:t>
      </w:r>
    </w:p>
    <w:p>
      <w:r>
        <w:t>scious of his Christhood and productive of the good, the</w:t>
      </w:r>
    </w:p>
    <w:p>
      <w:r>
        <w:t>true, and the beautiful for his brothers. He has become</w:t>
      </w:r>
    </w:p>
    <w:p>
      <w:r>
        <w:t>a Power in the world, an influence for The Christ, as</w:t>
      </w:r>
    </w:p>
    <w:p>
      <w:r>
        <w:t>agent of the Divine Plan for humanity.</w:t>
      </w:r>
    </w:p>
    <w:p>
      <w:r>
        <w:t>Please continue with the same seed thought for medita-</w:t>
      </w:r>
    </w:p>
    <w:p>
      <w:r>
        <w:t>tion and learn the true meaning of peace.</w:t>
      </w:r>
    </w:p>
    <w:p>
      <w:r>
        <w:t>195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196</w:t>
      </w:r>
    </w:p>
    <w:p>
      <w:r>
        <w:t>Lesson 15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197</w:t>
      </w:r>
    </w:p>
    <w:p>
      <w:r>
        <w:t>LESSON 16</w:t>
      </w:r>
    </w:p>
    <w:p>
      <w:r>
        <w:t>Fifth Ray</w:t>
      </w:r>
    </w:p>
    <w:p>
      <w:r>
        <w:t>and the Sequential Unfolding</w:t>
      </w:r>
    </w:p>
    <w:p>
      <w:r>
        <w:t>of the Divine Plan in Time and Space:</w:t>
      </w:r>
    </w:p>
    <w:p>
      <w:r>
        <w:t>Our ìRealityî as an Outpicturing</w:t>
      </w:r>
    </w:p>
    <w:p>
      <w:r>
        <w:t>of Our Inner State of Consciousness;</w:t>
      </w:r>
    </w:p>
    <w:p>
      <w:r>
        <w:t>The ìOutpicturingî of the Divine Plan</w:t>
      </w:r>
    </w:p>
    <w:p>
      <w:r>
        <w:t>in the Coming Age, and</w:t>
      </w:r>
    </w:p>
    <w:p>
      <w:r>
        <w:t>Details of the Work to be Done;</w:t>
      </w:r>
    </w:p>
    <w:p>
      <w:r>
        <w:t>Third and Fifth Ray Related;</w:t>
      </w:r>
    </w:p>
    <w:p>
      <w:r>
        <w:t>Fifth Ray as the Divine Equation</w:t>
      </w:r>
    </w:p>
    <w:p>
      <w:r>
        <w:t>LESSON 16</w:t>
      </w:r>
    </w:p>
    <w:p>
      <w:r>
        <w:t>In his study of the attributes of the Soul, the proba-</w:t>
      </w:r>
    </w:p>
    <w:p>
      <w:r>
        <w:t>tioner soon discovers that here are tangible realities</w:t>
      </w:r>
    </w:p>
    <w:p>
      <w:r>
        <w:t>which he can more readily understand and apply than</w:t>
      </w:r>
    </w:p>
    <w:p>
      <w:r>
        <w:t>the rays of aspect. They make up both his seen and</w:t>
      </w:r>
    </w:p>
    <w:p>
      <w:r>
        <w:t>unseen world in a close and real sense, are the very</w:t>
      </w:r>
    </w:p>
    <w:p>
      <w:r>
        <w:t>basis of the civilization in which he lives, and account</w:t>
      </w:r>
    </w:p>
    <w:p>
      <w:r>
        <w:t>for almost all of his developed talents and abilities.</w:t>
      </w:r>
    </w:p>
    <w:p>
      <w:r>
        <w:t>These are the energies which underlie his inner state of</w:t>
      </w:r>
    </w:p>
    <w:p>
      <w:r>
        <w:t>consciousness, and constitute the forms his outer expe-</w:t>
      </w:r>
    </w:p>
    <w:p>
      <w:r>
        <w:t>riences take. An experience is but the pictorial manifes-</w:t>
      </w:r>
    </w:p>
    <w:p>
      <w:r>
        <w:t>tation (an outpicturing in dense substance) of the inner</w:t>
      </w:r>
    </w:p>
    <w:p>
      <w:r>
        <w:t>state of consciousness. That ‘‘state of consciousness’’ is</w:t>
      </w:r>
    </w:p>
    <w:p>
      <w:r>
        <w:t>the combination of characteristics, attributes, qualities,</w:t>
      </w:r>
    </w:p>
    <w:p>
      <w:r>
        <w:t>etc., which, in their sum total, constitute the inner (in-</w:t>
      </w:r>
    </w:p>
    <w:p>
      <w:r>
        <w:t>carnating) man. When this combination is somewhat</w:t>
      </w:r>
    </w:p>
    <w:p>
      <w:r>
        <w:t>integrated into a focus, and identified with its experi-</w:t>
      </w:r>
    </w:p>
    <w:p>
      <w:r>
        <w:t>ences (of which the bodies are a part), we call it a per-</w:t>
      </w:r>
    </w:p>
    <w:p>
      <w:r>
        <w:t>sona. When the integrated focus has detached its identi-</w:t>
      </w:r>
    </w:p>
    <w:p>
      <w:r>
        <w:t>fication from its experiences (detached from its own</w:t>
      </w:r>
    </w:p>
    <w:p>
      <w:r>
        <w:t>effect in substance) and reidentified as a focal point</w:t>
      </w:r>
    </w:p>
    <w:p>
      <w:r>
        <w:t>within the One Life, we call it a conscious soul incar-</w:t>
      </w:r>
    </w:p>
    <w:p>
      <w:r>
        <w:t>nate. The consciousness has then become identified as</w:t>
      </w:r>
    </w:p>
    <w:p>
      <w:r>
        <w:t>consciousness, and realizes that while it lends itself to</w:t>
      </w:r>
    </w:p>
    <w:p>
      <w:r>
        <w:t>its effect in substance, nonetheless the creator is not its</w:t>
      </w:r>
    </w:p>
    <w:p>
      <w:r>
        <w:t>own creation.</w:t>
      </w:r>
    </w:p>
    <w:p>
      <w:r>
        <w:t>Through this process of de-identification and reidentifi-</w:t>
      </w:r>
    </w:p>
    <w:p>
      <w:r>
        <w:t>cation, the Soul evolves into the Christ, the Christ being</w:t>
      </w:r>
    </w:p>
    <w:p>
      <w:r>
        <w:t>the only begotten Son, i.e., the consciousness of the</w:t>
      </w:r>
    </w:p>
    <w:p>
      <w:r>
        <w:t>many focused into a One! The Father, then, is the con-</w:t>
      </w:r>
    </w:p>
    <w:p>
      <w:r>
        <w:t>sciousness of the One focused into the many, while the</w:t>
      </w:r>
    </w:p>
    <w:p>
      <w:r>
        <w:t>persona is conscious of neither the One or the many, but</w:t>
      </w:r>
    </w:p>
    <w:p>
      <w:r>
        <w:t>201</w:t>
      </w:r>
    </w:p>
    <w:p>
      <w:r>
        <w:t>The Nature of The Soul</w:t>
      </w:r>
    </w:p>
    <w:p>
      <w:r>
        <w:t>only of that illusion called self.</w:t>
      </w:r>
    </w:p>
    <w:p>
      <w:r>
        <w:t>Of what is the Soul conscious? What does its awareness</w:t>
      </w:r>
    </w:p>
    <w:p>
      <w:r>
        <w:t>include that can be defined as goals to the aspiring pro-</w:t>
      </w:r>
    </w:p>
    <w:p>
      <w:r>
        <w:t>bationer?</w:t>
      </w:r>
    </w:p>
    <w:p>
      <w:r>
        <w:t>The Soul on its own plane is conscious of the group life,</w:t>
      </w:r>
    </w:p>
    <w:p>
      <w:r>
        <w:t>hence its participation within the ashram. Its aware-</w:t>
      </w:r>
    </w:p>
    <w:p>
      <w:r>
        <w:t>ness includes the consciousness of its group in an ever–</w:t>
      </w:r>
    </w:p>
    <w:p>
      <w:r>
        <w:t>widening sphere of identification which gradually in-</w:t>
      </w:r>
    </w:p>
    <w:p>
      <w:r>
        <w:t>cludes the many.</w:t>
      </w:r>
    </w:p>
    <w:p>
      <w:r>
        <w:t>This means that the brain awareness becomes but an</w:t>
      </w:r>
    </w:p>
    <w:p>
      <w:r>
        <w:t>instrument through which the group life (Soul) ex-</w:t>
      </w:r>
    </w:p>
    <w:p>
      <w:r>
        <w:t>presses itself in service to its brothers (other group souls).</w:t>
      </w:r>
    </w:p>
    <w:p>
      <w:r>
        <w:t>Its particular service has to do with its relationship to</w:t>
      </w:r>
    </w:p>
    <w:p>
      <w:r>
        <w:t>the Plan, and that of course, is determined by the type,</w:t>
      </w:r>
    </w:p>
    <w:p>
      <w:r>
        <w:t>strength, and quality of its energy potential, i.e., the ray</w:t>
      </w:r>
    </w:p>
    <w:p>
      <w:r>
        <w:t>of the Soul.</w:t>
      </w:r>
    </w:p>
    <w:p>
      <w:r>
        <w:t>What is the Divine Plan for humanity? We have defined</w:t>
      </w:r>
    </w:p>
    <w:p>
      <w:r>
        <w:t>it in numerous ways, speaking in generalities rather</w:t>
      </w:r>
    </w:p>
    <w:p>
      <w:r>
        <w:t>than in specifics, and this has been necessary, for each</w:t>
      </w:r>
    </w:p>
    <w:p>
      <w:r>
        <w:t>must interpret the Plan according to his relationship to it.</w:t>
      </w:r>
    </w:p>
    <w:p>
      <w:r>
        <w:t>In this lesson, however, we shall be somewhat more</w:t>
      </w:r>
    </w:p>
    <w:p>
      <w:r>
        <w:t>specific by relating it generally to this particular time in</w:t>
      </w:r>
    </w:p>
    <w:p>
      <w:r>
        <w:t>space, this cyclic period of growth within which human-</w:t>
      </w:r>
    </w:p>
    <w:p>
      <w:r>
        <w:t>ity now finds itself.</w:t>
      </w:r>
    </w:p>
    <w:p>
      <w:r>
        <w:t>The Divine Plan for humanity in this cycle includes the</w:t>
      </w:r>
    </w:p>
    <w:p>
      <w:r>
        <w:t>following growth and development:</w:t>
      </w:r>
    </w:p>
    <w:p>
      <w:r>
        <w:t>A. Identification, both individually and collectively, of</w:t>
      </w:r>
    </w:p>
    <w:p>
      <w:r>
        <w:t>the mass consciousness with the Soul via:</w:t>
      </w:r>
    </w:p>
    <w:p>
      <w:r>
        <w:t>1. Conclusive proof, in several scientific fields of en-</w:t>
      </w:r>
    </w:p>
    <w:p>
      <w:r>
        <w:t>202</w:t>
      </w:r>
    </w:p>
    <w:p>
      <w:r>
        <w:t>Lesson 16</w:t>
      </w:r>
    </w:p>
    <w:p>
      <w:r>
        <w:t>deavor, of the existence of the Soul as the causal</w:t>
      </w:r>
    </w:p>
    <w:p>
      <w:r>
        <w:t>factor of manifestation:</w:t>
      </w:r>
    </w:p>
    <w:p>
      <w:r>
        <w:t>a. through psychological findings anent reincar-</w:t>
      </w:r>
    </w:p>
    <w:p>
      <w:r>
        <w:t>nation, life after death, and the incarnating</w:t>
      </w:r>
    </w:p>
    <w:p>
      <w:r>
        <w:t>entity or Soul.</w:t>
      </w:r>
    </w:p>
    <w:p>
      <w:r>
        <w:t>b. through the instrumental perception of the</w:t>
      </w:r>
    </w:p>
    <w:p>
      <w:r>
        <w:t>etheric network and its final discovery as the</w:t>
      </w:r>
    </w:p>
    <w:p>
      <w:r>
        <w:t>substantial body of the One Life, thus relat-</w:t>
      </w:r>
    </w:p>
    <w:p>
      <w:r>
        <w:t>ing and leading to new discoveries anent the</w:t>
      </w:r>
    </w:p>
    <w:p>
      <w:r>
        <w:t>Life aspect.</w:t>
      </w:r>
    </w:p>
    <w:p>
      <w:r>
        <w:t>c.</w:t>
        <w:tab/>
        <w:t>through instrumental contact with the astral</w:t>
      </w:r>
    </w:p>
    <w:p>
      <w:r>
        <w:t>plane, and groups of disciples working within</w:t>
      </w:r>
    </w:p>
    <w:p>
      <w:r>
        <w:t>that sphere.</w:t>
      </w:r>
    </w:p>
    <w:p>
      <w:r>
        <w:t>d. through instrumental contact with the men-</w:t>
      </w:r>
    </w:p>
    <w:p>
      <w:r>
        <w:t>tal plane, the perception and recording of</w:t>
      </w:r>
    </w:p>
    <w:p>
      <w:r>
        <w:t>thought-forms, and the tracing of energies</w:t>
      </w:r>
    </w:p>
    <w:p>
      <w:r>
        <w:t>released and directed into manifestation by</w:t>
      </w:r>
    </w:p>
    <w:p>
      <w:r>
        <w:t>those thought-forms.</w:t>
      </w:r>
    </w:p>
    <w:p>
      <w:r>
        <w:t>e. through data gathered via contact with outer</w:t>
      </w:r>
    </w:p>
    <w:p>
      <w:r>
        <w:t>space.</w:t>
      </w:r>
    </w:p>
    <w:p>
      <w:r>
        <w:t>Thus, science itself will force a complete reevaluation of</w:t>
      </w:r>
    </w:p>
    <w:p>
      <w:r>
        <w:t>all religious and philosophical systems of thought, lift-</w:t>
      </w:r>
    </w:p>
    <w:p>
      <w:r>
        <w:t>ing humanity up out of its apparent lethargy into a new,</w:t>
      </w:r>
    </w:p>
    <w:p>
      <w:r>
        <w:t>dynamic, spiritual endeavor.</w:t>
      </w:r>
    </w:p>
    <w:p>
      <w:r>
        <w:t>B.</w:t>
        <w:tab/>
        <w:t>Realization by the mass consciousness of the Pur-</w:t>
      </w:r>
    </w:p>
    <w:p>
      <w:r>
        <w:t>pose of life in the three worlds as being the growth</w:t>
      </w:r>
    </w:p>
    <w:p>
      <w:r>
        <w:t>and development of the Soul via:</w:t>
      </w:r>
    </w:p>
    <w:p>
      <w:r>
        <w:t>1. The forced shift by science of human conscious-</w:t>
      </w:r>
    </w:p>
    <w:p>
      <w:r>
        <w:t>ness from an astral to a mental focus.</w:t>
      </w:r>
    </w:p>
    <w:p>
      <w:r>
        <w:t>203</w:t>
      </w:r>
    </w:p>
    <w:p>
      <w:r>
        <w:t>The Nature of The Soul</w:t>
      </w:r>
    </w:p>
    <w:p>
      <w:r>
        <w:t>2. The intensive effort of disciples to re-educate the</w:t>
      </w:r>
    </w:p>
    <w:p>
      <w:r>
        <w:t>mass to the new ideas and ideals.</w:t>
      </w:r>
    </w:p>
    <w:p>
      <w:r>
        <w:t>3. The emergence, out of the ruins of the outmoded</w:t>
      </w:r>
    </w:p>
    <w:p>
      <w:r>
        <w:t>structure of organized religions, of a new World</w:t>
      </w:r>
    </w:p>
    <w:p>
      <w:r>
        <w:t>Religion which cannot be confined within, or lim-</w:t>
      </w:r>
    </w:p>
    <w:p>
      <w:r>
        <w:t>ited to, any outer organization. It will be of such</w:t>
      </w:r>
    </w:p>
    <w:p>
      <w:r>
        <w:t>strength and purpose, of such universality, as to</w:t>
      </w:r>
    </w:p>
    <w:p>
      <w:r>
        <w:t>break the bonds of any attempted organization of</w:t>
      </w:r>
    </w:p>
    <w:p>
      <w:r>
        <w:t>it! This will truly be a World Religion because it</w:t>
      </w:r>
    </w:p>
    <w:p>
      <w:r>
        <w:t>will spring forth from the fountainhead of the</w:t>
      </w:r>
    </w:p>
    <w:p>
      <w:r>
        <w:t>mass mind and heart.</w:t>
      </w:r>
    </w:p>
    <w:p>
      <w:r>
        <w:t>C.</w:t>
      </w:r>
    </w:p>
    <w:p>
      <w:r>
        <w:t>A new culture and civilization created in an en-</w:t>
      </w:r>
    </w:p>
    <w:p>
      <w:r>
        <w:t>deavor to aid the growth and development of the</w:t>
      </w:r>
    </w:p>
    <w:p>
      <w:r>
        <w:t>consciousness aspect.</w:t>
      </w:r>
    </w:p>
    <w:p>
      <w:r>
        <w:t>1. The development of a new and valid science</w:t>
      </w:r>
    </w:p>
    <w:p>
      <w:r>
        <w:t>called Occultology.</w:t>
      </w:r>
    </w:p>
    <w:p>
      <w:r>
        <w:t>2. The building of a new economic structure whose</w:t>
      </w:r>
    </w:p>
    <w:p>
      <w:r>
        <w:t>purpose is to manifest the growth and develop-</w:t>
      </w:r>
    </w:p>
    <w:p>
      <w:r>
        <w:t>ment of consciousness. This economy will convert</w:t>
      </w:r>
    </w:p>
    <w:p>
      <w:r>
        <w:t>all natural resources to the Spiritual betterment</w:t>
      </w:r>
    </w:p>
    <w:p>
      <w:r>
        <w:t>of humanity, meeting the common need when-</w:t>
      </w:r>
    </w:p>
    <w:p>
      <w:r>
        <w:t>ever and wherever it is focused.</w:t>
      </w:r>
    </w:p>
    <w:p>
      <w:r>
        <w:t>3. A new educational system designed to aid in the</w:t>
      </w:r>
    </w:p>
    <w:p>
      <w:r>
        <w:t>growth of the Soul within the child, and to de-</w:t>
      </w:r>
    </w:p>
    <w:p>
      <w:r>
        <w:t>velop the Soul purpose from a potential into an</w:t>
      </w:r>
    </w:p>
    <w:p>
      <w:r>
        <w:t>active expression.</w:t>
      </w:r>
    </w:p>
    <w:p>
      <w:r>
        <w:t>4. The end of the political regime and the beginning</w:t>
      </w:r>
    </w:p>
    <w:p>
      <w:r>
        <w:t>of the true function of the New Group of World</w:t>
      </w:r>
    </w:p>
    <w:p>
      <w:r>
        <w:t>Servers within the body of humanity.</w:t>
      </w:r>
    </w:p>
    <w:p>
      <w:r>
        <w:t>5. The advance of medicine into the science of re-</w:t>
      </w:r>
    </w:p>
    <w:p>
      <w:r>
        <w:t>generation and rejuvenation of substance.</w:t>
      </w:r>
    </w:p>
    <w:p>
      <w:r>
        <w:t>204</w:t>
      </w:r>
    </w:p>
    <w:p>
      <w:r>
        <w:t>Lesson 16</w:t>
      </w:r>
    </w:p>
    <w:p>
      <w:r>
        <w:t>This is but a bare outline containing only a few of the</w:t>
      </w:r>
    </w:p>
    <w:p>
      <w:r>
        <w:t>changes the Divine Plan holds for humanity now, but</w:t>
      </w:r>
    </w:p>
    <w:p>
      <w:r>
        <w:t>these few indicate much more clearly the fields of serv-</w:t>
      </w:r>
    </w:p>
    <w:p>
      <w:r>
        <w:t>ice into which probationers may enter as a part of their</w:t>
      </w:r>
    </w:p>
    <w:p>
      <w:r>
        <w:t>own initiatory activity.</w:t>
      </w:r>
    </w:p>
    <w:p>
      <w:r>
        <w:t>In the light of the above, consider what humanity has</w:t>
      </w:r>
    </w:p>
    <w:p>
      <w:r>
        <w:t>yet to experience prior to, and as a part of the mass</w:t>
      </w:r>
    </w:p>
    <w:p>
      <w:r>
        <w:t>initiation. The impact of the fifth ray alone, via the</w:t>
      </w:r>
    </w:p>
    <w:p>
      <w:r>
        <w:t>various fields of science upon the consciousness of hu-</w:t>
      </w:r>
    </w:p>
    <w:p>
      <w:r>
        <w:t>manity, will demand an intensive effort of all proba-</w:t>
      </w:r>
    </w:p>
    <w:p>
      <w:r>
        <w:t>tioners and disciples in the field to stabilize that impact</w:t>
      </w:r>
    </w:p>
    <w:p>
      <w:r>
        <w:t>into an ordered, steady, progressive growth. Here is the</w:t>
      </w:r>
    </w:p>
    <w:p>
      <w:r>
        <w:t>field of service dictated by the Divine Plan. How shall</w:t>
      </w:r>
    </w:p>
    <w:p>
      <w:r>
        <w:t>you relate to it?</w:t>
      </w:r>
    </w:p>
    <w:p>
      <w:r>
        <w:t>The fifth ray of concrete knowledge and science is that</w:t>
      </w:r>
    </w:p>
    <w:p>
      <w:r>
        <w:t>energy which properly equates Spirit, matter, and con-</w:t>
      </w:r>
    </w:p>
    <w:p>
      <w:r>
        <w:t>sciousness — defines them into a manifesting picture.</w:t>
      </w:r>
    </w:p>
    <w:p>
      <w:r>
        <w:t>Hence this lesson, which brings into a focus this energy</w:t>
      </w:r>
    </w:p>
    <w:p>
      <w:r>
        <w:t>of the fifth ray, clarifies somewhat the Divine Plan for</w:t>
      </w:r>
    </w:p>
    <w:p>
      <w:r>
        <w:t>humanity in its relationship to the world of affairs here</w:t>
      </w:r>
    </w:p>
    <w:p>
      <w:r>
        <w:t>and now.</w:t>
      </w:r>
    </w:p>
    <w:p>
      <w:r>
        <w:t>Thus, we see that this energy is concerned with time</w:t>
      </w:r>
    </w:p>
    <w:p>
      <w:r>
        <w:t>and space. It is the concretizing aspect of the third ray,</w:t>
      </w:r>
    </w:p>
    <w:p>
      <w:r>
        <w:t>that energy which makes possible the clothing of a uni-</w:t>
      </w:r>
    </w:p>
    <w:p>
      <w:r>
        <w:t>versal abstraction with concrete mental substance, thus</w:t>
      </w:r>
    </w:p>
    <w:p>
      <w:r>
        <w:t>producing the specific thought-form in a sequential</w:t>
      </w:r>
    </w:p>
    <w:p>
      <w:r>
        <w:t>manner. The abstraction is precipitated into concrete</w:t>
      </w:r>
    </w:p>
    <w:p>
      <w:r>
        <w:t>form, and the sequence of the manifesting form creates</w:t>
      </w:r>
    </w:p>
    <w:p>
      <w:r>
        <w:t>so-called time and space.</w:t>
      </w:r>
    </w:p>
    <w:p>
      <w:r>
        <w:t>The third ray is the form building aspect — the energy</w:t>
      </w:r>
    </w:p>
    <w:p>
      <w:r>
        <w:t>and substance of intelligence — the matter aspect. The</w:t>
      </w:r>
    </w:p>
    <w:p>
      <w:r>
        <w:t>fifth ray is that frequency of the substantial intelligence</w:t>
      </w:r>
    </w:p>
    <w:p>
      <w:r>
        <w:t>which produces the final form in its outer structure — that</w:t>
      </w:r>
    </w:p>
    <w:p>
      <w:r>
        <w:t>which moves into appearance, the movement itself cre-</w:t>
      </w:r>
    </w:p>
    <w:p>
      <w:r>
        <w:t>ating time.</w:t>
      </w:r>
    </w:p>
    <w:p>
      <w:r>
        <w:t>205</w:t>
      </w:r>
    </w:p>
    <w:p>
      <w:r>
        <w:t>The Nature of The Soul</w:t>
      </w:r>
    </w:p>
    <w:p>
      <w:r>
        <w:t>While it is realized that this is a somewhat difficult</w:t>
      </w:r>
    </w:p>
    <w:p>
      <w:r>
        <w:t>concept to grasp at the onset, it is nonetheless impor-</w:t>
      </w:r>
    </w:p>
    <w:p>
      <w:r>
        <w:t>tant to your development at this point. Try to visualize</w:t>
      </w:r>
    </w:p>
    <w:p>
      <w:r>
        <w:t>the idea in its timeless sense, being precipitated into</w:t>
      </w:r>
    </w:p>
    <w:p>
      <w:r>
        <w:t>that frequency which produces its movement through a</w:t>
      </w:r>
    </w:p>
    <w:p>
      <w:r>
        <w:t>series or sequence of defined forms, thus creating the</w:t>
      </w:r>
    </w:p>
    <w:p>
      <w:r>
        <w:t>manifestation of its evolution in time and space.</w:t>
      </w:r>
    </w:p>
    <w:p>
      <w:r>
        <w:t>This is the connotation of the fifth ray as seen from the</w:t>
      </w:r>
    </w:p>
    <w:p>
      <w:r>
        <w:t>perspective of the Overshadowing Spiritual Soul. Its</w:t>
      </w:r>
    </w:p>
    <w:p>
      <w:r>
        <w:t>Purpose, then, or its Divine Intent, is to produce the</w:t>
      </w:r>
    </w:p>
    <w:p>
      <w:r>
        <w:t>equation of Spirit, matter, and consciousness into such</w:t>
      </w:r>
    </w:p>
    <w:p>
      <w:r>
        <w:t>movement as to result in an experiencing (which we call</w:t>
      </w:r>
    </w:p>
    <w:p>
      <w:r>
        <w:t>evolution), by every atom of consciousness, of all that is</w:t>
      </w:r>
    </w:p>
    <w:p>
      <w:r>
        <w:t>possible to the sum total. Thus, the consciousness knows</w:t>
      </w:r>
    </w:p>
    <w:p>
      <w:r>
        <w:t>not only in theory, but in actuality, all that is possible to</w:t>
      </w:r>
    </w:p>
    <w:p>
      <w:r>
        <w:t>it from the lowest to the highest state of Being.</w:t>
      </w:r>
    </w:p>
    <w:p>
      <w:r>
        <w:t>What does all of this mean to the probationer who is</w:t>
      </w:r>
    </w:p>
    <w:p>
      <w:r>
        <w:t>caught up in time and space? Whose consciousness is</w:t>
      </w:r>
    </w:p>
    <w:p>
      <w:r>
        <w:t>imprisoned, so to speak, in the movement of the form</w:t>
      </w:r>
    </w:p>
    <w:p>
      <w:r>
        <w:t>building aspect?</w:t>
      </w:r>
    </w:p>
    <w:p>
      <w:r>
        <w:t>The probationer is learning the art and science of form</w:t>
      </w:r>
    </w:p>
    <w:p>
      <w:r>
        <w:t>building; he is endeavoring to become the builder in a</w:t>
      </w:r>
    </w:p>
    <w:p>
      <w:r>
        <w:t>creative sense, rather than the building. An under-</w:t>
      </w:r>
    </w:p>
    <w:p>
      <w:r>
        <w:t>standing of the fifth ray of concrete science and knowl-</w:t>
      </w:r>
    </w:p>
    <w:p>
      <w:r>
        <w:t>edge will not only place him in consciousness in the</w:t>
      </w:r>
    </w:p>
    <w:p>
      <w:r>
        <w:t>world of ideas, which is above the frequency of form, but</w:t>
      </w:r>
    </w:p>
    <w:p>
      <w:r>
        <w:t>it will teach him how to use time and space to the ad-</w:t>
      </w:r>
    </w:p>
    <w:p>
      <w:r>
        <w:t>vantage of the Plan.</w:t>
      </w:r>
    </w:p>
    <w:p>
      <w:r>
        <w:t>Knowing this, the initiate disciple moves into his own</w:t>
      </w:r>
    </w:p>
    <w:p>
      <w:r>
        <w:t>manifestations in the three worlds of human endeavor.</w:t>
      </w:r>
    </w:p>
    <w:p>
      <w:r>
        <w:t>He not only places them in time and space, but he cre-</w:t>
      </w:r>
    </w:p>
    <w:p>
      <w:r>
        <w:t>ates his own time and space as well.</w:t>
      </w:r>
    </w:p>
    <w:p>
      <w:r>
        <w:t>Thus, he masters the form nature, and the form build-</w:t>
      </w:r>
    </w:p>
    <w:p>
      <w:r>
        <w:t>ing aspect, the substantial intelligence which is his</w:t>
      </w:r>
    </w:p>
    <w:p>
      <w:r>
        <w:t>206</w:t>
      </w:r>
    </w:p>
    <w:p>
      <w:r>
        <w:t>Lesson 16</w:t>
      </w:r>
    </w:p>
    <w:p>
      <w:r>
        <w:t>negative pole of manifestation. He rises out of it, a con-</w:t>
      </w:r>
    </w:p>
    <w:p>
      <w:r>
        <w:t>scious Soul incarnate, to finally become the Christ, and</w:t>
      </w:r>
    </w:p>
    <w:p>
      <w:r>
        <w:t>go unto the Father.</w:t>
      </w:r>
    </w:p>
    <w:p>
      <w:r>
        <w:t>We have defined the frequency of the fourth ray as</w:t>
      </w:r>
    </w:p>
    <w:p>
      <w:r>
        <w:t>sound. How do we define the frequency of the fifth ray?</w:t>
      </w:r>
    </w:p>
    <w:p>
      <w:r>
        <w:t>What can be told to you at this point which will render</w:t>
      </w:r>
    </w:p>
    <w:p>
      <w:r>
        <w:t>you receptive to an understanding of this energy poten-</w:t>
      </w:r>
    </w:p>
    <w:p>
      <w:r>
        <w:t>tial which is available to you as an attribute of the Soul?</w:t>
      </w:r>
    </w:p>
    <w:p>
      <w:r>
        <w:t>I can only state that the frequency of this energy is that</w:t>
      </w:r>
    </w:p>
    <w:p>
      <w:r>
        <w:t>of movement. It is the steady motion of the Soul which</w:t>
      </w:r>
    </w:p>
    <w:p>
      <w:r>
        <w:t>produces a moving picture, so to speak, of its growth.</w:t>
      </w:r>
    </w:p>
    <w:p>
      <w:r>
        <w:t>The probationer, who is also an applicant to initiation,</w:t>
      </w:r>
    </w:p>
    <w:p>
      <w:r>
        <w:t>endeavors to sense this motion, this intelligent activity,</w:t>
      </w:r>
    </w:p>
    <w:p>
      <w:r>
        <w:t>before it creates time.</w:t>
      </w:r>
    </w:p>
    <w:p>
      <w:r>
        <w:t>Let your new seed thought for meditation be a recep-</w:t>
      </w:r>
    </w:p>
    <w:p>
      <w:r>
        <w:t>tivity to that downward and outward movement of</w:t>
      </w:r>
    </w:p>
    <w:p>
      <w:r>
        <w:t>the S oul which produces its inward and upward</w:t>
      </w:r>
    </w:p>
    <w:p>
      <w:r>
        <w:t>growth.</w:t>
      </w:r>
    </w:p>
    <w:p>
      <w:r>
        <w:t>Please write your understanding of the fifth ray of con-</w:t>
      </w:r>
    </w:p>
    <w:p>
      <w:r>
        <w:t>crete knowledge and science, using both the lesson ma-</w:t>
      </w:r>
    </w:p>
    <w:p>
      <w:r>
        <w:t>terial and meditation technique in an approach to it.</w:t>
      </w:r>
    </w:p>
    <w:p>
      <w:r>
        <w:t>Bring this paper with you to the next class.</w:t>
      </w:r>
    </w:p>
    <w:p>
      <w:r>
        <w:t>207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208</w:t>
      </w:r>
    </w:p>
    <w:p>
      <w:r>
        <w:t>Lesson 16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209</w:t>
      </w:r>
    </w:p>
    <w:p>
      <w:r>
        <w:t>LESSON 17</w:t>
      </w:r>
    </w:p>
    <w:p>
      <w:r>
        <w:t>Fifth Ray Related to Evolution and Initiation:</w:t>
      </w:r>
    </w:p>
    <w:p>
      <w:r>
        <w:t>The Path of Return</w:t>
      </w:r>
    </w:p>
    <w:p>
      <w:r>
        <w:t>and Self-Initiated Growth;</w:t>
      </w:r>
    </w:p>
    <w:p>
      <w:r>
        <w:t>The Relation of Fifth and First Ray</w:t>
      </w:r>
    </w:p>
    <w:p>
      <w:r>
        <w:t>in Terms of Three Motivations of Will</w:t>
      </w:r>
    </w:p>
    <w:p>
      <w:r>
        <w:t>Related to the Three Initiations;</w:t>
      </w:r>
    </w:p>
    <w:p>
      <w:r>
        <w:t>The Problems of Separation,</w:t>
      </w:r>
    </w:p>
    <w:p>
      <w:r>
        <w:t>Discrimination, and Alignment as</w:t>
      </w:r>
    </w:p>
    <w:p>
      <w:r>
        <w:t>Fifth Ray Impacts the Instrument</w:t>
      </w:r>
    </w:p>
    <w:p>
      <w:r>
        <w:t>LESSON 17</w:t>
      </w:r>
    </w:p>
    <w:p>
      <w:r>
        <w:t>The probationer disciple is endeavoring to take up his</w:t>
      </w:r>
    </w:p>
    <w:p>
      <w:r>
        <w:t>residence within his mental body, to achieve control of</w:t>
      </w:r>
    </w:p>
    <w:p>
      <w:r>
        <w:t>the forces which constitute his emotional nature, and in</w:t>
      </w:r>
    </w:p>
    <w:p>
      <w:r>
        <w:t>some measure, to control the motion of that substance</w:t>
      </w:r>
    </w:p>
    <w:p>
      <w:r>
        <w:t>which has coalesced to produce his bodies.</w:t>
      </w:r>
    </w:p>
    <w:p>
      <w:r>
        <w:t>Evolution itself brings him to this cycle of opportunity,</w:t>
      </w:r>
    </w:p>
    <w:p>
      <w:r>
        <w:t>placing him within the necessity of the situation some-</w:t>
      </w:r>
    </w:p>
    <w:p>
      <w:r>
        <w:t>what prematurely, to all outward appearances. He is</w:t>
      </w:r>
    </w:p>
    <w:p>
      <w:r>
        <w:t>then faced with this three-fold task prior to his under-</w:t>
      </w:r>
    </w:p>
    <w:p>
      <w:r>
        <w:t>standing of it, and so, for some period of time, deals with</w:t>
      </w:r>
    </w:p>
    <w:p>
      <w:r>
        <w:t>it almost unconsciously. He does not know what he is</w:t>
      </w:r>
    </w:p>
    <w:p>
      <w:r>
        <w:t>trying to do or why, but only that he must do some-</w:t>
      </w:r>
    </w:p>
    <w:p>
      <w:r>
        <w:t>thing. Here is the driving force of evolution itself im-</w:t>
      </w:r>
    </w:p>
    <w:p>
      <w:r>
        <w:t>pulsing him in a certain direction almost in spite of his</w:t>
      </w:r>
    </w:p>
    <w:p>
      <w:r>
        <w:t>will. This is a period which is fraught with much real,</w:t>
      </w:r>
    </w:p>
    <w:p>
      <w:r>
        <w:t>inner pain.</w:t>
      </w:r>
    </w:p>
    <w:p>
      <w:r>
        <w:t>Finally, evolution brings him to that place where self-</w:t>
      </w:r>
    </w:p>
    <w:p>
      <w:r>
        <w:t>conscious and self-initiated growth is seen as a possibility.</w:t>
      </w:r>
    </w:p>
    <w:p>
      <w:r>
        <w:t>Speaking in occult symbols, he stands neck deep in the</w:t>
      </w:r>
    </w:p>
    <w:p>
      <w:r>
        <w:t>battle being waged between the forces of the Soul as they</w:t>
      </w:r>
    </w:p>
    <w:p>
      <w:r>
        <w:t>are brought to bear upon the persona, and the forces of the</w:t>
      </w:r>
    </w:p>
    <w:p>
      <w:r>
        <w:t>many forms with which he as a persona is identified. Here</w:t>
      </w:r>
    </w:p>
    <w:p>
      <w:r>
        <w:t>is a gigantic conflict raging within his own ring-pass-not,</w:t>
      </w:r>
    </w:p>
    <w:p>
      <w:r>
        <w:t>and within which he is submerged up to his head.</w:t>
      </w:r>
    </w:p>
    <w:p>
      <w:r>
        <w:t>Realizing that he can bring it to an end only from a</w:t>
      </w:r>
    </w:p>
    <w:p>
      <w:r>
        <w:t>head polarization, and hence from a position within his</w:t>
      </w:r>
    </w:p>
    <w:p>
      <w:r>
        <w:t>mind, this one faces a major decision in the evolutionary</w:t>
      </w:r>
    </w:p>
    <w:p>
      <w:r>
        <w:t>process. Will he, for the sake of his own liberation, coop-</w:t>
      </w:r>
    </w:p>
    <w:p>
      <w:r>
        <w:t>erate with the forces of evolution, and initiate the be-</w:t>
      </w:r>
    </w:p>
    <w:p>
      <w:r>
        <w:t>ginning of the end of conflict?</w:t>
      </w:r>
    </w:p>
    <w:p>
      <w:r>
        <w:t>213</w:t>
      </w:r>
    </w:p>
    <w:p>
      <w:r>
        <w:t>The Nature of The Soul</w:t>
      </w:r>
    </w:p>
    <w:p>
      <w:r>
        <w:t>In that moment of clear seeing, the individual will ei-</w:t>
      </w:r>
    </w:p>
    <w:p>
      <w:r>
        <w:t>ther seize the opportunity and maintain himself in the</w:t>
      </w:r>
    </w:p>
    <w:p>
      <w:r>
        <w:t>head, via decision, or he will ignore it to go down again</w:t>
      </w:r>
    </w:p>
    <w:p>
      <w:r>
        <w:t>into the midst of conflicting forces for yet another period</w:t>
      </w:r>
    </w:p>
    <w:p>
      <w:r>
        <w:t>of time.</w:t>
      </w:r>
    </w:p>
    <w:p>
      <w:r>
        <w:t>Sooner or later, during one or another of the cycles of</w:t>
      </w:r>
    </w:p>
    <w:p>
      <w:r>
        <w:t>opportunity, the individual will grasp the connotations</w:t>
      </w:r>
    </w:p>
    <w:p>
      <w:r>
        <w:t>of this reappearing moment, wield the energy of deci-</w:t>
      </w:r>
    </w:p>
    <w:p>
      <w:r>
        <w:t>sion, and place his feet for the first time upon the path</w:t>
      </w:r>
    </w:p>
    <w:p>
      <w:r>
        <w:t>of initiation as a probationer.</w:t>
      </w:r>
    </w:p>
    <w:p>
      <w:r>
        <w:t>Consider the tremendous significance of this act. He</w:t>
      </w:r>
    </w:p>
    <w:p>
      <w:r>
        <w:t>must place his feet upon the path from a position within</w:t>
      </w:r>
    </w:p>
    <w:p>
      <w:r>
        <w:t>his mind. The only expendable energy available to him</w:t>
      </w:r>
    </w:p>
    <w:p>
      <w:r>
        <w:t>which will cut through the conflict to move him onto the</w:t>
      </w:r>
    </w:p>
    <w:p>
      <w:r>
        <w:t>path is the energy of Will.</w:t>
      </w:r>
    </w:p>
    <w:p>
      <w:r>
        <w:t>This is the moment, when finally despairing of the at-</w:t>
      </w:r>
    </w:p>
    <w:p>
      <w:r>
        <w:t>tractive pull of the form nature, he states: ‘‘I will arise</w:t>
      </w:r>
    </w:p>
    <w:p>
      <w:r>
        <w:t>and go unto the Father’’.</w:t>
      </w:r>
    </w:p>
    <w:p>
      <w:r>
        <w:t>This is his first conscious effort toward liberation, his</w:t>
      </w:r>
    </w:p>
    <w:p>
      <w:r>
        <w:t>first conscious cooperation with the Divine energy of</w:t>
      </w:r>
    </w:p>
    <w:p>
      <w:r>
        <w:t>Will as transmitted to him from the Monad through the</w:t>
      </w:r>
    </w:p>
    <w:p>
      <w:r>
        <w:t>medium of his Spiritual Soul. Thus, Monadic forces are</w:t>
      </w:r>
    </w:p>
    <w:p>
      <w:r>
        <w:t>brought directly to bear upon the conflict taking place</w:t>
      </w:r>
    </w:p>
    <w:p>
      <w:r>
        <w:t>within his ring-pass-not.</w:t>
      </w:r>
    </w:p>
    <w:p>
      <w:r>
        <w:t>This first impact does in no way lessen the conflict, but it</w:t>
      </w:r>
    </w:p>
    <w:p>
      <w:r>
        <w:t>will maintain him in the head, above and almost free of it.</w:t>
      </w:r>
    </w:p>
    <w:p>
      <w:r>
        <w:t>That phase of the path which we call probationary dis-</w:t>
      </w:r>
    </w:p>
    <w:p>
      <w:r>
        <w:t>cipleship is characterized by three motivations of the</w:t>
      </w:r>
    </w:p>
    <w:p>
      <w:r>
        <w:t>Will.</w:t>
      </w:r>
    </w:p>
    <w:p>
      <w:r>
        <w:t>1. The will toward individual and personal libera-</w:t>
      </w:r>
    </w:p>
    <w:p>
      <w:r>
        <w:t>tion from pain. This is the beginning of self-initi-</w:t>
      </w:r>
    </w:p>
    <w:p>
      <w:r>
        <w:t>ated growth.</w:t>
      </w:r>
    </w:p>
    <w:p>
      <w:r>
        <w:t>214</w:t>
      </w:r>
    </w:p>
    <w:p>
      <w:r>
        <w:t>Lesson 17</w:t>
      </w:r>
    </w:p>
    <w:p>
      <w:r>
        <w:t>2. The will toward union with the One Life. This is the</w:t>
      </w:r>
    </w:p>
    <w:p>
      <w:r>
        <w:t>advance toward a known spiritual attainment.</w:t>
      </w:r>
    </w:p>
    <w:p>
      <w:r>
        <w:t>3. The will toward humanity’s liberation from pain.</w:t>
      </w:r>
    </w:p>
    <w:p>
      <w:r>
        <w:t>This is the real beginning of active discipleship,</w:t>
      </w:r>
    </w:p>
    <w:p>
      <w:r>
        <w:t>and finally places the probationer within his own</w:t>
      </w:r>
    </w:p>
    <w:p>
      <w:r>
        <w:t>ashram.</w:t>
      </w:r>
    </w:p>
    <w:p>
      <w:r>
        <w:t>Thus, we see that the first statement ‘‘I will arise and go</w:t>
      </w:r>
    </w:p>
    <w:p>
      <w:r>
        <w:t>unto the Father’’ is but the beginning, and that it is</w:t>
      </w:r>
    </w:p>
    <w:p>
      <w:r>
        <w:t>necessarily selfish. It concerns the separated self, and</w:t>
      </w:r>
    </w:p>
    <w:p>
      <w:r>
        <w:t>his suddenly realized necessity to escape pain.</w:t>
      </w:r>
    </w:p>
    <w:p>
      <w:r>
        <w:t>We find the mass of humanity today approaching this</w:t>
      </w:r>
    </w:p>
    <w:p>
      <w:r>
        <w:t>stage, which is the completion of the first initiation, (the</w:t>
      </w:r>
    </w:p>
    <w:p>
      <w:r>
        <w:t>realized son-ship which can will to arise and go unto the</w:t>
      </w:r>
    </w:p>
    <w:p>
      <w:r>
        <w:t>Father) and the approach toward the second initiation.</w:t>
      </w:r>
    </w:p>
    <w:p>
      <w:r>
        <w:t>Thus, humanity again approaches the reappearing mo-</w:t>
      </w:r>
    </w:p>
    <w:p>
      <w:r>
        <w:t>ment, when from a sudden experience of clear seeing,</w:t>
      </w:r>
    </w:p>
    <w:p>
      <w:r>
        <w:t>the mass, individually and collectively, realizes that</w:t>
      </w:r>
    </w:p>
    <w:p>
      <w:r>
        <w:t>only from a focus in the mind as the son, can liberation</w:t>
      </w:r>
    </w:p>
    <w:p>
      <w:r>
        <w:t>from pain be achieved. Those who can be considered the</w:t>
      </w:r>
    </w:p>
    <w:p>
      <w:r>
        <w:t>leadership of the mass will see a way out which leads</w:t>
      </w:r>
    </w:p>
    <w:p>
      <w:r>
        <w:t>from the valley of pain to the mountaintop of freedom,</w:t>
      </w:r>
    </w:p>
    <w:p>
      <w:r>
        <w:t>and that way out will be cognized as self-initiated</w:t>
      </w:r>
    </w:p>
    <w:p>
      <w:r>
        <w:t>growth toward spiritual maturity. The leadership will in</w:t>
      </w:r>
    </w:p>
    <w:p>
      <w:r>
        <w:t>turn transfer the concept to the mass, and humanity</w:t>
      </w:r>
    </w:p>
    <w:p>
      <w:r>
        <w:t>will consciously place its feet upon the path.</w:t>
      </w:r>
    </w:p>
    <w:p>
      <w:r>
        <w:t>If, in this new age of many new concepts and ideas, one</w:t>
      </w:r>
    </w:p>
    <w:p>
      <w:r>
        <w:t>is more important than any other, it is this concept of</w:t>
      </w:r>
    </w:p>
    <w:p>
      <w:r>
        <w:t>self-initiated growth. Here is an idea which is not new</w:t>
      </w:r>
    </w:p>
    <w:p>
      <w:r>
        <w:t>in itself, and yet has never before made its impact upon</w:t>
      </w:r>
    </w:p>
    <w:p>
      <w:r>
        <w:t>other than a few minds at any given time. Consider the</w:t>
      </w:r>
    </w:p>
    <w:p>
      <w:r>
        <w:t>spiritual significance of the concept. Consider its many</w:t>
      </w:r>
    </w:p>
    <w:p>
      <w:r>
        <w:t>implications and their effects upon humanity.</w:t>
      </w:r>
    </w:p>
    <w:p>
      <w:r>
        <w:t>Man grows because it is a basic law of consciousness</w:t>
      </w:r>
    </w:p>
    <w:p>
      <w:r>
        <w:t>215</w:t>
      </w:r>
    </w:p>
    <w:p>
      <w:r>
        <w:t>The Nature of The Soul</w:t>
      </w:r>
    </w:p>
    <w:p>
      <w:r>
        <w:t>that he does so. Regardless of how little, mean, or petty</w:t>
      </w:r>
    </w:p>
    <w:p>
      <w:r>
        <w:t>he may appear, each incarnation will see his growth</w:t>
      </w:r>
    </w:p>
    <w:p>
      <w:r>
        <w:t>toward the positive side of his nature. This is evolution</w:t>
      </w:r>
    </w:p>
    <w:p>
      <w:r>
        <w:t>and it appears as a long, slow process with which man</w:t>
      </w:r>
    </w:p>
    <w:p>
      <w:r>
        <w:t>has very little to do. Growth is something which natu-</w:t>
      </w:r>
    </w:p>
    <w:p>
      <w:r>
        <w:t>rally happens to him, and deep within every man’s con-</w:t>
      </w:r>
    </w:p>
    <w:p>
      <w:r>
        <w:t>sciousness is knowledge of this.</w:t>
      </w:r>
    </w:p>
    <w:p>
      <w:r>
        <w:t>Now, suddenly, he discovers that he can, through his</w:t>
      </w:r>
    </w:p>
    <w:p>
      <w:r>
        <w:t>own effort, initiate a new growth and development! He</w:t>
      </w:r>
    </w:p>
    <w:p>
      <w:r>
        <w:t>can conceive a goal of spiritual maturity within himself,</w:t>
      </w:r>
    </w:p>
    <w:p>
      <w:r>
        <w:t>and initiate the experiences which will produce an em-</w:t>
      </w:r>
    </w:p>
    <w:p>
      <w:r>
        <w:t>bodiment of that goal. Hence, every man can become a</w:t>
      </w:r>
    </w:p>
    <w:p>
      <w:r>
        <w:t>Christ because he wills to do so. No longer is he ham-</w:t>
      </w:r>
    </w:p>
    <w:p>
      <w:r>
        <w:t>pered by fate or karma, for he has reached that place</w:t>
      </w:r>
    </w:p>
    <w:p>
      <w:r>
        <w:t>wherein he sees himself as the creator of his own fate.</w:t>
      </w:r>
    </w:p>
    <w:p>
      <w:r>
        <w:t>Via the creative process of thought, he can become that</w:t>
      </w:r>
    </w:p>
    <w:p>
      <w:r>
        <w:t>which he would be. He is no longer held prisoner to his</w:t>
      </w:r>
    </w:p>
    <w:p>
      <w:r>
        <w:t>heredity, environment, or built-in response mechanism.</w:t>
      </w:r>
    </w:p>
    <w:p>
      <w:r>
        <w:t>Here is the real vision of freedom which humanity en</w:t>
      </w:r>
    </w:p>
    <w:p>
      <w:r>
        <w:t>masse now approaches.</w:t>
      </w:r>
    </w:p>
    <w:p>
      <w:r>
        <w:t>Thus, we see the Divine Plan again, from a somewhat</w:t>
      </w:r>
    </w:p>
    <w:p>
      <w:r>
        <w:t>different perspective, as it relates to the consciousness</w:t>
      </w:r>
    </w:p>
    <w:p>
      <w:r>
        <w:t>of humanity today. We see the field of service, into</w:t>
      </w:r>
    </w:p>
    <w:p>
      <w:r>
        <w:t>which the probationer can enter, with a growing clarity</w:t>
      </w:r>
    </w:p>
    <w:p>
      <w:r>
        <w:t>which gradually erases all doubt as to what constitutes</w:t>
      </w:r>
    </w:p>
    <w:p>
      <w:r>
        <w:t>right action in any given instance.</w:t>
      </w:r>
    </w:p>
    <w:p>
      <w:r>
        <w:t>We also see man’s separative point of view as a tool</w:t>
      </w:r>
    </w:p>
    <w:p>
      <w:r>
        <w:t>which we can use in service to the Plan. This concept of</w:t>
      </w:r>
    </w:p>
    <w:p>
      <w:r>
        <w:t>self-initiated growth, which is to make its impact upon</w:t>
      </w:r>
    </w:p>
    <w:p>
      <w:r>
        <w:t>the whole of humanity, has a natural path of approach</w:t>
      </w:r>
    </w:p>
    <w:p>
      <w:r>
        <w:t>already created for it. That path can be put into right</w:t>
      </w:r>
    </w:p>
    <w:p>
      <w:r>
        <w:t>use as the appeal for liberation from pain, and the way</w:t>
      </w:r>
    </w:p>
    <w:p>
      <w:r>
        <w:t>of that liberation is placed upon it to impact upon the</w:t>
      </w:r>
    </w:p>
    <w:p>
      <w:r>
        <w:t>minds and brains of men. Despair not that the mass</w:t>
      </w:r>
    </w:p>
    <w:p>
      <w:r>
        <w:t>motive concerns the separated self, for this is evolution.</w:t>
      </w:r>
    </w:p>
    <w:p>
      <w:r>
        <w:t>Rejoice, in that the direction upward, ‘‘I will arise and</w:t>
      </w:r>
    </w:p>
    <w:p>
      <w:r>
        <w:t>216</w:t>
      </w:r>
    </w:p>
    <w:p>
      <w:r>
        <w:t>Lesson 17</w:t>
      </w:r>
    </w:p>
    <w:p>
      <w:r>
        <w:t>go unto my Father’’, can be taken, even if from a sepa-</w:t>
      </w:r>
    </w:p>
    <w:p>
      <w:r>
        <w:t>rated need to escape pain.</w:t>
      </w:r>
    </w:p>
    <w:p>
      <w:r>
        <w:t>The second motivation of the Will toward union with the</w:t>
      </w:r>
    </w:p>
    <w:p>
      <w:r>
        <w:t>One Life will come after the first step is taken, and it</w:t>
      </w:r>
    </w:p>
    <w:p>
      <w:r>
        <w:t>will constitute the second initiation.</w:t>
      </w:r>
    </w:p>
    <w:p>
      <w:r>
        <w:t>In the meantime, where do you find yourselves? All of</w:t>
      </w:r>
    </w:p>
    <w:p>
      <w:r>
        <w:t>those who are sincerely and seriously attracted to this</w:t>
      </w:r>
    </w:p>
    <w:p>
      <w:r>
        <w:t>course of instruction will find themselves in the third</w:t>
      </w:r>
    </w:p>
    <w:p>
      <w:r>
        <w:t>and final phase of probationary discipleship where the</w:t>
      </w:r>
    </w:p>
    <w:p>
      <w:r>
        <w:t>Will motivation is concerned with humanity as a whole.</w:t>
      </w:r>
    </w:p>
    <w:p>
      <w:r>
        <w:t>Here the probationer initiates that service which will</w:t>
      </w:r>
    </w:p>
    <w:p>
      <w:r>
        <w:t>place him within the ashram as an accepted disciple. He</w:t>
      </w:r>
    </w:p>
    <w:p>
      <w:r>
        <w:t>is taking the third initiation wherein his realized need</w:t>
      </w:r>
    </w:p>
    <w:p>
      <w:r>
        <w:t>to be of service is concerned with (1) the fitting of his</w:t>
      </w:r>
    </w:p>
    <w:p>
      <w:r>
        <w:t>instrument for increased service, and (2) active contri-</w:t>
      </w:r>
    </w:p>
    <w:p>
      <w:r>
        <w:t>bution to the One Life via the present imperfect vehicle.</w:t>
      </w:r>
    </w:p>
    <w:p>
      <w:r>
        <w:t>It is during this stage that the probationer consciously</w:t>
      </w:r>
    </w:p>
    <w:p>
      <w:r>
        <w:t>works with the fifth ray of concrete knowledge and sci-</w:t>
      </w:r>
    </w:p>
    <w:p>
      <w:r>
        <w:t>ence. This energy makes it possible for him to use his</w:t>
      </w:r>
    </w:p>
    <w:p>
      <w:r>
        <w:t>mind, to develop that knowledge of the Plan with which</w:t>
      </w:r>
    </w:p>
    <w:p>
      <w:r>
        <w:t>to do the following:</w:t>
      </w:r>
    </w:p>
    <w:p>
      <w:r>
        <w:t>1. discriminate between the real, and the non-real;</w:t>
      </w:r>
    </w:p>
    <w:p>
      <w:r>
        <w:t>2. discriminate between the essential and the non-</w:t>
      </w:r>
    </w:p>
    <w:p>
      <w:r>
        <w:t>essential;</w:t>
      </w:r>
    </w:p>
    <w:p>
      <w:r>
        <w:t>3. discriminate between the important and the</w:t>
      </w:r>
    </w:p>
    <w:p>
      <w:r>
        <w:t>lesser important.</w:t>
      </w:r>
    </w:p>
    <w:p>
      <w:r>
        <w:t>His use of fifth ray from a realized point of Soul con-</w:t>
      </w:r>
    </w:p>
    <w:p>
      <w:r>
        <w:t>sciousness develops his mind into a tool of keen discrim-</w:t>
      </w:r>
    </w:p>
    <w:p>
      <w:r>
        <w:t>inative perception.</w:t>
      </w:r>
    </w:p>
    <w:p>
      <w:r>
        <w:t>The meditation form, regardless of the predominant ray</w:t>
      </w:r>
    </w:p>
    <w:p>
      <w:r>
        <w:t>of the seed-thought, is basically and technically an ex-</w:t>
      </w:r>
    </w:p>
    <w:p>
      <w:r>
        <w:t>217</w:t>
      </w:r>
    </w:p>
    <w:p>
      <w:r>
        <w:t>The Nature of The Soul</w:t>
      </w:r>
    </w:p>
    <w:p>
      <w:r>
        <w:t>pression of the fifth ray. That is, the form itself, which is</w:t>
      </w:r>
    </w:p>
    <w:p>
      <w:r>
        <w:t>a process of mathematical alignment, is a fifth ray ac-</w:t>
      </w:r>
    </w:p>
    <w:p>
      <w:r>
        <w:t>tivity. Thus, we see that the probationer appropriates</w:t>
      </w:r>
    </w:p>
    <w:p>
      <w:r>
        <w:t>and directs this energy into activity, as he aligns his</w:t>
      </w:r>
    </w:p>
    <w:p>
      <w:r>
        <w:t>persona and its vehicles with his Spiritual Soul via a</w:t>
      </w:r>
    </w:p>
    <w:p>
      <w:r>
        <w:t>mediating focus.</w:t>
      </w:r>
    </w:p>
    <w:p>
      <w:r>
        <w:t>His point of identified focus becomes the mediator be-</w:t>
      </w:r>
    </w:p>
    <w:p>
      <w:r>
        <w:t>tween Spirit (as seen from the level of the Spiritual</w:t>
      </w:r>
    </w:p>
    <w:p>
      <w:r>
        <w:t>Soul), and matter. Thus, he equates Spirit, matter, and</w:t>
      </w:r>
    </w:p>
    <w:p>
      <w:r>
        <w:t>consciousness from his particular level of activity.</w:t>
      </w:r>
    </w:p>
    <w:p>
      <w:r>
        <w:t>In this way he:</w:t>
      </w:r>
    </w:p>
    <w:p>
      <w:r>
        <w:t>1. maintains his residence in the head;</w:t>
      </w:r>
    </w:p>
    <w:p>
      <w:r>
        <w:t>2. controls the forces of his astral-emotional nature;</w:t>
      </w:r>
    </w:p>
    <w:p>
      <w:r>
        <w:t>3. controls, somewhat, the motion of that substance</w:t>
      </w:r>
    </w:p>
    <w:p>
      <w:r>
        <w:t>which has coalesced to produce his bodies.</w:t>
      </w:r>
    </w:p>
    <w:p>
      <w:r>
        <w:t>It is now that the probationer realizes in full the need</w:t>
      </w:r>
    </w:p>
    <w:p>
      <w:r>
        <w:t>to consciously create the forms his energies shall take</w:t>
      </w:r>
    </w:p>
    <w:p>
      <w:r>
        <w:t>as they make their appearance in the Light of Day.</w:t>
      </w:r>
    </w:p>
    <w:p>
      <w:r>
        <w:t>Up to this point, he has been content to let evolution,</w:t>
      </w:r>
    </w:p>
    <w:p>
      <w:r>
        <w:t>his unconscious, his environment, his neighbors, and</w:t>
      </w:r>
    </w:p>
    <w:p>
      <w:r>
        <w:t>finally the Divine Plan as a vague and unknowable</w:t>
      </w:r>
    </w:p>
    <w:p>
      <w:r>
        <w:t>something, dictate his experiences, and hence the</w:t>
      </w:r>
    </w:p>
    <w:p>
      <w:r>
        <w:t>direction of his energies.</w:t>
      </w:r>
    </w:p>
    <w:p>
      <w:r>
        <w:t>Now he realizes that not only must he submit his will</w:t>
      </w:r>
    </w:p>
    <w:p>
      <w:r>
        <w:t>to the Divine Will, but that he must ascertain that</w:t>
      </w:r>
    </w:p>
    <w:p>
      <w:r>
        <w:t>Divine Will as well. It becomes his business to know</w:t>
      </w:r>
    </w:p>
    <w:p>
      <w:r>
        <w:t>the Divine Plan, and to cooperate with it in full</w:t>
      </w:r>
    </w:p>
    <w:p>
      <w:r>
        <w:t>waking consciousness of what he is doing. Thus does</w:t>
      </w:r>
    </w:p>
    <w:p>
      <w:r>
        <w:t>he become the manipulator rather than the manipu-</w:t>
      </w:r>
    </w:p>
    <w:p>
      <w:r>
        <w:t>lated.</w:t>
      </w:r>
    </w:p>
    <w:p>
      <w:r>
        <w:t>He achieves this as he aligns (a) Spirit, as his over-</w:t>
      </w:r>
    </w:p>
    <w:p>
      <w:r>
        <w:t>218</w:t>
      </w:r>
    </w:p>
    <w:p>
      <w:r>
        <w:t>Lesson 17</w:t>
      </w:r>
    </w:p>
    <w:p>
      <w:r>
        <w:t>shadowing Spiritual Soul, with (b) matter, as the sub-</w:t>
      </w:r>
    </w:p>
    <w:p>
      <w:r>
        <w:t>stantial force within:</w:t>
      </w:r>
    </w:p>
    <w:p>
      <w:r>
        <w:t>1. his vehicles;</w:t>
      </w:r>
    </w:p>
    <w:p>
      <w:r>
        <w:t>2. his environment;</w:t>
      </w:r>
    </w:p>
    <w:p>
      <w:r>
        <w:t>3. his experience;</w:t>
      </w:r>
    </w:p>
    <w:p>
      <w:r>
        <w:t>through himself as a mediating (meditating) focus.</w:t>
      </w:r>
    </w:p>
    <w:p>
      <w:r>
        <w:t>He draws a line of energy from his Spiritual Soul, to and</w:t>
      </w:r>
    </w:p>
    <w:p>
      <w:r>
        <w:t>through himself as a focus in the mental body, to what-</w:t>
      </w:r>
    </w:p>
    <w:p>
      <w:r>
        <w:t>ever form (be it his bodies, a situation, or condition)</w:t>
      </w:r>
    </w:p>
    <w:p>
      <w:r>
        <w:t>with which he is momentarily concerned, thus establish-</w:t>
      </w:r>
    </w:p>
    <w:p>
      <w:r>
        <w:t>ing the perfect alignment between Spirit and matter. In</w:t>
      </w:r>
    </w:p>
    <w:p>
      <w:r>
        <w:t>this way, he arrives at a knowledge, and an understand-</w:t>
      </w:r>
    </w:p>
    <w:p>
      <w:r>
        <w:t>ing, of the Purpose of that form; and as he meditates, he</w:t>
      </w:r>
    </w:p>
    <w:p>
      <w:r>
        <w:t>impresses Purpose upon the form to alter its appearance</w:t>
      </w:r>
    </w:p>
    <w:p>
      <w:r>
        <w:t>according to the Divine Plan.</w:t>
      </w:r>
    </w:p>
    <w:p>
      <w:r>
        <w:t>Using this fifth ray technique the probationer learns to</w:t>
      </w:r>
    </w:p>
    <w:p>
      <w:r>
        <w:t>create his own time and space, contributes to the One</w:t>
      </w:r>
    </w:p>
    <w:p>
      <w:r>
        <w:t>Life in service to Its Plan, and takes the third initiation,</w:t>
      </w:r>
    </w:p>
    <w:p>
      <w:r>
        <w:t>passing into the ashram as an accepted disciple.</w:t>
      </w:r>
    </w:p>
    <w:p>
      <w:r>
        <w:t>Continue with the same seed thought for meditation,</w:t>
      </w:r>
    </w:p>
    <w:p>
      <w:r>
        <w:t>and as an assignment please carry out the following</w:t>
      </w:r>
    </w:p>
    <w:p>
      <w:r>
        <w:t>technique:</w:t>
      </w:r>
    </w:p>
    <w:p>
      <w:r>
        <w:t>A. First Week</w:t>
      </w:r>
    </w:p>
    <w:p>
      <w:r>
        <w:t>Consciously align the substantial forces of the three-</w:t>
      </w:r>
    </w:p>
    <w:p>
      <w:r>
        <w:t>fold instrument with the Overshadowing Spiritual</w:t>
      </w:r>
    </w:p>
    <w:p>
      <w:r>
        <w:t>Soul via an identified focus in the mind as the Son.</w:t>
      </w:r>
    </w:p>
    <w:p>
      <w:r>
        <w:t>Carry this alignment with you throughout the entire</w:t>
      </w:r>
    </w:p>
    <w:p>
      <w:r>
        <w:t>day, endeavoring to cognize and realize it as often as</w:t>
      </w:r>
    </w:p>
    <w:p>
      <w:r>
        <w:t>is possible.</w:t>
      </w:r>
    </w:p>
    <w:p>
      <w:r>
        <w:t>219</w:t>
      </w:r>
    </w:p>
    <w:p>
      <w:r>
        <w:t>The Nature of The Soul</w:t>
      </w:r>
    </w:p>
    <w:p>
      <w:r>
        <w:t>B. Second Week</w:t>
      </w:r>
    </w:p>
    <w:p>
      <w:r>
        <w:t>Choose a situation of a negative nature within your</w:t>
      </w:r>
    </w:p>
    <w:p>
      <w:r>
        <w:t>environment and align the substantial forces of that</w:t>
      </w:r>
    </w:p>
    <w:p>
      <w:r>
        <w:t>situation with the Overshadowing Spiritual Soul via</w:t>
      </w:r>
    </w:p>
    <w:p>
      <w:r>
        <w:t>an identified focus in the mind as the Son. Carry the</w:t>
      </w:r>
    </w:p>
    <w:p>
      <w:r>
        <w:t>alignment with you through the entire day, endeav-</w:t>
      </w:r>
    </w:p>
    <w:p>
      <w:r>
        <w:t>oring to cognize and realize it as often as is possible.</w:t>
      </w:r>
    </w:p>
    <w:p>
      <w:r>
        <w:t>C. Third Week</w:t>
      </w:r>
    </w:p>
    <w:p>
      <w:r>
        <w:t>Use the same technique, this time working with a</w:t>
      </w:r>
    </w:p>
    <w:p>
      <w:r>
        <w:t>situation of a positive (pleasing) nature within the</w:t>
      </w:r>
    </w:p>
    <w:p>
      <w:r>
        <w:t>environment.</w:t>
      </w:r>
    </w:p>
    <w:p>
      <w:r>
        <w:t>D. Fourth Week</w:t>
      </w:r>
    </w:p>
    <w:p>
      <w:r>
        <w:t>Choose a negative condition manifesting within the</w:t>
      </w:r>
    </w:p>
    <w:p>
      <w:r>
        <w:t>body of humanity as a whole, and align the substan-</w:t>
      </w:r>
    </w:p>
    <w:p>
      <w:r>
        <w:t>tial forces of that condition with the Divine Plan via</w:t>
      </w:r>
    </w:p>
    <w:p>
      <w:r>
        <w:t>an identified focus in the world of mind as the Son.</w:t>
      </w:r>
    </w:p>
    <w:p>
      <w:r>
        <w:t>Carry the alignment with you throughout the entire</w:t>
      </w:r>
    </w:p>
    <w:p>
      <w:r>
        <w:t>day, endeavoring to cognize and realize it as often as</w:t>
      </w:r>
    </w:p>
    <w:p>
      <w:r>
        <w:t>is possible.</w:t>
      </w:r>
    </w:p>
    <w:p>
      <w:r>
        <w:t>At the end of each week write a brief report of the ac-</w:t>
      </w:r>
    </w:p>
    <w:p>
      <w:r>
        <w:t>tivity.</w:t>
      </w:r>
    </w:p>
    <w:p>
      <w:r>
        <w:t>220</w:t>
      </w:r>
    </w:p>
    <w:p>
      <w:r>
        <w:t>Lesson 17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221</w:t>
      </w:r>
    </w:p>
    <w:p>
      <w:r>
        <w:t>LESSON 18</w:t>
      </w:r>
    </w:p>
    <w:p>
      <w:r>
        <w:t>The Sixth Ray of Devotion and Ideation:</w:t>
      </w:r>
    </w:p>
    <w:p>
      <w:r>
        <w:t>The Sixth Ray Conditioning of the Past Age;</w:t>
      </w:r>
    </w:p>
    <w:p>
      <w:r>
        <w:t>The Role of the Idea</w:t>
      </w:r>
    </w:p>
    <w:p>
      <w:r>
        <w:t>and its Counterparts of Ideal and Idol;</w:t>
      </w:r>
    </w:p>
    <w:p>
      <w:r>
        <w:t>The Soul as an Idea Unfolding</w:t>
      </w:r>
    </w:p>
    <w:p>
      <w:r>
        <w:t>via Seven Stages of Growth;</w:t>
      </w:r>
    </w:p>
    <w:p>
      <w:r>
        <w:t>Building Right Relationship</w:t>
      </w:r>
    </w:p>
    <w:p>
      <w:r>
        <w:t>with the Sixth Ray as it</w:t>
      </w:r>
    </w:p>
    <w:p>
      <w:r>
        <w:t>Passes Out of Manifestation</w:t>
      </w:r>
    </w:p>
    <w:p>
      <w:r>
        <w:t>LESSON 18</w:t>
      </w:r>
    </w:p>
    <w:p>
      <w:r>
        <w:t>As we look out upon our world today, which is in reality an</w:t>
      </w:r>
    </w:p>
    <w:p>
      <w:r>
        <w:t>aggregate of many energies and forces held together in cer-</w:t>
      </w:r>
    </w:p>
    <w:p>
      <w:r>
        <w:t>tain fixed relationships by the etheric network of the hu-</w:t>
      </w:r>
    </w:p>
    <w:p>
      <w:r>
        <w:t>man family, we see evidence of one particularly predomi-</w:t>
      </w:r>
    </w:p>
    <w:p>
      <w:r>
        <w:t>nant ray which colors, and substantiates the whole moving</w:t>
      </w:r>
    </w:p>
    <w:p>
      <w:r>
        <w:t>picture of our present civilization. This energy, while it is</w:t>
      </w:r>
    </w:p>
    <w:p>
      <w:r>
        <w:t>no longer the major impacting influence, since other ener-</w:t>
      </w:r>
    </w:p>
    <w:p>
      <w:r>
        <w:t>gies have overshadowed it, is none the less the major sub-</w:t>
      </w:r>
    </w:p>
    <w:p>
      <w:r>
        <w:t>stance and frequency within which humanity moves.</w:t>
      </w:r>
    </w:p>
    <w:p>
      <w:r>
        <w:t>Every materialized form is colored by it since the thought–</w:t>
      </w:r>
    </w:p>
    <w:p>
      <w:r>
        <w:t>form presentation of the Wisdom which came into being</w:t>
      </w:r>
    </w:p>
    <w:p>
      <w:r>
        <w:t>through the Greek philosophers, and by which the experi-</w:t>
      </w:r>
    </w:p>
    <w:p>
      <w:r>
        <w:t>ences of humanity since that time have been determined,</w:t>
      </w:r>
    </w:p>
    <w:p>
      <w:r>
        <w:t>was created out of it. This energy, that of the sixth ray of</w:t>
      </w:r>
    </w:p>
    <w:p>
      <w:r>
        <w:t>Devotion, can almost be called the substantial stuff of</w:t>
      </w:r>
    </w:p>
    <w:p>
      <w:r>
        <w:t>which all things in the present period have been made.</w:t>
      </w:r>
    </w:p>
    <w:p>
      <w:r>
        <w:t>Thus, we see that the probationer is concerned with cer-</w:t>
      </w:r>
    </w:p>
    <w:p>
      <w:r>
        <w:t>tain impacting energies which are responsible for bringing</w:t>
      </w:r>
    </w:p>
    <w:p>
      <w:r>
        <w:t>in the new systems of thought, and hence a new world of</w:t>
      </w:r>
    </w:p>
    <w:p>
      <w:r>
        <w:t>form; he is concerned with those energies as they impact</w:t>
      </w:r>
    </w:p>
    <w:p>
      <w:r>
        <w:t>upon the already established frequency of the sixth ray.</w:t>
      </w:r>
    </w:p>
    <w:p>
      <w:r>
        <w:t>This is a most important concept to grasp and understand,</w:t>
      </w:r>
    </w:p>
    <w:p>
      <w:r>
        <w:t>for there is a great deal of misunderstanding among stu-</w:t>
      </w:r>
    </w:p>
    <w:p>
      <w:r>
        <w:t>dents and probationers anent this subject. The so-called</w:t>
      </w:r>
    </w:p>
    <w:p>
      <w:r>
        <w:t>passing of the sixth ray from the position of major impact-</w:t>
      </w:r>
    </w:p>
    <w:p>
      <w:r>
        <w:t>ing influence does not mean the death of its activity, nor</w:t>
      </w:r>
    </w:p>
    <w:p>
      <w:r>
        <w:t>the elimination of it from today’s scene. It means only that</w:t>
      </w:r>
    </w:p>
    <w:p>
      <w:r>
        <w:t>this energy has created its major effect, both in conscious-</w:t>
      </w:r>
    </w:p>
    <w:p>
      <w:r>
        <w:t>ness and in substance, and can then be added to by other</w:t>
      </w:r>
    </w:p>
    <w:p>
      <w:r>
        <w:t>influences as humanity proceeds along the evolutionary</w:t>
      </w:r>
    </w:p>
    <w:p>
      <w:r>
        <w:t>way. That already established effect must be dealt with in</w:t>
      </w:r>
    </w:p>
    <w:p>
      <w:r>
        <w:t>such a way as to maintain, without distortion, the evolu-</w:t>
      </w:r>
    </w:p>
    <w:p>
      <w:r>
        <w:t>225</w:t>
      </w:r>
    </w:p>
    <w:p>
      <w:r>
        <w:t>The Nature of The Soul</w:t>
      </w:r>
    </w:p>
    <w:p>
      <w:r>
        <w:t>tionary development produced by the impact of the sixth</w:t>
      </w:r>
    </w:p>
    <w:p>
      <w:r>
        <w:t>ray during the past age.</w:t>
      </w:r>
    </w:p>
    <w:p>
      <w:r>
        <w:t>Thus, the probationer and the disciple in the world of</w:t>
      </w:r>
    </w:p>
    <w:p>
      <w:r>
        <w:t>affairs is very much concerned with this energy as a</w:t>
      </w:r>
    </w:p>
    <w:p>
      <w:r>
        <w:t>frequency already built into the consciousness of hu-</w:t>
      </w:r>
    </w:p>
    <w:p>
      <w:r>
        <w:t>manity and its many forms.</w:t>
      </w:r>
    </w:p>
    <w:p>
      <w:r>
        <w:t>We tend to think, as the old gives way to the new, that</w:t>
      </w:r>
    </w:p>
    <w:p>
      <w:r>
        <w:t>that which already is, must be eliminated; it becomes</w:t>
      </w:r>
    </w:p>
    <w:p>
      <w:r>
        <w:t>unwanted and scorned because it is of the past. We fail</w:t>
      </w:r>
    </w:p>
    <w:p>
      <w:r>
        <w:t>to realize that it is the past and the future which, in</w:t>
      </w:r>
    </w:p>
    <w:p>
      <w:r>
        <w:t>their conjunction, produce the present moment. There-</w:t>
      </w:r>
    </w:p>
    <w:p>
      <w:r>
        <w:t>fore, the individual who, in his blindness, fails to take</w:t>
      </w:r>
    </w:p>
    <w:p>
      <w:r>
        <w:t>that which is into consideration, and who would too</w:t>
      </w:r>
    </w:p>
    <w:p>
      <w:r>
        <w:t>quickly pass from and disregard the realities of the past,</w:t>
      </w:r>
    </w:p>
    <w:p>
      <w:r>
        <w:t>moves foolishly in his own little sphere of glamour, being</w:t>
      </w:r>
    </w:p>
    <w:p>
      <w:r>
        <w:t>of little use to the Plan he thinks he seeks to serve.</w:t>
      </w:r>
    </w:p>
    <w:p>
      <w:r>
        <w:t>There is a tremendous lesson in this for all those who</w:t>
      </w:r>
    </w:p>
    <w:p>
      <w:r>
        <w:t>find themselves consciously taking part in the present</w:t>
      </w:r>
    </w:p>
    <w:p>
      <w:r>
        <w:t>crisis of opportunity. While the influence of the sixth ray</w:t>
      </w:r>
    </w:p>
    <w:p>
      <w:r>
        <w:t>produced a kind of fanaticism, and astralism, which is</w:t>
      </w:r>
    </w:p>
    <w:p>
      <w:r>
        <w:t>disgusting to the modern disciple, it also produced a</w:t>
      </w:r>
    </w:p>
    <w:p>
      <w:r>
        <w:t>good, and a truth which is beyond description in its</w:t>
      </w:r>
    </w:p>
    <w:p>
      <w:r>
        <w:t>beauty. Look into and through the outer crystallization</w:t>
      </w:r>
    </w:p>
    <w:p>
      <w:r>
        <w:t>of its negative aspect and observe that beauty if you</w:t>
      </w:r>
    </w:p>
    <w:p>
      <w:r>
        <w:t>would understand this energy expression.</w:t>
      </w:r>
    </w:p>
    <w:p>
      <w:r>
        <w:t>The sixth ray of Devotion is in its highest aspect the</w:t>
      </w:r>
    </w:p>
    <w:p>
      <w:r>
        <w:t>energy of the idea, or ideal of Divinity which is con-</w:t>
      </w:r>
    </w:p>
    <w:p>
      <w:r>
        <w:t>ceived in the consciousness of the Soul. Thus is the Soul</w:t>
      </w:r>
    </w:p>
    <w:p>
      <w:r>
        <w:t>endowed with the ability to ideate, i.e., to create a form</w:t>
      </w:r>
    </w:p>
    <w:p>
      <w:r>
        <w:t>in consciousness which is an expression of Divine Being.</w:t>
      </w:r>
    </w:p>
    <w:p>
      <w:r>
        <w:t>Plato brought us the concept of Truth in its purity as</w:t>
      </w:r>
    </w:p>
    <w:p>
      <w:r>
        <w:t>being found only in the idea, and all manifestations</w:t>
      </w:r>
    </w:p>
    <w:p>
      <w:r>
        <w:t>below that level were but distortions or shades of Truth.</w:t>
      </w:r>
    </w:p>
    <w:p>
      <w:r>
        <w:t>The energy content of this concept was that of the sixth</w:t>
      </w:r>
    </w:p>
    <w:p>
      <w:r>
        <w:t>226</w:t>
      </w:r>
    </w:p>
    <w:p>
      <w:r>
        <w:t>Lesson 18</w:t>
      </w:r>
    </w:p>
    <w:p>
      <w:r>
        <w:t>ray, and Plato, along with others of his group, brought into</w:t>
      </w:r>
    </w:p>
    <w:p>
      <w:r>
        <w:t>being the thought–form presentation, which was created</w:t>
      </w:r>
    </w:p>
    <w:p>
      <w:r>
        <w:t>by the Lord of that ray to act as the guiding energy for the</w:t>
      </w:r>
    </w:p>
    <w:p>
      <w:r>
        <w:t>growth and development of humanity during the past age.</w:t>
      </w:r>
    </w:p>
    <w:p>
      <w:r>
        <w:t>That pure truth can be found only in the idea, cannot be</w:t>
      </w:r>
    </w:p>
    <w:p>
      <w:r>
        <w:t>denied by the earnest seeker after it. Beauty is really</w:t>
      </w:r>
    </w:p>
    <w:p>
      <w:r>
        <w:t>perceived in the idea of beauty; the truth of the rose is</w:t>
      </w:r>
    </w:p>
    <w:p>
      <w:r>
        <w:t>found in the idea of the rose, because that idea is its</w:t>
      </w:r>
    </w:p>
    <w:p>
      <w:r>
        <w:t>Soul, the very essence of its form. Thus, all seekers are</w:t>
      </w:r>
    </w:p>
    <w:p>
      <w:r>
        <w:t>advised to seek within, if they would truly enter into the</w:t>
      </w:r>
    </w:p>
    <w:p>
      <w:r>
        <w:t>Kingdom of God.</w:t>
      </w:r>
    </w:p>
    <w:p>
      <w:r>
        <w:t>We begin to see the Soul itself from a somewhat differ-</w:t>
      </w:r>
    </w:p>
    <w:p>
      <w:r>
        <w:t>ent light as we make an approach to it via the sixth ray</w:t>
      </w:r>
    </w:p>
    <w:p>
      <w:r>
        <w:t>of Ideation. We have defined the Soul in many terms in</w:t>
      </w:r>
    </w:p>
    <w:p>
      <w:r>
        <w:t>an effort to understand what it is. We have called it the</w:t>
      </w:r>
    </w:p>
    <w:p>
      <w:r>
        <w:t>Second Logos, the consciousness aspect, the magnetic</w:t>
      </w:r>
    </w:p>
    <w:p>
      <w:r>
        <w:t>field created between the polar opposites of Divinity, etc.</w:t>
      </w:r>
    </w:p>
    <w:p>
      <w:r>
        <w:t>Now we say that the Soul is the idea of Spirit conceived</w:t>
      </w:r>
    </w:p>
    <w:p>
      <w:r>
        <w:t>within the womb of matter and born forth into the world of</w:t>
      </w:r>
    </w:p>
    <w:p>
      <w:r>
        <w:t>form as the consciousness of God, in seven stages of growth.</w:t>
      </w:r>
    </w:p>
    <w:p>
      <w:r>
        <w:t>227</w:t>
      </w:r>
    </w:p>
    <w:p>
      <w:r>
        <w:t>The Nature of The Soul</w:t>
      </w:r>
    </w:p>
    <w:p>
      <w:r>
        <w:t>As the personality unit becomes Soul conscious, or Soul</w:t>
      </w:r>
    </w:p>
    <w:p>
      <w:r>
        <w:t>impressed, he finds himself perceiving the world of</w:t>
      </w:r>
    </w:p>
    <w:p>
      <w:r>
        <w:t>ideas, i.e., the truths he has long been seeking, oft’times</w:t>
      </w:r>
    </w:p>
    <w:p>
      <w:r>
        <w:t>called the Ageless Wisdom. To these ideas, or ideals as</w:t>
      </w:r>
    </w:p>
    <w:p>
      <w:r>
        <w:t>they later become, he directs his devotion, attempting to</w:t>
      </w:r>
    </w:p>
    <w:p>
      <w:r>
        <w:t>embody them into a living manifestation of truth. Thus,</w:t>
      </w:r>
    </w:p>
    <w:p>
      <w:r>
        <w:t>he makes his conscious approach to God via the sixth</w:t>
      </w:r>
    </w:p>
    <w:p>
      <w:r>
        <w:t>ray of Devotion to an ideal.</w:t>
      </w:r>
    </w:p>
    <w:p>
      <w:r>
        <w:t>Later, as the personality unit is merged with the con-</w:t>
      </w:r>
    </w:p>
    <w:p>
      <w:r>
        <w:t>sciousness of the overshadowing Spiritual Soul, he per-</w:t>
      </w:r>
    </w:p>
    <w:p>
      <w:r>
        <w:t>ceives these ideas as being in, and of, that Soul.</w:t>
      </w:r>
    </w:p>
    <w:p>
      <w:r>
        <w:t>The Soul evolves as it ideates the overshadowing im-</w:t>
      </w:r>
    </w:p>
    <w:p>
      <w:r>
        <w:t>pression of the Christ into its own consciousness, setting</w:t>
      </w:r>
    </w:p>
    <w:p>
      <w:r>
        <w:t>into motion those Divine Ideas which are its radiatory</w:t>
      </w:r>
    </w:p>
    <w:p>
      <w:r>
        <w:t>activity. As that radiatory activity expands, as it gains</w:t>
      </w:r>
    </w:p>
    <w:p>
      <w:r>
        <w:t>in spiritual potency, it catches or lifts the personality</w:t>
      </w:r>
    </w:p>
    <w:p>
      <w:r>
        <w:t>unit up into the periphery of its own sphere, where the</w:t>
      </w:r>
    </w:p>
    <w:p>
      <w:r>
        <w:t>two are merged (Soul and persona, or idea and its ex-</w:t>
      </w:r>
    </w:p>
    <w:p>
      <w:r>
        <w:t>pression) to re-incarnate again into the brain as a whole</w:t>
      </w:r>
    </w:p>
    <w:p>
      <w:r>
        <w:t>being — the self-conscious (group conscious) son or unit</w:t>
      </w:r>
    </w:p>
    <w:p>
      <w:r>
        <w:t>of God.</w:t>
      </w:r>
    </w:p>
    <w:p>
      <w:r>
        <w:t>Thus, the sixth ray is concerned with that which can</w:t>
      </w:r>
    </w:p>
    <w:p>
      <w:r>
        <w:t>only be defined as the idea of wisdom. Here is wisdom in</w:t>
      </w:r>
    </w:p>
    <w:p>
      <w:r>
        <w:t>its essence, a differentiated expression of the second ray</w:t>
      </w:r>
    </w:p>
    <w:p>
      <w:r>
        <w:t>of Divine Love-Wisdom.</w:t>
      </w:r>
    </w:p>
    <w:p>
      <w:r>
        <w:t>Here also is the great philosopher, the seeker after</w:t>
      </w:r>
    </w:p>
    <w:p>
      <w:r>
        <w:t>truth, who, perceiving the idea, moves into a world so</w:t>
      </w:r>
    </w:p>
    <w:p>
      <w:r>
        <w:t>vastly different from that of form that he is truly in, but</w:t>
      </w:r>
    </w:p>
    <w:p>
      <w:r>
        <w:t>not of, the form.</w:t>
      </w:r>
    </w:p>
    <w:p>
      <w:r>
        <w:t>Would we pass too quickly from this energy expression?</w:t>
      </w:r>
    </w:p>
    <w:p>
      <w:r>
        <w:t>Would we fail to perceive and carry with us that which</w:t>
      </w:r>
    </w:p>
    <w:p>
      <w:r>
        <w:t>it has built into the consciousness of humanity during</w:t>
      </w:r>
    </w:p>
    <w:p>
      <w:r>
        <w:t>the past age? The very idea of God, and Gods, of beauty,</w:t>
      </w:r>
    </w:p>
    <w:p>
      <w:r>
        <w:t>harmony, and truth itself, is basically an expression of</w:t>
      </w:r>
    </w:p>
    <w:p>
      <w:r>
        <w:t>228</w:t>
      </w:r>
    </w:p>
    <w:p>
      <w:r>
        <w:t>Lesson 18</w:t>
      </w:r>
    </w:p>
    <w:p>
      <w:r>
        <w:t>the sixth ray. Humanity has perceived the idea of the</w:t>
      </w:r>
    </w:p>
    <w:p>
      <w:r>
        <w:t>good, the true, and the beautiful, and has responded to</w:t>
      </w:r>
    </w:p>
    <w:p>
      <w:r>
        <w:t>that idea. God help us to maintain it during this next</w:t>
      </w:r>
    </w:p>
    <w:p>
      <w:r>
        <w:t>era of logic and reason, of magic and order. Let it be the</w:t>
      </w:r>
    </w:p>
    <w:p>
      <w:r>
        <w:t>foundation from which our logic, reason, magic, and</w:t>
      </w:r>
    </w:p>
    <w:p>
      <w:r>
        <w:t>order may proceed.</w:t>
      </w:r>
    </w:p>
    <w:p>
      <w:r>
        <w:t>As these new energies impact upon that which is al-</w:t>
      </w:r>
    </w:p>
    <w:p>
      <w:r>
        <w:t>ready built in, they naturally produce a conflict in which</w:t>
      </w:r>
    </w:p>
    <w:p>
      <w:r>
        <w:t>the old form is disintegrated. This is a necessary mani-</w:t>
      </w:r>
    </w:p>
    <w:p>
      <w:r>
        <w:t>festation in the evolutionary process, and it could be a</w:t>
      </w:r>
    </w:p>
    <w:p>
      <w:r>
        <w:t>painless one if the consciousness involved would detach</w:t>
      </w:r>
    </w:p>
    <w:p>
      <w:r>
        <w:t>sufficiently from the form to maintain the idea which is</w:t>
      </w:r>
    </w:p>
    <w:p>
      <w:r>
        <w:t>Truth. When the form is seen as the importance, the</w:t>
      </w:r>
    </w:p>
    <w:p>
      <w:r>
        <w:t>idea is lost as the form goes down in the face of the new</w:t>
      </w:r>
    </w:p>
    <w:p>
      <w:r>
        <w:t>impact.</w:t>
      </w:r>
    </w:p>
    <w:p>
      <w:r>
        <w:t>We look about us in the world today and we see many</w:t>
      </w:r>
    </w:p>
    <w:p>
      <w:r>
        <w:t>appearances, some loved, others hated. These appear-</w:t>
      </w:r>
    </w:p>
    <w:p>
      <w:r>
        <w:t>ances are of such a fast changing countenance that we</w:t>
      </w:r>
    </w:p>
    <w:p>
      <w:r>
        <w:t>hardly know them from one year to the next. Many are</w:t>
      </w:r>
    </w:p>
    <w:p>
      <w:r>
        <w:t>disintegrating, disappearing before our very eyes. As we</w:t>
      </w:r>
    </w:p>
    <w:p>
      <w:r>
        <w:t>watch all of this, we tend to react in one of two ways:</w:t>
      </w:r>
    </w:p>
    <w:p>
      <w:r>
        <w:t>1. to mourn the lost form, seeking solace in grief,</w:t>
      </w:r>
    </w:p>
    <w:p>
      <w:r>
        <w:t>2. or to scorn it as being old and outworn, a false</w:t>
      </w:r>
    </w:p>
    <w:p>
      <w:r>
        <w:t>thing of the past.</w:t>
      </w:r>
    </w:p>
    <w:p>
      <w:r>
        <w:t>Either way is a manifestation of personal attachment to</w:t>
      </w:r>
    </w:p>
    <w:p>
      <w:r>
        <w:t>the form, and in both the idea is lost.</w:t>
      </w:r>
    </w:p>
    <w:p>
      <w:r>
        <w:t>We see this taking place particularly in the religious</w:t>
      </w:r>
    </w:p>
    <w:p>
      <w:r>
        <w:t>world as the conflict between the new energies of Sci-</w:t>
      </w:r>
    </w:p>
    <w:p>
      <w:r>
        <w:t>ence and the older, more stable energy of Religion</w:t>
      </w:r>
    </w:p>
    <w:p>
      <w:r>
        <w:t>destroy the form.</w:t>
      </w:r>
    </w:p>
    <w:p>
      <w:r>
        <w:t>What can the probationer do to be of service during this</w:t>
      </w:r>
    </w:p>
    <w:p>
      <w:r>
        <w:t>crucial period in the growth and development of humanity?</w:t>
      </w:r>
    </w:p>
    <w:p>
      <w:r>
        <w:t>229</w:t>
      </w:r>
    </w:p>
    <w:p>
      <w:r>
        <w:t>The Nature of The Soul</w:t>
      </w:r>
    </w:p>
    <w:p>
      <w:r>
        <w:t>Above all, he can understand. He can observe the truths</w:t>
      </w:r>
    </w:p>
    <w:p>
      <w:r>
        <w:t>which were the motivations behind the present religious</w:t>
      </w:r>
    </w:p>
    <w:p>
      <w:r>
        <w:t>structure, and which are again the same motivations</w:t>
      </w:r>
    </w:p>
    <w:p>
      <w:r>
        <w:t>behind the new era of science. He can see these truths</w:t>
      </w:r>
    </w:p>
    <w:p>
      <w:r>
        <w:t>in their essential reality and make his peace with both</w:t>
      </w:r>
    </w:p>
    <w:p>
      <w:r>
        <w:t>energy expressions of them. Thus, he becomes a peace-</w:t>
      </w:r>
    </w:p>
    <w:p>
      <w:r>
        <w:t>maker in an era of conflict; a custodian of Light, of Wis-</w:t>
      </w:r>
    </w:p>
    <w:p>
      <w:r>
        <w:t>dom. His thoughts, his feelings, and his words can carry</w:t>
      </w:r>
    </w:p>
    <w:p>
      <w:r>
        <w:t>the energy of healing, which again is the energy of Wis-</w:t>
      </w:r>
    </w:p>
    <w:p>
      <w:r>
        <w:t>dom, and so seal the cleavage, heal the breach between</w:t>
      </w:r>
    </w:p>
    <w:p>
      <w:r>
        <w:t>Science and Religion.</w:t>
      </w:r>
    </w:p>
    <w:p>
      <w:r>
        <w:t>The disciple who is wise never speaks out against a</w:t>
      </w:r>
    </w:p>
    <w:p>
      <w:r>
        <w:t>religious form truth has taken, but rather he breathes</w:t>
      </w:r>
    </w:p>
    <w:p>
      <w:r>
        <w:t>forth that truth in such purity that the old form is not</w:t>
      </w:r>
    </w:p>
    <w:p>
      <w:r>
        <w:t>mourned. He points out and reveals that synthesis</w:t>
      </w:r>
    </w:p>
    <w:p>
      <w:r>
        <w:t>which is the same truth in both the old and the new and</w:t>
      </w:r>
    </w:p>
    <w:p>
      <w:r>
        <w:t>so points the way of progress.</w:t>
      </w:r>
    </w:p>
    <w:p>
      <w:r>
        <w:t>Such are needed in this time of conflict when the minds</w:t>
      </w:r>
    </w:p>
    <w:p>
      <w:r>
        <w:t>and hearts of humanity are sorely troubled. There are</w:t>
      </w:r>
    </w:p>
    <w:p>
      <w:r>
        <w:t>many young disciples in the world today; many proba-</w:t>
      </w:r>
    </w:p>
    <w:p>
      <w:r>
        <w:t>tioners who seek entry into the Fifth kingdom. Their</w:t>
      </w:r>
    </w:p>
    <w:p>
      <w:r>
        <w:t>task is clearly set forth for them. The need of their time</w:t>
      </w:r>
    </w:p>
    <w:p>
      <w:r>
        <w:t>is obvious, for they can, in a united effort, so seek for</w:t>
      </w:r>
    </w:p>
    <w:p>
      <w:r>
        <w:t>and enunciate Truth, as to pierce the veil of confusion</w:t>
      </w:r>
    </w:p>
    <w:p>
      <w:r>
        <w:t>blinding the eyes of humanity.</w:t>
      </w:r>
    </w:p>
    <w:p>
      <w:r>
        <w:t>As you move in the world of form, and as you observe</w:t>
      </w:r>
    </w:p>
    <w:p>
      <w:r>
        <w:t>both the old and the new, seek truth in the idea. Look</w:t>
      </w:r>
    </w:p>
    <w:p>
      <w:r>
        <w:t>past the form to that idea which is its Soul, its cause, in</w:t>
      </w:r>
    </w:p>
    <w:p>
      <w:r>
        <w:t>order to preserve and perpetuate the good, the true, and</w:t>
      </w:r>
    </w:p>
    <w:p>
      <w:r>
        <w:t>the beautiful gained in the past. Thus is that error</w:t>
      </w:r>
    </w:p>
    <w:p>
      <w:r>
        <w:t>which sends humanity into the experience of the dark</w:t>
      </w:r>
    </w:p>
    <w:p>
      <w:r>
        <w:t>ages avoided during a new cycle.</w:t>
      </w:r>
    </w:p>
    <w:p>
      <w:r>
        <w:t>Let your new seed thought for meditation be a</w:t>
      </w:r>
    </w:p>
    <w:p>
      <w:r>
        <w:t>receptivity to the Divine Ideas of the overshadow-</w:t>
      </w:r>
    </w:p>
    <w:p>
      <w:r>
        <w:t>ing S oul, before they have taken form.</w:t>
      </w:r>
    </w:p>
    <w:p>
      <w:r>
        <w:t>230</w:t>
      </w:r>
    </w:p>
    <w:p>
      <w:r>
        <w:t>Lesson 18</w:t>
      </w:r>
    </w:p>
    <w:p>
      <w:r>
        <w:t>As an assignment, please write your understanding of</w:t>
      </w:r>
    </w:p>
    <w:p>
      <w:r>
        <w:t>the sixth ray of devotion, using both the lesson material</w:t>
      </w:r>
    </w:p>
    <w:p>
      <w:r>
        <w:t>and the meditation technique in an approach to it.</w:t>
      </w:r>
    </w:p>
    <w:p>
      <w:r>
        <w:t>Bring this paper with you to the next class.</w:t>
      </w:r>
    </w:p>
    <w:p>
      <w:r>
        <w:t>231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232</w:t>
      </w:r>
    </w:p>
    <w:p>
      <w:r>
        <w:t>Lesson 18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233</w:t>
      </w:r>
    </w:p>
    <w:p>
      <w:r>
        <w:t>LESSON 19</w:t>
      </w:r>
    </w:p>
    <w:p>
      <w:r>
        <w:t>The Opposites of Sixth Ray</w:t>
      </w:r>
    </w:p>
    <w:p>
      <w:r>
        <w:t>and its Impact on The Instrument:</w:t>
      </w:r>
    </w:p>
    <w:p>
      <w:r>
        <w:t>The Opposites as Seen in</w:t>
      </w:r>
    </w:p>
    <w:p>
      <w:r>
        <w:t>Present World Religions;</w:t>
      </w:r>
    </w:p>
    <w:p>
      <w:r>
        <w:t>The Energy of One-Pointedness</w:t>
      </w:r>
    </w:p>
    <w:p>
      <w:r>
        <w:t>vs. Fanaticism;</w:t>
      </w:r>
    </w:p>
    <w:p>
      <w:r>
        <w:t>Glamours of the Sixth Ray</w:t>
      </w:r>
    </w:p>
    <w:p>
      <w:r>
        <w:t>LESSON 19</w:t>
      </w:r>
    </w:p>
    <w:p>
      <w:r>
        <w:t>The pairs of opposites, as we see them manifest in the</w:t>
      </w:r>
    </w:p>
    <w:p>
      <w:r>
        <w:t>world today, are largely the result of the sixth ray as it</w:t>
      </w:r>
    </w:p>
    <w:p>
      <w:r>
        <w:t>has worked out into expression via humanity, the</w:t>
      </w:r>
    </w:p>
    <w:p>
      <w:r>
        <w:t>Planetary throat center.</w:t>
      </w:r>
    </w:p>
    <w:p>
      <w:r>
        <w:t>Jesus, the Lord of the sixth ray, brought the idea of love</w:t>
      </w:r>
    </w:p>
    <w:p>
      <w:r>
        <w:t>down into a focus within the body of humanity, where it</w:t>
      </w:r>
    </w:p>
    <w:p>
      <w:r>
        <w:t>could be seized upon and consciously wielded for the</w:t>
      </w:r>
    </w:p>
    <w:p>
      <w:r>
        <w:t>betterment of mankind. He translated the idea into a</w:t>
      </w:r>
    </w:p>
    <w:p>
      <w:r>
        <w:t>doctrine of love, which, if rightly interpreted and ap-</w:t>
      </w:r>
    </w:p>
    <w:p>
      <w:r>
        <w:t>plied, would take the self-conscious personality unit up</w:t>
      </w:r>
    </w:p>
    <w:p>
      <w:r>
        <w:t>to the portals of initiation. The consciousness of human-</w:t>
      </w:r>
    </w:p>
    <w:p>
      <w:r>
        <w:t>ity has been given both the energy and the technique</w:t>
      </w:r>
    </w:p>
    <w:p>
      <w:r>
        <w:t>which will expand it from a separated self, into an all</w:t>
      </w:r>
    </w:p>
    <w:p>
      <w:r>
        <w:t>inclusive, conscious part of the One Life.</w:t>
      </w:r>
    </w:p>
    <w:p>
      <w:r>
        <w:t>Christianity, the great advocate and follower of Master</w:t>
      </w:r>
    </w:p>
    <w:p>
      <w:r>
        <w:t>Jesus, has done very little actually, to further this goal.</w:t>
      </w:r>
    </w:p>
    <w:p>
      <w:r>
        <w:t>It has pursued a course of devotion to the ideal which it</w:t>
      </w:r>
    </w:p>
    <w:p>
      <w:r>
        <w:t>translated from the idea, but that ideal has been largely</w:t>
      </w:r>
    </w:p>
    <w:p>
      <w:r>
        <w:t>a misinterpretation, producing the polar opposite of love</w:t>
      </w:r>
    </w:p>
    <w:p>
      <w:r>
        <w:t>in the minds and hearts of its persons.</w:t>
      </w:r>
    </w:p>
    <w:p>
      <w:r>
        <w:t>Thus, we find that mass of humanity which calls itself</w:t>
      </w:r>
    </w:p>
    <w:p>
      <w:r>
        <w:t>Christian and accepts Jesus, The Christ, as its Savior,</w:t>
      </w:r>
    </w:p>
    <w:p>
      <w:r>
        <w:t>expressing hate and prejudice, even today, in its at-</w:t>
      </w:r>
    </w:p>
    <w:p>
      <w:r>
        <w:t>tempt to dominate the world with its religion. Here the</w:t>
      </w:r>
    </w:p>
    <w:p>
      <w:r>
        <w:t>would-be disciples of The Christ perpetuated wars (both</w:t>
      </w:r>
    </w:p>
    <w:p>
      <w:r>
        <w:t>cold and hot), inflicted untold and uncounted cruelties</w:t>
      </w:r>
    </w:p>
    <w:p>
      <w:r>
        <w:t>upon their own kin and others, and poisoned the multi-</w:t>
      </w:r>
    </w:p>
    <w:p>
      <w:r>
        <w:t>tudes with a hatred so evil as to endanger the very life</w:t>
      </w:r>
    </w:p>
    <w:p>
      <w:r>
        <w:t>of humanity itself. And all of this in the Name of The</w:t>
      </w:r>
    </w:p>
    <w:p>
      <w:r>
        <w:t>Christ, who is the very Being of Love.</w:t>
      </w:r>
    </w:p>
    <w:p>
      <w:r>
        <w:t>237</w:t>
      </w:r>
    </w:p>
    <w:p>
      <w:r>
        <w:t>The Nature of The Soul</w:t>
      </w:r>
    </w:p>
    <w:p>
      <w:r>
        <w:t>If these words seem harsh, it is because they speak a</w:t>
      </w:r>
    </w:p>
    <w:p>
      <w:r>
        <w:t>truth which is difficult to face. This thought–form pres-</w:t>
      </w:r>
    </w:p>
    <w:p>
      <w:r>
        <w:t>entation of The Wisdom is particularly related to Chris-</w:t>
      </w:r>
    </w:p>
    <w:p>
      <w:r>
        <w:t>tianity, and many of those who find themselves karmi-</w:t>
      </w:r>
    </w:p>
    <w:p>
      <w:r>
        <w:t>cally related to it have contributed to the Christian way</w:t>
      </w:r>
    </w:p>
    <w:p>
      <w:r>
        <w:t>of life. Christianity itself cannot be blamed, but only</w:t>
      </w:r>
    </w:p>
    <w:p>
      <w:r>
        <w:t>those of us who have made, and continue to make it,</w:t>
      </w:r>
    </w:p>
    <w:p>
      <w:r>
        <w:t>what it is.</w:t>
      </w:r>
    </w:p>
    <w:p>
      <w:r>
        <w:t>This religious form will not, and is not meant to, break</w:t>
      </w:r>
    </w:p>
    <w:p>
      <w:r>
        <w:t>up and disintegrate before our eyes. It yet has a mission</w:t>
      </w:r>
    </w:p>
    <w:p>
      <w:r>
        <w:t>to fulfill, and must right the wrongs it has committed</w:t>
      </w:r>
    </w:p>
    <w:p>
      <w:r>
        <w:t>before that mission can even be realized. Many of its</w:t>
      </w:r>
    </w:p>
    <w:p>
      <w:r>
        <w:t>antiquated forms will disappear, but Christianity itself</w:t>
      </w:r>
    </w:p>
    <w:p>
      <w:r>
        <w:t>is destined for a rebirth which will manifest the doctrine</w:t>
      </w:r>
    </w:p>
    <w:p>
      <w:r>
        <w:t>of Love as the Master Jesus gave it.</w:t>
      </w:r>
    </w:p>
    <w:p>
      <w:r>
        <w:t>Many of you who are attracted to this course of instruc-</w:t>
      </w:r>
    </w:p>
    <w:p>
      <w:r>
        <w:t>tion as probationers will reenter the field of Christianity</w:t>
      </w:r>
    </w:p>
    <w:p>
      <w:r>
        <w:t>as serving disciples in this life or the next. Thus will the</w:t>
      </w:r>
    </w:p>
    <w:p>
      <w:r>
        <w:t>sixth ray of Devotion demonstrate its true expression as</w:t>
      </w:r>
    </w:p>
    <w:p>
      <w:r>
        <w:t>a built-in quality of the human consciousness and in-</w:t>
      </w:r>
    </w:p>
    <w:p>
      <w:r>
        <w:t>strument.</w:t>
      </w:r>
    </w:p>
    <w:p>
      <w:r>
        <w:t>Let us observe more closely both the positive and nega-</w:t>
      </w:r>
    </w:p>
    <w:p>
      <w:r>
        <w:t>tive expressions of this energy for further clarification.</w:t>
      </w:r>
    </w:p>
    <w:p>
      <w:r>
        <w:t>The sixth ray produces a devotion to an ideal, which in</w:t>
      </w:r>
    </w:p>
    <w:p>
      <w:r>
        <w:t>its positive manifestation is a one-pointed direction</w:t>
      </w:r>
    </w:p>
    <w:p>
      <w:r>
        <w:t>toward spiritual enlightenment and embodiment. It is</w:t>
      </w:r>
    </w:p>
    <w:p>
      <w:r>
        <w:t>the energy of Buddha, of Light, as that Light seeks its</w:t>
      </w:r>
    </w:p>
    <w:p>
      <w:r>
        <w:t>source via the curve from matter to Spirit. Thus, the</w:t>
      </w:r>
    </w:p>
    <w:p>
      <w:r>
        <w:t>seeker lifts the Light of matter into a frequency which is</w:t>
      </w:r>
    </w:p>
    <w:p>
      <w:r>
        <w:t>in harmony with the Light of Spirit in order to know</w:t>
      </w:r>
    </w:p>
    <w:p>
      <w:r>
        <w:t>Truth.</w:t>
      </w:r>
    </w:p>
    <w:p>
      <w:r>
        <w:t>Such a one is in love with wisdom. His whole nature</w:t>
      </w:r>
    </w:p>
    <w:p>
      <w:r>
        <w:t>yearns toward spiritual understanding, and will not</w:t>
      </w:r>
    </w:p>
    <w:p>
      <w:r>
        <w:t>permit him rest until that understanding is attained.</w:t>
      </w:r>
    </w:p>
    <w:p>
      <w:r>
        <w:t>238</w:t>
      </w:r>
    </w:p>
    <w:p>
      <w:r>
        <w:t>Lesson 19</w:t>
      </w:r>
    </w:p>
    <w:p>
      <w:r>
        <w:t>Thus is the philosopher born to travel the byways of</w:t>
      </w:r>
    </w:p>
    <w:p>
      <w:r>
        <w:t>mind until the path is seen and taken which leads away</w:t>
      </w:r>
    </w:p>
    <w:p>
      <w:r>
        <w:t>from form into the very heart of consciousness.</w:t>
      </w:r>
    </w:p>
    <w:p>
      <w:r>
        <w:t>It is little wonder that the world, and even the bodies,</w:t>
      </w:r>
    </w:p>
    <w:p>
      <w:r>
        <w:t>have been neglected by seekers of the past age. The</w:t>
      </w:r>
    </w:p>
    <w:p>
      <w:r>
        <w:t>influence of the sixth ray was such as to give man the</w:t>
      </w:r>
    </w:p>
    <w:p>
      <w:r>
        <w:t>perfect way of, and justification for, his desire to escape.</w:t>
      </w:r>
    </w:p>
    <w:p>
      <w:r>
        <w:t>The form was seen as a prison which must be left be-</w:t>
      </w:r>
    </w:p>
    <w:p>
      <w:r>
        <w:t>hind before truth could really be known. Socrates, one of</w:t>
      </w:r>
    </w:p>
    <w:p>
      <w:r>
        <w:t>the focal points through which this energy made its</w:t>
      </w:r>
    </w:p>
    <w:p>
      <w:r>
        <w:t>impact upon humanity, demonstrated this expression of</w:t>
      </w:r>
    </w:p>
    <w:p>
      <w:r>
        <w:t>it in his welcome of death, and his pronouncement of the</w:t>
      </w:r>
    </w:p>
    <w:p>
      <w:r>
        <w:t>body as ‘‘the enemy of the philosopher’’.</w:t>
      </w:r>
    </w:p>
    <w:p>
      <w:r>
        <w:t>Christianity, with its condemnation of sex, its puri-</w:t>
      </w:r>
    </w:p>
    <w:p>
      <w:r>
        <w:t>tanism, and its many distortions as to what constitutes</w:t>
      </w:r>
    </w:p>
    <w:p>
      <w:r>
        <w:t>good and bad, demonstrated this particular expression</w:t>
      </w:r>
    </w:p>
    <w:p>
      <w:r>
        <w:t>of the sixth ray on an even lower level of emotional in-</w:t>
      </w:r>
    </w:p>
    <w:p>
      <w:r>
        <w:t>terpretation.</w:t>
      </w:r>
    </w:p>
    <w:p>
      <w:r>
        <w:t>The eastern world responded with a rigid system of self-</w:t>
      </w:r>
    </w:p>
    <w:p>
      <w:r>
        <w:t>denial, which led to such a decadence in the world of</w:t>
      </w:r>
    </w:p>
    <w:p>
      <w:r>
        <w:t>affairs that only violent revolution could manifest as the</w:t>
      </w:r>
    </w:p>
    <w:p>
      <w:r>
        <w:t>new energies impacted upon the crystallized energies</w:t>
      </w:r>
    </w:p>
    <w:p>
      <w:r>
        <w:t>within the present form.</w:t>
      </w:r>
    </w:p>
    <w:p>
      <w:r>
        <w:t>The new truth to impact upon the consciousness of hu-</w:t>
      </w:r>
    </w:p>
    <w:p>
      <w:r>
        <w:t>manity, as the seventh ray comes into prominence, will</w:t>
      </w:r>
    </w:p>
    <w:p>
      <w:r>
        <w:t>be formulated as follows:</w:t>
      </w:r>
    </w:p>
    <w:p>
      <w:r>
        <w:t>1. Truth is in the idea which is the Soul of form</w:t>
      </w:r>
    </w:p>
    <w:p>
      <w:r>
        <w:t>(sixth ray),</w:t>
      </w:r>
    </w:p>
    <w:p>
      <w:r>
        <w:t>2. But that truth must be brought down into</w:t>
      </w:r>
    </w:p>
    <w:p>
      <w:r>
        <w:t>appearance in order to manifest perfection in</w:t>
      </w:r>
    </w:p>
    <w:p>
      <w:r>
        <w:t>form (seventh ray).</w:t>
      </w:r>
    </w:p>
    <w:p>
      <w:r>
        <w:t>The modern philosopher will advocate a system of</w:t>
      </w:r>
    </w:p>
    <w:p>
      <w:r>
        <w:t>239</w:t>
      </w:r>
    </w:p>
    <w:p>
      <w:r>
        <w:t>The Nature of The Soul</w:t>
      </w:r>
    </w:p>
    <w:p>
      <w:r>
        <w:t>thought which is designed to bring heaven to earth,</w:t>
      </w:r>
    </w:p>
    <w:p>
      <w:r>
        <w:t>while the philosopher of the past advocated a system of</w:t>
      </w:r>
    </w:p>
    <w:p>
      <w:r>
        <w:t>thought designed to escape the earth and its forms for</w:t>
      </w:r>
    </w:p>
    <w:p>
      <w:r>
        <w:t>an indefinable heaven elsewhere.</w:t>
      </w:r>
    </w:p>
    <w:p>
      <w:r>
        <w:t>In this way two facets of Truth are brought together to</w:t>
      </w:r>
    </w:p>
    <w:p>
      <w:r>
        <w:t>reveal a more perfect goal of attainment. The form, as</w:t>
      </w:r>
    </w:p>
    <w:p>
      <w:r>
        <w:t>well as the Soul, is seen as being endowed with a Divine</w:t>
      </w:r>
    </w:p>
    <w:p>
      <w:r>
        <w:t>Purpose, which can only be revealed as the duality of</w:t>
      </w:r>
    </w:p>
    <w:p>
      <w:r>
        <w:t>Soul and form is fused into a oneness. The form then, is</w:t>
      </w:r>
    </w:p>
    <w:p>
      <w:r>
        <w:t>but a vehicle within and through which the idea can be</w:t>
      </w:r>
    </w:p>
    <w:p>
      <w:r>
        <w:t>expressed.</w:t>
      </w:r>
    </w:p>
    <w:p>
      <w:r>
        <w:t>The bodily senses are seen as having been divinely cre-</w:t>
      </w:r>
    </w:p>
    <w:p>
      <w:r>
        <w:t>ated, and when properly aligned with the Soul they will</w:t>
      </w:r>
    </w:p>
    <w:p>
      <w:r>
        <w:t>become the outpicturing of the Soul’s perceptive faculty,</w:t>
      </w:r>
    </w:p>
    <w:p>
      <w:r>
        <w:t>rather than a snare and a delusion from which the Soul</w:t>
      </w:r>
    </w:p>
    <w:p>
      <w:r>
        <w:t>must escape.</w:t>
      </w:r>
    </w:p>
    <w:p>
      <w:r>
        <w:t>As the energy of the sixth ray, the attribute of ideation</w:t>
      </w:r>
    </w:p>
    <w:p>
      <w:r>
        <w:t>on Soul levels, impacts upon the probationer disciple,</w:t>
      </w:r>
    </w:p>
    <w:p>
      <w:r>
        <w:t>his devotional nature is stimulated and he begins to</w:t>
      </w:r>
    </w:p>
    <w:p>
      <w:r>
        <w:t>build his ideal of the Soul.</w:t>
      </w:r>
    </w:p>
    <w:p>
      <w:r>
        <w:t>Looking about for a pattern after which to fashion his</w:t>
      </w:r>
    </w:p>
    <w:p>
      <w:r>
        <w:t>ideal, he will usually discover some individual who per-</w:t>
      </w:r>
    </w:p>
    <w:p>
      <w:r>
        <w:t>sonifies his subconscious picture of that ideal. This indi-</w:t>
      </w:r>
    </w:p>
    <w:p>
      <w:r>
        <w:t>vidual, as a personality, then becomes the object of his</w:t>
      </w:r>
    </w:p>
    <w:p>
      <w:r>
        <w:t>devotion and he wants more than anything else in the</w:t>
      </w:r>
    </w:p>
    <w:p>
      <w:r>
        <w:t>world to be like the idealized one. Incidentally, he also</w:t>
      </w:r>
    </w:p>
    <w:p>
      <w:r>
        <w:t>desires, with great intensity, to be accepted by the indi-</w:t>
      </w:r>
    </w:p>
    <w:p>
      <w:r>
        <w:t>vidual and will do all that is in his power to bring about</w:t>
      </w:r>
    </w:p>
    <w:p>
      <w:r>
        <w:t>such acceptance.</w:t>
      </w:r>
    </w:p>
    <w:p>
      <w:r>
        <w:t>We find many probationers, particularly in the past,</w:t>
      </w:r>
    </w:p>
    <w:p>
      <w:r>
        <w:t>patterned this ideal after Jesus of Nazareth. In doing</w:t>
      </w:r>
    </w:p>
    <w:p>
      <w:r>
        <w:t>this, they became devoted to the personality rather than</w:t>
      </w:r>
    </w:p>
    <w:p>
      <w:r>
        <w:t>to the Christ of Jesus, and so were lost to Truth.</w:t>
      </w:r>
    </w:p>
    <w:p>
      <w:r>
        <w:t>240</w:t>
      </w:r>
    </w:p>
    <w:p>
      <w:r>
        <w:t>Lesson 19</w:t>
      </w:r>
    </w:p>
    <w:p>
      <w:r>
        <w:t>Others pattern their ideal after a teacher or friend, and</w:t>
      </w:r>
    </w:p>
    <w:p>
      <w:r>
        <w:t>in so doing build such a glamour around the whole sub-</w:t>
      </w:r>
    </w:p>
    <w:p>
      <w:r>
        <w:t>ject that it becomes their goal of attainment. It is then</w:t>
      </w:r>
    </w:p>
    <w:p>
      <w:r>
        <w:t>necessary for the probationer to undergo the painful</w:t>
      </w:r>
    </w:p>
    <w:p>
      <w:r>
        <w:t>experience of disillusion before Truth can be approached</w:t>
      </w:r>
    </w:p>
    <w:p>
      <w:r>
        <w:t>via an undistorted ideal.</w:t>
      </w:r>
    </w:p>
    <w:p>
      <w:r>
        <w:t>Probationers must learn not to expect and demand per-</w:t>
      </w:r>
    </w:p>
    <w:p>
      <w:r>
        <w:t>fection from their teachers, for the form aspect is not yet</w:t>
      </w:r>
    </w:p>
    <w:p>
      <w:r>
        <w:t>perfect, and cannot be, until the total substance of the</w:t>
      </w:r>
    </w:p>
    <w:p>
      <w:r>
        <w:t>three planes of human endeavor has been lifted far</w:t>
      </w:r>
    </w:p>
    <w:p>
      <w:r>
        <w:t>higher than its present frequency. Even Jesus of Naz-</w:t>
      </w:r>
    </w:p>
    <w:p>
      <w:r>
        <w:t>areth, in the form aspect, made mistakes. His persona</w:t>
      </w:r>
    </w:p>
    <w:p>
      <w:r>
        <w:t>was not perfect, though many believe it was. This fail-</w:t>
      </w:r>
    </w:p>
    <w:p>
      <w:r>
        <w:t>ure to recognize and accept the imperfection of a leader</w:t>
      </w:r>
    </w:p>
    <w:p>
      <w:r>
        <w:t>not only leads to glamour, but leads as well to an in-</w:t>
      </w:r>
    </w:p>
    <w:p>
      <w:r>
        <w:t>ability to seek beyond that glamour for a higher truth.</w:t>
      </w:r>
    </w:p>
    <w:p>
      <w:r>
        <w:t>The masses justified their Holy Wars by an act of vio-</w:t>
      </w:r>
    </w:p>
    <w:p>
      <w:r>
        <w:t>lence in which Jesus beat the money changers out of the</w:t>
      </w:r>
    </w:p>
    <w:p>
      <w:r>
        <w:t>temple. This was a mistake and He knew it was, but the</w:t>
      </w:r>
    </w:p>
    <w:p>
      <w:r>
        <w:t>mass, who could not accept an imperfection within their</w:t>
      </w:r>
    </w:p>
    <w:p>
      <w:r>
        <w:t>Saviour, closed their eyes to the Truth of His message.</w:t>
      </w:r>
    </w:p>
    <w:p>
      <w:r>
        <w:t>That message was one of Love, of forgiveness, of non-</w:t>
      </w:r>
    </w:p>
    <w:p>
      <w:r>
        <w:t>violence.</w:t>
      </w:r>
    </w:p>
    <w:p>
      <w:r>
        <w:t>In fashioning your ideal, pattern it after the idea. Build</w:t>
      </w:r>
    </w:p>
    <w:p>
      <w:r>
        <w:t>your own form, that which most perfectly conveys and</w:t>
      </w:r>
    </w:p>
    <w:p>
      <w:r>
        <w:t>reveals the idea. This is your contribution to the Divine</w:t>
      </w:r>
    </w:p>
    <w:p>
      <w:r>
        <w:t>Plan in this time and place.</w:t>
      </w:r>
    </w:p>
    <w:p>
      <w:r>
        <w:t>The probationer builds his ideal of the Soul as a state of</w:t>
      </w:r>
    </w:p>
    <w:p>
      <w:r>
        <w:t>consciousness on mental levels, as a condition or quality</w:t>
      </w:r>
    </w:p>
    <w:p>
      <w:r>
        <w:t>on astral levels, and as an expression in activity on</w:t>
      </w:r>
    </w:p>
    <w:p>
      <w:r>
        <w:t>physical levels.</w:t>
      </w:r>
    </w:p>
    <w:p>
      <w:r>
        <w:t>The state of consciousness will contain those ideas</w:t>
      </w:r>
    </w:p>
    <w:p>
      <w:r>
        <w:t>which are the Truths he has attained via his focus in</w:t>
      </w:r>
    </w:p>
    <w:p>
      <w:r>
        <w:t>the mental body and his alignment with his higher Self,</w:t>
      </w:r>
    </w:p>
    <w:p>
      <w:r>
        <w:t>the formulation of those ideas into thoughts, and the</w:t>
      </w:r>
    </w:p>
    <w:p>
      <w:r>
        <w:t>241</w:t>
      </w:r>
    </w:p>
    <w:p>
      <w:r>
        <w:t>The Nature of The Soul</w:t>
      </w:r>
    </w:p>
    <w:p>
      <w:r>
        <w:t>assemblage of the thought-forms into a planned service</w:t>
      </w:r>
    </w:p>
    <w:p>
      <w:r>
        <w:t>activity.</w:t>
      </w:r>
    </w:p>
    <w:p>
      <w:r>
        <w:t>The condition or quality on astral levels will be a par-</w:t>
      </w:r>
    </w:p>
    <w:p>
      <w:r>
        <w:t>ticular tone (according to his ray makeup) of Love. It</w:t>
      </w:r>
    </w:p>
    <w:p>
      <w:r>
        <w:t>will not, and must not, be expected to be the same for</w:t>
      </w:r>
    </w:p>
    <w:p>
      <w:r>
        <w:t>all individuals, and probationers must realize and ac-</w:t>
      </w:r>
    </w:p>
    <w:p>
      <w:r>
        <w:t>cept this fact. One’s tonal quality of Love may manifest</w:t>
      </w:r>
    </w:p>
    <w:p>
      <w:r>
        <w:t>as a quiet strength in times of trouble, or as a brilliance</w:t>
      </w:r>
    </w:p>
    <w:p>
      <w:r>
        <w:t>of radiating beauty, or an expression of affection and</w:t>
      </w:r>
    </w:p>
    <w:p>
      <w:r>
        <w:t>understanding.</w:t>
      </w:r>
    </w:p>
    <w:p>
      <w:r>
        <w:t>The expression in activity will consist of the service</w:t>
      </w:r>
    </w:p>
    <w:p>
      <w:r>
        <w:t>plan, and will manifest in all of the outer affairs of the</w:t>
      </w:r>
    </w:p>
    <w:p>
      <w:r>
        <w:t>persona. It will also be stamped into and upon the form</w:t>
      </w:r>
    </w:p>
    <w:p>
      <w:r>
        <w:t>itself, be carried in the voice and gesture, and be re-</w:t>
      </w:r>
    </w:p>
    <w:p>
      <w:r>
        <w:t>vealed in the inner response mechanism.</w:t>
      </w:r>
    </w:p>
    <w:p>
      <w:r>
        <w:t>The modern probationer must learn to direct his devo-</w:t>
      </w:r>
    </w:p>
    <w:p>
      <w:r>
        <w:t>tion to the Plan, rather than the focal points through</w:t>
      </w:r>
    </w:p>
    <w:p>
      <w:r>
        <w:t>which the Plan is brought into relation with humanity.</w:t>
      </w:r>
    </w:p>
    <w:p>
      <w:r>
        <w:t>Therefore, do not make the mistake of becoming devoted</w:t>
      </w:r>
    </w:p>
    <w:p>
      <w:r>
        <w:t>to a teacher, a member of the Hierarchy, or even one of</w:t>
      </w:r>
    </w:p>
    <w:p>
      <w:r>
        <w:t>the Great Ones, but rather devote yourself to the mani-</w:t>
      </w:r>
    </w:p>
    <w:p>
      <w:r>
        <w:t>festation of the Divine Plan.</w:t>
      </w:r>
    </w:p>
    <w:p>
      <w:r>
        <w:t>Please continue with the same seed thought for medita-</w:t>
      </w:r>
    </w:p>
    <w:p>
      <w:r>
        <w:t>tion.</w:t>
      </w:r>
    </w:p>
    <w:p>
      <w:r>
        <w:t>242</w:t>
      </w:r>
    </w:p>
    <w:p>
      <w:r>
        <w:t>Lesson 19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243</w:t>
      </w:r>
    </w:p>
    <w:p>
      <w:r>
        <w:t>LESSON 20</w:t>
      </w:r>
    </w:p>
    <w:p>
      <w:r>
        <w:t>The Incoming Seventh Ray of Divine Law &amp; Order:</w:t>
      </w:r>
    </w:p>
    <w:p>
      <w:r>
        <w:t>The Meaning of the ìNew Ageî Clarified;</w:t>
      </w:r>
    </w:p>
    <w:p>
      <w:r>
        <w:t>The Conflict Between the Outgoing</w:t>
      </w:r>
    </w:p>
    <w:p>
      <w:r>
        <w:t>Sixth Ray ìThought-Formsî and the</w:t>
      </w:r>
    </w:p>
    <w:p>
      <w:r>
        <w:t>Incoming Seventh Ray ìThought-Formsî;</w:t>
      </w:r>
    </w:p>
    <w:p>
      <w:r>
        <w:t>The Polar Opposites of Seventh Ray Energy;</w:t>
      </w:r>
    </w:p>
    <w:p>
      <w:r>
        <w:t>White vs. Black Magic and the Temptation</w:t>
      </w:r>
    </w:p>
    <w:p>
      <w:r>
        <w:t>to Create from a Separated Point of View</w:t>
      </w:r>
    </w:p>
    <w:p>
      <w:r>
        <w:t>LESSON 20</w:t>
      </w:r>
    </w:p>
    <w:p>
      <w:r>
        <w:t>The rapidly integrating new group of conscious serving</w:t>
      </w:r>
    </w:p>
    <w:p>
      <w:r>
        <w:t>disciples in the world today is faced with facilitating one</w:t>
      </w:r>
    </w:p>
    <w:p>
      <w:r>
        <w:t>of the major evolutionary changes to be brought about in</w:t>
      </w:r>
    </w:p>
    <w:p>
      <w:r>
        <w:t>the growth and development of humanity. Truly, in this</w:t>
      </w:r>
    </w:p>
    <w:p>
      <w:r>
        <w:t>present moment does the future meet the past to produce a</w:t>
      </w:r>
    </w:p>
    <w:p>
      <w:r>
        <w:t>crisis of opportunity unparalleled in human history.</w:t>
      </w:r>
    </w:p>
    <w:p>
      <w:r>
        <w:t>The crisis is one of transition, in which those decisions</w:t>
      </w:r>
    </w:p>
    <w:p>
      <w:r>
        <w:t>are made, and those patterns constructed, which will</w:t>
      </w:r>
    </w:p>
    <w:p>
      <w:r>
        <w:t>determine the experiences of the next twenty–five hun-</w:t>
      </w:r>
    </w:p>
    <w:p>
      <w:r>
        <w:t>dred years.</w:t>
      </w:r>
    </w:p>
    <w:p>
      <w:r>
        <w:t>There are many who look toward the ‘‘New Age’’ with</w:t>
      </w:r>
    </w:p>
    <w:p>
      <w:r>
        <w:t>hope that its coming will bring the spiritual values so</w:t>
      </w:r>
    </w:p>
    <w:p>
      <w:r>
        <w:t>lacking in the human consciousness today. They await</w:t>
      </w:r>
    </w:p>
    <w:p>
      <w:r>
        <w:t>this ‘‘New Age’’ as they would await a miracle, failing to</w:t>
      </w:r>
    </w:p>
    <w:p>
      <w:r>
        <w:t>realize that it is upon us now and that the changes it</w:t>
      </w:r>
    </w:p>
    <w:p>
      <w:r>
        <w:t>brings are opportunities.</w:t>
      </w:r>
    </w:p>
    <w:p>
      <w:r>
        <w:t>This is a point which demands clarification, for to await</w:t>
      </w:r>
    </w:p>
    <w:p>
      <w:r>
        <w:t>a miracle is to compress the lips, shake the head, and</w:t>
      </w:r>
    </w:p>
    <w:p>
      <w:r>
        <w:t>refuse to accept the opportunity proffered.</w:t>
      </w:r>
    </w:p>
    <w:p>
      <w:r>
        <w:t>The New Age is. We have already entered into it, and</w:t>
      </w:r>
    </w:p>
    <w:p>
      <w:r>
        <w:t>its meaning is simply this: that new energies and forces</w:t>
      </w:r>
    </w:p>
    <w:p>
      <w:r>
        <w:t>are impacting upon the mass consciousness and its</w:t>
      </w:r>
    </w:p>
    <w:p>
      <w:r>
        <w:t>many forms of expression, which, as they impact, pro-</w:t>
      </w:r>
    </w:p>
    <w:p>
      <w:r>
        <w:t>duce a condition of instability within the consciousness,</w:t>
      </w:r>
    </w:p>
    <w:p>
      <w:r>
        <w:t>the form, and hence the world of affairs. This condition</w:t>
      </w:r>
    </w:p>
    <w:p>
      <w:r>
        <w:t>of instability can be likened unto the first two years of a</w:t>
      </w:r>
    </w:p>
    <w:p>
      <w:r>
        <w:t>child’s life, in which the mold is set for the directional</w:t>
      </w:r>
    </w:p>
    <w:p>
      <w:r>
        <w:t>flow of his energies throughout the life experience of</w:t>
      </w:r>
    </w:p>
    <w:p>
      <w:r>
        <w:t>this incarnation.</w:t>
      </w:r>
    </w:p>
    <w:p>
      <w:r>
        <w:t>247</w:t>
      </w:r>
    </w:p>
    <w:p>
      <w:r>
        <w:t>The Nature of The Soul</w:t>
      </w:r>
    </w:p>
    <w:p>
      <w:r>
        <w:t>In other words, the so-called New Age has incarnated,</w:t>
      </w:r>
    </w:p>
    <w:p>
      <w:r>
        <w:t>and is now in that phase of growth which will determine</w:t>
      </w:r>
    </w:p>
    <w:p>
      <w:r>
        <w:t>its characteristics and qualities for the twenty–five</w:t>
      </w:r>
    </w:p>
    <w:p>
      <w:r>
        <w:t>hundred years that are its life cycle.</w:t>
      </w:r>
    </w:p>
    <w:p>
      <w:r>
        <w:t>This means that humanity stands at the crossroads, the</w:t>
      </w:r>
    </w:p>
    <w:p>
      <w:r>
        <w:t>forked path of decision, with the responsibility as the</w:t>
      </w:r>
    </w:p>
    <w:p>
      <w:r>
        <w:t>Planetary throat center, of making those decisions</w:t>
      </w:r>
    </w:p>
    <w:p>
      <w:r>
        <w:t>which will manifest God’s plan on earth during this New</w:t>
      </w:r>
    </w:p>
    <w:p>
      <w:r>
        <w:t>Age.</w:t>
      </w:r>
    </w:p>
    <w:p>
      <w:r>
        <w:t>If the higher spiritual values are to be worked out in</w:t>
      </w:r>
    </w:p>
    <w:p>
      <w:r>
        <w:t>human affairs, if the path of return is to be taken which</w:t>
      </w:r>
    </w:p>
    <w:p>
      <w:r>
        <w:t>leads back to God, and if The Christ is to make His Re-</w:t>
      </w:r>
    </w:p>
    <w:p>
      <w:r>
        <w:t>appearance during this cycle, it will have been because</w:t>
      </w:r>
    </w:p>
    <w:p>
      <w:r>
        <w:t>humanity seized the opportunity to build into this tran-</w:t>
      </w:r>
    </w:p>
    <w:p>
      <w:r>
        <w:t>sitory period the mold of the long–awaited Golden Age.</w:t>
      </w:r>
    </w:p>
    <w:p>
      <w:r>
        <w:t>Thus is the new group of conscious, serving disciples</w:t>
      </w:r>
    </w:p>
    <w:p>
      <w:r>
        <w:t>faced with a tremendous challenge, for upon them falls</w:t>
      </w:r>
    </w:p>
    <w:p>
      <w:r>
        <w:t>the task of awakening, guiding, and inspiring humanity</w:t>
      </w:r>
    </w:p>
    <w:p>
      <w:r>
        <w:t>to the spiritual facts of life. The fact of the crossroads,</w:t>
      </w:r>
    </w:p>
    <w:p>
      <w:r>
        <w:t>the choices confronting them, and the way of Light has</w:t>
      </w:r>
    </w:p>
    <w:p>
      <w:r>
        <w:t>to be so clearly enunciated and placed before humanity</w:t>
      </w:r>
    </w:p>
    <w:p>
      <w:r>
        <w:t>that the mass consciousness can build in the necessary</w:t>
      </w:r>
    </w:p>
    <w:p>
      <w:r>
        <w:t>new response mechanism.</w:t>
      </w:r>
    </w:p>
    <w:p>
      <w:r>
        <w:t>Contrary to the condition of the past, we find human</w:t>
      </w:r>
    </w:p>
    <w:p>
      <w:r>
        <w:t>consciousness today demonstrating a fluidity which</w:t>
      </w:r>
    </w:p>
    <w:p>
      <w:r>
        <w:t>renders the mass receptive to almost any new pattern of</w:t>
      </w:r>
    </w:p>
    <w:p>
      <w:r>
        <w:t>thought which might be inflicted upon it. Change is a</w:t>
      </w:r>
    </w:p>
    <w:p>
      <w:r>
        <w:t>constant reality, and receptivity to change is the present</w:t>
      </w:r>
    </w:p>
    <w:p>
      <w:r>
        <w:t>reality. All too soon this transitory period will pass, and</w:t>
      </w:r>
    </w:p>
    <w:p>
      <w:r>
        <w:t>the forms created will become the guiding factors for the</w:t>
      </w:r>
    </w:p>
    <w:p>
      <w:r>
        <w:t>experiences to come. The fluidic and unstable con-</w:t>
      </w:r>
    </w:p>
    <w:p>
      <w:r>
        <w:t>sciousness of the young child (New Age) will have been</w:t>
      </w:r>
    </w:p>
    <w:p>
      <w:r>
        <w:t>molded to a pattern, and his growth and development</w:t>
      </w:r>
    </w:p>
    <w:p>
      <w:r>
        <w:t>affected via that pattern.</w:t>
      </w:r>
    </w:p>
    <w:p>
      <w:r>
        <w:t>248</w:t>
      </w:r>
    </w:p>
    <w:p>
      <w:r>
        <w:t>Lesson 20</w:t>
      </w:r>
    </w:p>
    <w:p>
      <w:r>
        <w:t>The new group of disciples can be likened unto the par-</w:t>
      </w:r>
    </w:p>
    <w:p>
      <w:r>
        <w:t>ents of the child who dictate the pattern of the mold</w:t>
      </w:r>
    </w:p>
    <w:p>
      <w:r>
        <w:t>according to their response to the environment (in this</w:t>
      </w:r>
    </w:p>
    <w:p>
      <w:r>
        <w:t>case the world of affairs) and their treatment of the</w:t>
      </w:r>
    </w:p>
    <w:p>
      <w:r>
        <w:t>child within that environment.</w:t>
      </w:r>
    </w:p>
    <w:p>
      <w:r>
        <w:t>The disciple, then, is concerned not only with the pairs</w:t>
      </w:r>
    </w:p>
    <w:p>
      <w:r>
        <w:t>of opposites as they have been built into the conscious-</w:t>
      </w:r>
    </w:p>
    <w:p>
      <w:r>
        <w:t>ness via the energies of the past, but with the pairs of</w:t>
      </w:r>
    </w:p>
    <w:p>
      <w:r>
        <w:t>opposites which are potential within the newly impact-</w:t>
      </w:r>
    </w:p>
    <w:p>
      <w:r>
        <w:t>ing energies.</w:t>
      </w:r>
    </w:p>
    <w:p>
      <w:r>
        <w:t>The energy of the sixth ray brought the philosopher, the</w:t>
      </w:r>
    </w:p>
    <w:p>
      <w:r>
        <w:t>man of God, into being during the past age. It also</w:t>
      </w:r>
    </w:p>
    <w:p>
      <w:r>
        <w:t>brought into being the fanatic, the devotee who would</w:t>
      </w:r>
    </w:p>
    <w:p>
      <w:r>
        <w:t>escape the form and hence his spiritual obligation for</w:t>
      </w:r>
    </w:p>
    <w:p>
      <w:r>
        <w:t>the sake of the separated self.</w:t>
      </w:r>
    </w:p>
    <w:p>
      <w:r>
        <w:t>Consider the potential pairs of opposites of the seventh</w:t>
      </w:r>
    </w:p>
    <w:p>
      <w:r>
        <w:t>ray which necessitates attention to form.</w:t>
      </w:r>
    </w:p>
    <w:p>
      <w:r>
        <w:t>The sixth ray necessitates attention to Spirit, while the</w:t>
      </w:r>
    </w:p>
    <w:p>
      <w:r>
        <w:t>seventh redirects that attention back into the world of</w:t>
      </w:r>
    </w:p>
    <w:p>
      <w:r>
        <w:t>matter.</w:t>
      </w:r>
    </w:p>
    <w:p>
      <w:r>
        <w:t>The seventh ray is the energy of Spirit, of Will, as that</w:t>
      </w:r>
    </w:p>
    <w:p>
      <w:r>
        <w:t>Will seeks manifestation via the curve from Spirit to</w:t>
      </w:r>
    </w:p>
    <w:p>
      <w:r>
        <w:t>matter.</w:t>
      </w:r>
    </w:p>
    <w:p>
      <w:r>
        <w:t>The seventh ray is, in its higher aspect, the reflection of</w:t>
      </w:r>
    </w:p>
    <w:p>
      <w:r>
        <w:t>Spirit in matter.</w:t>
      </w:r>
    </w:p>
    <w:p>
      <w:r>
        <w:t>Right use of this energy, then, works out into mani-</w:t>
      </w:r>
    </w:p>
    <w:p>
      <w:r>
        <w:t>festation via Divine Law and Order, and Ceremonial</w:t>
      </w:r>
    </w:p>
    <w:p>
      <w:r>
        <w:t>Magic, the Will of God. The result is perfection in</w:t>
      </w:r>
    </w:p>
    <w:p>
      <w:r>
        <w:t>form.</w:t>
      </w:r>
    </w:p>
    <w:p>
      <w:r>
        <w:t>The polar opposite of this, i.e., misuse of seventh ray, is</w:t>
      </w:r>
    </w:p>
    <w:p>
      <w:r>
        <w:t>the working out into manifestation via ceremonial</w:t>
      </w:r>
    </w:p>
    <w:p>
      <w:r>
        <w:t>249</w:t>
      </w:r>
    </w:p>
    <w:p>
      <w:r>
        <w:t>The Nature of The Soul</w:t>
      </w:r>
    </w:p>
    <w:p>
      <w:r>
        <w:t>magic of the personal will of the separated persona. The</w:t>
      </w:r>
    </w:p>
    <w:p>
      <w:r>
        <w:t>result is the manifestation of desired forms with no</w:t>
      </w:r>
    </w:p>
    <w:p>
      <w:r>
        <w:t>thought as to what God’s Will might intend.</w:t>
      </w:r>
    </w:p>
    <w:p>
      <w:r>
        <w:t>The discovery by humanity, which is rapidly developing,</w:t>
      </w:r>
    </w:p>
    <w:p>
      <w:r>
        <w:t>of mental substance as being the prime matter, and of</w:t>
      </w:r>
    </w:p>
    <w:p>
      <w:r>
        <w:t>the Will as the magical force which directs that matter</w:t>
      </w:r>
    </w:p>
    <w:p>
      <w:r>
        <w:t>into a specific appearance in form, will bring the forked</w:t>
      </w:r>
    </w:p>
    <w:p>
      <w:r>
        <w:t>path of decision out into the open.</w:t>
      </w:r>
    </w:p>
    <w:p>
      <w:r>
        <w:t>In addition to the above, discovery will immediately</w:t>
      </w:r>
    </w:p>
    <w:p>
      <w:r>
        <w:t>follow of the knowledge of techniques, i.e., the way in</w:t>
      </w:r>
    </w:p>
    <w:p>
      <w:r>
        <w:t>which Spirit and matter, or will and mind, are manipu-</w:t>
      </w:r>
    </w:p>
    <w:p>
      <w:r>
        <w:t>lated by the consciousness to produce a predetermined</w:t>
      </w:r>
    </w:p>
    <w:p>
      <w:r>
        <w:t>effect in the world of affairs. Hence, we are moving into</w:t>
      </w:r>
    </w:p>
    <w:p>
      <w:r>
        <w:t>an age of magic in which all effects will be consciously</w:t>
      </w:r>
    </w:p>
    <w:p>
      <w:r>
        <w:t>created via white or black magic.</w:t>
      </w:r>
    </w:p>
    <w:p>
      <w:r>
        <w:t>This brings one to a moment of pause and deep consid-</w:t>
      </w:r>
    </w:p>
    <w:p>
      <w:r>
        <w:t>eration. If the mass consciousness is now living in terror</w:t>
      </w:r>
    </w:p>
    <w:p>
      <w:r>
        <w:t>of such a threat as the bomb, think of what its terror, its</w:t>
      </w:r>
    </w:p>
    <w:p>
      <w:r>
        <w:t>hopelessness, would be if a like threat could be produced</w:t>
      </w:r>
    </w:p>
    <w:p>
      <w:r>
        <w:t>by the manipulation of will and mind. This will be the</w:t>
      </w:r>
    </w:p>
    <w:p>
      <w:r>
        <w:t>nature of the battle of Armageddon at the end of this</w:t>
      </w:r>
    </w:p>
    <w:p>
      <w:r>
        <w:t>New Age, unless the balance of power can be shifted</w:t>
      </w:r>
    </w:p>
    <w:p>
      <w:r>
        <w:t>from the dark forces of ignorance and materialism to the</w:t>
      </w:r>
    </w:p>
    <w:p>
      <w:r>
        <w:t>Light forces of Wisdom and Spiritualism.</w:t>
      </w:r>
    </w:p>
    <w:p>
      <w:r>
        <w:t>The seventh ray as an attribute of the Soul is simply the</w:t>
      </w:r>
    </w:p>
    <w:p>
      <w:r>
        <w:t>ability of consciousness to precipitate its intent into form.</w:t>
      </w:r>
    </w:p>
    <w:p>
      <w:r>
        <w:t>This energy in its right use, i.e., when rightly moti-</w:t>
      </w:r>
    </w:p>
    <w:p>
      <w:r>
        <w:t>vated, invokes Divine Law into activity to produce Di-</w:t>
      </w:r>
    </w:p>
    <w:p>
      <w:r>
        <w:t>vine Order in manifestation.</w:t>
      </w:r>
    </w:p>
    <w:p>
      <w:r>
        <w:t>The probationer disciple is faced with one of the major</w:t>
      </w:r>
    </w:p>
    <w:p>
      <w:r>
        <w:t>trials of initiation as this energy begins to impact upon</w:t>
      </w:r>
    </w:p>
    <w:p>
      <w:r>
        <w:t>him. The very secrets of God, speaking occultly, become</w:t>
      </w:r>
    </w:p>
    <w:p>
      <w:r>
        <w:t>known to him, and the forces of creation are made</w:t>
      </w:r>
    </w:p>
    <w:p>
      <w:r>
        <w:t>250</w:t>
      </w:r>
    </w:p>
    <w:p>
      <w:r>
        <w:t>Lesson 20</w:t>
      </w:r>
    </w:p>
    <w:p>
      <w:r>
        <w:t>available to him. To what use shall he put them?</w:t>
      </w:r>
    </w:p>
    <w:p>
      <w:r>
        <w:t>Here is the great moment of temptation symbolized by</w:t>
      </w:r>
    </w:p>
    <w:p>
      <w:r>
        <w:t>the story of Jesus as he was tempted by Satan.</w:t>
      </w:r>
    </w:p>
    <w:p>
      <w:r>
        <w:t>Who and what is this devil who would dare to tempt</w:t>
      </w:r>
    </w:p>
    <w:p>
      <w:r>
        <w:t>The Christ? He was the dweller on the threshold, the</w:t>
      </w:r>
    </w:p>
    <w:p>
      <w:r>
        <w:t>sum total of consciousness identified with form who</w:t>
      </w:r>
    </w:p>
    <w:p>
      <w:r>
        <w:t>would pursue the nature of that form.</w:t>
      </w:r>
    </w:p>
    <w:p>
      <w:r>
        <w:t>This so-called devil rose up from within the personality</w:t>
      </w:r>
    </w:p>
    <w:p>
      <w:r>
        <w:t>of Jesus to do battle with the Christ, and Jesus said,</w:t>
      </w:r>
    </w:p>
    <w:p>
      <w:r>
        <w:t>‘‘Get thee behind me, Satan’’, meaning, I, the conscious</w:t>
      </w:r>
    </w:p>
    <w:p>
      <w:r>
        <w:t>Son of God, will lead the way, you must follow.</w:t>
      </w:r>
    </w:p>
    <w:p>
      <w:r>
        <w:t>Such temptation comes when the whole consciousness,</w:t>
      </w:r>
    </w:p>
    <w:p>
      <w:r>
        <w:t>spiritually and materially identified, is faced with the</w:t>
      </w:r>
    </w:p>
    <w:p>
      <w:r>
        <w:t>realization of Power. No matter how oriented to the</w:t>
      </w:r>
    </w:p>
    <w:p>
      <w:r>
        <w:t>Divine Plan, or how rightly motivated, such a realiza-</w:t>
      </w:r>
    </w:p>
    <w:p>
      <w:r>
        <w:t>tion arouses that sleeping dweller (separated self) with</w:t>
      </w:r>
    </w:p>
    <w:p>
      <w:r>
        <w:t>its silent voice of temptation.</w:t>
      </w:r>
    </w:p>
    <w:p>
      <w:r>
        <w:t>The man suddenly realizes that he is a creator, that by</w:t>
      </w:r>
    </w:p>
    <w:p>
      <w:r>
        <w:t>a simple manipulation of Will and Intelligence, he can</w:t>
      </w:r>
    </w:p>
    <w:p>
      <w:r>
        <w:t>produce what-so-ever form he will choose.</w:t>
      </w:r>
    </w:p>
    <w:p>
      <w:r>
        <w:t>Consider the effect upon the subconscious wish-life,</w:t>
      </w:r>
    </w:p>
    <w:p>
      <w:r>
        <w:t>upon the past ambitions and dreams which have yet to</w:t>
      </w:r>
    </w:p>
    <w:p>
      <w:r>
        <w:t>be fulfilled, upon the sense of ego itself.</w:t>
      </w:r>
    </w:p>
    <w:p>
      <w:r>
        <w:t>It is easy to renounce ambitions and desires which have</w:t>
      </w:r>
    </w:p>
    <w:p>
      <w:r>
        <w:t>little hope of fulfillment insofar as the consciousness is</w:t>
      </w:r>
    </w:p>
    <w:p>
      <w:r>
        <w:t>concerned. But what of the moment when that con-</w:t>
      </w:r>
    </w:p>
    <w:p>
      <w:r>
        <w:t>sciousness realizes that it can carry out any course of</w:t>
      </w:r>
    </w:p>
    <w:p>
      <w:r>
        <w:t>action, any ambition or desire it may choose, when the</w:t>
      </w:r>
    </w:p>
    <w:p>
      <w:r>
        <w:t>world is offered as its toy, its pleasure?</w:t>
      </w:r>
    </w:p>
    <w:p>
      <w:r>
        <w:t>The inflow of seventh ray always brings into manifesta-</w:t>
      </w:r>
    </w:p>
    <w:p>
      <w:r>
        <w:t>tion such a crisis, which is the crisis of opportunity, for</w:t>
      </w:r>
    </w:p>
    <w:p>
      <w:r>
        <w:t>251</w:t>
      </w:r>
    </w:p>
    <w:p>
      <w:r>
        <w:t>The Nature of The Soul</w:t>
      </w:r>
    </w:p>
    <w:p>
      <w:r>
        <w:t>it offers the opportunity of initiation, initiation into the</w:t>
      </w:r>
    </w:p>
    <w:p>
      <w:r>
        <w:t>White or the Black Lodge.</w:t>
      </w:r>
    </w:p>
    <w:p>
      <w:r>
        <w:t>Every probationer faces this trial, and humanity en-</w:t>
      </w:r>
    </w:p>
    <w:p>
      <w:r>
        <w:t>masse faces it on a lower level of the spiral, as the sev-</w:t>
      </w:r>
    </w:p>
    <w:p>
      <w:r>
        <w:t>enth ray comes into incarnation as the predominating</w:t>
      </w:r>
    </w:p>
    <w:p>
      <w:r>
        <w:t>energy of the Age.</w:t>
      </w:r>
    </w:p>
    <w:p>
      <w:r>
        <w:t>Therefore, we see this period in human history as one</w:t>
      </w:r>
    </w:p>
    <w:p>
      <w:r>
        <w:t>which is of great importance, where the experience pat-</w:t>
      </w:r>
    </w:p>
    <w:p>
      <w:r>
        <w:t>tern by which the growth and development of con-</w:t>
      </w:r>
    </w:p>
    <w:p>
      <w:r>
        <w:t>sciousness is affected, can undergo a shift from negative</w:t>
      </w:r>
    </w:p>
    <w:p>
      <w:r>
        <w:t>to positive.</w:t>
      </w:r>
    </w:p>
    <w:p>
      <w:r>
        <w:t>If humanity can choose the right–hand path which is</w:t>
      </w:r>
    </w:p>
    <w:p>
      <w:r>
        <w:t>the way of the disciple, if the world of affairs can be</w:t>
      </w:r>
    </w:p>
    <w:p>
      <w:r>
        <w:t>made to reflect the spiritual values, humanity will no</w:t>
      </w:r>
    </w:p>
    <w:p>
      <w:r>
        <w:t>longer need to know anguish and pain in order to grow.</w:t>
      </w:r>
    </w:p>
    <w:p>
      <w:r>
        <w:t>The experience pattern which produces growth can shift</w:t>
      </w:r>
    </w:p>
    <w:p>
      <w:r>
        <w:t>from hate to love, from war to peace, from an era of</w:t>
      </w:r>
    </w:p>
    <w:p>
      <w:r>
        <w:t>conflict to one of harmony.</w:t>
      </w:r>
    </w:p>
    <w:p>
      <w:r>
        <w:t>The deep cleavages in consciousness, the psychological</w:t>
      </w:r>
    </w:p>
    <w:p>
      <w:r>
        <w:t>maladjustments, the environmental imprisonments of</w:t>
      </w:r>
    </w:p>
    <w:p>
      <w:r>
        <w:t>individuals and groups, all can be healed and a Golden</w:t>
      </w:r>
    </w:p>
    <w:p>
      <w:r>
        <w:t>Age of the Soul truly appear on the face of the earth.</w:t>
      </w:r>
    </w:p>
    <w:p>
      <w:r>
        <w:t>Between now and the end of this century, humanity will</w:t>
      </w:r>
    </w:p>
    <w:p>
      <w:r>
        <w:t>invoke or reject the appearance of The Christ by its choice.</w:t>
      </w:r>
    </w:p>
    <w:p>
      <w:r>
        <w:t>Actually, the Hierarchy and its group of conscious,</w:t>
      </w:r>
    </w:p>
    <w:p>
      <w:r>
        <w:t>serving disciples see no choice. The decision has already</w:t>
      </w:r>
    </w:p>
    <w:p>
      <w:r>
        <w:t>been made by them, and the work goes forward. But, for</w:t>
      </w:r>
    </w:p>
    <w:p>
      <w:r>
        <w:t>the probationer, and the mass, the energy of decision</w:t>
      </w:r>
    </w:p>
    <w:p>
      <w:r>
        <w:t>yet remains to be wielded and the work to be initiated.</w:t>
      </w:r>
    </w:p>
    <w:p>
      <w:r>
        <w:t>As you invoke the energy of the seventh ray into your</w:t>
      </w:r>
    </w:p>
    <w:p>
      <w:r>
        <w:t>consciousness and instrument during the coming week,</w:t>
      </w:r>
    </w:p>
    <w:p>
      <w:r>
        <w:t>keep in mind this crisis of opportunity.</w:t>
      </w:r>
    </w:p>
    <w:p>
      <w:r>
        <w:t>252</w:t>
      </w:r>
    </w:p>
    <w:p>
      <w:r>
        <w:t>Lesson 20</w:t>
      </w:r>
    </w:p>
    <w:p>
      <w:r>
        <w:t>The seventh ray of Divine Law and Order is the precipi-</w:t>
      </w:r>
    </w:p>
    <w:p>
      <w:r>
        <w:t>tation of Spirit (Will) into matter (mind). Thus is told</w:t>
      </w:r>
    </w:p>
    <w:p>
      <w:r>
        <w:t>the whole story of this remarkable energy.</w:t>
      </w:r>
    </w:p>
    <w:p>
      <w:r>
        <w:t>Let your seed thought for meditation be a recep-</w:t>
      </w:r>
    </w:p>
    <w:p>
      <w:r>
        <w:t>tivity to that precipitating Will from the level of</w:t>
      </w:r>
    </w:p>
    <w:p>
      <w:r>
        <w:t>the Overshadowing S piritual S oul into your con-</w:t>
      </w:r>
    </w:p>
    <w:p>
      <w:r>
        <w:t>sciousness, and in turn a further precipitation of</w:t>
      </w:r>
    </w:p>
    <w:p>
      <w:r>
        <w:t>Divine Will into the substantial forces of your</w:t>
      </w:r>
    </w:p>
    <w:p>
      <w:r>
        <w:t>bodies via your mind.</w:t>
      </w:r>
    </w:p>
    <w:p>
      <w:r>
        <w:t>Please bring a written copy of your understanding of the</w:t>
      </w:r>
    </w:p>
    <w:p>
      <w:r>
        <w:t>seventh ray to the next class.</w:t>
      </w:r>
    </w:p>
    <w:p>
      <w:r>
        <w:t>253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254</w:t>
      </w:r>
    </w:p>
    <w:p>
      <w:r>
        <w:t>Lesson 20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255</w:t>
      </w:r>
    </w:p>
    <w:p>
      <w:r>
        <w:t>LESSON 21</w:t>
      </w:r>
    </w:p>
    <w:p>
      <w:r>
        <w:t>The Seventh Ray and Ceremonial Magic:</w:t>
      </w:r>
    </w:p>
    <w:p>
      <w:r>
        <w:t>Ceremonial Magic as it Works</w:t>
      </w:r>
    </w:p>
    <w:p>
      <w:r>
        <w:t>in the Three Lower Worlds</w:t>
      </w:r>
    </w:p>
    <w:p>
      <w:r>
        <w:t>as Energy, Force, and Substance;</w:t>
      </w:r>
    </w:p>
    <w:p>
      <w:r>
        <w:t>The Appropriation of Energy and</w:t>
      </w:r>
    </w:p>
    <w:p>
      <w:r>
        <w:t>Direction of Force</w:t>
      </w:r>
    </w:p>
    <w:p>
      <w:r>
        <w:t>as it Impacts Substance;</w:t>
      </w:r>
    </w:p>
    <w:p>
      <w:r>
        <w:t>Diseases of Disciples</w:t>
      </w:r>
    </w:p>
    <w:p>
      <w:r>
        <w:t>due to Misuse of this Process;</w:t>
      </w:r>
    </w:p>
    <w:p>
      <w:r>
        <w:t>The Use of Will in Relation to</w:t>
      </w:r>
    </w:p>
    <w:p>
      <w:r>
        <w:t>Seventh Ray Form Building;</w:t>
      </w:r>
    </w:p>
    <w:p>
      <w:r>
        <w:t>Seventh Ray as it Impacts</w:t>
      </w:r>
    </w:p>
    <w:p>
      <w:r>
        <w:t>the Instrument</w:t>
      </w:r>
    </w:p>
    <w:p>
      <w:r>
        <w:t>LESSON 21</w:t>
      </w:r>
    </w:p>
    <w:p>
      <w:r>
        <w:t>As the seventh ray comes into predominance in the</w:t>
      </w:r>
    </w:p>
    <w:p>
      <w:r>
        <w:t>world of affairs, disciples will find themselves recipient</w:t>
      </w:r>
    </w:p>
    <w:p>
      <w:r>
        <w:t>of an energy so potent and so powerful that unless care</w:t>
      </w:r>
    </w:p>
    <w:p>
      <w:r>
        <w:t>is taken its impact will produce great disturbance</w:t>
      </w:r>
    </w:p>
    <w:p>
      <w:r>
        <w:t>within the inner psyche, the bodies, and the environ-</w:t>
      </w:r>
    </w:p>
    <w:p>
      <w:r>
        <w:t>ment. The disciple must learn to direct this energy as a</w:t>
      </w:r>
    </w:p>
    <w:p>
      <w:r>
        <w:t>power potential into a force which is in perfect harmony</w:t>
      </w:r>
    </w:p>
    <w:p>
      <w:r>
        <w:t>with the Plan he seeks to serve.</w:t>
      </w:r>
    </w:p>
    <w:p>
      <w:r>
        <w:t>In order to better understand this, let us apparently</w:t>
      </w:r>
    </w:p>
    <w:p>
      <w:r>
        <w:t>digress for a few moments to the consideration of en-</w:t>
      </w:r>
    </w:p>
    <w:p>
      <w:r>
        <w:t>ergy, force, and substance.</w:t>
      </w:r>
    </w:p>
    <w:p>
      <w:r>
        <w:t>Energy, force, and substance are terms used to define</w:t>
      </w:r>
    </w:p>
    <w:p>
      <w:r>
        <w:t>the same essence in varying stages of activity. Because</w:t>
      </w:r>
    </w:p>
    <w:p>
      <w:r>
        <w:t>of the lack of better terminology we shall define this</w:t>
      </w:r>
    </w:p>
    <w:p>
      <w:r>
        <w:t>essence as Life.</w:t>
      </w:r>
    </w:p>
    <w:p>
      <w:r>
        <w:t>The Life Essence in its free state is defined as Energy, i.e.,</w:t>
      </w:r>
    </w:p>
    <w:p>
      <w:r>
        <w:t>potential power, potential activity, potential expression.</w:t>
      </w:r>
    </w:p>
    <w:p>
      <w:r>
        <w:t>It is derived from the Will to Be and in one sense can be</w:t>
      </w:r>
    </w:p>
    <w:p>
      <w:r>
        <w:t>said to be the Will of The Logos sounding forth within</w:t>
      </w:r>
    </w:p>
    <w:p>
      <w:r>
        <w:t>His ring-pass-not.</w:t>
      </w:r>
    </w:p>
    <w:p>
      <w:r>
        <w:t>Energy, then, in its highest aspect is potential Life or</w:t>
      </w:r>
    </w:p>
    <w:p>
      <w:r>
        <w:t>the Will to Be.</w:t>
      </w:r>
    </w:p>
    <w:p>
      <w:r>
        <w:t>It is then differentiated into seven potential expressions</w:t>
      </w:r>
    </w:p>
    <w:p>
      <w:r>
        <w:t>which are defined as the seven rays. These seven rays</w:t>
      </w:r>
    </w:p>
    <w:p>
      <w:r>
        <w:t>in their energy forms are seven potencies, or seven</w:t>
      </w:r>
    </w:p>
    <w:p>
      <w:r>
        <w:t>power potentials for the expression of Life or the Will to</w:t>
      </w:r>
    </w:p>
    <w:p>
      <w:r>
        <w:t>Be in Love or Reason.</w:t>
      </w:r>
    </w:p>
    <w:p>
      <w:r>
        <w:t>259</w:t>
      </w:r>
    </w:p>
    <w:p>
      <w:r>
        <w:t>The Nature of The Soul</w:t>
      </w:r>
    </w:p>
    <w:p>
      <w:r>
        <w:t>When this same Life Essence is appropriated and di-</w:t>
      </w:r>
    </w:p>
    <w:p>
      <w:r>
        <w:t>rected along a path of least resistance into manifesta-</w:t>
      </w:r>
    </w:p>
    <w:p>
      <w:r>
        <w:t>tion, i.e., imprisoned within form, it has become force.</w:t>
      </w:r>
    </w:p>
    <w:p>
      <w:r>
        <w:t>Force is that potential which has been excited into ex-</w:t>
      </w:r>
    </w:p>
    <w:p>
      <w:r>
        <w:t>pression.</w:t>
      </w:r>
    </w:p>
    <w:p>
      <w:r>
        <w:t>When this same Life Essence coalesces and liquifies, we</w:t>
      </w:r>
    </w:p>
    <w:p>
      <w:r>
        <w:t>have substance, which is energy and force in its most</w:t>
      </w:r>
    </w:p>
    <w:p>
      <w:r>
        <w:t>dense state in any frequency range; thus, the three</w:t>
      </w:r>
    </w:p>
    <w:p>
      <w:r>
        <w:t>worlds of human endeavor make their appearance in</w:t>
      </w:r>
    </w:p>
    <w:p>
      <w:r>
        <w:t>mental, astral, and so-called physical substance.</w:t>
      </w:r>
    </w:p>
    <w:p>
      <w:r>
        <w:t>Any appearance in form is constructed of the energy,</w:t>
      </w:r>
    </w:p>
    <w:p>
      <w:r>
        <w:t>force, and substance which characterize the frequency</w:t>
      </w:r>
    </w:p>
    <w:p>
      <w:r>
        <w:t>ranges upon which it (the form) is found. There are then</w:t>
      </w:r>
    </w:p>
    <w:p>
      <w:r>
        <w:t>within any form:</w:t>
      </w:r>
    </w:p>
    <w:p>
      <w:r>
        <w:t xml:space="preserve">1. Energy or Potential . . . . . </w:t>
        <w:tab/>
        <w:t>uninitiated cause</w:t>
      </w:r>
    </w:p>
    <w:p>
      <w:r>
        <w:t>2. Force . . . . . . . . . . . . . . . .</w:t>
        <w:tab/>
        <w:t>cause in expression</w:t>
      </w:r>
    </w:p>
    <w:p>
      <w:r>
        <w:t>3. Substance . . . . . . . . . . . .</w:t>
        <w:tab/>
        <w:t>appearance or effect.</w:t>
      </w:r>
    </w:p>
    <w:p>
      <w:r>
        <w:t>Energies in the strict sense of the word are either over-</w:t>
      </w:r>
    </w:p>
    <w:p>
      <w:r>
        <w:t>shadowing or latent potentials, the impulses of which</w:t>
      </w:r>
    </w:p>
    <w:p>
      <w:r>
        <w:t>activate the consciousness into a greater awareness.</w:t>
      </w:r>
    </w:p>
    <w:p>
      <w:r>
        <w:t>When a man, acting under such an impulse, seizes</w:t>
      </w:r>
    </w:p>
    <w:p>
      <w:r>
        <w:t>available energy in order to perform some activity, he</w:t>
      </w:r>
    </w:p>
    <w:p>
      <w:r>
        <w:t>consciously or unconsciously:</w:t>
      </w:r>
    </w:p>
    <w:p>
      <w:r>
        <w:t>1. Invokes a higher law which directs free energy</w:t>
      </w:r>
    </w:p>
    <w:p>
      <w:r>
        <w:t>into a specific pattern (path of least resistance)</w:t>
      </w:r>
    </w:p>
    <w:p>
      <w:r>
        <w:t>through his own vehicles.</w:t>
      </w:r>
    </w:p>
    <w:p>
      <w:r>
        <w:t>This energy, immediately upon entering the path</w:t>
      </w:r>
    </w:p>
    <w:p>
      <w:r>
        <w:t>of least resistance through his bodies, becomes</w:t>
      </w:r>
    </w:p>
    <w:p>
      <w:r>
        <w:t>force.</w:t>
      </w:r>
    </w:p>
    <w:p>
      <w:r>
        <w:t>2. With the focused third eye, he maintains the</w:t>
      </w:r>
    </w:p>
    <w:p>
      <w:r>
        <w:t>steady flow of force in its predetermined pattern</w:t>
      </w:r>
    </w:p>
    <w:p>
      <w:r>
        <w:t>260</w:t>
      </w:r>
    </w:p>
    <w:p>
      <w:r>
        <w:t>Lesson 21</w:t>
      </w:r>
    </w:p>
    <w:p>
      <w:r>
        <w:t>throughout the vehicles, thus producing in time</w:t>
      </w:r>
    </w:p>
    <w:p>
      <w:r>
        <w:t>and space</w:t>
      </w:r>
    </w:p>
    <w:p>
      <w:r>
        <w:t>3. An effect in substance, i.e., the manifestation of</w:t>
      </w:r>
    </w:p>
    <w:p>
      <w:r>
        <w:t>energy and force into substantial form.</w:t>
      </w:r>
    </w:p>
    <w:p>
      <w:r>
        <w:t>It is interesting to note here that the ills of disciples are</w:t>
      </w:r>
    </w:p>
    <w:p>
      <w:r>
        <w:t>the result of three major causes:</w:t>
      </w:r>
    </w:p>
    <w:p>
      <w:r>
        <w:t>1. Misappropriated energy as a result of wrong mo-</w:t>
      </w:r>
    </w:p>
    <w:p>
      <w:r>
        <w:t>tivation, thus precipitating into the vehicles force</w:t>
      </w:r>
    </w:p>
    <w:p>
      <w:r>
        <w:t>which cannot be safely handled.</w:t>
      </w:r>
    </w:p>
    <w:p>
      <w:r>
        <w:t>2. Appropriated, but not rightly directed energy,</w:t>
      </w:r>
    </w:p>
    <w:p>
      <w:r>
        <w:t>which</w:t>
        <w:tab/>
        <w:t>creates</w:t>
        <w:tab/>
        <w:t>an</w:t>
        <w:tab/>
        <w:t>erroneous</w:t>
        <w:tab/>
        <w:t>flow</w:t>
        <w:tab/>
        <w:t>of</w:t>
        <w:tab/>
        <w:t>force</w:t>
      </w:r>
    </w:p>
    <w:p>
      <w:r>
        <w:t>throughout the system, bringing imbalance into</w:t>
      </w:r>
    </w:p>
    <w:p>
      <w:r>
        <w:t>the center system, the glands, and finally the or-</w:t>
      </w:r>
    </w:p>
    <w:p>
      <w:r>
        <w:t>ganic functions of the body.</w:t>
      </w:r>
    </w:p>
    <w:p>
      <w:r>
        <w:t>3. The inability to complete the path of least resis-</w:t>
      </w:r>
    </w:p>
    <w:p>
      <w:r>
        <w:t>tance for the flow of force into final manifesta-</w:t>
      </w:r>
    </w:p>
    <w:p>
      <w:r>
        <w:t>tion (due to an undeveloped third eye), thus cre-</w:t>
      </w:r>
    </w:p>
    <w:p>
      <w:r>
        <w:t>ating what is erroneously referred to as energy</w:t>
      </w:r>
    </w:p>
    <w:p>
      <w:r>
        <w:t>blocks. They are actually force blocks which dam</w:t>
      </w:r>
    </w:p>
    <w:p>
      <w:r>
        <w:t>the flow of force in one or another of the bodies,</w:t>
      </w:r>
    </w:p>
    <w:p>
      <w:r>
        <w:t>producing congestion in time and space.</w:t>
      </w:r>
    </w:p>
    <w:p>
      <w:r>
        <w:t>The seventh ray is a reflection of Spirit (The Divine</w:t>
      </w:r>
    </w:p>
    <w:p>
      <w:r>
        <w:t>Will) in substance. As an energy, it is that potential</w:t>
      </w:r>
    </w:p>
    <w:p>
      <w:r>
        <w:t>which makes possible the creative act of the will to pro-</w:t>
      </w:r>
    </w:p>
    <w:p>
      <w:r>
        <w:t>duce a specific form in time and space. Thus, the disci-</w:t>
      </w:r>
    </w:p>
    <w:p>
      <w:r>
        <w:t>ple, and the humanity who is recipient of an inflow of</w:t>
      </w:r>
    </w:p>
    <w:p>
      <w:r>
        <w:t>seventh ray energy, find themselves in possession of a</w:t>
      </w:r>
    </w:p>
    <w:p>
      <w:r>
        <w:t>creative will. This is their Power potential.</w:t>
      </w:r>
    </w:p>
    <w:p>
      <w:r>
        <w:t>As a force, the seventh ray has become a powerful ac-</w:t>
      </w:r>
    </w:p>
    <w:p>
      <w:r>
        <w:t>tivity which moves cyclically to produce the manifes-</w:t>
      </w:r>
    </w:p>
    <w:p>
      <w:r>
        <w:t>tation or appearance of all forms which find existence</w:t>
      </w:r>
    </w:p>
    <w:p>
      <w:r>
        <w:t>within the consciousness.</w:t>
      </w:r>
    </w:p>
    <w:p>
      <w:r>
        <w:t>261</w:t>
      </w:r>
    </w:p>
    <w:p>
      <w:r>
        <w:t>The Nature of The Soul</w:t>
      </w:r>
    </w:p>
    <w:p>
      <w:r>
        <w:t>Remember, this expression as an attribute of the Soul is</w:t>
      </w:r>
    </w:p>
    <w:p>
      <w:r>
        <w:t>the ability of consciousness to manifest its intent in</w:t>
      </w:r>
    </w:p>
    <w:p>
      <w:r>
        <w:t>form. Hence, the impact of this energy gives will power,</w:t>
      </w:r>
    </w:p>
    <w:p>
      <w:r>
        <w:t>or intent, to all forms the consciousness entertains,</w:t>
      </w:r>
    </w:p>
    <w:p>
      <w:r>
        <w:t>which then moves as a powerful force within the bodies</w:t>
      </w:r>
    </w:p>
    <w:p>
      <w:r>
        <w:t>to produce its effect in substance.</w:t>
      </w:r>
    </w:p>
    <w:p>
      <w:r>
        <w:t>Consider the consciousness of the average probationer.</w:t>
      </w:r>
    </w:p>
    <w:p>
      <w:r>
        <w:t>It is filled with contradictions and conflicts. Forms exist</w:t>
      </w:r>
    </w:p>
    <w:p>
      <w:r>
        <w:t>within the subconscious which are in direct opposition to</w:t>
      </w:r>
    </w:p>
    <w:p>
      <w:r>
        <w:t>those truths the probationer is attempting to embody.</w:t>
      </w:r>
    </w:p>
    <w:p>
      <w:r>
        <w:t>Both are given the potential power of expression as the</w:t>
      </w:r>
    </w:p>
    <w:p>
      <w:r>
        <w:t>seventh ray makes its impact, and the result is a mani-</w:t>
      </w:r>
    </w:p>
    <w:p>
      <w:r>
        <w:t>festation of both in conflict in the outer life and affairs.</w:t>
      </w:r>
    </w:p>
    <w:p>
      <w:r>
        <w:t>The poor, bewildered probationer is beset with every</w:t>
      </w:r>
    </w:p>
    <w:p>
      <w:r>
        <w:t>kind of a manifestation he has ever imagined, and many</w:t>
      </w:r>
    </w:p>
    <w:p>
      <w:r>
        <w:t>he is not consciously aware of having even considered.</w:t>
      </w:r>
    </w:p>
    <w:p>
      <w:r>
        <w:t>The more persistently he attempts to discipline his</w:t>
      </w:r>
    </w:p>
    <w:p>
      <w:r>
        <w:t>form-nature, the more violent its opposition as it re-</w:t>
      </w:r>
    </w:p>
    <w:p>
      <w:r>
        <w:t>ceives the power to manifest its responses. The more</w:t>
      </w:r>
    </w:p>
    <w:p>
      <w:r>
        <w:t>persistently he attempts to manifest the Plan as he sees</w:t>
      </w:r>
    </w:p>
    <w:p>
      <w:r>
        <w:t>it, the more opposition to that Plan he sets into motion</w:t>
      </w:r>
    </w:p>
    <w:p>
      <w:r>
        <w:t>without consciously realizing that he does so. He mani-</w:t>
      </w:r>
    </w:p>
    <w:p>
      <w:r>
        <w:t>fests most of his own obstacles to successful service out</w:t>
      </w:r>
    </w:p>
    <w:p>
      <w:r>
        <w:t>of an ignorance of the Law.</w:t>
      </w:r>
    </w:p>
    <w:p>
      <w:r>
        <w:t>This continues until such time as his consciousness can</w:t>
      </w:r>
    </w:p>
    <w:p>
      <w:r>
        <w:t>be illumined with the fact that as he seeks to serve the</w:t>
      </w:r>
    </w:p>
    <w:p>
      <w:r>
        <w:t>Plan, he is recipient of the precipitating energies of the</w:t>
      </w:r>
    </w:p>
    <w:p>
      <w:r>
        <w:t>Plan, and as those energies impact upon him, he directs</w:t>
      </w:r>
    </w:p>
    <w:p>
      <w:r>
        <w:t>them into his vehicles as force via all that lies formu-</w:t>
      </w:r>
    </w:p>
    <w:p>
      <w:r>
        <w:t>lated within his consciousness.</w:t>
      </w:r>
    </w:p>
    <w:p>
      <w:r>
        <w:t>A man thinks, and according to his thought, he directs</w:t>
      </w:r>
    </w:p>
    <w:p>
      <w:r>
        <w:t>those energies and forces which are his to control into a</w:t>
      </w:r>
    </w:p>
    <w:p>
      <w:r>
        <w:t>specific pattern which we call a thought–form.</w:t>
      </w:r>
    </w:p>
    <w:p>
      <w:r>
        <w:t>A man feels, and according to his feeling, he releases</w:t>
      </w:r>
    </w:p>
    <w:p>
      <w:r>
        <w:t>262</w:t>
      </w:r>
    </w:p>
    <w:p>
      <w:r>
        <w:t>Lesson 21</w:t>
      </w:r>
    </w:p>
    <w:p>
      <w:r>
        <w:t>into the form he has created the power to manifest.</w:t>
      </w:r>
    </w:p>
    <w:p>
      <w:r>
        <w:t>A man speaks, and according to his spoken word, the</w:t>
      </w:r>
    </w:p>
    <w:p>
      <w:r>
        <w:t>empowered form is directed into time and space.</w:t>
      </w:r>
    </w:p>
    <w:p>
      <w:r>
        <w:t>When this three-fold activity is entered into consciously,</w:t>
      </w:r>
    </w:p>
    <w:p>
      <w:r>
        <w:t>with intent to manifest a specific effect in the world of</w:t>
      </w:r>
    </w:p>
    <w:p>
      <w:r>
        <w:t>affairs, it is called ceremonial magic. Whether it is</w:t>
      </w:r>
    </w:p>
    <w:p>
      <w:r>
        <w:t>white or black magic is dependent upon the man’s</w:t>
      </w:r>
    </w:p>
    <w:p>
      <w:r>
        <w:t>motive, the reason why he creates.</w:t>
      </w:r>
    </w:p>
    <w:p>
      <w:r>
        <w:t>This seventh ray activity is consciously initiated as a</w:t>
      </w:r>
    </w:p>
    <w:p>
      <w:r>
        <w:t>man becomes mentally polarized; as he realizes the</w:t>
      </w:r>
    </w:p>
    <w:p>
      <w:r>
        <w:t>positive and negative polarity of his constitution; and as</w:t>
      </w:r>
    </w:p>
    <w:p>
      <w:r>
        <w:t>he ascertains the purpose of his three-fold instrument.</w:t>
      </w:r>
    </w:p>
    <w:p>
      <w:r>
        <w:t>His will, which is analogous to and is an extension of</w:t>
      </w:r>
    </w:p>
    <w:p>
      <w:r>
        <w:t>Spirit, is positive to his mind, which is analogous to and</w:t>
      </w:r>
    </w:p>
    <w:p>
      <w:r>
        <w:t>is an extension of prime matter. The will in the mind, or</w:t>
      </w:r>
    </w:p>
    <w:p>
      <w:r>
        <w:t>Spirit in matter, is positive to the substantial forces of</w:t>
      </w:r>
    </w:p>
    <w:p>
      <w:r>
        <w:t>the three-fold instrument.</w:t>
      </w:r>
    </w:p>
    <w:p>
      <w:r>
        <w:t>Thus, the manipulation of will and mind results in outer</w:t>
      </w:r>
    </w:p>
    <w:p>
      <w:r>
        <w:t>manifestation; is the key to the creative process; and is</w:t>
      </w:r>
    </w:p>
    <w:p>
      <w:r>
        <w:t>the activity entered into by all mentally polarized per-</w:t>
      </w:r>
    </w:p>
    <w:p>
      <w:r>
        <w:t>sons.</w:t>
      </w:r>
    </w:p>
    <w:p>
      <w:r>
        <w:t>The purpose of the three-fold instrument is very easily</w:t>
      </w:r>
    </w:p>
    <w:p>
      <w:r>
        <w:t>seen once its polarity is understood. It constitutes the</w:t>
      </w:r>
    </w:p>
    <w:p>
      <w:r>
        <w:t>matter aspect and is negative to the Will in the follow-</w:t>
      </w:r>
    </w:p>
    <w:p>
      <w:r>
        <w:t>ing pattern:</w:t>
      </w:r>
    </w:p>
    <w:p>
      <w:r>
        <w:t>Positive</w:t>
      </w:r>
    </w:p>
    <w:p>
      <w:r>
        <w:t>Negative</w:t>
      </w:r>
    </w:p>
    <w:p>
      <w:r>
        <w:t>Will</w:t>
      </w:r>
    </w:p>
    <w:p>
      <w:r>
        <w:t>—</w:t>
      </w:r>
    </w:p>
    <w:p>
      <w:r>
        <w:t>Mind or mental body</w:t>
      </w:r>
    </w:p>
    <w:p>
      <w:r>
        <w:t>Will in the mind</w:t>
      </w:r>
    </w:p>
    <w:p>
      <w:r>
        <w:t>—</w:t>
      </w:r>
    </w:p>
    <w:p>
      <w:r>
        <w:t>Astral - emotional</w:t>
      </w:r>
    </w:p>
    <w:p>
      <w:r>
        <w:t>Etheric - physical</w:t>
      </w:r>
    </w:p>
    <w:p>
      <w:r>
        <w:t>Outer sphere of influence</w:t>
      </w:r>
    </w:p>
    <w:p>
      <w:r>
        <w:t>263</w:t>
      </w:r>
    </w:p>
    <w:p>
      <w:r>
        <w:t>The Nature of The Soul</w:t>
      </w:r>
    </w:p>
    <w:p>
      <w:r>
        <w:t>Will in the mind then becomes:</w:t>
      </w:r>
    </w:p>
    <w:p>
      <w:r>
        <w:t>Force or Power in the astral,</w:t>
      </w:r>
    </w:p>
    <w:p>
      <w:r>
        <w:t>Life; activity; or the movement of force in the etheric</w:t>
      </w:r>
    </w:p>
    <w:p>
      <w:r>
        <w:t>and appearance in form.</w:t>
      </w:r>
    </w:p>
    <w:p>
      <w:r>
        <w:t>Thus, we see the purpose of the three-fold instrument as</w:t>
      </w:r>
    </w:p>
    <w:p>
      <w:r>
        <w:t>being the vehicles through which the creative process of</w:t>
      </w:r>
    </w:p>
    <w:p>
      <w:r>
        <w:t>the consciousness can take place. These bodies enable</w:t>
      </w:r>
    </w:p>
    <w:p>
      <w:r>
        <w:t>the Soul to create a specific effect in substance.</w:t>
      </w:r>
    </w:p>
    <w:p>
      <w:r>
        <w:t>The probationer disciple learns that his mental, astral,</w:t>
      </w:r>
    </w:p>
    <w:p>
      <w:r>
        <w:t>and etheric bodies are for the purpose of manifesting</w:t>
      </w:r>
    </w:p>
    <w:p>
      <w:r>
        <w:t>God’s Plan on earth via the creative act of embodiment.</w:t>
      </w:r>
    </w:p>
    <w:p>
      <w:r>
        <w:t>As the probationer becomes conscious of the seventh ray</w:t>
      </w:r>
    </w:p>
    <w:p>
      <w:r>
        <w:t>crisis, the disturbance described in the foregoing, he sets</w:t>
      </w:r>
    </w:p>
    <w:p>
      <w:r>
        <w:t>out to discover what he can do about it; and he very</w:t>
      </w:r>
    </w:p>
    <w:p>
      <w:r>
        <w:t>quickly learns that he must begin to assert his mastery</w:t>
      </w:r>
    </w:p>
    <w:p>
      <w:r>
        <w:t>over his own form-nature via an act of the creative will.</w:t>
      </w:r>
    </w:p>
    <w:p>
      <w:r>
        <w:t>It is at this period in his development that he becomes</w:t>
      </w:r>
    </w:p>
    <w:p>
      <w:r>
        <w:t>painfully aware of the dark forces, and their active op-</w:t>
      </w:r>
    </w:p>
    <w:p>
      <w:r>
        <w:t>position to the Plan he seeks to serve. He is conscious of</w:t>
      </w:r>
    </w:p>
    <w:p>
      <w:r>
        <w:t>being the recipient of so-called attacks, little realizing</w:t>
      </w:r>
    </w:p>
    <w:p>
      <w:r>
        <w:t>that in many cases he is the source of his own attack,</w:t>
      </w:r>
    </w:p>
    <w:p>
      <w:r>
        <w:t>and at times a focal point through which the dark forces</w:t>
      </w:r>
    </w:p>
    <w:p>
      <w:r>
        <w:t>work.</w:t>
      </w:r>
    </w:p>
    <w:p>
      <w:r>
        <w:t>This is a subject of great importance to him, one about</w:t>
      </w:r>
    </w:p>
    <w:p>
      <w:r>
        <w:t>which there is much confusion, glamour, and misinter-</w:t>
      </w:r>
    </w:p>
    <w:p>
      <w:r>
        <w:t>pretation. He has to undergo a rather hurried and</w:t>
      </w:r>
    </w:p>
    <w:p>
      <w:r>
        <w:t>marked expansion of consciousness before light can</w:t>
      </w:r>
    </w:p>
    <w:p>
      <w:r>
        <w:t>illumine the dark areas of his awareness. In the mean-</w:t>
      </w:r>
    </w:p>
    <w:p>
      <w:r>
        <w:t>time, he is sorely in need of techniques with which to</w:t>
      </w:r>
    </w:p>
    <w:p>
      <w:r>
        <w:t>calm the disturbances and protect himself from the</w:t>
      </w:r>
    </w:p>
    <w:p>
      <w:r>
        <w:t>264</w:t>
      </w:r>
    </w:p>
    <w:p>
      <w:r>
        <w:t>Lesson 21</w:t>
      </w:r>
    </w:p>
    <w:p>
      <w:r>
        <w:t>effects of black magic, whether of his own making or</w:t>
      </w:r>
    </w:p>
    <w:p>
      <w:r>
        <w:t>that of another.</w:t>
      </w:r>
    </w:p>
    <w:p>
      <w:r>
        <w:t>He may seek to enter into the protection of his ashram</w:t>
      </w:r>
    </w:p>
    <w:p>
      <w:r>
        <w:t>by visualizing himself within the auric radiation of its</w:t>
      </w:r>
    </w:p>
    <w:p>
      <w:r>
        <w:t>light, plus an invocation in times of crisis, of pure white</w:t>
      </w:r>
    </w:p>
    <w:p>
      <w:r>
        <w:t>light from Hierarchial levels into his bodies via his head</w:t>
      </w:r>
    </w:p>
    <w:p>
      <w:r>
        <w:t>center.</w:t>
      </w:r>
    </w:p>
    <w:p>
      <w:r>
        <w:t>This will afford him protection from outside impact, but</w:t>
      </w:r>
    </w:p>
    <w:p>
      <w:r>
        <w:t>the most important technique for him to use during this</w:t>
      </w:r>
    </w:p>
    <w:p>
      <w:r>
        <w:t>period is that which will protect others, as well as the</w:t>
      </w:r>
    </w:p>
    <w:p>
      <w:r>
        <w:t>Plan he seeks to serve, from any mistakes which he</w:t>
      </w:r>
    </w:p>
    <w:p>
      <w:r>
        <w:t>might be making, and from the harmful effects of his</w:t>
      </w:r>
    </w:p>
    <w:p>
      <w:r>
        <w:t>own form nature which he has not yet brought under</w:t>
      </w:r>
    </w:p>
    <w:p>
      <w:r>
        <w:t>control.</w:t>
      </w:r>
    </w:p>
    <w:p>
      <w:r>
        <w:t>When the probationer experiences intense emotional</w:t>
      </w:r>
    </w:p>
    <w:p>
      <w:r>
        <w:t>reactions, such as resentment, condemnatory criticism,</w:t>
      </w:r>
    </w:p>
    <w:p>
      <w:r>
        <w:t>depression, futility, etc., he is a focal point through</w:t>
      </w:r>
    </w:p>
    <w:p>
      <w:r>
        <w:t>which the dark forces attack his brothers. He is for that</w:t>
      </w:r>
    </w:p>
    <w:p>
      <w:r>
        <w:t>moment a part of the opposition to the very Plan he</w:t>
      </w:r>
    </w:p>
    <w:p>
      <w:r>
        <w:t>seeks to serve.</w:t>
      </w:r>
    </w:p>
    <w:p>
      <w:r>
        <w:t>Since probationers have not as yet perfected their con-</w:t>
      </w:r>
    </w:p>
    <w:p>
      <w:r>
        <w:t>sciousness or their bodies, they should proceed with</w:t>
      </w:r>
    </w:p>
    <w:p>
      <w:r>
        <w:t>caution to receive and give direction to the inflowing</w:t>
      </w:r>
    </w:p>
    <w:p>
      <w:r>
        <w:t>energies.</w:t>
      </w:r>
    </w:p>
    <w:p>
      <w:r>
        <w:t>Here are a few protective techniques the probationer</w:t>
      </w:r>
    </w:p>
    <w:p>
      <w:r>
        <w:t>can use effectively whenever he realizes a need for</w:t>
      </w:r>
    </w:p>
    <w:p>
      <w:r>
        <w:t>them.</w:t>
      </w:r>
    </w:p>
    <w:p>
      <w:r>
        <w:t>1. When you are experiencing an emotional reaction</w:t>
      </w:r>
    </w:p>
    <w:p>
      <w:r>
        <w:t>which you cannot for the moment control —</w:t>
      </w:r>
    </w:p>
    <w:p>
      <w:r>
        <w:t>Flood the aura with Light and Love which will</w:t>
      </w:r>
    </w:p>
    <w:p>
      <w:r>
        <w:t>transmute the forces as they leave your ring-pass-</w:t>
      </w:r>
    </w:p>
    <w:p>
      <w:r>
        <w:t>not. This is exceedingly important. While you</w:t>
      </w:r>
    </w:p>
    <w:p>
      <w:r>
        <w:t>265</w:t>
      </w:r>
    </w:p>
    <w:p>
      <w:r>
        <w:t>The Nature of The Soul</w:t>
      </w:r>
    </w:p>
    <w:p>
      <w:r>
        <w:t>may not be able to work directly with that pat-</w:t>
      </w:r>
    </w:p>
    <w:p>
      <w:r>
        <w:t>tern within the response mechanism which is</w:t>
      </w:r>
    </w:p>
    <w:p>
      <w:r>
        <w:t>giving you difficulty, you can eliminate its harm-</w:t>
      </w:r>
    </w:p>
    <w:p>
      <w:r>
        <w:t>ful effects upon others in this way.</w:t>
      </w:r>
    </w:p>
    <w:p>
      <w:r>
        <w:t>At the same time, try to maintain a cheerful coun-</w:t>
      </w:r>
    </w:p>
    <w:p>
      <w:r>
        <w:t>tenance to others, even though the battle rages</w:t>
      </w:r>
    </w:p>
    <w:p>
      <w:r>
        <w:t>within. Recognize that battle and deal with it</w:t>
      </w:r>
    </w:p>
    <w:p>
      <w:r>
        <w:t>when and as you can, but do everything within</w:t>
      </w:r>
    </w:p>
    <w:p>
      <w:r>
        <w:t>your power to protect those with whom you have</w:t>
      </w:r>
    </w:p>
    <w:p>
      <w:r>
        <w:t>a subjective and an objective relationship.</w:t>
      </w:r>
    </w:p>
    <w:p>
      <w:r>
        <w:t>If necessary invoke the will of the Soul to manifest</w:t>
      </w:r>
    </w:p>
    <w:p>
      <w:r>
        <w:t>harm-less-ness in your vibratory impacts.</w:t>
      </w:r>
    </w:p>
    <w:p>
      <w:r>
        <w:t>2. When you are formulating a specific plan of ac-</w:t>
      </w:r>
    </w:p>
    <w:p>
      <w:r>
        <w:t>tivity —</w:t>
      </w:r>
    </w:p>
    <w:p>
      <w:r>
        <w:t>Realize that you are not yet fully trained in the</w:t>
      </w:r>
    </w:p>
    <w:p>
      <w:r>
        <w:t>science of impression, and, therefore, you may, or</w:t>
      </w:r>
    </w:p>
    <w:p>
      <w:r>
        <w:t>may not, be correctly interpreting the Plan. Al-</w:t>
      </w:r>
    </w:p>
    <w:p>
      <w:r>
        <w:t>ways qualify any meditation which is entered</w:t>
      </w:r>
    </w:p>
    <w:p>
      <w:r>
        <w:t>into for the purpose of manifesting an effect in</w:t>
      </w:r>
    </w:p>
    <w:p>
      <w:r>
        <w:t>substance (any effect in the outer world of af-</w:t>
      </w:r>
    </w:p>
    <w:p>
      <w:r>
        <w:t>fairs) with the following mantric statement:</w:t>
      </w:r>
    </w:p>
    <w:p>
      <w:r>
        <w:t>‘‘If this be according to Divine Intent, then let it</w:t>
      </w:r>
    </w:p>
    <w:p>
      <w:r>
        <w:t>manifest in Divine Law and Order.’’</w:t>
      </w:r>
    </w:p>
    <w:p>
      <w:r>
        <w:t>3. When you are broadcasting concepts of truth on</w:t>
      </w:r>
    </w:p>
    <w:p>
      <w:r>
        <w:t>mental levels —</w:t>
      </w:r>
    </w:p>
    <w:p>
      <w:r>
        <w:t>Your realization may or may not be correctly in-</w:t>
      </w:r>
    </w:p>
    <w:p>
      <w:r>
        <w:t>terpreted, therefore permeate it with light. If it is</w:t>
      </w:r>
    </w:p>
    <w:p>
      <w:r>
        <w:t>a truth it will stand; if not, it will disintegrate</w:t>
      </w:r>
    </w:p>
    <w:p>
      <w:r>
        <w:t>and cannot then mislead another.</w:t>
      </w:r>
    </w:p>
    <w:p>
      <w:r>
        <w:t>It is wisdom to do this with all opinions you may</w:t>
      </w:r>
    </w:p>
    <w:p>
      <w:r>
        <w:t>have formulated, as a general practice.</w:t>
      </w:r>
    </w:p>
    <w:p>
      <w:r>
        <w:t>266</w:t>
      </w:r>
    </w:p>
    <w:p>
      <w:r>
        <w:t>Lesson 21</w:t>
      </w:r>
    </w:p>
    <w:p>
      <w:r>
        <w:t>4. As a general early morning practice to be carried</w:t>
      </w:r>
    </w:p>
    <w:p>
      <w:r>
        <w:t>out either before or after your regular medita-</w:t>
      </w:r>
    </w:p>
    <w:p>
      <w:r>
        <w:t>tion, you may invoke the Divine Will of the S oul</w:t>
      </w:r>
    </w:p>
    <w:p>
      <w:r>
        <w:t>to guide you in the path of harm-less-ness and to</w:t>
      </w:r>
    </w:p>
    <w:p>
      <w:r>
        <w:t>protect your associates from any harmful influ-</w:t>
      </w:r>
    </w:p>
    <w:p>
      <w:r>
        <w:t>ence you might unknowingly wield.</w:t>
      </w:r>
    </w:p>
    <w:p>
      <w:r>
        <w:t>The probationer who is sincere in his conscious aspira-</w:t>
      </w:r>
    </w:p>
    <w:p>
      <w:r>
        <w:t>tion to be of service will practice the above techniques as</w:t>
      </w:r>
    </w:p>
    <w:p>
      <w:r>
        <w:t>a matter of course.</w:t>
      </w:r>
    </w:p>
    <w:p>
      <w:r>
        <w:t>More information on this subject of magic will follow. In</w:t>
      </w:r>
    </w:p>
    <w:p>
      <w:r>
        <w:t>the meantime, please continue with the same seed–</w:t>
      </w:r>
    </w:p>
    <w:p>
      <w:r>
        <w:t>thought for meditation.</w:t>
      </w:r>
    </w:p>
    <w:p>
      <w:r>
        <w:t>267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268</w:t>
      </w:r>
    </w:p>
    <w:p>
      <w:r>
        <w:t>Lesson 21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269</w:t>
      </w:r>
    </w:p>
    <w:p>
      <w:r>
        <w:t>LESSON 22</w:t>
      </w:r>
    </w:p>
    <w:p>
      <w:r>
        <w:t>Service and Its Relationship to the Ashrams:</w:t>
      </w:r>
    </w:p>
    <w:p>
      <w:r>
        <w:t>Specifications of Service Activities</w:t>
      </w:r>
    </w:p>
    <w:p>
      <w:r>
        <w:t>as they Relate to the Seven Ray Ashrams;</w:t>
      </w:r>
    </w:p>
    <w:p>
      <w:r>
        <w:t>Power Potential to Serve Based on</w:t>
      </w:r>
    </w:p>
    <w:p>
      <w:r>
        <w:t>your ioPositionl. Within</w:t>
      </w:r>
    </w:p>
    <w:p>
      <w:r>
        <w:t>the Ashramic Group Life;</w:t>
      </w:r>
    </w:p>
    <w:p>
      <w:r>
        <w:t>The ihOfficesll of Ashramic Auric Influence</w:t>
      </w:r>
    </w:p>
    <w:p>
      <w:r>
        <w:t>and Peripheral Manifestation</w:t>
      </w:r>
    </w:p>
    <w:p>
      <w:r>
        <w:t>LESSON 22</w:t>
      </w:r>
    </w:p>
    <w:p>
      <w:r>
        <w:t>As the probationer disciple consciously prepares himself</w:t>
      </w:r>
    </w:p>
    <w:p>
      <w:r>
        <w:t>for initiation, three subjects of great importance to him</w:t>
      </w:r>
    </w:p>
    <w:p>
      <w:r>
        <w:t>at this point demand his attention almost simultane-</w:t>
      </w:r>
    </w:p>
    <w:p>
      <w:r>
        <w:t>ously. These subjects appear at first to be unrelated and</w:t>
      </w:r>
    </w:p>
    <w:p>
      <w:r>
        <w:t>almost incomprehensible to his present brain aware-</w:t>
      </w:r>
    </w:p>
    <w:p>
      <w:r>
        <w:t>ness, yet they are placed before him as the next field of</w:t>
      </w:r>
    </w:p>
    <w:p>
      <w:r>
        <w:t>knowledge which he must explore and master in order</w:t>
      </w:r>
    </w:p>
    <w:p>
      <w:r>
        <w:t>to attain further growth. They are:</w:t>
      </w:r>
    </w:p>
    <w:p>
      <w:r>
        <w:t>1. His peculiar ray makeup, and hence his group</w:t>
      </w:r>
    </w:p>
    <w:p>
      <w:r>
        <w:t>relationship to the Plan.</w:t>
      </w:r>
    </w:p>
    <w:p>
      <w:r>
        <w:t>2. His chosen field of service.</w:t>
      </w:r>
    </w:p>
    <w:p>
      <w:r>
        <w:t>3. The Art and Science of Magic, providing him</w:t>
      </w:r>
    </w:p>
    <w:p>
      <w:r>
        <w:t>with those techniques which make his chosen</w:t>
      </w:r>
    </w:p>
    <w:p>
      <w:r>
        <w:t>service possible.</w:t>
      </w:r>
    </w:p>
    <w:p>
      <w:r>
        <w:t>Since each of these subjects is a vast field of knowledge</w:t>
      </w:r>
    </w:p>
    <w:p>
      <w:r>
        <w:t>in itself, we shall consider them consecutively in the</w:t>
      </w:r>
    </w:p>
    <w:p>
      <w:r>
        <w:t>order of their importance to the probationer, covering as</w:t>
      </w:r>
    </w:p>
    <w:p>
      <w:r>
        <w:t>much as is possible in so short a work.</w:t>
      </w:r>
    </w:p>
    <w:p>
      <w:r>
        <w:t>He must discover first the ray upon which his Soul is</w:t>
      </w:r>
    </w:p>
    <w:p>
      <w:r>
        <w:t>functioning. This will clarify to him his potentials inso-</w:t>
      </w:r>
    </w:p>
    <w:p>
      <w:r>
        <w:t>far as Purpose, Power, and Will are concerned.</w:t>
      </w:r>
    </w:p>
    <w:p>
      <w:r>
        <w:t>His purpose as a Soul is linked to the ray group of which</w:t>
      </w:r>
    </w:p>
    <w:p>
      <w:r>
        <w:t>he is a member, revealing, therefore, that aspect of the</w:t>
      </w:r>
    </w:p>
    <w:p>
      <w:r>
        <w:t>Plan with which he is generally related.</w:t>
      </w:r>
    </w:p>
    <w:p>
      <w:r>
        <w:t>The ray groups are related to the Plan in the following</w:t>
      </w:r>
    </w:p>
    <w:p>
      <w:r>
        <w:t>manner:</w:t>
      </w:r>
    </w:p>
    <w:p>
      <w:r>
        <w:t>273</w:t>
      </w:r>
    </w:p>
    <w:p>
      <w:r>
        <w:t>The Nature of The Soul</w:t>
      </w:r>
    </w:p>
    <w:p>
      <w:r>
        <w:t>1. The first ray — via Government</w:t>
      </w:r>
    </w:p>
    <w:p>
      <w:r>
        <w:t>2. The second ray — via Education and more specif-</w:t>
      </w:r>
    </w:p>
    <w:p>
      <w:r>
        <w:t>ically the teaching of the Wisdom</w:t>
      </w:r>
    </w:p>
    <w:p>
      <w:r>
        <w:t>3. The third ray — via civilization through</w:t>
      </w:r>
    </w:p>
    <w:p>
      <w:r>
        <w:t>a. inventive and creative genius</w:t>
      </w:r>
    </w:p>
    <w:p>
      <w:r>
        <w:t>b. the economic structure</w:t>
      </w:r>
    </w:p>
    <w:p>
      <w:r>
        <w:t>c.</w:t>
        <w:tab/>
        <w:t>organization at top levels</w:t>
      </w:r>
    </w:p>
    <w:p>
      <w:r>
        <w:t>4. The fourth ray — via the balance of Power</w:t>
      </w:r>
    </w:p>
    <w:p>
      <w:r>
        <w:t>through</w:t>
      </w:r>
    </w:p>
    <w:p>
      <w:r>
        <w:t>a. culture</w:t>
      </w:r>
    </w:p>
    <w:p>
      <w:r>
        <w:t>b. international relationships including peace</w:t>
      </w:r>
    </w:p>
    <w:p>
      <w:r>
        <w:t>and war</w:t>
      </w:r>
    </w:p>
    <w:p>
      <w:r>
        <w:t>c.</w:t>
        <w:tab/>
        <w:t>social standards and behaviorisms</w:t>
      </w:r>
    </w:p>
    <w:p>
      <w:r>
        <w:t>5. The fifth ray — via Science</w:t>
      </w:r>
    </w:p>
    <w:p>
      <w:r>
        <w:t>6. The sixth ray — via Religion and Philosophy, or</w:t>
      </w:r>
    </w:p>
    <w:p>
      <w:r>
        <w:t>in the coming age via attitude and ideation</w:t>
      </w:r>
    </w:p>
    <w:p>
      <w:r>
        <w:t>7. The seventh ray — via civilization through the</w:t>
      </w:r>
    </w:p>
    <w:p>
      <w:r>
        <w:t>wise manipulation of the form in the fields of</w:t>
      </w:r>
    </w:p>
    <w:p>
      <w:r>
        <w:t>a. Law and Government</w:t>
      </w:r>
    </w:p>
    <w:p>
      <w:r>
        <w:t>b. Education</w:t>
      </w:r>
    </w:p>
    <w:p>
      <w:r>
        <w:t>c.</w:t>
        <w:tab/>
        <w:t>Organization and Economy</w:t>
      </w:r>
    </w:p>
    <w:p>
      <w:r>
        <w:t>d. Sociology</w:t>
      </w:r>
    </w:p>
    <w:p>
      <w:r>
        <w:t>e. Occultology</w:t>
      </w:r>
    </w:p>
    <w:p>
      <w:r>
        <w:t>f.</w:t>
        <w:tab/>
        <w:t>Religion and Philosophy</w:t>
      </w:r>
    </w:p>
    <w:p>
      <w:r>
        <w:t>g. Parapsychology, Psychiatry, and Spiritual</w:t>
      </w:r>
    </w:p>
    <w:p>
      <w:r>
        <w:t>Alchemy</w:t>
      </w:r>
    </w:p>
    <w:p>
      <w:r>
        <w:t>A disciple’s power potential is released to him, according</w:t>
      </w:r>
    </w:p>
    <w:p>
      <w:r>
        <w:t>to his particular place within his ray group, as he as-</w:t>
      </w:r>
    </w:p>
    <w:p>
      <w:r>
        <w:t>274</w:t>
      </w:r>
    </w:p>
    <w:p>
      <w:r>
        <w:t>Lesson 22</w:t>
      </w:r>
    </w:p>
    <w:p>
      <w:r>
        <w:t>sumes the responsibility of that place and cooperates</w:t>
      </w:r>
    </w:p>
    <w:p>
      <w:r>
        <w:t>with the group.</w:t>
      </w:r>
    </w:p>
    <w:p>
      <w:r>
        <w:t>In other words, his service activity is dependent upon</w:t>
      </w:r>
    </w:p>
    <w:p>
      <w:r>
        <w:t>his position within the ashramic group life and not upon</w:t>
      </w:r>
    </w:p>
    <w:p>
      <w:r>
        <w:t>his personality likes and dislikes. His power potential to</w:t>
      </w:r>
    </w:p>
    <w:p>
      <w:r>
        <w:t>be of service as a conscious disciple is released to him</w:t>
      </w:r>
    </w:p>
    <w:p>
      <w:r>
        <w:t>only as he accepts that particular position and sets out</w:t>
      </w:r>
    </w:p>
    <w:p>
      <w:r>
        <w:t>to serve his ashramic office.</w:t>
      </w:r>
    </w:p>
    <w:p>
      <w:r>
        <w:t>This is a most important concept and one which is oft</w:t>
      </w:r>
    </w:p>
    <w:p>
      <w:r>
        <w:t>overlooked by the would-be disciple. Each has built up a</w:t>
      </w:r>
    </w:p>
    <w:p>
      <w:r>
        <w:t>glamour around the concept of service according to his</w:t>
      </w:r>
    </w:p>
    <w:p>
      <w:r>
        <w:t>emotional evaluation of it. He considers what he shall or</w:t>
      </w:r>
    </w:p>
    <w:p>
      <w:r>
        <w:t>shall not do; arrives at what he thinks he is particularly</w:t>
      </w:r>
    </w:p>
    <w:p>
      <w:r>
        <w:t>fitted to do from an astral polarization based upon his</w:t>
      </w:r>
    </w:p>
    <w:p>
      <w:r>
        <w:t>likes or dislikes. He forgets that his Soul has evolved to</w:t>
      </w:r>
    </w:p>
    <w:p>
      <w:r>
        <w:t>a specific point of development which may or may not be</w:t>
      </w:r>
    </w:p>
    <w:p>
      <w:r>
        <w:t>apparent in the persona, and that according to that</w:t>
      </w:r>
    </w:p>
    <w:p>
      <w:r>
        <w:t>point of development will be determined his position in</w:t>
      </w:r>
    </w:p>
    <w:p>
      <w:r>
        <w:t>the ashramic group life, i.e., the office of service for</w:t>
      </w:r>
    </w:p>
    <w:p>
      <w:r>
        <w:t>which he is responsible in relationship to that aspect of</w:t>
      </w:r>
    </w:p>
    <w:p>
      <w:r>
        <w:t>the Plan shared by the group membership.</w:t>
      </w:r>
    </w:p>
    <w:p>
      <w:r>
        <w:t>Is this not a somewhat new and different concept of</w:t>
      </w:r>
    </w:p>
    <w:p>
      <w:r>
        <w:t>discipleship than the one contemplated by most of you?</w:t>
      </w:r>
    </w:p>
    <w:p>
      <w:r>
        <w:t>And does it not reveal a glimpse of a plan so vast and</w:t>
      </w:r>
    </w:p>
    <w:p>
      <w:r>
        <w:t>yet so perfect that each individual tone and color of the</w:t>
      </w:r>
    </w:p>
    <w:p>
      <w:r>
        <w:t>One Life finds its perfect expression within its particu-</w:t>
      </w:r>
    </w:p>
    <w:p>
      <w:r>
        <w:t>lar field of relationships?</w:t>
      </w:r>
    </w:p>
    <w:p>
      <w:r>
        <w:t>An ashramic group life exists in the consciousness of its</w:t>
      </w:r>
    </w:p>
    <w:p>
      <w:r>
        <w:t>membership, yet it is a reality. Each member holds a</w:t>
      </w:r>
    </w:p>
    <w:p>
      <w:r>
        <w:t>particular office in relationship to each other member</w:t>
      </w:r>
    </w:p>
    <w:p>
      <w:r>
        <w:t>and the humanity they collectively serve. Each moves,</w:t>
      </w:r>
    </w:p>
    <w:p>
      <w:r>
        <w:t>as his point of development evolves, from the aura of the</w:t>
      </w:r>
    </w:p>
    <w:p>
      <w:r>
        <w:t>ashram into and through its periphery, from its periph-</w:t>
      </w:r>
    </w:p>
    <w:p>
      <w:r>
        <w:t>ery through its sphere and into its center and through</w:t>
      </w:r>
    </w:p>
    <w:p>
      <w:r>
        <w:t>that center into the Hierarchy itself. Each member then</w:t>
      </w:r>
    </w:p>
    <w:p>
      <w:r>
        <w:t>275</w:t>
      </w:r>
    </w:p>
    <w:p>
      <w:r>
        <w:t>The Nature of The Soul</w:t>
      </w:r>
    </w:p>
    <w:p>
      <w:r>
        <w:t>moves from office to office assuming the responsibility of</w:t>
      </w:r>
    </w:p>
    <w:p>
      <w:r>
        <w:t>each consecutively until his karmic debt to humanity</w:t>
      </w:r>
    </w:p>
    <w:p>
      <w:r>
        <w:t>has been absolved and he stands free to choose his path</w:t>
      </w:r>
    </w:p>
    <w:p>
      <w:r>
        <w:t>of service to the Cosmic Christ.</w:t>
      </w:r>
    </w:p>
    <w:p>
      <w:r>
        <w:t>What are some of these offices?</w:t>
      </w:r>
    </w:p>
    <w:p>
      <w:r>
        <w:t>Only two in their generalities concern you at the mo-</w:t>
      </w:r>
    </w:p>
    <w:p>
      <w:r>
        <w:t>ment. These are:</w:t>
      </w:r>
    </w:p>
    <w:p>
      <w:r>
        <w:t>1. The office of Ashramic Auric Influence.</w:t>
      </w:r>
    </w:p>
    <w:p>
      <w:r>
        <w:t>This office is held by all those probationers, each in his</w:t>
      </w:r>
    </w:p>
    <w:p>
      <w:r>
        <w:t>specific place, who constitute the aura of the ashram. In</w:t>
      </w:r>
    </w:p>
    <w:p>
      <w:r>
        <w:t>other words, they have been attracted into the magnetic</w:t>
      </w:r>
    </w:p>
    <w:p>
      <w:r>
        <w:t>radiatory field of the ashram, and as they orbit in that</w:t>
      </w:r>
    </w:p>
    <w:p>
      <w:r>
        <w:t>field outside of the periphery, they constitute its auric</w:t>
      </w:r>
    </w:p>
    <w:p>
      <w:r>
        <w:t>influence in the three lower worlds. Their task is mainly</w:t>
      </w:r>
    </w:p>
    <w:p>
      <w:r>
        <w:t>to carry and transmit the tonal quality of the ashram</w:t>
      </w:r>
    </w:p>
    <w:p>
      <w:r>
        <w:t>into their own particular sphere of influence. They do so</w:t>
      </w:r>
    </w:p>
    <w:p>
      <w:r>
        <w:t>via their right aspiration to be of service, their estab-</w:t>
      </w:r>
    </w:p>
    <w:p>
      <w:r>
        <w:t>lished alignment with the ashram, and their application</w:t>
      </w:r>
    </w:p>
    <w:p>
      <w:r>
        <w:t>of its principles in their daily lives.</w:t>
      </w:r>
    </w:p>
    <w:p>
      <w:r>
        <w:t>Probationers who hold this office are consciously prepar-</w:t>
      </w:r>
    </w:p>
    <w:p>
      <w:r>
        <w:t>ing themselves for the third initiation.</w:t>
      </w:r>
    </w:p>
    <w:p>
      <w:r>
        <w:t>2. The office of Peripheral Manifestation.</w:t>
      </w:r>
    </w:p>
    <w:p>
      <w:r>
        <w:t>This office is held by all of those probationers who are in</w:t>
      </w:r>
    </w:p>
    <w:p>
      <w:r>
        <w:t>the process of piercing the periphery. Their task is to</w:t>
      </w:r>
    </w:p>
    <w:p>
      <w:r>
        <w:t>transmit, via the aura, those higher potencies both in</w:t>
      </w:r>
    </w:p>
    <w:p>
      <w:r>
        <w:t>energy and concept form with which they are being</w:t>
      </w:r>
    </w:p>
    <w:p>
      <w:r>
        <w:t>impacted, into the etheric network of humanity. They</w:t>
      </w:r>
    </w:p>
    <w:p>
      <w:r>
        <w:t>are in the process of taking the third initiation, complet-</w:t>
      </w:r>
    </w:p>
    <w:p>
      <w:r>
        <w:t>ing it as they successfully initiate their chosen service</w:t>
      </w:r>
    </w:p>
    <w:p>
      <w:r>
        <w:t>activity and move inside of the periphery as an accepted</w:t>
      </w:r>
    </w:p>
    <w:p>
      <w:r>
        <w:t>disciple of the Hierarchy. They must, via their subjec-</w:t>
      </w:r>
    </w:p>
    <w:p>
      <w:r>
        <w:t>tive and objective service, manifest from the periphery</w:t>
      </w:r>
    </w:p>
    <w:p>
      <w:r>
        <w:t>276</w:t>
      </w:r>
    </w:p>
    <w:p>
      <w:r>
        <w:t>Lesson 22</w:t>
      </w:r>
    </w:p>
    <w:p>
      <w:r>
        <w:t>some little aspect of the Plan in the life and affairs of</w:t>
      </w:r>
    </w:p>
    <w:p>
      <w:r>
        <w:t>humanity.</w:t>
      </w:r>
    </w:p>
    <w:p>
      <w:r>
        <w:t>A disciple’s creative will, that is the Divine Will of his</w:t>
      </w:r>
    </w:p>
    <w:p>
      <w:r>
        <w:t>Soul, is released to him as he develops that invocative</w:t>
      </w:r>
    </w:p>
    <w:p>
      <w:r>
        <w:t>strength which invokes into his consciousness the rela-</w:t>
      </w:r>
    </w:p>
    <w:p>
      <w:r>
        <w:t>tionship of the group service potential to a specific time</w:t>
      </w:r>
    </w:p>
    <w:p>
      <w:r>
        <w:t>and place.</w:t>
      </w:r>
    </w:p>
    <w:p>
      <w:r>
        <w:t>Here again is a somewhat new concept as regards serv-</w:t>
      </w:r>
    </w:p>
    <w:p>
      <w:r>
        <w:t>ice, yet it has been stated often that the disciple re-</w:t>
      </w:r>
    </w:p>
    <w:p>
      <w:r>
        <w:t>sponds to the need of his times.</w:t>
      </w:r>
    </w:p>
    <w:p>
      <w:r>
        <w:t>Not all of the service potential of an ashramic group, or</w:t>
      </w:r>
    </w:p>
    <w:p>
      <w:r>
        <w:t>of a disciple, can be made manifest at any one time,</w:t>
      </w:r>
    </w:p>
    <w:p>
      <w:r>
        <w:t>except in periods of extreme human crisis, for much of</w:t>
      </w:r>
    </w:p>
    <w:p>
      <w:r>
        <w:t>that potential would be premature.</w:t>
      </w:r>
    </w:p>
    <w:p>
      <w:r>
        <w:t>The disciple has, then, to cooperate with the Plan by</w:t>
      </w:r>
    </w:p>
    <w:p>
      <w:r>
        <w:t>activating that creative potential which is relative to</w:t>
      </w:r>
    </w:p>
    <w:p>
      <w:r>
        <w:t>the point of development achieved by humanity in his</w:t>
      </w:r>
    </w:p>
    <w:p>
      <w:r>
        <w:t>time and place.</w:t>
      </w:r>
    </w:p>
    <w:p>
      <w:r>
        <w:t>This the Master Jesus so well demonstrated in His life</w:t>
      </w:r>
    </w:p>
    <w:p>
      <w:r>
        <w:t>on earth as Jesus of Nazareth. Much of His creative</w:t>
      </w:r>
    </w:p>
    <w:p>
      <w:r>
        <w:t>potential had to be held in check until humanity could</w:t>
      </w:r>
    </w:p>
    <w:p>
      <w:r>
        <w:t>safely respond and cooperate with it.</w:t>
      </w:r>
    </w:p>
    <w:p>
      <w:r>
        <w:t>One other point here in regard to the creative will. This</w:t>
      </w:r>
    </w:p>
    <w:p>
      <w:r>
        <w:t>potential is gradually released as the disciple in the</w:t>
      </w:r>
    </w:p>
    <w:p>
      <w:r>
        <w:t>brain begins to invoke into his personality expression</w:t>
      </w:r>
    </w:p>
    <w:p>
      <w:r>
        <w:t>the point of development achieved by the Soul in Its</w:t>
      </w:r>
    </w:p>
    <w:p>
      <w:r>
        <w:t>own sphere.</w:t>
      </w:r>
    </w:p>
    <w:p>
      <w:r>
        <w:t>As we recapitulate the foregoing, we realize that much</w:t>
      </w:r>
    </w:p>
    <w:p>
      <w:r>
        <w:t>new knowledge, actually in the nature of a minor illu-</w:t>
      </w:r>
    </w:p>
    <w:p>
      <w:r>
        <w:t>mination, is released into the brain awareness with the</w:t>
      </w:r>
    </w:p>
    <w:p>
      <w:r>
        <w:t>discovery of the ray of the Soul.</w:t>
      </w:r>
    </w:p>
    <w:p>
      <w:r>
        <w:t>277</w:t>
      </w:r>
    </w:p>
    <w:p>
      <w:r>
        <w:t>The Nature of The Soul</w:t>
      </w:r>
    </w:p>
    <w:p>
      <w:r>
        <w:t>With that knowledge comes the Soul Purpose as it re-</w:t>
      </w:r>
    </w:p>
    <w:p>
      <w:r>
        <w:t>lates to Group Purpose. The probationer discovers the</w:t>
      </w:r>
    </w:p>
    <w:p>
      <w:r>
        <w:t>general field of service toward which his Soul has long</w:t>
      </w:r>
    </w:p>
    <w:p>
      <w:r>
        <w:t>been preparing to enter, and within which he will work</w:t>
      </w:r>
    </w:p>
    <w:p>
      <w:r>
        <w:t>incarnation after incarnation until he has finally</w:t>
      </w:r>
    </w:p>
    <w:p>
      <w:r>
        <w:t>achieved to mastery. At long last he knows, and he can</w:t>
      </w:r>
    </w:p>
    <w:p>
      <w:r>
        <w:t>begin to see from that perspective which envisions a ser-</w:t>
      </w:r>
    </w:p>
    <w:p>
      <w:r>
        <w:t>vice plan from its end to its beginning, over a whole</w:t>
      </w:r>
    </w:p>
    <w:p>
      <w:r>
        <w:t>cycle of incarnations. He is planning a contribution</w:t>
      </w:r>
    </w:p>
    <w:p>
      <w:r>
        <w:t>which will require not just one short lifetime to com-</w:t>
      </w:r>
    </w:p>
    <w:p>
      <w:r>
        <w:t>plete, but many. He is initiating a contribution to the</w:t>
      </w:r>
    </w:p>
    <w:p>
      <w:r>
        <w:t>One Life which will evolve with his own consciousness,</w:t>
      </w:r>
    </w:p>
    <w:p>
      <w:r>
        <w:t>with that of his group, and with humanity.</w:t>
      </w:r>
    </w:p>
    <w:p>
      <w:r>
        <w:t>He will be illumined with his point of Soul development,</w:t>
      </w:r>
    </w:p>
    <w:p>
      <w:r>
        <w:t>and begin to realize the invocation of that development</w:t>
      </w:r>
    </w:p>
    <w:p>
      <w:r>
        <w:t>(the incarnation of his Spiritual Soul) into his persona.</w:t>
      </w:r>
    </w:p>
    <w:p>
      <w:r>
        <w:t>He will not only become aware of his ashramic group,</w:t>
      </w:r>
    </w:p>
    <w:p>
      <w:r>
        <w:t>but of his place within that group. He will realize his</w:t>
      </w:r>
    </w:p>
    <w:p>
      <w:r>
        <w:t>relationship to, and, therefore, his alignment with, the</w:t>
      </w:r>
    </w:p>
    <w:p>
      <w:r>
        <w:t>Hierarchy, and can begin to cooperate with it.</w:t>
      </w:r>
    </w:p>
    <w:p>
      <w:r>
        <w:t>His power potential for service will be released to him as</w:t>
      </w:r>
    </w:p>
    <w:p>
      <w:r>
        <w:t>he assumes the responsibility of his particular office. He</w:t>
      </w:r>
    </w:p>
    <w:p>
      <w:r>
        <w:t>will then be enabled to manifest an influence for good</w:t>
      </w:r>
    </w:p>
    <w:p>
      <w:r>
        <w:t>within the body of humanity.</w:t>
      </w:r>
    </w:p>
    <w:p>
      <w:r>
        <w:t>His brain will be flooded with illumination in regard to</w:t>
      </w:r>
    </w:p>
    <w:p>
      <w:r>
        <w:t>the need of humanity in this time and place, enabling</w:t>
      </w:r>
    </w:p>
    <w:p>
      <w:r>
        <w:t>him by an act of the will to relate the Plan to that need.</w:t>
      </w:r>
    </w:p>
    <w:p>
      <w:r>
        <w:t>His will has become the Divine Will because it is per-</w:t>
      </w:r>
    </w:p>
    <w:p>
      <w:r>
        <w:t>fectly aligned with and oriented to the focused will of</w:t>
      </w:r>
    </w:p>
    <w:p>
      <w:r>
        <w:t>the Plan.</w:t>
      </w:r>
    </w:p>
    <w:p>
      <w:r>
        <w:t>This brings us to the realization that a technique</w:t>
      </w:r>
    </w:p>
    <w:p>
      <w:r>
        <w:t>whereby the ray of the Soul can be ascertained, is nec-</w:t>
      </w:r>
    </w:p>
    <w:p>
      <w:r>
        <w:t>essary before the probationer can advance very far into</w:t>
      </w:r>
    </w:p>
    <w:p>
      <w:r>
        <w:t>a realized manifestation of all the foregoing. We shall</w:t>
      </w:r>
    </w:p>
    <w:p>
      <w:r>
        <w:t>discuss such a technique in the next lesson. In the</w:t>
      </w:r>
    </w:p>
    <w:p>
      <w:r>
        <w:t>278</w:t>
      </w:r>
    </w:p>
    <w:p>
      <w:r>
        <w:t>Lesson 22</w:t>
      </w:r>
    </w:p>
    <w:p>
      <w:r>
        <w:t>meantime, use the following seed–thought in your daily</w:t>
      </w:r>
    </w:p>
    <w:p>
      <w:r>
        <w:t>meditation.</w:t>
      </w:r>
    </w:p>
    <w:p>
      <w:r>
        <w:t>‘‘Build an altar in the form of a cross in the cave</w:t>
      </w:r>
    </w:p>
    <w:p>
      <w:r>
        <w:t>in the center of the head, and there place the per-</w:t>
      </w:r>
    </w:p>
    <w:p>
      <w:r>
        <w:t>sona, as an indication of your willingness to ac-</w:t>
      </w:r>
    </w:p>
    <w:p>
      <w:r>
        <w:t>cept the Divine Intent of your S oul. Do not, in this</w:t>
      </w:r>
    </w:p>
    <w:p>
      <w:r>
        <w:t>preparatory work, attempt to discover that Intent,</w:t>
      </w:r>
    </w:p>
    <w:p>
      <w:r>
        <w:t>but rather meditate upon the act of willingness</w:t>
      </w:r>
    </w:p>
    <w:p>
      <w:r>
        <w:t>symbolized in the sacrificial ceremony above.’’</w:t>
      </w:r>
    </w:p>
    <w:p>
      <w:r>
        <w:t>A complete sacrifice of conscious reservation is a pre-</w:t>
      </w:r>
    </w:p>
    <w:p>
      <w:r>
        <w:t>requisite to the illumination described in the foregoing.</w:t>
      </w:r>
    </w:p>
    <w:p>
      <w:r>
        <w:t>279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280</w:t>
      </w:r>
    </w:p>
    <w:p>
      <w:r>
        <w:t>Lesson 22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281</w:t>
      </w:r>
    </w:p>
    <w:p>
      <w:r>
        <w:t>LESSON 23</w:t>
      </w:r>
    </w:p>
    <w:p>
      <w:r>
        <w:t>Creation of the Ashrams and Alignment:</w:t>
      </w:r>
    </w:p>
    <w:p>
      <w:r>
        <w:t>The Appearance of the Planetary Logos</w:t>
      </w:r>
    </w:p>
    <w:p>
      <w:r>
        <w:t>in Time and Space;</w:t>
      </w:r>
    </w:p>
    <w:p>
      <w:r>
        <w:t>The ìBirthî (or Individualization)</w:t>
      </w:r>
    </w:p>
    <w:p>
      <w:r>
        <w:t>of the Seven Kingdoms;</w:t>
      </w:r>
    </w:p>
    <w:p>
      <w:r>
        <w:t>The ìBirthî of the Ashrams;</w:t>
      </w:r>
    </w:p>
    <w:p>
      <w:r>
        <w:t>The ìBirthî of Humanity</w:t>
      </w:r>
    </w:p>
    <w:p>
      <w:r>
        <w:t>and the Evolutionary Process</w:t>
      </w:r>
    </w:p>
    <w:p>
      <w:r>
        <w:t>of Identification;</w:t>
      </w:r>
    </w:p>
    <w:p>
      <w:r>
        <w:t>The Role and Use of Alignment</w:t>
      </w:r>
    </w:p>
    <w:p>
      <w:r>
        <w:t>in Determining Your Soul Ray</w:t>
      </w:r>
    </w:p>
    <w:p>
      <w:r>
        <w:t>LESSON 23</w:t>
      </w:r>
    </w:p>
    <w:p>
      <w:r>
        <w:t>We have stated elsewhere in this course of instruction</w:t>
      </w:r>
    </w:p>
    <w:p>
      <w:r>
        <w:t>that the Father of our Christian Bible is the Planetary</w:t>
      </w:r>
    </w:p>
    <w:p>
      <w:r>
        <w:t>Logos; that a man’s will is an extension of God’s Will;</w:t>
      </w:r>
    </w:p>
    <w:p>
      <w:r>
        <w:t>that his purpose is contained within the larger Purpose;</w:t>
      </w:r>
    </w:p>
    <w:p>
      <w:r>
        <w:t>and that his power is the power of Logoic Intent.</w:t>
      </w:r>
    </w:p>
    <w:p>
      <w:r>
        <w:t>It is via an understanding of this concept, and a conse-</w:t>
      </w:r>
    </w:p>
    <w:p>
      <w:r>
        <w:t>quent alignment with the Source of the Spiritual Soul,</w:t>
      </w:r>
    </w:p>
    <w:p>
      <w:r>
        <w:t>that the applicant to initiation is enabled to reach an</w:t>
      </w:r>
    </w:p>
    <w:p>
      <w:r>
        <w:t>awareness of That Intent which has empowered him</w:t>
      </w:r>
    </w:p>
    <w:p>
      <w:r>
        <w:t>into being; the Purpose originating on Logoic levels for</w:t>
      </w:r>
    </w:p>
    <w:p>
      <w:r>
        <w:t>his appearance in time and space.</w:t>
      </w:r>
    </w:p>
    <w:p>
      <w:r>
        <w:t>The Planetary Logos functioning from His level of iden-</w:t>
      </w:r>
    </w:p>
    <w:p>
      <w:r>
        <w:t>tified focus, differentiates the ray of light upon which He</w:t>
      </w:r>
    </w:p>
    <w:p>
      <w:r>
        <w:t>is evolving into seven energy expressions via His own</w:t>
      </w:r>
    </w:p>
    <w:p>
      <w:r>
        <w:t>seven-fold consciousness.</w:t>
      </w:r>
    </w:p>
    <w:p>
      <w:r>
        <w:t>In order to clearly understand this concept, the student</w:t>
      </w:r>
    </w:p>
    <w:p>
      <w:r>
        <w:t>must clear his mind of all preconceived or limiting ideas</w:t>
      </w:r>
    </w:p>
    <w:p>
      <w:r>
        <w:t>he may be entertaining in regard to the meaning under-</w:t>
      </w:r>
    </w:p>
    <w:p>
      <w:r>
        <w:t>lying such terms as identified focus, consciousness,</w:t>
      </w:r>
    </w:p>
    <w:p>
      <w:r>
        <w:t>Planetary Logos, etc. We tend to define, and thus limit,</w:t>
      </w:r>
    </w:p>
    <w:p>
      <w:r>
        <w:t>a concept in those terms which express a familiar expe-</w:t>
      </w:r>
    </w:p>
    <w:p>
      <w:r>
        <w:t>rience within our own tiny sphere of awareness.</w:t>
      </w:r>
    </w:p>
    <w:p>
      <w:r>
        <w:t>The Planetary Logos functioning within His own level of</w:t>
      </w:r>
    </w:p>
    <w:p>
      <w:r>
        <w:t>identified focus is not one person (if I might use so in-</w:t>
      </w:r>
    </w:p>
    <w:p>
      <w:r>
        <w:t>adequate a term), but seven persons in one. This is</w:t>
      </w:r>
    </w:p>
    <w:p>
      <w:r>
        <w:t>what is meant by His seven-fold consciousness. And</w:t>
      </w:r>
    </w:p>
    <w:p>
      <w:r>
        <w:t>incidentally, this same reference applies to ‘‘The Seven</w:t>
      </w:r>
    </w:p>
    <w:p>
      <w:r>
        <w:t>Spirits before the Throne’’. Any Logoic Consciousness,</w:t>
      </w:r>
    </w:p>
    <w:p>
      <w:r>
        <w:t>whether it be that of a Monadic, Planetary, or Solar Life</w:t>
      </w:r>
    </w:p>
    <w:p>
      <w:r>
        <w:t>285</w:t>
      </w:r>
    </w:p>
    <w:p>
      <w:r>
        <w:t>The Nature of The Soul</w:t>
      </w:r>
    </w:p>
    <w:p>
      <w:r>
        <w:t>is seven-fold in nature. These seven Divine Persons,</w:t>
      </w:r>
    </w:p>
    <w:p>
      <w:r>
        <w:t>Divine because Their Nature includes somewhat the</w:t>
      </w:r>
    </w:p>
    <w:p>
      <w:r>
        <w:t>seven-fold expression of God (the One About Whom</w:t>
      </w:r>
    </w:p>
    <w:p>
      <w:r>
        <w:t>Naught May be Said), are defined as the seven Logoi.</w:t>
      </w:r>
    </w:p>
    <w:p>
      <w:r>
        <w:t>The sum total of this group consciousness equals Logos;</w:t>
      </w:r>
    </w:p>
    <w:p>
      <w:r>
        <w:t>Shamballa, Head Center.</w:t>
      </w:r>
    </w:p>
    <w:p>
      <w:r>
        <w:t>Out of Themselves each of the Logoi reproduce their</w:t>
      </w:r>
    </w:p>
    <w:p>
      <w:r>
        <w:t>own kind, and the seven egoic (Soul) groups are born</w:t>
      </w:r>
    </w:p>
    <w:p>
      <w:r>
        <w:t>into expression within the Buddhic sphere. These are</w:t>
      </w:r>
    </w:p>
    <w:p>
      <w:r>
        <w:t>the seven ray groups, represented by seven major ash-</w:t>
      </w:r>
    </w:p>
    <w:p>
      <w:r>
        <w:t>rams, held together and in right relationship by the</w:t>
      </w:r>
    </w:p>
    <w:p>
      <w:r>
        <w:t>seven Lords of the rays, who in their sum total equal</w:t>
      </w:r>
    </w:p>
    <w:p>
      <w:r>
        <w:t>Christ, Hierarchy, Heart Center.</w:t>
      </w:r>
    </w:p>
    <w:p>
      <w:r>
        <w:t>Out of themselves each of the egoic groups reproduce</w:t>
      </w:r>
    </w:p>
    <w:p>
      <w:r>
        <w:t>their own kind, and the seven types of persona (mask)</w:t>
      </w:r>
    </w:p>
    <w:p>
      <w:r>
        <w:t>are born into expression in the three planes of human</w:t>
      </w:r>
    </w:p>
    <w:p>
      <w:r>
        <w:t>endeavor. These are the seven sub-tones of each of the</w:t>
      </w:r>
    </w:p>
    <w:p>
      <w:r>
        <w:t>seven egoic groups equaling, then, forty-nine distinct</w:t>
      </w:r>
    </w:p>
    <w:p>
      <w:r>
        <w:t>energy expressions, who in their sum total equal World</w:t>
      </w:r>
    </w:p>
    <w:p>
      <w:r>
        <w:t>Persona, Humanity, Throat Center.</w:t>
      </w:r>
    </w:p>
    <w:p>
      <w:r>
        <w:t>Thus the Logoic Intent is carried into the lowest fre-</w:t>
      </w:r>
    </w:p>
    <w:p>
      <w:r>
        <w:t>quency of the Cosmic Physical Plane, via the process of</w:t>
      </w:r>
    </w:p>
    <w:p>
      <w:r>
        <w:t>Spiritual reproduction, i.e., the reproduction of the con-</w:t>
      </w:r>
    </w:p>
    <w:p>
      <w:r>
        <w:t>sciousness aspect, or its involution into the human form.</w:t>
      </w:r>
    </w:p>
    <w:p>
      <w:r>
        <w:t>Thus Logoic consciousness involves, via reproduction,</w:t>
      </w:r>
    </w:p>
    <w:p>
      <w:r>
        <w:t>into the depths of Its own substantial form and from</w:t>
      </w:r>
    </w:p>
    <w:p>
      <w:r>
        <w:t>that point evolves all of Itself into a higher degree of</w:t>
      </w:r>
    </w:p>
    <w:p>
      <w:r>
        <w:t>perfected awareness.</w:t>
      </w:r>
    </w:p>
    <w:p>
      <w:r>
        <w:t>This may seem somewhat abstract and abstruse to you</w:t>
      </w:r>
    </w:p>
    <w:p>
      <w:r>
        <w:t>now, yet it carries within it the mystery of the whole</w:t>
      </w:r>
    </w:p>
    <w:p>
      <w:r>
        <w:t>process of involution and evolution, and the Purpose of</w:t>
      </w:r>
    </w:p>
    <w:p>
      <w:r>
        <w:t>humanity in the scheme of things.</w:t>
      </w:r>
    </w:p>
    <w:p>
      <w:r>
        <w:t>What do we mean when we say that every Being,</w:t>
      </w:r>
    </w:p>
    <w:p>
      <w:r>
        <w:t>whether sub-human, or a so-called God far beyond the</w:t>
      </w:r>
    </w:p>
    <w:p>
      <w:r>
        <w:t>286</w:t>
      </w:r>
    </w:p>
    <w:p>
      <w:r>
        <w:t>Lesson 23</w:t>
      </w:r>
    </w:p>
    <w:p>
      <w:r>
        <w:t>human state, either has been, is now, or will be a hu-</w:t>
      </w:r>
    </w:p>
    <w:p>
      <w:r>
        <w:t>man being?</w:t>
      </w:r>
    </w:p>
    <w:p>
      <w:r>
        <w:t>The individualized overshadowing Spiritual Soul did not</w:t>
      </w:r>
    </w:p>
    <w:p>
      <w:r>
        <w:t>evolve through the lower kingdoms in nature to finally</w:t>
      </w:r>
    </w:p>
    <w:p>
      <w:r>
        <w:t>reach the individualization into the human kingdom,</w:t>
      </w:r>
    </w:p>
    <w:p>
      <w:r>
        <w:t>though this is the interpretation given by many.</w:t>
      </w:r>
    </w:p>
    <w:p>
      <w:r>
        <w:t>Actually, a spark of Logoic fire descended into the</w:t>
      </w:r>
    </w:p>
    <w:p>
      <w:r>
        <w:t>realms of matter, united with units of the consciousness</w:t>
      </w:r>
    </w:p>
    <w:p>
      <w:r>
        <w:t>imprisoned therein, and individualized the totality into</w:t>
      </w:r>
    </w:p>
    <w:p>
      <w:r>
        <w:t>a human being. Thus, a human is a composite of the</w:t>
      </w:r>
    </w:p>
    <w:p>
      <w:r>
        <w:t>Soular life of the mineral, vegetable, animal, and higher</w:t>
      </w:r>
    </w:p>
    <w:p>
      <w:r>
        <w:t>kingdoms in nature. Humanity, then, is the vehicle of</w:t>
      </w:r>
    </w:p>
    <w:p>
      <w:r>
        <w:t>synthesis for the consciousness of all kingdoms in na-</w:t>
      </w:r>
    </w:p>
    <w:p>
      <w:r>
        <w:t>ture, or for all of the consciousness of the Planetary</w:t>
      </w:r>
    </w:p>
    <w:p>
      <w:r>
        <w:t>Logos. It is via humanity that He is enabled to integrate</w:t>
      </w:r>
    </w:p>
    <w:p>
      <w:r>
        <w:t>all of his consciousness into a unit responsive to his</w:t>
      </w:r>
    </w:p>
    <w:p>
      <w:r>
        <w:t>Divine Prototype.</w:t>
      </w:r>
    </w:p>
    <w:p>
      <w:r>
        <w:t>This means that you, the conscious thinking I, while</w:t>
      </w:r>
    </w:p>
    <w:p>
      <w:r>
        <w:t>you may be imprisoned within an animal form, and</w:t>
      </w:r>
    </w:p>
    <w:p>
      <w:r>
        <w:t>express at times an animal nature, have never truly</w:t>
      </w:r>
    </w:p>
    <w:p>
      <w:r>
        <w:t>been such. You, the conscious thinking I, capable of</w:t>
      </w:r>
    </w:p>
    <w:p>
      <w:r>
        <w:t>creativity, are a direct descendent of God, in that you</w:t>
      </w:r>
    </w:p>
    <w:p>
      <w:r>
        <w:t>are the spark of Logoic Fire which descended into mat-</w:t>
      </w:r>
    </w:p>
    <w:p>
      <w:r>
        <w:t>ter and individualized the sum total of consciousness</w:t>
      </w:r>
    </w:p>
    <w:p>
      <w:r>
        <w:t>you now are.</w:t>
      </w:r>
    </w:p>
    <w:p>
      <w:r>
        <w:t>Evolution of the total consciousness is possible only</w:t>
      </w:r>
    </w:p>
    <w:p>
      <w:r>
        <w:t>because of the descent and burial into matter of that</w:t>
      </w:r>
    </w:p>
    <w:p>
      <w:r>
        <w:t>Logoic spark. Its magnetic quality is such as to inte-</w:t>
      </w:r>
    </w:p>
    <w:p>
      <w:r>
        <w:t>grate into a whole, the units of consciousness from the</w:t>
      </w:r>
    </w:p>
    <w:p>
      <w:r>
        <w:t>mineral, vegetable, and animal kingdoms which orbit</w:t>
      </w:r>
    </w:p>
    <w:p>
      <w:r>
        <w:t>within its ring-pass-not. Thus do all kingdoms in nature</w:t>
      </w:r>
    </w:p>
    <w:p>
      <w:r>
        <w:t>meet and merge within humanity, and thus does the</w:t>
      </w:r>
    </w:p>
    <w:p>
      <w:r>
        <w:t>Planetary Logos lift into a higher state of perfected</w:t>
      </w:r>
    </w:p>
    <w:p>
      <w:r>
        <w:t>awareness the very depths of his own lower conscious-</w:t>
      </w:r>
    </w:p>
    <w:p>
      <w:r>
        <w:t>ness. This, in turn, lifts in frequency the substance of</w:t>
      </w:r>
    </w:p>
    <w:p>
      <w:r>
        <w:t>287</w:t>
      </w:r>
    </w:p>
    <w:p>
      <w:r>
        <w:t>The Nature of The Soul</w:t>
      </w:r>
    </w:p>
    <w:p>
      <w:r>
        <w:t>his cosmic physical body until at the height of its perfec-</w:t>
      </w:r>
    </w:p>
    <w:p>
      <w:r>
        <w:t>tion there are no distortions or sub-planes of it.</w:t>
      </w:r>
    </w:p>
    <w:p>
      <w:r>
        <w:t>The evolutionary process is actually a process of identi-</w:t>
      </w:r>
    </w:p>
    <w:p>
      <w:r>
        <w:t>fication. When the Logoic Spark made Its descent and</w:t>
      </w:r>
    </w:p>
    <w:p>
      <w:r>
        <w:t>individualized the group consciousness or Soul which</w:t>
      </w:r>
    </w:p>
    <w:p>
      <w:r>
        <w:t>gave it house, so to speak, it identified at the lowest</w:t>
      </w:r>
    </w:p>
    <w:p>
      <w:r>
        <w:t>level of its individualization, that is, as unevolved ani-</w:t>
      </w:r>
    </w:p>
    <w:p>
      <w:r>
        <w:t>mal man. It then manifested the consciousness of un-</w:t>
      </w:r>
    </w:p>
    <w:p>
      <w:r>
        <w:t>evolved animal man, and the experiences necessary to</w:t>
      </w:r>
    </w:p>
    <w:p>
      <w:r>
        <w:t>the growth of the identified focus. Gradually such expe-</w:t>
      </w:r>
    </w:p>
    <w:p>
      <w:r>
        <w:t>rience, plus the magnetic quality of the Logoic spark of</w:t>
      </w:r>
    </w:p>
    <w:p>
      <w:r>
        <w:t>fire, integrated the mineral consciousness with that of</w:t>
      </w:r>
    </w:p>
    <w:p>
      <w:r>
        <w:t>the animal man. Man and his body became one.</w:t>
      </w:r>
    </w:p>
    <w:p>
      <w:r>
        <w:t>At the height of this development, the Logoic spark</w:t>
      </w:r>
    </w:p>
    <w:p>
      <w:r>
        <w:t>began to identify with his emotions, and to manifest the</w:t>
      </w:r>
    </w:p>
    <w:p>
      <w:r>
        <w:t>experience necessary to the growth of the identified</w:t>
      </w:r>
    </w:p>
    <w:p>
      <w:r>
        <w:t>focus within the astral sphere. Gradually such experi-</w:t>
      </w:r>
    </w:p>
    <w:p>
      <w:r>
        <w:t>ence, plus the magnetic quality of the Logoic fire, inte-</w:t>
      </w:r>
    </w:p>
    <w:p>
      <w:r>
        <w:t>grated the vegetable consciousness with that of the</w:t>
      </w:r>
    </w:p>
    <w:p>
      <w:r>
        <w:t>animal man. Man, his body, and his feeling nature be-</w:t>
      </w:r>
    </w:p>
    <w:p>
      <w:r>
        <w:t>came one.</w:t>
      </w:r>
    </w:p>
    <w:p>
      <w:r>
        <w:t>Thus the Soular life of the mineral and vegetable king-</w:t>
      </w:r>
    </w:p>
    <w:p>
      <w:r>
        <w:t>doms in nature, into which the Logoic Spark had made</w:t>
      </w:r>
    </w:p>
    <w:p>
      <w:r>
        <w:t>its descent, was integrated with the animal Soul, and</w:t>
      </w:r>
    </w:p>
    <w:p>
      <w:r>
        <w:t>man became what he is today, an emotionally polarized</w:t>
      </w:r>
    </w:p>
    <w:p>
      <w:r>
        <w:t>persona.</w:t>
      </w:r>
    </w:p>
    <w:p>
      <w:r>
        <w:t>The process of identification proceeds from this point</w:t>
      </w:r>
    </w:p>
    <w:p>
      <w:r>
        <w:t>with the Logoic Spark identifying with his thought-life,</w:t>
      </w:r>
    </w:p>
    <w:p>
      <w:r>
        <w:t>becoming more mental in nature; lifting the integrated</w:t>
      </w:r>
    </w:p>
    <w:p>
      <w:r>
        <w:t>mineral, vegetable, and animal aspects of his nature up</w:t>
      </w:r>
    </w:p>
    <w:p>
      <w:r>
        <w:t>into a focused unit of consciousness within his mind</w:t>
      </w:r>
    </w:p>
    <w:p>
      <w:r>
        <w:t>where he can begin to identify as a Soul.</w:t>
      </w:r>
    </w:p>
    <w:p>
      <w:r>
        <w:t>The individualization proceeds, then, from the level of</w:t>
      </w:r>
    </w:p>
    <w:p>
      <w:r>
        <w:t>animal man to the level of incarnating Soul. The identi-</w:t>
      </w:r>
    </w:p>
    <w:p>
      <w:r>
        <w:t>288</w:t>
      </w:r>
    </w:p>
    <w:p>
      <w:r>
        <w:t>Lesson 23</w:t>
      </w:r>
    </w:p>
    <w:p>
      <w:r>
        <w:t>fied focus, the I consciousness, begins to exert its control</w:t>
      </w:r>
    </w:p>
    <w:p>
      <w:r>
        <w:t>over the form-nature via its residence in the mental</w:t>
      </w:r>
    </w:p>
    <w:p>
      <w:r>
        <w:t>body, gradually realizing its true identity and its Divine</w:t>
      </w:r>
    </w:p>
    <w:p>
      <w:r>
        <w:t>Heritage.</w:t>
      </w:r>
    </w:p>
    <w:p>
      <w:r>
        <w:t>Relate this to the collective body of humanity, and you</w:t>
      </w:r>
    </w:p>
    <w:p>
      <w:r>
        <w:t>begin to realize the internal process manifesting within</w:t>
      </w:r>
    </w:p>
    <w:p>
      <w:r>
        <w:t>the consciousness and the instrumentality of the Planetary</w:t>
      </w:r>
    </w:p>
    <w:p>
      <w:r>
        <w:t>Logos via humanity, the cellular life of His physical brain.</w:t>
      </w:r>
    </w:p>
    <w:p>
      <w:r>
        <w:t>When the Logoic Spark, identified as a self-conscious</w:t>
      </w:r>
    </w:p>
    <w:p>
      <w:r>
        <w:t>persona, half emotional, half mental in nature, begins to</w:t>
      </w:r>
    </w:p>
    <w:p>
      <w:r>
        <w:t>grasp his true identity, when he begins to realize that</w:t>
      </w:r>
    </w:p>
    <w:p>
      <w:r>
        <w:t>he is a consciousness inhabiting the bodies, that he is</w:t>
      </w:r>
    </w:p>
    <w:p>
      <w:r>
        <w:t>Divine in nature, he then begins to seek inwardly and</w:t>
      </w:r>
    </w:p>
    <w:p>
      <w:r>
        <w:t>upwardly for that Divine Prototype which precipitated</w:t>
      </w:r>
    </w:p>
    <w:p>
      <w:r>
        <w:t>him into incarnation. At first this is a half instinctual,</w:t>
      </w:r>
    </w:p>
    <w:p>
      <w:r>
        <w:t>half intuitional act, of which he is only vaguely con-</w:t>
      </w:r>
    </w:p>
    <w:p>
      <w:r>
        <w:t>scious, but it serves to establish a tentative alignment</w:t>
      </w:r>
    </w:p>
    <w:p>
      <w:r>
        <w:t>with the overshadowing realization of what he is, in</w:t>
      </w:r>
    </w:p>
    <w:p>
      <w:r>
        <w:t>reality.</w:t>
      </w:r>
    </w:p>
    <w:p>
      <w:r>
        <w:t>Via this interior, vertical alignment, more and more of</w:t>
      </w:r>
    </w:p>
    <w:p>
      <w:r>
        <w:t>his Divine Nature is impressed upon his brain aware-</w:t>
      </w:r>
    </w:p>
    <w:p>
      <w:r>
        <w:t>ness, until finally the fact of his ashramic group life</w:t>
      </w:r>
    </w:p>
    <w:p>
      <w:r>
        <w:t>makes its impact, and he begins to cognize, vaguely at</w:t>
      </w:r>
    </w:p>
    <w:p>
      <w:r>
        <w:t>first, his Spiritual relationships.</w:t>
      </w:r>
    </w:p>
    <w:p>
      <w:r>
        <w:t>I know of no other words in which to clothe this concept</w:t>
      </w:r>
    </w:p>
    <w:p>
      <w:r>
        <w:t>for your understanding, yet I know, also, how meaning-</w:t>
      </w:r>
    </w:p>
    <w:p>
      <w:r>
        <w:t>less it is to you. You are so caught up in the environ-</w:t>
      </w:r>
    </w:p>
    <w:p>
      <w:r>
        <w:t>ment of time and space, so inclined to believe only that</w:t>
      </w:r>
    </w:p>
    <w:p>
      <w:r>
        <w:t>which is presently perceivable to the five physical</w:t>
      </w:r>
    </w:p>
    <w:p>
      <w:r>
        <w:t>senses, yet this is but a minute fraction of the sum total</w:t>
      </w:r>
    </w:p>
    <w:p>
      <w:r>
        <w:t>of your life and affairs. Your life in the Ashram is not</w:t>
      </w:r>
    </w:p>
    <w:p>
      <w:r>
        <w:t>only of much greater influence to the growth and devel-</w:t>
      </w:r>
    </w:p>
    <w:p>
      <w:r>
        <w:t>opment of human and even Logoic consciousness, but it</w:t>
      </w:r>
    </w:p>
    <w:p>
      <w:r>
        <w:t>is also of much greater ‘‘degree’’, if I may use that term.</w:t>
      </w:r>
    </w:p>
    <w:p>
      <w:r>
        <w:t>289</w:t>
      </w:r>
    </w:p>
    <w:p>
      <w:r>
        <w:t>The Nature of The Soul</w:t>
      </w:r>
    </w:p>
    <w:p>
      <w:r>
        <w:t>Here, within a magnetic field of Spiritual relationships,</w:t>
      </w:r>
    </w:p>
    <w:p>
      <w:r>
        <w:t>both of an horizontal and a vertical nature, you live,</w:t>
      </w:r>
    </w:p>
    <w:p>
      <w:r>
        <w:t>move, and have your being. Here, according to the point</w:t>
      </w:r>
    </w:p>
    <w:p>
      <w:r>
        <w:t>of Soul development (Spiritual Age), the Purpose of the</w:t>
      </w:r>
    </w:p>
    <w:p>
      <w:r>
        <w:t>whole incarnating cycle in the three worlds is known.</w:t>
      </w:r>
    </w:p>
    <w:p>
      <w:r>
        <w:t>And here, within that egoic group of brothers, some</w:t>
      </w:r>
    </w:p>
    <w:p>
      <w:r>
        <w:t>younger, some older than you, is your Spiritual security,</w:t>
      </w:r>
    </w:p>
    <w:p>
      <w:r>
        <w:t>your relationship to the Father.</w:t>
      </w:r>
    </w:p>
    <w:p>
      <w:r>
        <w:t>It is awareness and perception of all this described</w:t>
      </w:r>
    </w:p>
    <w:p>
      <w:r>
        <w:t>above that you are working toward now. How is such</w:t>
      </w:r>
    </w:p>
    <w:p>
      <w:r>
        <w:t>awareness achieved? It appears a stupendous undertak-</w:t>
      </w:r>
    </w:p>
    <w:p>
      <w:r>
        <w:t>ing to the man whose focus of consciousness includes so</w:t>
      </w:r>
    </w:p>
    <w:p>
      <w:r>
        <w:t>little at present. Yet relatively speaking, it is not so</w:t>
      </w:r>
    </w:p>
    <w:p>
      <w:r>
        <w:t>stupendous nor so difficult as that growth which he has</w:t>
      </w:r>
    </w:p>
    <w:p>
      <w:r>
        <w:t>already made. Consider the vast expansion which you</w:t>
      </w:r>
    </w:p>
    <w:p>
      <w:r>
        <w:t>have experienced from that dim, dark past in which the</w:t>
      </w:r>
    </w:p>
    <w:p>
      <w:r>
        <w:t>Logoic Spark was literally buried, to the present,</w:t>
      </w:r>
    </w:p>
    <w:p>
      <w:r>
        <w:t>where it burns with a steady expanding flame.</w:t>
      </w:r>
    </w:p>
    <w:p>
      <w:r>
        <w:t>The concepts contained within this lesson are put into</w:t>
      </w:r>
    </w:p>
    <w:p>
      <w:r>
        <w:t>intelligent activity within the consciousness via two new</w:t>
      </w:r>
    </w:p>
    <w:p>
      <w:r>
        <w:t>meditation techniques which are utilized, one in the</w:t>
      </w:r>
    </w:p>
    <w:p>
      <w:r>
        <w:t>morning, and one at night. Much of its success will de-</w:t>
      </w:r>
    </w:p>
    <w:p>
      <w:r>
        <w:t>pend upon</w:t>
      </w:r>
    </w:p>
    <w:p>
      <w:r>
        <w:t>1. Your degree of rightly motivated aspiration;</w:t>
      </w:r>
    </w:p>
    <w:p>
      <w:r>
        <w:t>2. Your perseverance with meditation forms previ-</w:t>
      </w:r>
    </w:p>
    <w:p>
      <w:r>
        <w:t>ously given;</w:t>
      </w:r>
    </w:p>
    <w:p>
      <w:r>
        <w:t>3. And the degree of invocative strength developed</w:t>
      </w:r>
    </w:p>
    <w:p>
      <w:r>
        <w:t>via your past application of truth as you have</w:t>
      </w:r>
    </w:p>
    <w:p>
      <w:r>
        <w:t>known it.</w:t>
      </w:r>
    </w:p>
    <w:p>
      <w:r>
        <w:t>This meditation technique is an advanced one in which</w:t>
      </w:r>
    </w:p>
    <w:p>
      <w:r>
        <w:t>you begin to move from the confines of the meditation</w:t>
      </w:r>
    </w:p>
    <w:p>
      <w:r>
        <w:t>form and hence from the limitations of your own form-</w:t>
      </w:r>
    </w:p>
    <w:p>
      <w:r>
        <w:t>nature.</w:t>
      </w:r>
    </w:p>
    <w:p>
      <w:r>
        <w:t>290</w:t>
      </w:r>
    </w:p>
    <w:p>
      <w:r>
        <w:t>Lesson 23</w:t>
      </w:r>
    </w:p>
    <w:p>
      <w:r>
        <w:t>A. Establish the three-fold lower alignment as quickly</w:t>
      </w:r>
    </w:p>
    <w:p>
      <w:r>
        <w:t>as possible without the use of a word form. This is</w:t>
      </w:r>
    </w:p>
    <w:p>
      <w:r>
        <w:t>important. Do not formulate the activity in words,</w:t>
      </w:r>
    </w:p>
    <w:p>
      <w:r>
        <w:t>but rather put the concept into action.</w:t>
      </w:r>
    </w:p>
    <w:p>
      <w:r>
        <w:t>1. Become physically relaxed and comfortable with-</w:t>
      </w:r>
    </w:p>
    <w:p>
      <w:r>
        <w:t>out saying or thinking the words.</w:t>
      </w:r>
    </w:p>
    <w:p>
      <w:r>
        <w:t>2. Become emotionally calm and serene without</w:t>
      </w:r>
    </w:p>
    <w:p>
      <w:r>
        <w:t>saying or thinking the words.</w:t>
      </w:r>
    </w:p>
    <w:p>
      <w:r>
        <w:t>3. Become mentally alert without saying or think-</w:t>
      </w:r>
    </w:p>
    <w:p>
      <w:r>
        <w:t>ing the words.</w:t>
      </w:r>
    </w:p>
    <w:p>
      <w:r>
        <w:t>B. In the same way establish the focus of consciousness:</w:t>
      </w:r>
    </w:p>
    <w:p>
      <w:r>
        <w:t>1. First in the ajna where the three-fold persona is</w:t>
      </w:r>
    </w:p>
    <w:p>
      <w:r>
        <w:t>integrated into a unit aspiring to the Soul —</w:t>
      </w:r>
    </w:p>
    <w:p>
      <w:r>
        <w:t>without saying or thinking the words.</w:t>
      </w:r>
    </w:p>
    <w:p>
      <w:r>
        <w:t>2. Then, along a line of light, withdraw the focus</w:t>
      </w:r>
    </w:p>
    <w:p>
      <w:r>
        <w:t>from the ajna into the cave, all the time aspiring</w:t>
      </w:r>
    </w:p>
    <w:p>
      <w:r>
        <w:t>with Love to the Soul — without saying or think-</w:t>
      </w:r>
    </w:p>
    <w:p>
      <w:r>
        <w:t>ing the words.</w:t>
      </w:r>
    </w:p>
    <w:p>
      <w:r>
        <w:t>C. Identify as the Soul, again without word form, and</w:t>
      </w:r>
    </w:p>
    <w:p>
      <w:r>
        <w:t>then enter into a meditative contemplation.</w:t>
      </w:r>
    </w:p>
    <w:p>
      <w:r>
        <w:t>Retrace the involutionary and evolutionary path you</w:t>
      </w:r>
    </w:p>
    <w:p>
      <w:r>
        <w:t>have taken as a Spark of Logoic fire. Use the cre-</w:t>
      </w:r>
    </w:p>
    <w:p>
      <w:r>
        <w:t>ative imagination, tracing your descent from Logoic</w:t>
      </w:r>
    </w:p>
    <w:p>
      <w:r>
        <w:t>levels into an egoic group, from there into incarna-</w:t>
      </w:r>
    </w:p>
    <w:p>
      <w:r>
        <w:t>tion individualizing a Group Soul consisting of units</w:t>
      </w:r>
    </w:p>
    <w:p>
      <w:r>
        <w:t>of consciousness from the mineral, vegetable, and</w:t>
      </w:r>
    </w:p>
    <w:p>
      <w:r>
        <w:t>animal kingdoms, into animal man, with yourself</w:t>
      </w:r>
    </w:p>
    <w:p>
      <w:r>
        <w:t>the Divine Spark buried in the very heart of the to-</w:t>
      </w:r>
    </w:p>
    <w:p>
      <w:r>
        <w:t>tality of consciousness. Endeavor to sense this act of</w:t>
      </w:r>
    </w:p>
    <w:p>
      <w:r>
        <w:t>individualization, and then carefully retrace the</w:t>
      </w:r>
    </w:p>
    <w:p>
      <w:r>
        <w:t>evolution of that individualized group Soul from its</w:t>
      </w:r>
    </w:p>
    <w:p>
      <w:r>
        <w:t>291</w:t>
      </w:r>
    </w:p>
    <w:p>
      <w:r>
        <w:t>The Nature of The Soul</w:t>
      </w:r>
    </w:p>
    <w:p>
      <w:r>
        <w:t>beginnings to its present point of development —</w:t>
      </w:r>
    </w:p>
    <w:p>
      <w:r>
        <w:t>always with yourself as the Divine Spark of Logoic</w:t>
      </w:r>
    </w:p>
    <w:p>
      <w:r>
        <w:t>fire residing at the very heart of the total conscious-</w:t>
      </w:r>
    </w:p>
    <w:p>
      <w:r>
        <w:t>ness.</w:t>
      </w:r>
    </w:p>
    <w:p>
      <w:r>
        <w:t>Then, as you reach the present point of development,</w:t>
      </w:r>
    </w:p>
    <w:p>
      <w:r>
        <w:t>again using the creative imagination, realize that</w:t>
      </w:r>
    </w:p>
    <w:p>
      <w:r>
        <w:t>you are the Logoic Spark, the Son of one of the seven</w:t>
      </w:r>
    </w:p>
    <w:p>
      <w:r>
        <w:t>Planetary Logoi, and that you are residing within</w:t>
      </w:r>
    </w:p>
    <w:p>
      <w:r>
        <w:t>the heart of the Spiritual Soul. Then, via a line of</w:t>
      </w:r>
    </w:p>
    <w:p>
      <w:r>
        <w:t>light extending upward through the head center,</w:t>
      </w:r>
    </w:p>
    <w:p>
      <w:r>
        <w:t>make your alignment with the Planetary head cen-</w:t>
      </w:r>
    </w:p>
    <w:p>
      <w:r>
        <w:t>ter via:</w:t>
      </w:r>
    </w:p>
    <w:p>
      <w:r>
        <w:t>1. Your ray group (ashram)</w:t>
      </w:r>
    </w:p>
    <w:p>
      <w:r>
        <w:t>2. The Master of your ashram</w:t>
      </w:r>
    </w:p>
    <w:p>
      <w:r>
        <w:t>3. The Lord of your ray group</w:t>
      </w:r>
    </w:p>
    <w:p>
      <w:r>
        <w:t>4. The Logoi Who is your Divine Father</w:t>
      </w:r>
    </w:p>
    <w:p>
      <w:r>
        <w:t>Become then still, poised and alert, wholly receptive</w:t>
      </w:r>
    </w:p>
    <w:p>
      <w:r>
        <w:t>to the Divine Intent of your Being.</w:t>
      </w:r>
    </w:p>
    <w:p>
      <w:r>
        <w:t>D. Make your descent via the sounding of the OM —</w:t>
      </w:r>
    </w:p>
    <w:p>
      <w:r>
        <w:t>visualizing yourself as the Divine Spark — slowly</w:t>
      </w:r>
    </w:p>
    <w:p>
      <w:r>
        <w:t>forming a small golden sun in the center of the head</w:t>
      </w:r>
    </w:p>
    <w:p>
      <w:r>
        <w:t>which gently, yet with strength, radiates its Light</w:t>
      </w:r>
    </w:p>
    <w:p>
      <w:r>
        <w:t>into the mind and brain.</w:t>
      </w:r>
    </w:p>
    <w:p>
      <w:r>
        <w:t>Sound the OM through the ajna centre, pouring</w:t>
      </w:r>
    </w:p>
    <w:p>
      <w:r>
        <w:t>Light out upon your world.</w:t>
      </w:r>
    </w:p>
    <w:p>
      <w:r>
        <w:t>292</w:t>
      </w:r>
    </w:p>
    <w:p>
      <w:r>
        <w:t>LESSON 23B</w:t>
      </w:r>
    </w:p>
    <w:p>
      <w:r>
        <w:t>The following is an exercise to be used each night upon</w:t>
      </w:r>
    </w:p>
    <w:p>
      <w:r>
        <w:t>retiring. It is suggested that every student who is seri-</w:t>
      </w:r>
    </w:p>
    <w:p>
      <w:r>
        <w:t>ously endeavoring to dedicate himself to the service of</w:t>
      </w:r>
    </w:p>
    <w:p>
      <w:r>
        <w:t>the Plan for humanity, and who has been seriously at-</w:t>
      </w:r>
    </w:p>
    <w:p>
      <w:r>
        <w:t>tracted to this thought-form presentation, use the exer-</w:t>
      </w:r>
    </w:p>
    <w:p>
      <w:r>
        <w:t>cise without fail.</w:t>
      </w:r>
    </w:p>
    <w:p>
      <w:r>
        <w:t>Each of you has some little realization of the fact that</w:t>
      </w:r>
    </w:p>
    <w:p>
      <w:r>
        <w:t>the consciousness is very much alive and functioning</w:t>
      </w:r>
    </w:p>
    <w:p>
      <w:r>
        <w:t>elsewhere when the brain and body are sleeping. Some-</w:t>
      </w:r>
    </w:p>
    <w:p>
      <w:r>
        <w:t>times knowledge of this is impressed upon the brain via</w:t>
      </w:r>
    </w:p>
    <w:p>
      <w:r>
        <w:t>dream experiences which are usually vague distortions</w:t>
      </w:r>
    </w:p>
    <w:p>
      <w:r>
        <w:t>of the reality.</w:t>
      </w:r>
    </w:p>
    <w:p>
      <w:r>
        <w:t>As the probationer begins to fit himself for service, and</w:t>
      </w:r>
    </w:p>
    <w:p>
      <w:r>
        <w:t>to consciously prepare himself for initiation, his con-</w:t>
      </w:r>
    </w:p>
    <w:p>
      <w:r>
        <w:t>sciousness is gathered into a closer relationship with his</w:t>
      </w:r>
    </w:p>
    <w:p>
      <w:r>
        <w:t>ashram during the period of sleep. Here he is impressed</w:t>
      </w:r>
    </w:p>
    <w:p>
      <w:r>
        <w:t>with the particular Wisdom of his ashram, its plans and</w:t>
      </w:r>
    </w:p>
    <w:p>
      <w:r>
        <w:t>purposes, etc.</w:t>
      </w:r>
    </w:p>
    <w:p>
      <w:r>
        <w:t>At a certain point in his development, via some senior</w:t>
      </w:r>
    </w:p>
    <w:p>
      <w:r>
        <w:t>disciple, he is instructed to enter into this relationship</w:t>
      </w:r>
    </w:p>
    <w:p>
      <w:r>
        <w:t>consciously upon going to sleep, and to endeavor to im-</w:t>
      </w:r>
    </w:p>
    <w:p>
      <w:r>
        <w:t>press upon his brain that Wisdom of which he is par-</w:t>
      </w:r>
    </w:p>
    <w:p>
      <w:r>
        <w:t>taking via the relationship while out of the body. This</w:t>
      </w:r>
    </w:p>
    <w:p>
      <w:r>
        <w:t>hastens, somewhat, his development, expanding his</w:t>
      </w:r>
    </w:p>
    <w:p>
      <w:r>
        <w:t>consciousness and permitting a more perfect sub-</w:t>
      </w:r>
    </w:p>
    <w:p>
      <w:r>
        <w:t>conscious absorption of truth than when the awareness</w:t>
      </w:r>
    </w:p>
    <w:p>
      <w:r>
        <w:t>is focused in the brain as a censor.</w:t>
      </w:r>
    </w:p>
    <w:p>
      <w:r>
        <w:t>With this in mind, you may carry out the following:</w:t>
      </w:r>
    </w:p>
    <w:p>
      <w:r>
        <w:t>As you go to sleep, slowly and easily, without cre-</w:t>
      </w:r>
    </w:p>
    <w:p>
      <w:r>
        <w:t>293</w:t>
      </w:r>
    </w:p>
    <w:p>
      <w:r>
        <w:t>The Nature of The Soul</w:t>
      </w:r>
    </w:p>
    <w:p>
      <w:r>
        <w:t>ating too great a point of tension, upon a line of</w:t>
      </w:r>
    </w:p>
    <w:p>
      <w:r>
        <w:t>light withdraw the consciousness from the ajna</w:t>
      </w:r>
    </w:p>
    <w:p>
      <w:r>
        <w:t>center into the cave in the center of the head. Look</w:t>
      </w:r>
    </w:p>
    <w:p>
      <w:r>
        <w:t>outward for a moment to the ajna, ascertaining</w:t>
      </w:r>
    </w:p>
    <w:p>
      <w:r>
        <w:t>that the line of light remains intact, and then</w:t>
      </w:r>
    </w:p>
    <w:p>
      <w:r>
        <w:t>turn your attention to the line of light extending</w:t>
      </w:r>
    </w:p>
    <w:p>
      <w:r>
        <w:t>upward via the head center to loose itself in a</w:t>
      </w:r>
    </w:p>
    <w:p>
      <w:r>
        <w:t>sphere of light which is the relationship with your</w:t>
      </w:r>
    </w:p>
    <w:p>
      <w:r>
        <w:t>ashram. Realize that that overshadowing light is</w:t>
      </w:r>
    </w:p>
    <w:p>
      <w:r>
        <w:t>placed there for you by the ashram and place your</w:t>
      </w:r>
    </w:p>
    <w:p>
      <w:r>
        <w:t>consciousness within it upon going to sleep. En-</w:t>
      </w:r>
    </w:p>
    <w:p>
      <w:r>
        <w:t>deavor to remain there, with no other thought in</w:t>
      </w:r>
    </w:p>
    <w:p>
      <w:r>
        <w:t>mind than your relationship (as an incarnating</w:t>
      </w:r>
    </w:p>
    <w:p>
      <w:r>
        <w:t>S oul) to the ashram, until you go to sleep.</w:t>
      </w:r>
    </w:p>
    <w:p>
      <w:r>
        <w:t>Keep a paper and pen handy and upon waking write the</w:t>
      </w:r>
    </w:p>
    <w:p>
      <w:r>
        <w:t>thought uppermost in mind, and any other impression</w:t>
      </w:r>
    </w:p>
    <w:p>
      <w:r>
        <w:t>of Wisdom or Truth that you have been able to impress</w:t>
      </w:r>
    </w:p>
    <w:p>
      <w:r>
        <w:t>upon the brain. At a later date you will be given a more</w:t>
      </w:r>
    </w:p>
    <w:p>
      <w:r>
        <w:t>advanced technique to use in this regard.</w:t>
      </w:r>
    </w:p>
    <w:p>
      <w:r>
        <w:t>294</w:t>
      </w:r>
    </w:p>
    <w:p>
      <w:r>
        <w:t>Lesson 23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295</w:t>
      </w:r>
    </w:p>
    <w:p>
      <w:r>
        <w:t>LESSON 24</w:t>
      </w:r>
    </w:p>
    <w:p>
      <w:r>
        <w:t>The Relationship Between Soul and Persona Rays:</w:t>
      </w:r>
    </w:p>
    <w:p>
      <w:r>
        <w:t>The Overshadowing Soul</w:t>
      </w:r>
    </w:p>
    <w:p>
      <w:r>
        <w:t>and the Persona Redefined;</w:t>
      </w:r>
    </w:p>
    <w:p>
      <w:r>
        <w:t>The Process of Soul Infusion;</w:t>
      </w:r>
    </w:p>
    <w:p>
      <w:r>
        <w:t>The Use of the Seventh Ray</w:t>
      </w:r>
    </w:p>
    <w:p>
      <w:r>
        <w:t>in Aiding This Process;</w:t>
      </w:r>
    </w:p>
    <w:p>
      <w:r>
        <w:t>The Role of the Persona Ray</w:t>
      </w:r>
    </w:p>
    <w:p>
      <w:r>
        <w:t>in the Service Activity,</w:t>
      </w:r>
    </w:p>
    <w:p>
      <w:r>
        <w:t>With an Example</w:t>
      </w:r>
    </w:p>
    <w:p>
      <w:r>
        <w:t>of Rays Two and Four</w:t>
      </w:r>
    </w:p>
    <w:p>
      <w:r>
        <w:t>LESSON 24</w:t>
      </w:r>
    </w:p>
    <w:p>
      <w:r>
        <w:t>In lesson 22 of this series of instruction it is stated:</w:t>
      </w:r>
    </w:p>
    <w:p>
      <w:r>
        <w:t>‘‘As the probationer disciple consciously prepares</w:t>
      </w:r>
    </w:p>
    <w:p>
      <w:r>
        <w:t>himself for initiation, three subjects of great impor-</w:t>
      </w:r>
    </w:p>
    <w:p>
      <w:r>
        <w:t>tance to him at this point, demand his attention al-</w:t>
      </w:r>
    </w:p>
    <w:p>
      <w:r>
        <w:t>most simultaneously. They are:</w:t>
      </w:r>
    </w:p>
    <w:p>
      <w:r>
        <w:t>1. His peculiar ray makeup, and hence his</w:t>
      </w:r>
    </w:p>
    <w:p>
      <w:r>
        <w:t>group relationship to the Plan.</w:t>
      </w:r>
    </w:p>
    <w:p>
      <w:r>
        <w:t>2. His chosen field of service.</w:t>
      </w:r>
    </w:p>
    <w:p>
      <w:r>
        <w:t>3. The Art and Science of Magic, providing him</w:t>
      </w:r>
    </w:p>
    <w:p>
      <w:r>
        <w:t>with those techniques which make his chosen</w:t>
      </w:r>
    </w:p>
    <w:p>
      <w:r>
        <w:t>service possible.</w:t>
      </w:r>
    </w:p>
    <w:p>
      <w:r>
        <w:t>Since each of these subjects is a vast field of knowl-</w:t>
      </w:r>
    </w:p>
    <w:p>
      <w:r>
        <w:t>edge in itself, we shall consider them consecutively</w:t>
      </w:r>
    </w:p>
    <w:p>
      <w:r>
        <w:t>in the order of their importance to the probationer,</w:t>
      </w:r>
    </w:p>
    <w:p>
      <w:r>
        <w:t>covering as much as is possible in so short a work.’’</w:t>
      </w:r>
    </w:p>
    <w:p>
      <w:r>
        <w:t>In our last two lessons, we have been considering the</w:t>
      </w:r>
    </w:p>
    <w:p>
      <w:r>
        <w:t>ray of the Soul, and are now ready to proceed to a con-</w:t>
      </w:r>
    </w:p>
    <w:p>
      <w:r>
        <w:t>sideration of the rays of the persona and its three fold</w:t>
      </w:r>
    </w:p>
    <w:p>
      <w:r>
        <w:t>vehicle of manifestation. This also brings us to the cho-</w:t>
      </w:r>
    </w:p>
    <w:p>
      <w:r>
        <w:t>sen field of service initiated by the probationer.</w:t>
      </w:r>
    </w:p>
    <w:p>
      <w:r>
        <w:t>There is much confusion, even yet, in the minds of most</w:t>
      </w:r>
    </w:p>
    <w:p>
      <w:r>
        <w:t>of you regarding the differentiation between Overshad-</w:t>
      </w:r>
    </w:p>
    <w:p>
      <w:r>
        <w:t>owing Soul and persona. We have discussed this in nu-</w:t>
      </w:r>
    </w:p>
    <w:p>
      <w:r>
        <w:t>merous ways using various terminologies and defini-</w:t>
      </w:r>
    </w:p>
    <w:p>
      <w:r>
        <w:t>tions for your clarification. Once more in this series we</w:t>
      </w:r>
    </w:p>
    <w:p>
      <w:r>
        <w:t>shall turn our attention specifically to this subject, for</w:t>
      </w:r>
    </w:p>
    <w:p>
      <w:r>
        <w:t>299</w:t>
      </w:r>
    </w:p>
    <w:p>
      <w:r>
        <w:t>The Nature of The Soul</w:t>
      </w:r>
    </w:p>
    <w:p>
      <w:r>
        <w:t>its understanding is a vital prerequisite to initiation. I</w:t>
      </w:r>
    </w:p>
    <w:p>
      <w:r>
        <w:t>would suggest that after this lesson you go through the</w:t>
      </w:r>
    </w:p>
    <w:p>
      <w:r>
        <w:t>series, searching for and copying in a special notebook</w:t>
      </w:r>
    </w:p>
    <w:p>
      <w:r>
        <w:t>every reference to this distinction. Study that which you</w:t>
      </w:r>
    </w:p>
    <w:p>
      <w:r>
        <w:t>find, using the technique of meditative contemplation,</w:t>
      </w:r>
    </w:p>
    <w:p>
      <w:r>
        <w:t>recording each realization you receive in your notebook.</w:t>
      </w:r>
    </w:p>
    <w:p>
      <w:r>
        <w:t>Turn the notebook in to your teacher when you have</w:t>
      </w:r>
    </w:p>
    <w:p>
      <w:r>
        <w:t>completed the series. Your final grade, and you will be</w:t>
      </w:r>
    </w:p>
    <w:p>
      <w:r>
        <w:t>given one, will be based largely upon this special</w:t>
      </w:r>
    </w:p>
    <w:p>
      <w:r>
        <w:t>assignment, and your meditation record, which will</w:t>
      </w:r>
    </w:p>
    <w:p>
      <w:r>
        <w:t>be requested at the same time. The final grade will be</w:t>
      </w:r>
    </w:p>
    <w:p>
      <w:r>
        <w:t>important to you, should you choose to take a more</w:t>
      </w:r>
    </w:p>
    <w:p>
      <w:r>
        <w:t>advanced course of instruction at a later date with</w:t>
      </w:r>
    </w:p>
    <w:p>
      <w:r>
        <w:t>any teacher or school serving this thought-form pre-</w:t>
      </w:r>
    </w:p>
    <w:p>
      <w:r>
        <w:t>sentation of the Wisdom.</w:t>
      </w:r>
    </w:p>
    <w:p>
      <w:r>
        <w:t>We have defined the Soul as the consciousness aspect,</w:t>
      </w:r>
    </w:p>
    <w:p>
      <w:r>
        <w:t>and in so far as humanity is concerned, we have given it</w:t>
      </w:r>
    </w:p>
    <w:p>
      <w:r>
        <w:t>three classifications, namely:</w:t>
      </w:r>
    </w:p>
    <w:p>
      <w:r>
        <w:t>1. Sub-human — including mineral, vegetable, and</w:t>
      </w:r>
    </w:p>
    <w:p>
      <w:r>
        <w:t>animal;</w:t>
      </w:r>
    </w:p>
    <w:p>
      <w:r>
        <w:t>2. Human — this is the persona;</w:t>
      </w:r>
    </w:p>
    <w:p>
      <w:r>
        <w:t>3. Super-human or Spiritual — this is the Over-</w:t>
      </w:r>
    </w:p>
    <w:p>
      <w:r>
        <w:t>shadowing Soul.</w:t>
      </w:r>
    </w:p>
    <w:p>
      <w:r>
        <w:t>Both the persona and the Overshadowing Spiritual Soul</w:t>
      </w:r>
    </w:p>
    <w:p>
      <w:r>
        <w:t>are consciousness then. One, the persona, is an exten-</w:t>
      </w:r>
    </w:p>
    <w:p>
      <w:r>
        <w:t>sion of the other — the overshadowing. They are sepa-</w:t>
      </w:r>
    </w:p>
    <w:p>
      <w:r>
        <w:t>rated only by time and space, or form. The persona, a</w:t>
      </w:r>
    </w:p>
    <w:p>
      <w:r>
        <w:t>part of the Soul, is incarnate and imprisoned within the</w:t>
      </w:r>
    </w:p>
    <w:p>
      <w:r>
        <w:t>form-nature. The Overshadowing Spiritual Soul is that</w:t>
      </w:r>
    </w:p>
    <w:p>
      <w:r>
        <w:t>aspect of the consciousness which has maintained itself</w:t>
      </w:r>
    </w:p>
    <w:p>
      <w:r>
        <w:t>in identity, above the frequency and, therefore, free of</w:t>
      </w:r>
    </w:p>
    <w:p>
      <w:r>
        <w:t>the limitation of form.</w:t>
      </w:r>
    </w:p>
    <w:p>
      <w:r>
        <w:t>That which overshadows is connected (if I may use so</w:t>
      </w:r>
    </w:p>
    <w:p>
      <w:r>
        <w:t>300</w:t>
      </w:r>
    </w:p>
    <w:p>
      <w:r>
        <w:t>Lesson 24</w:t>
      </w:r>
    </w:p>
    <w:p>
      <w:r>
        <w:t>poor a term) to the persona by a consciousness thread,</w:t>
      </w:r>
    </w:p>
    <w:p>
      <w:r>
        <w:t>which enters the form nature via the head center and</w:t>
      </w:r>
    </w:p>
    <w:p>
      <w:r>
        <w:t>the etheric network, and is anchored to the form in the</w:t>
      </w:r>
    </w:p>
    <w:p>
      <w:r>
        <w:t>region of the pineal gland. The Spiritual Soul is re-</w:t>
      </w:r>
    </w:p>
    <w:p>
      <w:r>
        <w:t>flected into the cave in the center of the head via this</w:t>
      </w:r>
    </w:p>
    <w:p>
      <w:r>
        <w:t>thread of consciousness as the persona gives its atten-</w:t>
      </w:r>
    </w:p>
    <w:p>
      <w:r>
        <w:t>tion to it. In other words, when the incarnating con-</w:t>
      </w:r>
    </w:p>
    <w:p>
      <w:r>
        <w:t>sciousness, otherwise known as the persona, the con-</w:t>
      </w:r>
    </w:p>
    <w:p>
      <w:r>
        <w:t>scious thinking I, begins to aspire to the Spiritual Soul</w:t>
      </w:r>
    </w:p>
    <w:p>
      <w:r>
        <w:t>(its own identification with Spirit) and to turn its atten-</w:t>
      </w:r>
    </w:p>
    <w:p>
      <w:r>
        <w:t>tion upward via an alignment which uses the conscious-</w:t>
      </w:r>
    </w:p>
    <w:p>
      <w:r>
        <w:t>ness thread, the interplay of energy between that which</w:t>
      </w:r>
    </w:p>
    <w:p>
      <w:r>
        <w:t>overshadows the form and that which indwells it creates</w:t>
      </w:r>
    </w:p>
    <w:p>
      <w:r>
        <w:t>a magnetic field of light in the cave in the center of the</w:t>
      </w:r>
    </w:p>
    <w:p>
      <w:r>
        <w:t>head. The persona then attempts to place himself, to focus</w:t>
      </w:r>
    </w:p>
    <w:p>
      <w:r>
        <w:t>his consciousness within that light; and as he does so, the</w:t>
      </w:r>
    </w:p>
    <w:p>
      <w:r>
        <w:t>Spiritual Soul is reflected downward into the light, where</w:t>
      </w:r>
    </w:p>
    <w:p>
      <w:r>
        <w:t>the two, Soul and persona, are merged in awareness. The</w:t>
      </w:r>
    </w:p>
    <w:p>
      <w:r>
        <w:t>mergence takes place only momentarily at first, during his</w:t>
      </w:r>
    </w:p>
    <w:p>
      <w:r>
        <w:t>moments of meditation, until finally a polarity has been</w:t>
      </w:r>
    </w:p>
    <w:p>
      <w:r>
        <w:t>established (a brilliant focus of light) which locks the mer-</w:t>
      </w:r>
    </w:p>
    <w:p>
      <w:r>
        <w:t>gence, so to speak; and the man in the brain (now actually</w:t>
      </w:r>
    </w:p>
    <w:p>
      <w:r>
        <w:t>the man in the heart, for this center is the heart of his</w:t>
      </w:r>
    </w:p>
    <w:p>
      <w:r>
        <w:t>being) becomes the conscious Soul incarnate.</w:t>
      </w:r>
    </w:p>
    <w:p>
      <w:r>
        <w:t>The persona has freed itself from form, is no longer</w:t>
      </w:r>
    </w:p>
    <w:p>
      <w:r>
        <w:t>identified with it, and the Spiritual Soul no longer over-</w:t>
      </w:r>
    </w:p>
    <w:p>
      <w:r>
        <w:t>shadows. He has incarnated into the form, which is no</w:t>
      </w:r>
    </w:p>
    <w:p>
      <w:r>
        <w:t>longer a prison, but has become an instrument of serv-</w:t>
      </w:r>
    </w:p>
    <w:p>
      <w:r>
        <w:t>ice, a vehicle through which the Spiritual Soul makes its</w:t>
      </w:r>
    </w:p>
    <w:p>
      <w:r>
        <w:t>appearance in the light of day, as we know it on earth.</w:t>
      </w:r>
    </w:p>
    <w:p>
      <w:r>
        <w:t>It is interesting to note here that this information is to</w:t>
      </w:r>
    </w:p>
    <w:p>
      <w:r>
        <w:t>be released, with ever–increasing clarity, by science as</w:t>
      </w:r>
    </w:p>
    <w:p>
      <w:r>
        <w:t>well as religion and philosophy, during this New Age</w:t>
      </w:r>
    </w:p>
    <w:p>
      <w:r>
        <w:t>when the seventh ray of magic, of Divine Law and Or-</w:t>
      </w:r>
    </w:p>
    <w:p>
      <w:r>
        <w:t>der, comes into dominance.</w:t>
      </w:r>
    </w:p>
    <w:p>
      <w:r>
        <w:t>The seventh ray is, remember, the reflection of Spirit</w:t>
      </w:r>
    </w:p>
    <w:p>
      <w:r>
        <w:t>301</w:t>
      </w:r>
    </w:p>
    <w:p>
      <w:r>
        <w:t>The Nature of The Soul</w:t>
      </w:r>
    </w:p>
    <w:p>
      <w:r>
        <w:t>into matter. Here, then, is that great cycle of opportu-</w:t>
      </w:r>
    </w:p>
    <w:p>
      <w:r>
        <w:t>nity which not only renders the above readily attainable</w:t>
      </w:r>
    </w:p>
    <w:p>
      <w:r>
        <w:t>to all who are ready, but also renders it knowable as</w:t>
      </w:r>
    </w:p>
    <w:p>
      <w:r>
        <w:t>concrete knowledge to all of humanity. This shall be</w:t>
      </w:r>
    </w:p>
    <w:p>
      <w:r>
        <w:t>known as a part of the evolutionary development to-</w:t>
      </w:r>
    </w:p>
    <w:p>
      <w:r>
        <w:t>ward which mankind is moving. It shall be demon-</w:t>
      </w:r>
    </w:p>
    <w:p>
      <w:r>
        <w:t>strated as an established fact in nature, toward the end</w:t>
      </w:r>
    </w:p>
    <w:p>
      <w:r>
        <w:t>of this century, by those now taking initiation, and shall</w:t>
      </w:r>
    </w:p>
    <w:p>
      <w:r>
        <w:t>become a fixed ideal or goal in the minds of all men.</w:t>
      </w:r>
    </w:p>
    <w:p>
      <w:r>
        <w:t>I would have you consider the vast connotations of this</w:t>
      </w:r>
    </w:p>
    <w:p>
      <w:r>
        <w:t>fact. What has been the Spiritual goal for humanity</w:t>
      </w:r>
    </w:p>
    <w:p>
      <w:r>
        <w:t>during the past age? A vague concept of an indefinable</w:t>
      </w:r>
    </w:p>
    <w:p>
      <w:r>
        <w:t>heaven, attainable only through Jesus Christ as a per-</w:t>
      </w:r>
    </w:p>
    <w:p>
      <w:r>
        <w:t>sona to be worshipped rather than through the teaching</w:t>
      </w:r>
    </w:p>
    <w:p>
      <w:r>
        <w:t>He presented, with an everlasting hell of fire as the only</w:t>
      </w:r>
    </w:p>
    <w:p>
      <w:r>
        <w:t>alternative.</w:t>
      </w:r>
    </w:p>
    <w:p>
      <w:r>
        <w:t>What a tremendous change this new concept (new inso-</w:t>
      </w:r>
    </w:p>
    <w:p>
      <w:r>
        <w:t>far as the consciousness of present day humanity is</w:t>
      </w:r>
    </w:p>
    <w:p>
      <w:r>
        <w:t>concerned)</w:t>
        <w:tab/>
        <w:t>holds</w:t>
        <w:tab/>
        <w:t>for</w:t>
        <w:tab/>
        <w:t>mankind.</w:t>
        <w:tab/>
        <w:t>Contemplate</w:t>
        <w:tab/>
        <w:t>that</w:t>
      </w:r>
    </w:p>
    <w:p>
      <w:r>
        <w:t>change, and soak up its meaning, for this is the Divine</w:t>
      </w:r>
    </w:p>
    <w:p>
      <w:r>
        <w:t>Plan with which you seek to relate. This is the Truth</w:t>
      </w:r>
    </w:p>
    <w:p>
      <w:r>
        <w:t>that shall make men free, the cause toward which you</w:t>
      </w:r>
    </w:p>
    <w:p>
      <w:r>
        <w:t>are dedicated, and the work of this wonderful new en-</w:t>
      </w:r>
    </w:p>
    <w:p>
      <w:r>
        <w:t>ergy (new insofar as its present impact is concerned),</w:t>
      </w:r>
    </w:p>
    <w:p>
      <w:r>
        <w:t>which we call the seventh ray. This is its magic, the</w:t>
      </w:r>
    </w:p>
    <w:p>
      <w:r>
        <w:t>effect it shall create in substance via the consciousness</w:t>
      </w:r>
    </w:p>
    <w:p>
      <w:r>
        <w:t>who appropriates and puts into right use its meaning.</w:t>
      </w:r>
    </w:p>
    <w:p>
      <w:r>
        <w:t>Grasp the meaning implanted into these words and</w:t>
      </w:r>
    </w:p>
    <w:p>
      <w:r>
        <w:t>much shall be revealed that has hitherto remained hid-</w:t>
      </w:r>
    </w:p>
    <w:p>
      <w:r>
        <w:t>den. Do you realize the glory of that to which you have</w:t>
      </w:r>
    </w:p>
    <w:p>
      <w:r>
        <w:t>aligned your aspiration and dedicated yourselves to</w:t>
      </w:r>
    </w:p>
    <w:p>
      <w:r>
        <w:t>serve?</w:t>
      </w:r>
    </w:p>
    <w:p>
      <w:r>
        <w:t>The integrating ray of the persona is that undertone of</w:t>
      </w:r>
    </w:p>
    <w:p>
      <w:r>
        <w:t>the Soul ray with which the incarnating consciousness</w:t>
      </w:r>
    </w:p>
    <w:p>
      <w:r>
        <w:t>has identified. It is a sub-ray of the Overshadowing</w:t>
      </w:r>
    </w:p>
    <w:p>
      <w:r>
        <w:t>Soul, and since it is the ray upon which the conscious-</w:t>
      </w:r>
    </w:p>
    <w:p>
      <w:r>
        <w:t>302</w:t>
      </w:r>
    </w:p>
    <w:p>
      <w:r>
        <w:t>Lesson 24</w:t>
      </w:r>
    </w:p>
    <w:p>
      <w:r>
        <w:t>ness in the three worlds functions, it is the most impor-</w:t>
      </w:r>
    </w:p>
    <w:p>
      <w:r>
        <w:t>tant of the sub-rays.</w:t>
      </w:r>
    </w:p>
    <w:p>
      <w:r>
        <w:t>This ray indicates the specific field of service for which</w:t>
      </w:r>
    </w:p>
    <w:p>
      <w:r>
        <w:t>the persona has been ‘‘best fitted’’ by its long cycle of</w:t>
      </w:r>
    </w:p>
    <w:p>
      <w:r>
        <w:t>incarnations.</w:t>
      </w:r>
    </w:p>
    <w:p>
      <w:r>
        <w:t>For instance, let us consider the hypothetical case of a</w:t>
      </w:r>
    </w:p>
    <w:p>
      <w:r>
        <w:t>second ray soul with a fourth ray persona, whose evolu-</w:t>
      </w:r>
    </w:p>
    <w:p>
      <w:r>
        <w:t>tionary status is that of probationer disciple.</w:t>
      </w:r>
    </w:p>
    <w:p>
      <w:r>
        <w:t>The second ray soul relates this disciple generally to the</w:t>
      </w:r>
    </w:p>
    <w:p>
      <w:r>
        <w:t>field of teaching.</w:t>
      </w:r>
    </w:p>
    <w:p>
      <w:r>
        <w:t>The fourth ray persona relates him specifically to serve</w:t>
      </w:r>
    </w:p>
    <w:p>
      <w:r>
        <w:t>in one of three fields, namely:</w:t>
      </w:r>
    </w:p>
    <w:p>
      <w:r>
        <w:t>Via the balance of power through</w:t>
      </w:r>
    </w:p>
    <w:p>
      <w:r>
        <w:t>1. Culture</w:t>
      </w:r>
    </w:p>
    <w:p>
      <w:r>
        <w:t>2. International relationships including peace and</w:t>
      </w:r>
    </w:p>
    <w:p>
      <w:r>
        <w:t>war</w:t>
      </w:r>
    </w:p>
    <w:p>
      <w:r>
        <w:t>3. Social standards and behaviorisms</w:t>
      </w:r>
    </w:p>
    <w:p>
      <w:r>
        <w:t>Let us say that his choice is the field of culture because</w:t>
      </w:r>
    </w:p>
    <w:p>
      <w:r>
        <w:t>of past training. He is first of all a teacher of the Wis-</w:t>
      </w:r>
    </w:p>
    <w:p>
      <w:r>
        <w:t>dom. He will, then, endeavor to bring into the culture of</w:t>
      </w:r>
    </w:p>
    <w:p>
      <w:r>
        <w:t>the present civilization those new ideas and ideals</w:t>
      </w:r>
    </w:p>
    <w:p>
      <w:r>
        <w:t>which will make of it an instrument through which the</w:t>
      </w:r>
    </w:p>
    <w:p>
      <w:r>
        <w:t>Divine Plan is enabled to manifest.</w:t>
      </w:r>
    </w:p>
    <w:p>
      <w:r>
        <w:t>He will, undoubtedly, enter the field of teaching, gradu-</w:t>
      </w:r>
    </w:p>
    <w:p>
      <w:r>
        <w:t>ally becoming an expert as an inspirational art teacher.</w:t>
      </w:r>
    </w:p>
    <w:p>
      <w:r>
        <w:t>He may confine his activity to the present educational</w:t>
      </w:r>
    </w:p>
    <w:p>
      <w:r>
        <w:t>system, seeking from within to adapt it to the Plan; or</w:t>
      </w:r>
    </w:p>
    <w:p>
      <w:r>
        <w:t>he may serve in one of the occult schools, or function</w:t>
      </w:r>
    </w:p>
    <w:p>
      <w:r>
        <w:t>independently in an attempt to establish his profession</w:t>
      </w:r>
    </w:p>
    <w:p>
      <w:r>
        <w:t>303</w:t>
      </w:r>
    </w:p>
    <w:p>
      <w:r>
        <w:t>The Nature of The Soul</w:t>
      </w:r>
    </w:p>
    <w:p>
      <w:r>
        <w:t>‘‘as such’’ in the world of affairs.</w:t>
      </w:r>
    </w:p>
    <w:p>
      <w:r>
        <w:t>In any of these events he will be attempting to balance</w:t>
      </w:r>
    </w:p>
    <w:p>
      <w:r>
        <w:t>the power of materialism with the Power of Light in the</w:t>
      </w:r>
    </w:p>
    <w:p>
      <w:r>
        <w:t>field of culture. Thus, he is stepping the ray of his Soul</w:t>
      </w:r>
    </w:p>
    <w:p>
      <w:r>
        <w:t>down into the frequency of Harmony in order to balance</w:t>
      </w:r>
    </w:p>
    <w:p>
      <w:r>
        <w:t>the pairs of opposites within his chosen field of service.</w:t>
      </w:r>
    </w:p>
    <w:p>
      <w:r>
        <w:t>Regardless of this one’s station in life, his daily routine,</w:t>
      </w:r>
    </w:p>
    <w:p>
      <w:r>
        <w:t>or his apparent karmic necessities, he will not find him-</w:t>
      </w:r>
    </w:p>
    <w:p>
      <w:r>
        <w:t>self, nor take initiation, until he himself initiates that</w:t>
      </w:r>
    </w:p>
    <w:p>
      <w:r>
        <w:t>service, via a planned activity, toward which he is best</w:t>
      </w:r>
    </w:p>
    <w:p>
      <w:r>
        <w:t>fitted, and has been long trained by his Overshadowing</w:t>
      </w:r>
    </w:p>
    <w:p>
      <w:r>
        <w:t>Soul.</w:t>
      </w:r>
    </w:p>
    <w:p>
      <w:r>
        <w:t>There is a common misinterpretation in the minds of</w:t>
      </w:r>
    </w:p>
    <w:p>
      <w:r>
        <w:t>many aspirants and young probationers in the world</w:t>
      </w:r>
    </w:p>
    <w:p>
      <w:r>
        <w:t>today anent the initiation of a service activity.</w:t>
      </w:r>
    </w:p>
    <w:p>
      <w:r>
        <w:t>Too many are prone to believe that in whatever field</w:t>
      </w:r>
    </w:p>
    <w:p>
      <w:r>
        <w:t>they might find themselves lies their service karma.</w:t>
      </w:r>
    </w:p>
    <w:p>
      <w:r>
        <w:t>Would that it were true.</w:t>
      </w:r>
    </w:p>
    <w:p>
      <w:r>
        <w:t>Do not forget that initiating a planned activity which</w:t>
      </w:r>
    </w:p>
    <w:p>
      <w:r>
        <w:t>will ‘‘precipitate’’ (and I use this word advisedly) his</w:t>
      </w:r>
    </w:p>
    <w:p>
      <w:r>
        <w:t>service karma is a part of a major initiation being taken</w:t>
      </w:r>
    </w:p>
    <w:p>
      <w:r>
        <w:t>by the probationer.</w:t>
      </w:r>
    </w:p>
    <w:p>
      <w:r>
        <w:t>Do not forget, also, that most probationers in the world</w:t>
      </w:r>
    </w:p>
    <w:p>
      <w:r>
        <w:t>today find themselves in jobs which are not at all to</w:t>
      </w:r>
    </w:p>
    <w:p>
      <w:r>
        <w:t>their liking (nor do such jobs call forth and activate</w:t>
      </w:r>
    </w:p>
    <w:p>
      <w:r>
        <w:t>their true potentials), simply because of the necessity of</w:t>
      </w:r>
    </w:p>
    <w:p>
      <w:r>
        <w:t>caring for themselves and their families.</w:t>
      </w:r>
    </w:p>
    <w:p>
      <w:r>
        <w:t>This necessity is a karmic necessity of a personality</w:t>
      </w:r>
    </w:p>
    <w:p>
      <w:r>
        <w:t>nature, and it must be met. However, it must not only</w:t>
      </w:r>
    </w:p>
    <w:p>
      <w:r>
        <w:t>be met by a probationer, it must be resolved, so that it</w:t>
      </w:r>
    </w:p>
    <w:p>
      <w:r>
        <w:t>does not conflict with his service karma.</w:t>
      </w:r>
    </w:p>
    <w:p>
      <w:r>
        <w:t>304</w:t>
      </w:r>
    </w:p>
    <w:p>
      <w:r>
        <w:t>Lesson 24</w:t>
      </w:r>
    </w:p>
    <w:p>
      <w:r>
        <w:t>If this seems contradictory to other teaching which has</w:t>
      </w:r>
    </w:p>
    <w:p>
      <w:r>
        <w:t>been projected to you, please reserve judgment until it</w:t>
      </w:r>
    </w:p>
    <w:p>
      <w:r>
        <w:t>has been adequately clarified for you, for we shall go</w:t>
      </w:r>
    </w:p>
    <w:p>
      <w:r>
        <w:t>into it more specifically in our next lesson.</w:t>
      </w:r>
    </w:p>
    <w:p>
      <w:r>
        <w:t>In the meantime, suffice it to say that this problem,</w:t>
      </w:r>
    </w:p>
    <w:p>
      <w:r>
        <w:t>which is so much a part of the world problem, is a part</w:t>
      </w:r>
    </w:p>
    <w:p>
      <w:r>
        <w:t>of the test and trials of initiation, and as it is solved by</w:t>
      </w:r>
    </w:p>
    <w:p>
      <w:r>
        <w:t>the probationer in this day and age, it will be solved for</w:t>
      </w:r>
    </w:p>
    <w:p>
      <w:r>
        <w:t>the whole of humanity.</w:t>
      </w:r>
    </w:p>
    <w:p>
      <w:r>
        <w:t>The probationer in any age is faced with a world prob-</w:t>
      </w:r>
    </w:p>
    <w:p>
      <w:r>
        <w:t>lem which, as he arrives at and manifests its solution,</w:t>
      </w:r>
    </w:p>
    <w:p>
      <w:r>
        <w:t>lifts the whole of humanity into a higher standard of</w:t>
      </w:r>
    </w:p>
    <w:p>
      <w:r>
        <w:t>living, thus providing the group of probationers in the</w:t>
      </w:r>
    </w:p>
    <w:p>
      <w:r>
        <w:t>world with a group service karma. They serve, not only</w:t>
      </w:r>
    </w:p>
    <w:p>
      <w:r>
        <w:t>each in his own field, but as a group, in the very act of</w:t>
      </w:r>
    </w:p>
    <w:p>
      <w:r>
        <w:t>taking initiation in a specific time and place.</w:t>
      </w:r>
    </w:p>
    <w:p>
      <w:r>
        <w:t>305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306</w:t>
      </w:r>
    </w:p>
    <w:p>
      <w:r>
        <w:t>Lesson 24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307</w:t>
      </w:r>
    </w:p>
    <w:p>
      <w:r>
        <w:t>LESSON 25</w:t>
      </w:r>
    </w:p>
    <w:p>
      <w:r>
        <w:t>Hindrances to the Manifestation</w:t>
      </w:r>
    </w:p>
    <w:p>
      <w:r>
        <w:t>of Ones Service Activity:</w:t>
      </w:r>
    </w:p>
    <w:p>
      <w:r>
        <w:t>The Problem of Detachment from Past Life Forms;</w:t>
      </w:r>
    </w:p>
    <w:p>
      <w:r>
        <w:t>Right Handling of Personal Karma</w:t>
      </w:r>
    </w:p>
    <w:p>
      <w:r>
        <w:t>via the Assumption of Service Karma;</w:t>
      </w:r>
    </w:p>
    <w:p>
      <w:r>
        <w:t>The Problems of Self-Importance,</w:t>
      </w:r>
    </w:p>
    <w:p>
      <w:r>
        <w:t>of Fear, and of Balance in personal and</w:t>
      </w:r>
    </w:p>
    <w:p>
      <w:r>
        <w:t>Service Obligations when Initiating a Service Activity;</w:t>
      </w:r>
    </w:p>
    <w:p>
      <w:r>
        <w:t>Right Orientation to Service</w:t>
      </w:r>
    </w:p>
    <w:p>
      <w:r>
        <w:t>by Affiliating with a Service Group,</w:t>
      </w:r>
    </w:p>
    <w:p>
      <w:r>
        <w:t>by Sacrificing Personal Ambition</w:t>
      </w:r>
    </w:p>
    <w:p>
      <w:r>
        <w:t>to the Good of the Divine Plan,</w:t>
      </w:r>
    </w:p>
    <w:p>
      <w:r>
        <w:t>and by the Elimination of Self-Importance</w:t>
      </w:r>
    </w:p>
    <w:p>
      <w:r>
        <w:t>LESSON 25</w:t>
      </w:r>
    </w:p>
    <w:p>
      <w:r>
        <w:t>Any initiation is a new beginning. It involves an expan-</w:t>
      </w:r>
    </w:p>
    <w:p>
      <w:r>
        <w:t>sion of consciousness into an hitherto unrealized field of</w:t>
      </w:r>
    </w:p>
    <w:p>
      <w:r>
        <w:t>Spiritual knowledge; a reorientation of the entire per-</w:t>
      </w:r>
    </w:p>
    <w:p>
      <w:r>
        <w:t>sona to that which has been newly realized; and a pre-</w:t>
      </w:r>
    </w:p>
    <w:p>
      <w:r>
        <w:t>cipitation of the truth into the daily life and affairs.</w:t>
      </w:r>
    </w:p>
    <w:p>
      <w:r>
        <w:t>How many times this has been stated, yet how little of</w:t>
      </w:r>
    </w:p>
    <w:p>
      <w:r>
        <w:t>its meaning makes an impact upon the brain. An initia-</w:t>
      </w:r>
    </w:p>
    <w:p>
      <w:r>
        <w:t>tion is literally a new birth, involving a renewal of the</w:t>
      </w:r>
    </w:p>
    <w:p>
      <w:r>
        <w:t>life within the form. It is a new birth which is taken</w:t>
      </w:r>
    </w:p>
    <w:p>
      <w:r>
        <w:t>consciously, by the Soul, without benefit of discarnating,</w:t>
      </w:r>
    </w:p>
    <w:p>
      <w:r>
        <w:t>in order to break the karmic patterns already estab-</w:t>
      </w:r>
    </w:p>
    <w:p>
      <w:r>
        <w:t>lished within the persona.</w:t>
      </w:r>
    </w:p>
    <w:p>
      <w:r>
        <w:t>Ordinarily, when a life in the body has served its pur-</w:t>
      </w:r>
    </w:p>
    <w:p>
      <w:r>
        <w:t>pose, i.e., when it has worked out a sufficient degree of</w:t>
      </w:r>
    </w:p>
    <w:p>
      <w:r>
        <w:t>karma, and effected a pre-determined degree of growth,</w:t>
      </w:r>
    </w:p>
    <w:p>
      <w:r>
        <w:t>the Soul brings about an abstraction of the persona</w:t>
      </w:r>
    </w:p>
    <w:p>
      <w:r>
        <w:t>from its physical body, and that transition known as</w:t>
      </w:r>
    </w:p>
    <w:p>
      <w:r>
        <w:t>death ensues. The consciousness is removed from the</w:t>
      </w:r>
    </w:p>
    <w:p>
      <w:r>
        <w:t>karmic limitations of its physical environment in order</w:t>
      </w:r>
    </w:p>
    <w:p>
      <w:r>
        <w:t>to suffer new ones.</w:t>
      </w:r>
    </w:p>
    <w:p>
      <w:r>
        <w:t>Consider what takes place in the life and affairs of the</w:t>
      </w:r>
    </w:p>
    <w:p>
      <w:r>
        <w:t>persona at the time of the transition. He is removed</w:t>
      </w:r>
    </w:p>
    <w:p>
      <w:r>
        <w:t>from his family, from his friends, from his home and</w:t>
      </w:r>
    </w:p>
    <w:p>
      <w:r>
        <w:t>place of work, and from his particular station in life.</w:t>
      </w:r>
    </w:p>
    <w:p>
      <w:r>
        <w:t>He undergoes, then, after passing over, a period of re-</w:t>
      </w:r>
    </w:p>
    <w:p>
      <w:r>
        <w:t>orientation in which he detaches from the forms his past</w:t>
      </w:r>
    </w:p>
    <w:p>
      <w:r>
        <w:t>life has taken. The karmic relationships of father,</w:t>
      </w:r>
    </w:p>
    <w:p>
      <w:r>
        <w:t>mother, life partner, children, etc., are gradually re-</w:t>
      </w:r>
    </w:p>
    <w:p>
      <w:r>
        <w:t>moved from his consciousness as such, so that his for-</w:t>
      </w:r>
    </w:p>
    <w:p>
      <w:r>
        <w:t>311</w:t>
      </w:r>
    </w:p>
    <w:p>
      <w:r>
        <w:t>The Nature of The Soul</w:t>
      </w:r>
    </w:p>
    <w:p>
      <w:r>
        <w:t>mer mother or son are no longer mother and son, but</w:t>
      </w:r>
    </w:p>
    <w:p>
      <w:r>
        <w:t>rather brother Souls.</w:t>
      </w:r>
    </w:p>
    <w:p>
      <w:r>
        <w:t>All the while that he is engaged in this reorientation, he</w:t>
      </w:r>
    </w:p>
    <w:p>
      <w:r>
        <w:t>extracts the wisdom gained from his experiences via a</w:t>
      </w:r>
    </w:p>
    <w:p>
      <w:r>
        <w:t>review of the past life. He sees it in retrospect, gaining a</w:t>
      </w:r>
    </w:p>
    <w:p>
      <w:r>
        <w:t>new understanding of its lessons through observation,</w:t>
      </w:r>
    </w:p>
    <w:p>
      <w:r>
        <w:t>and gradually he is enabled to detach from the forms</w:t>
      </w:r>
    </w:p>
    <w:p>
      <w:r>
        <w:t>that life took.</w:t>
      </w:r>
    </w:p>
    <w:p>
      <w:r>
        <w:t>The length of this period will be determined by the age</w:t>
      </w:r>
    </w:p>
    <w:p>
      <w:r>
        <w:t>of the Soul, and the relative unfoldment of the Soul</w:t>
      </w:r>
    </w:p>
    <w:p>
      <w:r>
        <w:t>within the persona, so that some spend the equivalent</w:t>
      </w:r>
    </w:p>
    <w:p>
      <w:r>
        <w:t>of centuries in this devachanic experience, some the</w:t>
      </w:r>
    </w:p>
    <w:p>
      <w:r>
        <w:t>equivalent of a few years or even moments, after which</w:t>
      </w:r>
    </w:p>
    <w:p>
      <w:r>
        <w:t>they go on to higher forms of learning and other paths of</w:t>
      </w:r>
    </w:p>
    <w:p>
      <w:r>
        <w:t>experience while out of the body, and still others are so</w:t>
      </w:r>
    </w:p>
    <w:p>
      <w:r>
        <w:t>unable to detach, so earthbound, that they seek rein-</w:t>
      </w:r>
    </w:p>
    <w:p>
      <w:r>
        <w:t>carnation prematurely into a like environmental condi-</w:t>
      </w:r>
    </w:p>
    <w:p>
      <w:r>
        <w:t>tion.</w:t>
      </w:r>
    </w:p>
    <w:p>
      <w:r>
        <w:t>The detachment from the forms the past life has taken</w:t>
      </w:r>
    </w:p>
    <w:p>
      <w:r>
        <w:t>makes possible the rebirth of the persona into a new</w:t>
      </w:r>
    </w:p>
    <w:p>
      <w:r>
        <w:t>and different environment, a new and different set of</w:t>
      </w:r>
    </w:p>
    <w:p>
      <w:r>
        <w:t>coordinates which will provide the karmic limitations</w:t>
      </w:r>
    </w:p>
    <w:p>
      <w:r>
        <w:t>the new life shall take, and render possible another</w:t>
      </w:r>
    </w:p>
    <w:p>
      <w:r>
        <w:t>expansion or growth of consciousness and the balancing</w:t>
      </w:r>
    </w:p>
    <w:p>
      <w:r>
        <w:t>of another aspect of the total karma.</w:t>
      </w:r>
    </w:p>
    <w:p>
      <w:r>
        <w:t>Consider how necessary this is to the evolutionary proc-</w:t>
      </w:r>
    </w:p>
    <w:p>
      <w:r>
        <w:t>ess. What would happen if a man carried over from one</w:t>
      </w:r>
    </w:p>
    <w:p>
      <w:r>
        <w:t>life to another his old loves, his old enemies, his old likes</w:t>
      </w:r>
    </w:p>
    <w:p>
      <w:r>
        <w:t>and dislikes, which were created largely by the child-</w:t>
      </w:r>
    </w:p>
    <w:p>
      <w:r>
        <w:t>hood environment, rather than his intelligent choices, or</w:t>
      </w:r>
    </w:p>
    <w:p>
      <w:r>
        <w:t>his former status in life. Even his talents must change,</w:t>
      </w:r>
    </w:p>
    <w:p>
      <w:r>
        <w:t>or the painter should always be the painter, the states-</w:t>
      </w:r>
    </w:p>
    <w:p>
      <w:r>
        <w:t>man the statesman, and the thief the thief, etc.; and the</w:t>
      </w:r>
    </w:p>
    <w:p>
      <w:r>
        <w:t>Soul would never achieve a rounded– out development.</w:t>
      </w:r>
    </w:p>
    <w:p>
      <w:r>
        <w:t>312</w:t>
      </w:r>
    </w:p>
    <w:p>
      <w:r>
        <w:t>Lesson 25</w:t>
      </w:r>
    </w:p>
    <w:p>
      <w:r>
        <w:t>Yet, when it is suggested to the probationer that he</w:t>
      </w:r>
    </w:p>
    <w:p>
      <w:r>
        <w:t>must initiate his own service activity, he is stunned,</w:t>
      </w:r>
    </w:p>
    <w:p>
      <w:r>
        <w:t>shocked, and frightened as he begins to grasp the mean-</w:t>
      </w:r>
    </w:p>
    <w:p>
      <w:r>
        <w:t>ing of that statement.</w:t>
      </w:r>
    </w:p>
    <w:p>
      <w:r>
        <w:t>So, let us look again at the path of Initiation. What does</w:t>
      </w:r>
    </w:p>
    <w:p>
      <w:r>
        <w:t>it mean? What are its connotations?</w:t>
      </w:r>
    </w:p>
    <w:p>
      <w:r>
        <w:t>The path of Initiation is a process which enables the</w:t>
      </w:r>
    </w:p>
    <w:p>
      <w:r>
        <w:t>Soul to master its own form-nature and free itself from</w:t>
      </w:r>
    </w:p>
    <w:p>
      <w:r>
        <w:t>the wheel of rebirth. What does this process involve?</w:t>
      </w:r>
    </w:p>
    <w:p>
      <w:r>
        <w:t>Each initiation involves the expansion of the personality</w:t>
      </w:r>
    </w:p>
    <w:p>
      <w:r>
        <w:t>consciousness to include some degree of the Wisdom of</w:t>
      </w:r>
    </w:p>
    <w:p>
      <w:r>
        <w:t>the Soul, and to that degree, via a reorientation of the</w:t>
      </w:r>
    </w:p>
    <w:p>
      <w:r>
        <w:t>whole persona, to detach from the illusions of the form</w:t>
      </w:r>
    </w:p>
    <w:p>
      <w:r>
        <w:t>without benefit of death.</w:t>
      </w:r>
    </w:p>
    <w:p>
      <w:r>
        <w:t>Since we are concerned with the third initiation, which</w:t>
      </w:r>
    </w:p>
    <w:p>
      <w:r>
        <w:t>is the illumination of the total consciousness and the</w:t>
      </w:r>
    </w:p>
    <w:p>
      <w:r>
        <w:t>transfiguration of the form, we shall consider some of</w:t>
      </w:r>
    </w:p>
    <w:p>
      <w:r>
        <w:t>the general detachments which take place at the time of</w:t>
      </w:r>
    </w:p>
    <w:p>
      <w:r>
        <w:t>this particular initiation.</w:t>
      </w:r>
    </w:p>
    <w:p>
      <w:r>
        <w:t>Karmic Obligation of a Personal Nature</w:t>
      </w:r>
    </w:p>
    <w:p>
      <w:r>
        <w:t>This is one of the most difficult concepts to impress upon</w:t>
      </w:r>
    </w:p>
    <w:p>
      <w:r>
        <w:t>the probationer; and it may take many lifetimes before</w:t>
      </w:r>
    </w:p>
    <w:p>
      <w:r>
        <w:t>the Overshadowing Spiritual Soul can impress it upon</w:t>
      </w:r>
    </w:p>
    <w:p>
      <w:r>
        <w:t>the persona sufficiently to render initiation attainable</w:t>
      </w:r>
    </w:p>
    <w:p>
      <w:r>
        <w:t>in any one incarnation.</w:t>
      </w:r>
    </w:p>
    <w:p>
      <w:r>
        <w:t>Personal karma is resolved into, and balanced by, the</w:t>
      </w:r>
    </w:p>
    <w:p>
      <w:r>
        <w:t>conscious acceptance of service karma. This in no way</w:t>
      </w:r>
    </w:p>
    <w:p>
      <w:r>
        <w:t>means that a probationer’s personal karma can be</w:t>
      </w:r>
    </w:p>
    <w:p>
      <w:r>
        <w:t>eliminated like an old glove. It does not mean that a</w:t>
      </w:r>
    </w:p>
    <w:p>
      <w:r>
        <w:t>man is justified in shirking or failing to meet his present</w:t>
      </w:r>
    </w:p>
    <w:p>
      <w:r>
        <w:t>responsibilities. It means, simply, that those responsibilities</w:t>
      </w:r>
    </w:p>
    <w:p>
      <w:r>
        <w:t>are met via the acceptance of a greater burden of karma.</w:t>
      </w:r>
    </w:p>
    <w:p>
      <w:r>
        <w:t>313</w:t>
      </w:r>
    </w:p>
    <w:p>
      <w:r>
        <w:t>The Nature of The Soul</w:t>
      </w:r>
    </w:p>
    <w:p>
      <w:r>
        <w:t>Does this not appear paradoxical? Yet all truth is a</w:t>
      </w:r>
    </w:p>
    <w:p>
      <w:r>
        <w:t>paradox; an inability, or a refusal, to see the paradox</w:t>
      </w:r>
    </w:p>
    <w:p>
      <w:r>
        <w:t>indicates that a man’s thought is an opinion rather than</w:t>
      </w:r>
    </w:p>
    <w:p>
      <w:r>
        <w:t>a truth.</w:t>
      </w:r>
    </w:p>
    <w:p>
      <w:r>
        <w:t>A general lack of understanding anent this concept, plus</w:t>
      </w:r>
    </w:p>
    <w:p>
      <w:r>
        <w:t>a certain apathy on the part of the consciousness in</w:t>
      </w:r>
    </w:p>
    <w:p>
      <w:r>
        <w:t>regards to service, holds so many today from entry</w:t>
      </w:r>
    </w:p>
    <w:p>
      <w:r>
        <w:t>through the door of initiation. It is a deplorable condi-</w:t>
      </w:r>
    </w:p>
    <w:p>
      <w:r>
        <w:t>tion to observe in a world where the need of humanity</w:t>
      </w:r>
    </w:p>
    <w:p>
      <w:r>
        <w:t>shouts for the service activity of thousands of probation-</w:t>
      </w:r>
    </w:p>
    <w:p>
      <w:r>
        <w:t>ers who stand at the very gates of illumination, but who</w:t>
      </w:r>
    </w:p>
    <w:p>
      <w:r>
        <w:t>see not the open way.</w:t>
      </w:r>
    </w:p>
    <w:p>
      <w:r>
        <w:t>It is often an undue illusion of self importance that ren-</w:t>
      </w:r>
    </w:p>
    <w:p>
      <w:r>
        <w:t>ders a potential disciple karmically not free to serve the</w:t>
      </w:r>
    </w:p>
    <w:p>
      <w:r>
        <w:t>Plan according to his relationship to it.</w:t>
      </w:r>
    </w:p>
    <w:p>
      <w:r>
        <w:t>I speak now to many of you, who, in your present job or</w:t>
      </w:r>
    </w:p>
    <w:p>
      <w:r>
        <w:t>work, waste your talents and your energies upon a</w:t>
      </w:r>
    </w:p>
    <w:p>
      <w:r>
        <w:t>world condition that you alone could solve.</w:t>
      </w:r>
    </w:p>
    <w:p>
      <w:r>
        <w:t>How many of you are completely satisfied with the way</w:t>
      </w:r>
    </w:p>
    <w:p>
      <w:r>
        <w:t>in which you earn bread for your families? How many of</w:t>
      </w:r>
    </w:p>
    <w:p>
      <w:r>
        <w:t>you love your work, would not change it if the opportu-</w:t>
      </w:r>
    </w:p>
    <w:p>
      <w:r>
        <w:t>nity to do so were presented? And how many of you</w:t>
      </w:r>
    </w:p>
    <w:p>
      <w:r>
        <w:t>consider the daily routine to be the service for which you</w:t>
      </w:r>
    </w:p>
    <w:p>
      <w:r>
        <w:t>are best fitted to render the Plan?</w:t>
      </w:r>
    </w:p>
    <w:p>
      <w:r>
        <w:t>For those of you who answer in the affirmative, this is</w:t>
      </w:r>
    </w:p>
    <w:p>
      <w:r>
        <w:t>not written for you, except as a general truth which will</w:t>
      </w:r>
    </w:p>
    <w:p>
      <w:r>
        <w:t>give you an understanding of your brothers.</w:t>
      </w:r>
    </w:p>
    <w:p>
      <w:r>
        <w:t>For those whose answers are negative, this is written</w:t>
      </w:r>
    </w:p>
    <w:p>
      <w:r>
        <w:t>directly to you, and your numbers in the world today are</w:t>
      </w:r>
    </w:p>
    <w:p>
      <w:r>
        <w:t>many.</w:t>
      </w:r>
    </w:p>
    <w:p>
      <w:r>
        <w:t>There is a new profession being established within the</w:t>
      </w:r>
    </w:p>
    <w:p>
      <w:r>
        <w:t>present civilization. Many of you have incarnated for</w:t>
      </w:r>
    </w:p>
    <w:p>
      <w:r>
        <w:t>314</w:t>
      </w:r>
    </w:p>
    <w:p>
      <w:r>
        <w:t>Lesson 25</w:t>
      </w:r>
    </w:p>
    <w:p>
      <w:r>
        <w:t>the express purpose of helping to establish it, while</w:t>
      </w:r>
    </w:p>
    <w:p>
      <w:r>
        <w:t>many others of you have incarnated for the opportunity</w:t>
      </w:r>
    </w:p>
    <w:p>
      <w:r>
        <w:t>it presents in regard to your own growth, if you can and</w:t>
      </w:r>
    </w:p>
    <w:p>
      <w:r>
        <w:t>will seize that opportunity.</w:t>
      </w:r>
    </w:p>
    <w:p>
      <w:r>
        <w:t>The new profession is the Practice of the Wisdom in the</w:t>
      </w:r>
    </w:p>
    <w:p>
      <w:r>
        <w:t>various fields of human endeavor. It makes its entry</w:t>
      </w:r>
    </w:p>
    <w:p>
      <w:r>
        <w:t>more easily into the body of humanity via the fields of</w:t>
      </w:r>
    </w:p>
    <w:p>
      <w:r>
        <w:t>teaching, healing, the creative arts, business, and voca-</w:t>
      </w:r>
    </w:p>
    <w:p>
      <w:r>
        <w:t>tional guidance, so that we find most disciples who are</w:t>
      </w:r>
    </w:p>
    <w:p>
      <w:r>
        <w:t>directly related to this aspect of the Plan particularly</w:t>
      </w:r>
    </w:p>
    <w:p>
      <w:r>
        <w:t>fitted to serve in one or another of these fields.</w:t>
      </w:r>
    </w:p>
    <w:p>
      <w:r>
        <w:t>Probationers, even after realizing their specific relation-</w:t>
      </w:r>
    </w:p>
    <w:p>
      <w:r>
        <w:t>ship to the Plan, and after having formulated in medita-</w:t>
      </w:r>
    </w:p>
    <w:p>
      <w:r>
        <w:t>tion a planned service activity, fear initiating that ac-</w:t>
      </w:r>
    </w:p>
    <w:p>
      <w:r>
        <w:t>tivity if it takes them from the means by which they</w:t>
      </w:r>
    </w:p>
    <w:p>
      <w:r>
        <w:t>have been earning their livelihood. The probationer</w:t>
      </w:r>
    </w:p>
    <w:p>
      <w:r>
        <w:t>becomes confused, undergoes a most uncomfortable</w:t>
      </w:r>
    </w:p>
    <w:p>
      <w:r>
        <w:t>period of conflict in which he feels pulled between two</w:t>
      </w:r>
    </w:p>
    <w:p>
      <w:r>
        <w:t>obligations, his obligation to the Plan and his obligation</w:t>
      </w:r>
    </w:p>
    <w:p>
      <w:r>
        <w:t>to his dependents. If his daily routine necessitates his</w:t>
      </w:r>
    </w:p>
    <w:p>
      <w:r>
        <w:t>constant violation of those basic concepts of truth which</w:t>
      </w:r>
    </w:p>
    <w:p>
      <w:r>
        <w:t>he has accepted as being the Path, his conflict is in-</w:t>
      </w:r>
    </w:p>
    <w:p>
      <w:r>
        <w:t>creased, and often he suffers psychological and physical</w:t>
      </w:r>
    </w:p>
    <w:p>
      <w:r>
        <w:t>dis-ease as a result of that conflict.</w:t>
      </w:r>
    </w:p>
    <w:p>
      <w:r>
        <w:t>This is a most difficult problem and its resolution de-</w:t>
      </w:r>
    </w:p>
    <w:p>
      <w:r>
        <w:t>mands the development of the discriminative faculty,</w:t>
      </w:r>
    </w:p>
    <w:p>
      <w:r>
        <w:t>plus a subjective effort to manifest Divine Adjustment</w:t>
      </w:r>
    </w:p>
    <w:p>
      <w:r>
        <w:t>to the Divine Plan.</w:t>
      </w:r>
    </w:p>
    <w:p>
      <w:r>
        <w:t>The probationer is not justified in failing to provide for</w:t>
      </w:r>
    </w:p>
    <w:p>
      <w:r>
        <w:t>those who are karmically dependent upon him; there-</w:t>
      </w:r>
    </w:p>
    <w:p>
      <w:r>
        <w:t>fore, he cannot, with wisdom, move prematurely from</w:t>
      </w:r>
    </w:p>
    <w:p>
      <w:r>
        <w:t>one activity, which does provide him with a measure of</w:t>
      </w:r>
    </w:p>
    <w:p>
      <w:r>
        <w:t>material security, into another which does not. His</w:t>
      </w:r>
    </w:p>
    <w:p>
      <w:r>
        <w:t>move can be made only after it has been thoroughly</w:t>
      </w:r>
    </w:p>
    <w:p>
      <w:r>
        <w:t>worked out according to the Plan, and after a karmic</w:t>
      </w:r>
    </w:p>
    <w:p>
      <w:r>
        <w:t>315</w:t>
      </w:r>
    </w:p>
    <w:p>
      <w:r>
        <w:t>The Nature of The Soul</w:t>
      </w:r>
    </w:p>
    <w:p>
      <w:r>
        <w:t>adjustment has been made that provides for his per-</w:t>
      </w:r>
    </w:p>
    <w:p>
      <w:r>
        <w:t>sonal obligations.</w:t>
      </w:r>
    </w:p>
    <w:p>
      <w:r>
        <w:t>Regardless of how impossible the situation may appear,</w:t>
      </w:r>
    </w:p>
    <w:p>
      <w:r>
        <w:t>that adjustment can be made if the probationer is</w:t>
      </w:r>
    </w:p>
    <w:p>
      <w:r>
        <w:t>rightly oriented to the Plan. Right orientation entails</w:t>
      </w:r>
    </w:p>
    <w:p>
      <w:r>
        <w:t>the following:</w:t>
      </w:r>
    </w:p>
    <w:p>
      <w:r>
        <w:t>1. His affiliation with a service group whose mem-</w:t>
      </w:r>
    </w:p>
    <w:p>
      <w:r>
        <w:t>bers are united in a common purpose and goal.</w:t>
      </w:r>
    </w:p>
    <w:p>
      <w:r>
        <w:t>This may surprise you somewhat. No pro-</w:t>
      </w:r>
    </w:p>
    <w:p>
      <w:r>
        <w:t>bationer initiates a service activity in this cyclic</w:t>
      </w:r>
    </w:p>
    <w:p>
      <w:r>
        <w:t>period of opportunity alone and unaided. Hierar-</w:t>
      </w:r>
    </w:p>
    <w:p>
      <w:r>
        <w:t>chial effort today moves into the body of human-</w:t>
      </w:r>
    </w:p>
    <w:p>
      <w:r>
        <w:t>ity via a group movement rather than through</w:t>
      </w:r>
    </w:p>
    <w:p>
      <w:r>
        <w:t>selected individuals working alone with some as-</w:t>
      </w:r>
    </w:p>
    <w:p>
      <w:r>
        <w:t>pect of the Plan. Thus, if the probationer is</w:t>
      </w:r>
    </w:p>
    <w:p>
      <w:r>
        <w:t>rightly oriented he will find his place within a</w:t>
      </w:r>
    </w:p>
    <w:p>
      <w:r>
        <w:t>service group, and his relationship to the Plan</w:t>
      </w:r>
    </w:p>
    <w:p>
      <w:r>
        <w:t>will be from within a group in relationship to it.</w:t>
      </w:r>
    </w:p>
    <w:p>
      <w:r>
        <w:t>More will be given anent this particular subject</w:t>
      </w:r>
    </w:p>
    <w:p>
      <w:r>
        <w:t>later in this series.</w:t>
      </w:r>
    </w:p>
    <w:p>
      <w:r>
        <w:t>2. His complete dedication to the Divine Plan for</w:t>
      </w:r>
    </w:p>
    <w:p>
      <w:r>
        <w:t>humanity. That Plan, the evolution of the Soul,</w:t>
      </w:r>
    </w:p>
    <w:p>
      <w:r>
        <w:t>has taken the first place of importance in his life.</w:t>
      </w:r>
    </w:p>
    <w:p>
      <w:r>
        <w:t>It is, in fact, his life, his cause for being in the</w:t>
      </w:r>
    </w:p>
    <w:p>
      <w:r>
        <w:t>three worlds; and he is willing to make the com-</w:t>
      </w:r>
    </w:p>
    <w:p>
      <w:r>
        <w:t>plete sacrifice for it, the sacrifice of all personal</w:t>
      </w:r>
    </w:p>
    <w:p>
      <w:r>
        <w:t>ambition and desire to the working out of the</w:t>
      </w:r>
    </w:p>
    <w:p>
      <w:r>
        <w:t>Plan.</w:t>
      </w:r>
    </w:p>
    <w:p>
      <w:r>
        <w:t>Thus, he is enabled, as he sets out subjectively, to es-</w:t>
      </w:r>
    </w:p>
    <w:p>
      <w:r>
        <w:t>tablish Divine adjustment in his life and affairs, to</w:t>
      </w:r>
    </w:p>
    <w:p>
      <w:r>
        <w:t>ask nothing for the personal self. This, of course, con-</w:t>
      </w:r>
    </w:p>
    <w:p>
      <w:r>
        <w:t>stitutes the supreme test for the probationer, for who</w:t>
      </w:r>
    </w:p>
    <w:p>
      <w:r>
        <w:t>does not come into a service group in the beginning with</w:t>
      </w:r>
    </w:p>
    <w:p>
      <w:r>
        <w:t>conscious and unconscious self-motivations? All do, for</w:t>
      </w:r>
    </w:p>
    <w:p>
      <w:r>
        <w:t>that is where they are in the evolutionary process, and</w:t>
      </w:r>
    </w:p>
    <w:p>
      <w:r>
        <w:t>316</w:t>
      </w:r>
    </w:p>
    <w:p>
      <w:r>
        <w:t>Lesson 25</w:t>
      </w:r>
    </w:p>
    <w:p>
      <w:r>
        <w:t>if they had purified their motives, they would have</w:t>
      </w:r>
    </w:p>
    <w:p>
      <w:r>
        <w:t>taken the initiation long since.</w:t>
      </w:r>
    </w:p>
    <w:p>
      <w:r>
        <w:t>The probationer, then, must accept himself as he is. He</w:t>
      </w:r>
    </w:p>
    <w:p>
      <w:r>
        <w:t>must be able to look into his own mind and emotions,</w:t>
      </w:r>
    </w:p>
    <w:p>
      <w:r>
        <w:t>seeing here a personal ambition, and there a personal</w:t>
      </w:r>
    </w:p>
    <w:p>
      <w:r>
        <w:t>desire, and with a divine sense of humor place them</w:t>
      </w:r>
    </w:p>
    <w:p>
      <w:r>
        <w:t>upon the altar.</w:t>
      </w:r>
    </w:p>
    <w:p>
      <w:r>
        <w:t>The man who fools himself at this point and tells him-</w:t>
      </w:r>
    </w:p>
    <w:p>
      <w:r>
        <w:t>self that he is without personal motivation fails to pass</w:t>
      </w:r>
    </w:p>
    <w:p>
      <w:r>
        <w:t>the test, and must continue another period of prepara-</w:t>
      </w:r>
    </w:p>
    <w:p>
      <w:r>
        <w:t>tion for initiation.</w:t>
      </w:r>
    </w:p>
    <w:p>
      <w:r>
        <w:t>3. His conscious effort to eliminate his illusion of</w:t>
      </w:r>
    </w:p>
    <w:p>
      <w:r>
        <w:t>self-importance. This is perhaps the most diffi-</w:t>
      </w:r>
    </w:p>
    <w:p>
      <w:r>
        <w:t>cult of all for it demands a detachment from the</w:t>
      </w:r>
    </w:p>
    <w:p>
      <w:r>
        <w:t>karmic form of all relationships and the estab-</w:t>
      </w:r>
    </w:p>
    <w:p>
      <w:r>
        <w:t>lishment of right relationship, which is essen-</w:t>
      </w:r>
    </w:p>
    <w:p>
      <w:r>
        <w:t>tially brotherhood, with all associates.</w:t>
      </w:r>
    </w:p>
    <w:p>
      <w:r>
        <w:t>Let us, for example, consider the probationer who is a</w:t>
      </w:r>
    </w:p>
    <w:p>
      <w:r>
        <w:t>husband, and a father. His task is to detach, without</w:t>
      </w:r>
    </w:p>
    <w:p>
      <w:r>
        <w:t>benefit of the transition known as death, from his sense</w:t>
      </w:r>
    </w:p>
    <w:p>
      <w:r>
        <w:t>of husbandship and fatherhood, which are in most cases</w:t>
      </w:r>
    </w:p>
    <w:p>
      <w:r>
        <w:t>a subconscious dictatorship or ownership, and to reat-</w:t>
      </w:r>
    </w:p>
    <w:p>
      <w:r>
        <w:t>tach as a brother whose relationships are all within the</w:t>
      </w:r>
    </w:p>
    <w:p>
      <w:r>
        <w:t>One Life. The effects are of so subtle a nature that, unless</w:t>
      </w:r>
    </w:p>
    <w:p>
      <w:r>
        <w:t>one is very careful, a glamour can be built in here which</w:t>
      </w:r>
    </w:p>
    <w:p>
      <w:r>
        <w:t>would serve as a pitfall or bypath for incarnations.</w:t>
      </w:r>
    </w:p>
    <w:p>
      <w:r>
        <w:t>The probationer does not desert his obligations. He does</w:t>
      </w:r>
    </w:p>
    <w:p>
      <w:r>
        <w:t>not leave his loved ones or his dependents, but he real-</w:t>
      </w:r>
    </w:p>
    <w:p>
      <w:r>
        <w:t>izes that his sense of importance in relationship to them</w:t>
      </w:r>
    </w:p>
    <w:p>
      <w:r>
        <w:t>is false. The true Father is God, and He is the only real</w:t>
      </w:r>
    </w:p>
    <w:p>
      <w:r>
        <w:t>security upon which humanity can rely.</w:t>
      </w:r>
    </w:p>
    <w:p>
      <w:r>
        <w:t>The probationer then goes even further and considers</w:t>
      </w:r>
    </w:p>
    <w:p>
      <w:r>
        <w:t>just how important is he to his family? What would</w:t>
      </w:r>
    </w:p>
    <w:p>
      <w:r>
        <w:t>317</w:t>
      </w:r>
    </w:p>
    <w:p>
      <w:r>
        <w:t>The Nature of The Soul</w:t>
      </w:r>
    </w:p>
    <w:p>
      <w:r>
        <w:t>happen to them if he were to suddenly discarnate? This</w:t>
      </w:r>
    </w:p>
    <w:p>
      <w:r>
        <w:t>enables him to look at these relationships from a new</w:t>
      </w:r>
    </w:p>
    <w:p>
      <w:r>
        <w:t>perspective, as being within the One Life; and while he</w:t>
      </w:r>
    </w:p>
    <w:p>
      <w:r>
        <w:t>continues outwardly to manifest as husband and father,</w:t>
      </w:r>
    </w:p>
    <w:p>
      <w:r>
        <w:t>he does so inwardly detached from a sense of self-impor-</w:t>
      </w:r>
    </w:p>
    <w:p>
      <w:r>
        <w:t>tance. Thus, he places his and his family’s security in</w:t>
      </w:r>
    </w:p>
    <w:p>
      <w:r>
        <w:t>the Plan. He realizes that his dedication is to the great-</w:t>
      </w:r>
    </w:p>
    <w:p>
      <w:r>
        <w:t>est good for the greatest number, and this includes all of</w:t>
      </w:r>
    </w:p>
    <w:p>
      <w:r>
        <w:t>humanity. Thus, the probationer shifts his sense of</w:t>
      </w:r>
    </w:p>
    <w:p>
      <w:r>
        <w:t>responsibility from family to humanity, which includes</w:t>
      </w:r>
    </w:p>
    <w:p>
      <w:r>
        <w:t>family, and manifests the Plan for all.</w:t>
      </w:r>
    </w:p>
    <w:p>
      <w:r>
        <w:t>In this way the probationer resolves personal karma by</w:t>
      </w:r>
    </w:p>
    <w:p>
      <w:r>
        <w:t>accepting his service karma, realizing as he does so that</w:t>
      </w:r>
    </w:p>
    <w:p>
      <w:r>
        <w:t>the Plan includes every member of humanity. His obli-</w:t>
      </w:r>
    </w:p>
    <w:p>
      <w:r>
        <w:t>gation is to the whole.</w:t>
      </w:r>
    </w:p>
    <w:p>
      <w:r>
        <w:t>We shall proceed with this subject in the next lesson. In</w:t>
      </w:r>
    </w:p>
    <w:p>
      <w:r>
        <w:t>the meantime, please write as an assignment your un-</w:t>
      </w:r>
    </w:p>
    <w:p>
      <w:r>
        <w:t>derstanding of the above concept.</w:t>
      </w:r>
    </w:p>
    <w:p>
      <w:r>
        <w:t>318</w:t>
      </w:r>
    </w:p>
    <w:p>
      <w:r>
        <w:t>Lesson 25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319</w:t>
      </w:r>
    </w:p>
    <w:p>
      <w:r>
        <w:t>LESSON 26</w:t>
      </w:r>
    </w:p>
    <w:p>
      <w:r>
        <w:t>Creating a Body Receptive for Your Service Activity:</w:t>
      </w:r>
    </w:p>
    <w:p>
      <w:r>
        <w:t>Deciding Whether Your Service Activity</w:t>
      </w:r>
    </w:p>
    <w:p>
      <w:r>
        <w:t>will be an Avocation or a Vocation,</w:t>
      </w:r>
    </w:p>
    <w:p>
      <w:r>
        <w:t>Based on Karma and the Body Receptive;</w:t>
      </w:r>
    </w:p>
    <w:p>
      <w:r>
        <w:t>The Body Receptive as it Relates to</w:t>
      </w:r>
    </w:p>
    <w:p>
      <w:r>
        <w:t>the Profession of The Wisdom;</w:t>
      </w:r>
    </w:p>
    <w:p>
      <w:r>
        <w:t>Adjusting Personal Karma to Allow</w:t>
      </w:r>
    </w:p>
    <w:p>
      <w:r>
        <w:t>your Service Activity to be Full Time</w:t>
      </w:r>
    </w:p>
    <w:p>
      <w:r>
        <w:t>LESSON 26</w:t>
      </w:r>
    </w:p>
    <w:p>
      <w:r>
        <w:t>As a probationer arrives at that point in time and space</w:t>
      </w:r>
    </w:p>
    <w:p>
      <w:r>
        <w:t>wherein he is setting into motion a planned service ac-</w:t>
      </w:r>
    </w:p>
    <w:p>
      <w:r>
        <w:t>tivity, several choices confront him.</w:t>
      </w:r>
    </w:p>
    <w:p>
      <w:r>
        <w:t>First, he must decide whether he shall initiate the ac-</w:t>
      </w:r>
    </w:p>
    <w:p>
      <w:r>
        <w:t>tivity as an avocation or as a vocation, and this will be</w:t>
      </w:r>
    </w:p>
    <w:p>
      <w:r>
        <w:t>dependent upon two major factors:</w:t>
      </w:r>
    </w:p>
    <w:p>
      <w:r>
        <w:t>1. The relation of his karmic situation to his chosen</w:t>
      </w:r>
    </w:p>
    <w:p>
      <w:r>
        <w:t>field of service. In other words, will his present</w:t>
      </w:r>
    </w:p>
    <w:p>
      <w:r>
        <w:t>karmic obligations permit his entry into the field</w:t>
      </w:r>
    </w:p>
    <w:p>
      <w:r>
        <w:t>on a full-time basis?</w:t>
      </w:r>
    </w:p>
    <w:p>
      <w:r>
        <w:t>2. The point of evolutionary development achieved by</w:t>
      </w:r>
    </w:p>
    <w:p>
      <w:r>
        <w:t>humanity as a whole in relation to that aspect of</w:t>
      </w:r>
    </w:p>
    <w:p>
      <w:r>
        <w:t>the Plan he seeks to serve. In other words, has a</w:t>
      </w:r>
    </w:p>
    <w:p>
      <w:r>
        <w:t>sufficient field of magnetic receptivity to this aspect</w:t>
      </w:r>
    </w:p>
    <w:p>
      <w:r>
        <w:t>of the Plan been built into the body of humanity to</w:t>
      </w:r>
    </w:p>
    <w:p>
      <w:r>
        <w:t>permit his full-time objective occupation therein?</w:t>
      </w:r>
    </w:p>
    <w:p>
      <w:r>
        <w:t>In answer to both of these questions, if the probationer</w:t>
      </w:r>
    </w:p>
    <w:p>
      <w:r>
        <w:t>is a young man or woman who finds his service within</w:t>
      </w:r>
    </w:p>
    <w:p>
      <w:r>
        <w:t>the present fields of either psychology or education,</w:t>
      </w:r>
    </w:p>
    <w:p>
      <w:r>
        <w:t>among many others, and has the means of attaining a</w:t>
      </w:r>
    </w:p>
    <w:p>
      <w:r>
        <w:t>suitable education, he would find no difficulty in enter-</w:t>
      </w:r>
    </w:p>
    <w:p>
      <w:r>
        <w:t>ing his chosen field on a full-time basis.</w:t>
      </w:r>
    </w:p>
    <w:p>
      <w:r>
        <w:t>If, however, his chosen field should be that of teaching</w:t>
      </w:r>
    </w:p>
    <w:p>
      <w:r>
        <w:t>the Wisdom or of Spiritual Healing, or Right Human</w:t>
      </w:r>
    </w:p>
    <w:p>
      <w:r>
        <w:t>Relations, etc., he might find it necessary to initiate the</w:t>
      </w:r>
    </w:p>
    <w:p>
      <w:r>
        <w:t>activity as an avocation until such time as he and the</w:t>
      </w:r>
    </w:p>
    <w:p>
      <w:r>
        <w:t>group to which he belongs awakens, stimulates and</w:t>
      </w:r>
    </w:p>
    <w:p>
      <w:r>
        <w:t>activates the ‘‘body receptive’’ to his field within the</w:t>
      </w:r>
    </w:p>
    <w:p>
      <w:r>
        <w:t>323</w:t>
      </w:r>
    </w:p>
    <w:p>
      <w:r>
        <w:t>The Nature of The Soul</w:t>
      </w:r>
    </w:p>
    <w:p>
      <w:r>
        <w:t>body of humanity. This is a most important concept and</w:t>
      </w:r>
    </w:p>
    <w:p>
      <w:r>
        <w:t>should be given much contemplation.</w:t>
      </w:r>
    </w:p>
    <w:p>
      <w:r>
        <w:t>There is, within the body of humanity, a state of con-</w:t>
      </w:r>
    </w:p>
    <w:p>
      <w:r>
        <w:t>sciousness composed of many persons throughout the</w:t>
      </w:r>
    </w:p>
    <w:p>
      <w:r>
        <w:t>world, which is specifically related to that aspect of the</w:t>
      </w:r>
    </w:p>
    <w:p>
      <w:r>
        <w:t>Plan you seek to serve. This state of consciousness, or</w:t>
      </w:r>
    </w:p>
    <w:p>
      <w:r>
        <w:t>world group of personae, we call the ‘‘body receptive’’.</w:t>
      </w:r>
    </w:p>
    <w:p>
      <w:r>
        <w:t>They are karmically receptive, either potentially or</w:t>
      </w:r>
    </w:p>
    <w:p>
      <w:r>
        <w:t>actively, to a particular aspect of the Plan, and it is</w:t>
      </w:r>
    </w:p>
    <w:p>
      <w:r>
        <w:t>through them that the disciple precipitates his share of</w:t>
      </w:r>
    </w:p>
    <w:p>
      <w:r>
        <w:t>that Plan into the world of affairs. They constitute his</w:t>
      </w:r>
    </w:p>
    <w:p>
      <w:r>
        <w:t>lower alignment with humanity, just as his ashram</w:t>
      </w:r>
    </w:p>
    <w:p>
      <w:r>
        <w:t>constitutes his higher alignment with the Hierarchy.</w:t>
      </w:r>
    </w:p>
    <w:p>
      <w:r>
        <w:t>The ‘‘body receptive’’ to psychology, for example, is suffi-</w:t>
      </w:r>
    </w:p>
    <w:p>
      <w:r>
        <w:t>ciently active to permit disciples in that field to function</w:t>
      </w:r>
    </w:p>
    <w:p>
      <w:r>
        <w:t>on a professional basis, while the ‘‘body receptive’’ to the</w:t>
      </w:r>
    </w:p>
    <w:p>
      <w:r>
        <w:t>teaching of The Wisdom has not yet permitted disciples</w:t>
      </w:r>
    </w:p>
    <w:p>
      <w:r>
        <w:t>to function therein on a professional basis.</w:t>
      </w:r>
    </w:p>
    <w:p>
      <w:r>
        <w:t>Those disciples who are specifically related to the new</w:t>
      </w:r>
    </w:p>
    <w:p>
      <w:r>
        <w:t>thought–form presentation of The Wisdom find them-</w:t>
      </w:r>
    </w:p>
    <w:p>
      <w:r>
        <w:t>selves faced with the task not only of initiating a</w:t>
      </w:r>
    </w:p>
    <w:p>
      <w:r>
        <w:t>planned service activity, but also of pioneering a new</w:t>
      </w:r>
    </w:p>
    <w:p>
      <w:r>
        <w:t>profession within the body of humanity. They not only</w:t>
      </w:r>
    </w:p>
    <w:p>
      <w:r>
        <w:t>have to teach those who are sufficiently receptive, but</w:t>
      </w:r>
    </w:p>
    <w:p>
      <w:r>
        <w:t>they also have to awaken, stimulate, and activate those</w:t>
      </w:r>
    </w:p>
    <w:p>
      <w:r>
        <w:t>who are subjectively ready for, but not yet magnetically</w:t>
      </w:r>
    </w:p>
    <w:p>
      <w:r>
        <w:t>receptive to, the teaching.</w:t>
      </w:r>
    </w:p>
    <w:p>
      <w:r>
        <w:t>Observe the pioneering work going forward in the field</w:t>
      </w:r>
    </w:p>
    <w:p>
      <w:r>
        <w:t>of parapsychology for a greater understanding of what</w:t>
      </w:r>
    </w:p>
    <w:p>
      <w:r>
        <w:t>yet has to be initiated in the field of The Wisdom.</w:t>
      </w:r>
    </w:p>
    <w:p>
      <w:r>
        <w:t>I should like to say just a few words here in regard to</w:t>
      </w:r>
    </w:p>
    <w:p>
      <w:r>
        <w:t>The Wisdom as a profession, for most of you who re-</w:t>
      </w:r>
    </w:p>
    <w:p>
      <w:r>
        <w:t>spond to this series of instructions are related to it in</w:t>
      </w:r>
    </w:p>
    <w:p>
      <w:r>
        <w:t>one specific or another.</w:t>
      </w:r>
    </w:p>
    <w:p>
      <w:r>
        <w:t>324</w:t>
      </w:r>
    </w:p>
    <w:p>
      <w:r>
        <w:t>Lesson 26</w:t>
      </w:r>
    </w:p>
    <w:p>
      <w:r>
        <w:t>The Wisdom is not religion, though it is applicable to it;</w:t>
      </w:r>
    </w:p>
    <w:p>
      <w:r>
        <w:t>it is not education, nor science, nor psychology, nor</w:t>
      </w:r>
    </w:p>
    <w:p>
      <w:r>
        <w:t>healing, nor government, etc., though it is applicable to,</w:t>
      </w:r>
    </w:p>
    <w:p>
      <w:r>
        <w:t>and within, all of these. It is, then, a profession in itself,</w:t>
      </w:r>
    </w:p>
    <w:p>
      <w:r>
        <w:t>which will, when adequately developed, express itself in</w:t>
      </w:r>
    </w:p>
    <w:p>
      <w:r>
        <w:t>many specialized aspects.</w:t>
      </w:r>
    </w:p>
    <w:p>
      <w:r>
        <w:t>Its purpose will be to synthesize, through its magnetic</w:t>
      </w:r>
    </w:p>
    <w:p>
      <w:r>
        <w:t>quality of Light, the consciousness of the many into a</w:t>
      </w:r>
    </w:p>
    <w:p>
      <w:r>
        <w:t>One, i.e., to attract, relate, and integrate the separative</w:t>
      </w:r>
    </w:p>
    <w:p>
      <w:r>
        <w:t>consciousness of human beings into a living totality of</w:t>
      </w:r>
    </w:p>
    <w:p>
      <w:r>
        <w:t>One Humanity.</w:t>
      </w:r>
    </w:p>
    <w:p>
      <w:r>
        <w:t>Its immediate goal is to awaken the ‘‘body receptive’’ to it</w:t>
      </w:r>
    </w:p>
    <w:p>
      <w:r>
        <w:t>so that it can be given birth within the world of affairs as a</w:t>
      </w:r>
    </w:p>
    <w:p>
      <w:r>
        <w:t>recognized profession. This period in time is the opportu-</w:t>
      </w:r>
    </w:p>
    <w:p>
      <w:r>
        <w:t>nity for its cycle of emergence. Contained within the larger</w:t>
      </w:r>
    </w:p>
    <w:p>
      <w:r>
        <w:t>cycle of emergence are three major high points, if I might</w:t>
      </w:r>
    </w:p>
    <w:p>
      <w:r>
        <w:t>call them that, which are particularly advantageous to the</w:t>
      </w:r>
    </w:p>
    <w:p>
      <w:r>
        <w:t>precipitation of The Wisdom into world affairs. Two of</w:t>
      </w:r>
    </w:p>
    <w:p>
      <w:r>
        <w:t>these three high points manifested from the years 1960 to</w:t>
      </w:r>
    </w:p>
    <w:p>
      <w:r>
        <w:t>1963, or 1964, and on or about 1975. The third point will</w:t>
      </w:r>
    </w:p>
    <w:p>
      <w:r>
        <w:t>manifest toward the end of the century.</w:t>
      </w:r>
    </w:p>
    <w:p>
      <w:r>
        <w:t>Disciples and probationers are urged to take advantage</w:t>
      </w:r>
    </w:p>
    <w:p>
      <w:r>
        <w:t>of these high points of opportunity and, particularly, to</w:t>
      </w:r>
    </w:p>
    <w:p>
      <w:r>
        <w:t>prepare for the coming one.</w:t>
      </w:r>
    </w:p>
    <w:p>
      <w:r>
        <w:t>You might well ask, how can I best prepare to be of</w:t>
      </w:r>
    </w:p>
    <w:p>
      <w:r>
        <w:t>service in this way?</w:t>
      </w:r>
    </w:p>
    <w:p>
      <w:r>
        <w:t>The Wisdom makes its entry as a profession first in the</w:t>
      </w:r>
    </w:p>
    <w:p>
      <w:r>
        <w:t>specialized field of teaching. Many probationers initiat-</w:t>
      </w:r>
    </w:p>
    <w:p>
      <w:r>
        <w:t>ing their planned service activities at this time find</w:t>
      </w:r>
    </w:p>
    <w:p>
      <w:r>
        <w:t>themselves specifically related to this aspect of the Plan.</w:t>
      </w:r>
    </w:p>
    <w:p>
      <w:r>
        <w:t>[An aside note may be inserted here: In 1975 The</w:t>
      </w:r>
    </w:p>
    <w:p>
      <w:r>
        <w:t>Wisdom, already established somewhat as a profes-</w:t>
      </w:r>
    </w:p>
    <w:p>
      <w:r>
        <w:t>sion, entered the specialized field of healing, uniting,</w:t>
      </w:r>
    </w:p>
    <w:p>
      <w:r>
        <w:t>325</w:t>
      </w:r>
    </w:p>
    <w:p>
      <w:r>
        <w:t>The Nature of The Soul</w:t>
      </w:r>
    </w:p>
    <w:p>
      <w:r>
        <w:t>as it did so, the many different organizations dedi-</w:t>
      </w:r>
    </w:p>
    <w:p>
      <w:r>
        <w:t>cated to the better health of man into an integrated</w:t>
      </w:r>
    </w:p>
    <w:p>
      <w:r>
        <w:t>effort toward his Spiritual, mental, emotional and</w:t>
      </w:r>
    </w:p>
    <w:p>
      <w:r>
        <w:t>physical well-being.]</w:t>
      </w:r>
    </w:p>
    <w:p>
      <w:r>
        <w:t>At present the majority of probationers will establish</w:t>
      </w:r>
    </w:p>
    <w:p>
      <w:r>
        <w:t>teaching centers throughout the world where The Wis-</w:t>
      </w:r>
    </w:p>
    <w:p>
      <w:r>
        <w:t>dom, as such, will be made available to humanity.</w:t>
      </w:r>
    </w:p>
    <w:p>
      <w:r>
        <w:t>This must begin on a small scale, of course, but if it is</w:t>
      </w:r>
    </w:p>
    <w:p>
      <w:r>
        <w:t>established properly, it will expand rapidly and anchor</w:t>
      </w:r>
    </w:p>
    <w:p>
      <w:r>
        <w:t>itself within the body of humanity as a recognized ful-</w:t>
      </w:r>
    </w:p>
    <w:p>
      <w:r>
        <w:t>fillment of a specific need.</w:t>
      </w:r>
    </w:p>
    <w:p>
      <w:r>
        <w:t>This calls for an immediate expansion of consciousness</w:t>
      </w:r>
    </w:p>
    <w:p>
      <w:r>
        <w:t>on the part of the probationer. Remember, The Wisdom</w:t>
      </w:r>
    </w:p>
    <w:p>
      <w:r>
        <w:t>is not a Religion. Most probationers tend to think of it in</w:t>
      </w:r>
    </w:p>
    <w:p>
      <w:r>
        <w:t>those terms and this is a major mistake, and a major</w:t>
      </w:r>
    </w:p>
    <w:p>
      <w:r>
        <w:t>hindrance to its precipitation. It is applicable to and</w:t>
      </w:r>
    </w:p>
    <w:p>
      <w:r>
        <w:t>within religion, but it must not be confined or limited</w:t>
      </w:r>
    </w:p>
    <w:p>
      <w:r>
        <w:t>therein. It must not be established as Religion.</w:t>
      </w:r>
    </w:p>
    <w:p>
      <w:r>
        <w:t>It is The Wisdom, applicable in all departments of hu-</w:t>
      </w:r>
    </w:p>
    <w:p>
      <w:r>
        <w:t>man living, and probationers would do well to meditate</w:t>
      </w:r>
    </w:p>
    <w:p>
      <w:r>
        <w:t>upon the concept.</w:t>
      </w:r>
    </w:p>
    <w:p>
      <w:r>
        <w:t>As a young teacher initiates his activity; that is, as he</w:t>
      </w:r>
    </w:p>
    <w:p>
      <w:r>
        <w:t>begins to actually teach The Wisdom to his first stu-</w:t>
      </w:r>
    </w:p>
    <w:p>
      <w:r>
        <w:t>dents, he must be very careful to do just that. He does not</w:t>
      </w:r>
    </w:p>
    <w:p>
      <w:r>
        <w:t>take them from their present religious affiliation, but urges</w:t>
      </w:r>
    </w:p>
    <w:p>
      <w:r>
        <w:t>them to look for, find, and enunciate, as well as to practice,</w:t>
      </w:r>
    </w:p>
    <w:p>
      <w:r>
        <w:t>the truth present within their respective churches.</w:t>
      </w:r>
    </w:p>
    <w:p>
      <w:r>
        <w:t>He will arrange his classes so as not to interfere with and</w:t>
      </w:r>
    </w:p>
    <w:p>
      <w:r>
        <w:t>demand a choice between their present church affiliation</w:t>
      </w:r>
    </w:p>
    <w:p>
      <w:r>
        <w:t>and their new study. He must be very, very careful in this</w:t>
      </w:r>
    </w:p>
    <w:p>
      <w:r>
        <w:t>respect, for if he does not establish right relationship with</w:t>
      </w:r>
    </w:p>
    <w:p>
      <w:r>
        <w:t>every religion, and particularly with orthodox Christianity,</w:t>
      </w:r>
    </w:p>
    <w:p>
      <w:r>
        <w:t>he will defeat the Purpose of his service activity.</w:t>
      </w:r>
    </w:p>
    <w:p>
      <w:r>
        <w:t>326</w:t>
      </w:r>
    </w:p>
    <w:p>
      <w:r>
        <w:t>Lesson 26</w:t>
      </w:r>
    </w:p>
    <w:p>
      <w:r>
        <w:t>The young teacher does not call The Wisdom psychol-</w:t>
      </w:r>
    </w:p>
    <w:p>
      <w:r>
        <w:t>ogy, or parapsychology, or even occultism, for it is not</w:t>
      </w:r>
    </w:p>
    <w:p>
      <w:r>
        <w:t>these, though it is applicable to, and within, them. He</w:t>
      </w:r>
    </w:p>
    <w:p>
      <w:r>
        <w:t>calls it The Wisdom and urges the practice of The Wis-</w:t>
      </w:r>
    </w:p>
    <w:p>
      <w:r>
        <w:t>dom by his students in their daily life and affairs.</w:t>
      </w:r>
    </w:p>
    <w:p>
      <w:r>
        <w:t>I cannot over-emphasize this point, for it is one which</w:t>
      </w:r>
    </w:p>
    <w:p>
      <w:r>
        <w:t>gives the Hierarchy great concern at this time. So many</w:t>
      </w:r>
    </w:p>
    <w:p>
      <w:r>
        <w:t>probationers in the world today are confused as to what</w:t>
      </w:r>
    </w:p>
    <w:p>
      <w:r>
        <w:t>The Wisdom is, and, in their efforts to make of it some-</w:t>
      </w:r>
    </w:p>
    <w:p>
      <w:r>
        <w:t>thing which it is not, they are thwarting Hierarchial</w:t>
      </w:r>
    </w:p>
    <w:p>
      <w:r>
        <w:t>effort rather than aiding it.</w:t>
      </w:r>
    </w:p>
    <w:p>
      <w:r>
        <w:t>If you are endeavoring to teach The Wisdom, or to prac-</w:t>
      </w:r>
    </w:p>
    <w:p>
      <w:r>
        <w:t>tice it, then by all means call it that. The concept of The</w:t>
      </w:r>
    </w:p>
    <w:p>
      <w:r>
        <w:t>Wisdom should be impacting humanity today with a</w:t>
      </w:r>
    </w:p>
    <w:p>
      <w:r>
        <w:t>tremendous force, yet that force has been diffused and</w:t>
      </w:r>
    </w:p>
    <w:p>
      <w:r>
        <w:t>scattered by the misguided efforts of many.</w:t>
      </w:r>
    </w:p>
    <w:p>
      <w:r>
        <w:t>Learn to speak of The Wisdom often, refer to it in your</w:t>
      </w:r>
    </w:p>
    <w:p>
      <w:r>
        <w:t>conversation, and if asked for an explanation of it, why,</w:t>
      </w:r>
    </w:p>
    <w:p>
      <w:r>
        <w:t>then, give that explanation, for this is an opportunity to</w:t>
      </w:r>
    </w:p>
    <w:p>
      <w:r>
        <w:t>awaken, stimulate, and activate the ‘‘body receptive’’ to it.</w:t>
      </w:r>
    </w:p>
    <w:p>
      <w:r>
        <w:t>The probationer who is related to this specific activity</w:t>
      </w:r>
    </w:p>
    <w:p>
      <w:r>
        <w:t>will usually initiate his service first on a part-time ba-</w:t>
      </w:r>
    </w:p>
    <w:p>
      <w:r>
        <w:t>sis, teaching one or two classes a week until such time</w:t>
      </w:r>
    </w:p>
    <w:p>
      <w:r>
        <w:t>as he has activated his share of the ‘‘body receptive’’. As</w:t>
      </w:r>
    </w:p>
    <w:p>
      <w:r>
        <w:t>he initiates whatever objective measures he formulates</w:t>
      </w:r>
    </w:p>
    <w:p>
      <w:r>
        <w:t>to activate the ‘‘body receptive’’, he also initiates an</w:t>
      </w:r>
    </w:p>
    <w:p>
      <w:r>
        <w:t>intensive subjective effort toward the same end. This</w:t>
      </w:r>
    </w:p>
    <w:p>
      <w:r>
        <w:t>will be as follows:</w:t>
      </w:r>
    </w:p>
    <w:p>
      <w:r>
        <w:t>He becomes a focus in consciousness via an established</w:t>
      </w:r>
    </w:p>
    <w:p>
      <w:r>
        <w:t>meditative state of mind, through which the energies</w:t>
      </w:r>
    </w:p>
    <w:p>
      <w:r>
        <w:t>and concepts, on a subjective level, can pass from Hier-</w:t>
      </w:r>
    </w:p>
    <w:p>
      <w:r>
        <w:t>archial levels via his ashram, into the etheric network of</w:t>
      </w:r>
    </w:p>
    <w:p>
      <w:r>
        <w:t>humanity via the ‘‘body receptive’’. He pays particular</w:t>
      </w:r>
    </w:p>
    <w:p>
      <w:r>
        <w:t>attention to the ‘‘body receptive’’,</w:t>
        <w:tab/>
        <w:t>endeavoring to</w:t>
      </w:r>
    </w:p>
    <w:p>
      <w:r>
        <w:t>327</w:t>
      </w:r>
    </w:p>
    <w:p>
      <w:r>
        <w:t>The Nature of The Soul</w:t>
      </w:r>
    </w:p>
    <w:p>
      <w:r>
        <w:t>awaken a response from within it to The Wisdom with</w:t>
      </w:r>
    </w:p>
    <w:p>
      <w:r>
        <w:t>which it is specifically related.</w:t>
      </w:r>
    </w:p>
    <w:p>
      <w:r>
        <w:t>Eventually, in some one incarnation or another, the</w:t>
      </w:r>
    </w:p>
    <w:p>
      <w:r>
        <w:t>probationer initiates his service activity on a full-time</w:t>
      </w:r>
    </w:p>
    <w:p>
      <w:r>
        <w:t>basis and completes the third initiation. In order to do</w:t>
      </w:r>
    </w:p>
    <w:p>
      <w:r>
        <w:t>this he must bring Divine Adjustment to the Divine Plan</w:t>
      </w:r>
    </w:p>
    <w:p>
      <w:r>
        <w:t>in his life and affairs, resolving all karma of a personal</w:t>
      </w:r>
    </w:p>
    <w:p>
      <w:r>
        <w:t>nature that stands between himself and his service.</w:t>
      </w:r>
    </w:p>
    <w:p>
      <w:r>
        <w:t>This brings him to another and most difficult choice.</w:t>
      </w:r>
    </w:p>
    <w:p>
      <w:r>
        <w:t>When and where that is in time and space, and in what</w:t>
      </w:r>
    </w:p>
    <w:p>
      <w:r>
        <w:t>degree shall he precipitate the remainder of his out-</w:t>
      </w:r>
    </w:p>
    <w:p>
      <w:r>
        <w:t>standing personal karma so it can be adjusted?</w:t>
      </w:r>
    </w:p>
    <w:p>
      <w:r>
        <w:t>This brings us to a place in the initiatory process which</w:t>
      </w:r>
    </w:p>
    <w:p>
      <w:r>
        <w:t>is almost heartbreaking and often terrifying to the pro-</w:t>
      </w:r>
    </w:p>
    <w:p>
      <w:r>
        <w:t>bationer in its connotations.</w:t>
      </w:r>
    </w:p>
    <w:p>
      <w:r>
        <w:t>What man at this point upon the path knows the karma</w:t>
      </w:r>
    </w:p>
    <w:p>
      <w:r>
        <w:t>he has engendered in the past which yet must be re-</w:t>
      </w:r>
    </w:p>
    <w:p>
      <w:r>
        <w:t>solved or balanced before he can give himself to the</w:t>
      </w:r>
    </w:p>
    <w:p>
      <w:r>
        <w:t>Plan? He knows not whether it will bring apparent</w:t>
      </w:r>
    </w:p>
    <w:p>
      <w:r>
        <w:t>pleasure or pain, whether it will take a relatively short</w:t>
      </w:r>
    </w:p>
    <w:p>
      <w:r>
        <w:t>or long time to resolve. He only knows that it is there</w:t>
      </w:r>
    </w:p>
    <w:p>
      <w:r>
        <w:t>and must be consciously precipitated to be resolved.</w:t>
      </w:r>
    </w:p>
    <w:p>
      <w:r>
        <w:t>This, again, is one of the sacrifices and the tests of ini-</w:t>
      </w:r>
    </w:p>
    <w:p>
      <w:r>
        <w:t>tiation. At the third initiation the man deliberately, and</w:t>
      </w:r>
    </w:p>
    <w:p>
      <w:r>
        <w:t>in full waking consciousness, precipitates the remainder</w:t>
      </w:r>
    </w:p>
    <w:p>
      <w:r>
        <w:t>of that personal karma which stands between himself</w:t>
      </w:r>
    </w:p>
    <w:p>
      <w:r>
        <w:t>and his chosen field of service.</w:t>
      </w:r>
    </w:p>
    <w:p>
      <w:r>
        <w:t>What can be said anent this subject that will bring</w:t>
      </w:r>
    </w:p>
    <w:p>
      <w:r>
        <w:t>clarity and yet give the assurance and courage which is</w:t>
      </w:r>
    </w:p>
    <w:p>
      <w:r>
        <w:t>so necessary to the committing of the act?</w:t>
      </w:r>
    </w:p>
    <w:p>
      <w:r>
        <w:t>It is a part of this specific initiation. Each and every one who</w:t>
      </w:r>
    </w:p>
    <w:p>
      <w:r>
        <w:t>reaches this point goes through this experience and grows</w:t>
      </w:r>
    </w:p>
    <w:p>
      <w:r>
        <w:t>328</w:t>
      </w:r>
    </w:p>
    <w:p>
      <w:r>
        <w:t>Lesson 26</w:t>
      </w:r>
    </w:p>
    <w:p>
      <w:r>
        <w:t>thereby. It is the sacrifice of the separative self to the Plan.</w:t>
      </w:r>
    </w:p>
    <w:p>
      <w:r>
        <w:t>These are statements which have little meaning to the</w:t>
      </w:r>
    </w:p>
    <w:p>
      <w:r>
        <w:t>man who has not made them a part of his consciousness</w:t>
      </w:r>
    </w:p>
    <w:p>
      <w:r>
        <w:t>via experience, yet, the Truth within them, and his</w:t>
      </w:r>
    </w:p>
    <w:p>
      <w:r>
        <w:t>response to that truth, give him the courage and the</w:t>
      </w:r>
    </w:p>
    <w:p>
      <w:r>
        <w:t>perception to complete the initiation.</w:t>
      </w:r>
    </w:p>
    <w:p>
      <w:r>
        <w:t>The probationer who is faced with this necessity must</w:t>
      </w:r>
    </w:p>
    <w:p>
      <w:r>
        <w:t>put his faith, his trust, in God, and in all of those higher</w:t>
      </w:r>
    </w:p>
    <w:p>
      <w:r>
        <w:t>Spiritual relationships in God, who have, through their own</w:t>
      </w:r>
    </w:p>
    <w:p>
      <w:r>
        <w:t>sacrifice, aligned with him to help him through this period.</w:t>
      </w:r>
    </w:p>
    <w:p>
      <w:r>
        <w:t>He must realize that no Soul is burdened with more</w:t>
      </w:r>
    </w:p>
    <w:p>
      <w:r>
        <w:t>than It can, via Its persona, carry and resolve according</w:t>
      </w:r>
    </w:p>
    <w:p>
      <w:r>
        <w:t>to Divine Law. He then sacrifices the separated self in</w:t>
      </w:r>
    </w:p>
    <w:p>
      <w:r>
        <w:t>the following manner. After having established his own</w:t>
      </w:r>
    </w:p>
    <w:p>
      <w:r>
        <w:t>meditative focus, and alignment with the Plan via his</w:t>
      </w:r>
    </w:p>
    <w:p>
      <w:r>
        <w:t>ashram, he evokes from within himself Love for that Plan.</w:t>
      </w:r>
    </w:p>
    <w:p>
      <w:r>
        <w:t>When the Love within him reaches its height, he then</w:t>
      </w:r>
    </w:p>
    <w:p>
      <w:r>
        <w:t>pours it out upon humanity, and meditates upon the</w:t>
      </w:r>
    </w:p>
    <w:p>
      <w:r>
        <w:t>following invocation:</w:t>
      </w:r>
    </w:p>
    <w:p>
      <w:r>
        <w:t>‘‘I stand willing to serve the Divine Plan. Make of</w:t>
      </w:r>
    </w:p>
    <w:p>
      <w:r>
        <w:t>me a whole consciousness and a whole instrument</w:t>
      </w:r>
    </w:p>
    <w:p>
      <w:r>
        <w:t>so that Light may pour through me to light the</w:t>
      </w:r>
    </w:p>
    <w:p>
      <w:r>
        <w:t>way of men. Whatsoever karma I may have en-</w:t>
      </w:r>
    </w:p>
    <w:p>
      <w:r>
        <w:t>gendered in the past which stands between myself</w:t>
      </w:r>
    </w:p>
    <w:p>
      <w:r>
        <w:t>and my presently potential service, precipitate in</w:t>
      </w:r>
    </w:p>
    <w:p>
      <w:r>
        <w:t>that order which will, under Divine Accommoda-</w:t>
      </w:r>
    </w:p>
    <w:p>
      <w:r>
        <w:t>tion, open my eye to the way of the Disciple. Guide</w:t>
      </w:r>
    </w:p>
    <w:p>
      <w:r>
        <w:t>me that I might adjust whatsoever karma is pre-</w:t>
      </w:r>
    </w:p>
    <w:p>
      <w:r>
        <w:t>cipitated according to the greatest good of the</w:t>
      </w:r>
    </w:p>
    <w:p>
      <w:r>
        <w:t>greatest number. Give me knowledge of the Law</w:t>
      </w:r>
    </w:p>
    <w:p>
      <w:r>
        <w:t>of Love. I stand willing to serve the Divine Plan.’’</w:t>
      </w:r>
    </w:p>
    <w:p>
      <w:r>
        <w:t>329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330</w:t>
      </w:r>
    </w:p>
    <w:p>
      <w:r>
        <w:t>Lesson 26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331</w:t>
      </w:r>
    </w:p>
    <w:p>
      <w:r>
        <w:t>LESSON 27</w:t>
      </w:r>
    </w:p>
    <w:p>
      <w:r>
        <w:t>The Soulís Ideation of a Plan of Action:</w:t>
      </w:r>
    </w:p>
    <w:p>
      <w:r>
        <w:t>The Relationship of the Soul as Mediator</w:t>
      </w:r>
    </w:p>
    <w:p>
      <w:r>
        <w:t>Between the Monad and the Persona;</w:t>
      </w:r>
    </w:p>
    <w:p>
      <w:r>
        <w:t>The Christ as isPerfect Action Within the One Lifel.;</w:t>
      </w:r>
    </w:p>
    <w:p>
      <w:r>
        <w:t>The Plan of Action to Become Christ-like via</w:t>
      </w:r>
    </w:p>
    <w:p>
      <w:r>
        <w:t>Identification as Soul aspiring to be the Christ,</w:t>
      </w:r>
    </w:p>
    <w:p>
      <w:r>
        <w:t>and by Expressing this Through the Persona;</w:t>
      </w:r>
    </w:p>
    <w:p>
      <w:r>
        <w:t>The Karmic Relationship of the State of your</w:t>
      </w:r>
    </w:p>
    <w:p>
      <w:r>
        <w:t>Equipment when it Expresses itself Negatively;</w:t>
      </w:r>
    </w:p>
    <w:p>
      <w:r>
        <w:t>The Law of Grace</w:t>
      </w:r>
    </w:p>
    <w:p>
      <w:r>
        <w:t>LESSON 27</w:t>
      </w:r>
    </w:p>
    <w:p>
      <w:r>
        <w:t>It is the nature of the Soul to manifest itself in form,</w:t>
      </w:r>
    </w:p>
    <w:p>
      <w:r>
        <w:t>i.e., to reflect its ‘‘condition’’ or ‘‘state’’ upon the sub-</w:t>
      </w:r>
    </w:p>
    <w:p>
      <w:r>
        <w:t>stance of the vibratory plane into which it is focused, in</w:t>
      </w:r>
    </w:p>
    <w:p>
      <w:r>
        <w:t>such a way as to arrange that substance into the ap-</w:t>
      </w:r>
    </w:p>
    <w:p>
      <w:r>
        <w:t>pearance of an organized form. Thus, consciousness</w:t>
      </w:r>
    </w:p>
    <w:p>
      <w:r>
        <w:t>inhabits a body, and via that body produces an envi-</w:t>
      </w:r>
    </w:p>
    <w:p>
      <w:r>
        <w:t>ronment with a resulting series of experiences.</w:t>
      </w:r>
    </w:p>
    <w:p>
      <w:r>
        <w:t>Experience reveals the Soul to itself. It out-pictures the</w:t>
      </w:r>
    </w:p>
    <w:p>
      <w:r>
        <w:t>consciousness in substance, which reflects back into</w:t>
      </w:r>
    </w:p>
    <w:p>
      <w:r>
        <w:t>the center of perception its own state of being. Since the</w:t>
      </w:r>
    </w:p>
    <w:p>
      <w:r>
        <w:t>Soul is in potential the expression of Wisdom, it evolves</w:t>
      </w:r>
    </w:p>
    <w:p>
      <w:r>
        <w:t>or unfolds that Wisdom via its ability to perceive its own</w:t>
      </w:r>
    </w:p>
    <w:p>
      <w:r>
        <w:t>appearance in form, and to cognize the meaning of that</w:t>
      </w:r>
    </w:p>
    <w:p>
      <w:r>
        <w:t>form. In other words, as the Soul looks into the reflec-</w:t>
      </w:r>
    </w:p>
    <w:p>
      <w:r>
        <w:t>tion of itself in the mirror of experience, which is actu-</w:t>
      </w:r>
    </w:p>
    <w:p>
      <w:r>
        <w:t>ally a moving picture of its state of development, it in-</w:t>
      </w:r>
    </w:p>
    <w:p>
      <w:r>
        <w:t>tuits its own mistakes and grows in Wisdom.</w:t>
      </w:r>
    </w:p>
    <w:p>
      <w:r>
        <w:t>The Over-Soul of Humanity, focused into the three</w:t>
      </w:r>
    </w:p>
    <w:p>
      <w:r>
        <w:t>worlds of human endeavor, reflects its ‘‘state of being’’</w:t>
      </w:r>
    </w:p>
    <w:p>
      <w:r>
        <w:t>upon the substance of the three-fold vehicle of appear-</w:t>
      </w:r>
    </w:p>
    <w:p>
      <w:r>
        <w:t>ance. This organized form we call the body of humanity.</w:t>
      </w:r>
    </w:p>
    <w:p>
      <w:r>
        <w:t>The Over-Soul then inhabits that body via its many</w:t>
      </w:r>
    </w:p>
    <w:p>
      <w:r>
        <w:t>members and produces an environment which we call</w:t>
      </w:r>
    </w:p>
    <w:p>
      <w:r>
        <w:t>the world of affairs. Its experience in that world of af-</w:t>
      </w:r>
    </w:p>
    <w:p>
      <w:r>
        <w:t>fairs reflects back into its own center of perception, via</w:t>
      </w:r>
    </w:p>
    <w:p>
      <w:r>
        <w:t>its many members, its state of being, and the Over-Soul</w:t>
      </w:r>
    </w:p>
    <w:p>
      <w:r>
        <w:t>then unfolds the necessary Wisdom to produce an evolu-</w:t>
      </w:r>
    </w:p>
    <w:p>
      <w:r>
        <w:t>tion of itself.</w:t>
      </w:r>
    </w:p>
    <w:p>
      <w:r>
        <w:t>The unfoldment of Wisdom within the Soul itself then</w:t>
      </w:r>
    </w:p>
    <w:p>
      <w:r>
        <w:t>takes place as the Soul ideates a Divine Plan of Action.</w:t>
      </w:r>
    </w:p>
    <w:p>
      <w:r>
        <w:t>335</w:t>
      </w:r>
    </w:p>
    <w:p>
      <w:r>
        <w:t>The Nature of The Soul</w:t>
      </w:r>
    </w:p>
    <w:p>
      <w:r>
        <w:t>This ideation of a Divine Plan ensues when the Soul</w:t>
      </w:r>
    </w:p>
    <w:p>
      <w:r>
        <w:t>compares, or reflects back into comparison, its present</w:t>
      </w:r>
    </w:p>
    <w:p>
      <w:r>
        <w:t>reflection with that Monadic impulse which has moved</w:t>
      </w:r>
    </w:p>
    <w:p>
      <w:r>
        <w:t>it into being.</w:t>
      </w:r>
    </w:p>
    <w:p>
      <w:r>
        <w:t>The Monad, which is the archetype of the Soul, assumes</w:t>
      </w:r>
    </w:p>
    <w:p>
      <w:r>
        <w:t>the stature of Christ; the Divine Son; consciousness of,</w:t>
      </w:r>
    </w:p>
    <w:p>
      <w:r>
        <w:t>and sacrificial action within, the One Life.</w:t>
      </w:r>
    </w:p>
    <w:p>
      <w:r>
        <w:t>The persona, that part of the Soul, remember, which is</w:t>
      </w:r>
    </w:p>
    <w:p>
      <w:r>
        <w:t>imprisoned via reflection in the form, aspires to the</w:t>
      </w:r>
    </w:p>
    <w:p>
      <w:r>
        <w:t>Overshadowing Soul, which is a growing expression of</w:t>
      </w:r>
    </w:p>
    <w:p>
      <w:r>
        <w:t>Wisdom. The Overshadowing Soul aspires to the Mo-</w:t>
      </w:r>
    </w:p>
    <w:p>
      <w:r>
        <w:t>nad, i.e., The Christ, which can be defined for the mo-</w:t>
      </w:r>
    </w:p>
    <w:p>
      <w:r>
        <w:t>ment as perfect action within the One Life.</w:t>
      </w:r>
    </w:p>
    <w:p>
      <w:r>
        <w:t>The persona aspires via discipline.</w:t>
      </w:r>
    </w:p>
    <w:p>
      <w:r>
        <w:t>The Soul aspires via ideation.</w:t>
      </w:r>
    </w:p>
    <w:p>
      <w:r>
        <w:t>At the time of the third initiation, as the secrets of that</w:t>
      </w:r>
    </w:p>
    <w:p>
      <w:r>
        <w:t>initiation are revealed, and these constitute the expan-</w:t>
      </w:r>
    </w:p>
    <w:p>
      <w:r>
        <w:t>sion of consciousness which characterizes initiation</w:t>
      </w:r>
    </w:p>
    <w:p>
      <w:r>
        <w:t>itself, the persona merges its awareness with that of the</w:t>
      </w:r>
    </w:p>
    <w:p>
      <w:r>
        <w:t>Overshadowing Soul via identification; and the sense of</w:t>
      </w:r>
    </w:p>
    <w:p>
      <w:r>
        <w:t>duality between the two disappears. The Overshadow-</w:t>
      </w:r>
    </w:p>
    <w:p>
      <w:r>
        <w:t>ing is no longer overshadowing, but moves within the</w:t>
      </w:r>
    </w:p>
    <w:p>
      <w:r>
        <w:t>brain because the consciousness therein is identified as</w:t>
      </w:r>
    </w:p>
    <w:p>
      <w:r>
        <w:t>the Spiritual Soul.</w:t>
      </w:r>
    </w:p>
    <w:p>
      <w:r>
        <w:t>This is an act of magic in itself, carried out by the cre-</w:t>
      </w:r>
    </w:p>
    <w:p>
      <w:r>
        <w:t>ative Will. It produces a specific change in awareness.</w:t>
      </w:r>
    </w:p>
    <w:p>
      <w:r>
        <w:t>The man gains awareness of himself as a Soul, and</w:t>
      </w:r>
    </w:p>
    <w:p>
      <w:r>
        <w:t>there is no longer a division between Soul and persona.</w:t>
      </w:r>
    </w:p>
    <w:p>
      <w:r>
        <w:t>That division is healed, the apparent gap in conscious-</w:t>
      </w:r>
    </w:p>
    <w:p>
      <w:r>
        <w:t>ness closed, and the persona takes its intended place:</w:t>
      </w:r>
    </w:p>
    <w:p>
      <w:r>
        <w:t>the revealing mask or appearance of the Soul in the</w:t>
      </w:r>
    </w:p>
    <w:p>
      <w:r>
        <w:t>three worlds.</w:t>
      </w:r>
    </w:p>
    <w:p>
      <w:r>
        <w:t>336</w:t>
      </w:r>
    </w:p>
    <w:p>
      <w:r>
        <w:t>Lesson 27</w:t>
      </w:r>
    </w:p>
    <w:p>
      <w:r>
        <w:t>The man who is now the incarnating Soul shifts his</w:t>
      </w:r>
    </w:p>
    <w:p>
      <w:r>
        <w:t>level of aspiration onto a higher turn of the Spiral and</w:t>
      </w:r>
    </w:p>
    <w:p>
      <w:r>
        <w:t>via ideation aspires to The Christ. This takes the form,</w:t>
      </w:r>
    </w:p>
    <w:p>
      <w:r>
        <w:t>in appearance or experience, of service to the Plan. Inte-</w:t>
      </w:r>
    </w:p>
    <w:p>
      <w:r>
        <w:t>riorly the Soul now ideates the Divine Plan, and out-</w:t>
      </w:r>
    </w:p>
    <w:p>
      <w:r>
        <w:t>wardly he serves that Plan in an endeavor to manifest</w:t>
      </w:r>
    </w:p>
    <w:p>
      <w:r>
        <w:t>perfect action within the One Life.</w:t>
      </w:r>
    </w:p>
    <w:p>
      <w:r>
        <w:t>What does this mean to you?</w:t>
      </w:r>
    </w:p>
    <w:p>
      <w:r>
        <w:t>1. It means that you have reached that point of de-</w:t>
      </w:r>
    </w:p>
    <w:p>
      <w:r>
        <w:t>velopment wherein via identification you are to</w:t>
      </w:r>
    </w:p>
    <w:p>
      <w:r>
        <w:t>become in awareness the incarnating Soul. No</w:t>
      </w:r>
    </w:p>
    <w:p>
      <w:r>
        <w:t>longer are you to aspire as a persona to a Soul</w:t>
      </w:r>
    </w:p>
    <w:p>
      <w:r>
        <w:t>which overshadows. Identify within the cave in</w:t>
      </w:r>
    </w:p>
    <w:p>
      <w:r>
        <w:t>the center of your head as the Soul, and en-</w:t>
      </w:r>
    </w:p>
    <w:p>
      <w:r>
        <w:t>deavor to remain there throughout the twenty-</w:t>
      </w:r>
    </w:p>
    <w:p>
      <w:r>
        <w:t>four hours. Each time you think or say ‘‘I’’, do so</w:t>
      </w:r>
    </w:p>
    <w:p>
      <w:r>
        <w:t>from this center, cognizing the meaning of the ‘‘I’’</w:t>
      </w:r>
    </w:p>
    <w:p>
      <w:r>
        <w:t>as Soul.</w:t>
      </w:r>
    </w:p>
    <w:p>
      <w:r>
        <w:t>As you look out upon your world, look through</w:t>
      </w:r>
    </w:p>
    <w:p>
      <w:r>
        <w:t>the ajna center from your residence in the cave</w:t>
      </w:r>
    </w:p>
    <w:p>
      <w:r>
        <w:t>as the Soul, and do not permit yourself to be</w:t>
      </w:r>
    </w:p>
    <w:p>
      <w:r>
        <w:t>pulled down or out, either from that position or</w:t>
      </w:r>
    </w:p>
    <w:p>
      <w:r>
        <w:t>that identification.</w:t>
      </w:r>
    </w:p>
    <w:p>
      <w:r>
        <w:t>‘‘I am the S oul here and now.’’</w:t>
      </w:r>
    </w:p>
    <w:p>
      <w:r>
        <w:t>2. It means that you have reached that point of de-</w:t>
      </w:r>
    </w:p>
    <w:p>
      <w:r>
        <w:t>velopment wherein your aspiration is directed to</w:t>
      </w:r>
    </w:p>
    <w:p>
      <w:r>
        <w:t>The Christ. From this time forward, identify as</w:t>
      </w:r>
    </w:p>
    <w:p>
      <w:r>
        <w:t>the Soul and aspire to The Christ.</w:t>
      </w:r>
    </w:p>
    <w:p>
      <w:r>
        <w:t>As the Soul in the center of the head, ideate the</w:t>
      </w:r>
    </w:p>
    <w:p>
      <w:r>
        <w:t>Divine Plan as it is held in focus for you by The</w:t>
      </w:r>
    </w:p>
    <w:p>
      <w:r>
        <w:t>Christ.</w:t>
      </w:r>
    </w:p>
    <w:p>
      <w:r>
        <w:t>This you do by becoming so perfectly aligned</w:t>
      </w:r>
    </w:p>
    <w:p>
      <w:r>
        <w:t>337</w:t>
      </w:r>
    </w:p>
    <w:p>
      <w:r>
        <w:t>The Nature of The Soul</w:t>
      </w:r>
    </w:p>
    <w:p>
      <w:r>
        <w:t>with The Christ that you are receptive only to</w:t>
      </w:r>
    </w:p>
    <w:p>
      <w:r>
        <w:t>His impact in this center.</w:t>
      </w:r>
    </w:p>
    <w:p>
      <w:r>
        <w:t>Do not align negatively with thought–forms on</w:t>
      </w:r>
    </w:p>
    <w:p>
      <w:r>
        <w:t>mental levels, or feelings on astral levels, or sit-</w:t>
      </w:r>
    </w:p>
    <w:p>
      <w:r>
        <w:t>uations and circumstances on physical levels.</w:t>
      </w:r>
    </w:p>
    <w:p>
      <w:r>
        <w:t>That is, do not permit yourself to be attracted —</w:t>
      </w:r>
    </w:p>
    <w:p>
      <w:r>
        <w:t>and therefore influenced — by them. Remain posi-</w:t>
      </w:r>
    </w:p>
    <w:p>
      <w:r>
        <w:t>tive to all horizontal effects, and positively nega-</w:t>
      </w:r>
    </w:p>
    <w:p>
      <w:r>
        <w:t>tive, alerted to and attracted by The Christ via</w:t>
      </w:r>
    </w:p>
    <w:p>
      <w:r>
        <w:t>your vertical alignment.</w:t>
      </w:r>
    </w:p>
    <w:p>
      <w:r>
        <w:t>‘‘I am That I am.’’</w:t>
      </w:r>
    </w:p>
    <w:p>
      <w:r>
        <w:t>Thus, you are enabled to ideate (give form within</w:t>
      </w:r>
    </w:p>
    <w:p>
      <w:r>
        <w:t>your consciousness) to the Divine Plan.</w:t>
      </w:r>
    </w:p>
    <w:p>
      <w:r>
        <w:t>3. It means that you are ready to put the Divine</w:t>
      </w:r>
    </w:p>
    <w:p>
      <w:r>
        <w:t>Plan into action within and through the sub-</w:t>
      </w:r>
    </w:p>
    <w:p>
      <w:r>
        <w:t>stance of your own vehicles.</w:t>
      </w:r>
    </w:p>
    <w:p>
      <w:r>
        <w:t>All substance in the three worlds is impressed, that is,</w:t>
      </w:r>
    </w:p>
    <w:p>
      <w:r>
        <w:t>colored or conditioned, by one or another of the seven</w:t>
      </w:r>
    </w:p>
    <w:p>
      <w:r>
        <w:t>rays. Thus is substance given its Divine Intent by Spirit.</w:t>
      </w:r>
    </w:p>
    <w:p>
      <w:r>
        <w:t>That substance which has coalesced to produce your</w:t>
      </w:r>
    </w:p>
    <w:p>
      <w:r>
        <w:t>bodies, mental, astral and etheric–physical, is, then,</w:t>
      </w:r>
    </w:p>
    <w:p>
      <w:r>
        <w:t>already impressed with a Divine Intent according to its</w:t>
      </w:r>
    </w:p>
    <w:p>
      <w:r>
        <w:t>predominant ray energy.</w:t>
      </w:r>
    </w:p>
    <w:p>
      <w:r>
        <w:t>You, the Soul, have chosen the ray type of substance</w:t>
      </w:r>
    </w:p>
    <w:p>
      <w:r>
        <w:t>through which you shall make an appearance in the</w:t>
      </w:r>
    </w:p>
    <w:p>
      <w:r>
        <w:t>three worlds, and conditioned that substance further,</w:t>
      </w:r>
    </w:p>
    <w:p>
      <w:r>
        <w:t>via reflection, with your karmic intent.</w:t>
      </w:r>
    </w:p>
    <w:p>
      <w:r>
        <w:t>Your equipment: mental, astral and etheric–physical</w:t>
      </w:r>
    </w:p>
    <w:p>
      <w:r>
        <w:t>bodies, reveals the karmic necessity which brought you</w:t>
      </w:r>
    </w:p>
    <w:p>
      <w:r>
        <w:t>into incarnation. This is your karma, and its effects</w:t>
      </w:r>
    </w:p>
    <w:p>
      <w:r>
        <w:t>manifest as experience patterns in your life and affairs.</w:t>
      </w:r>
    </w:p>
    <w:p>
      <w:r>
        <w:t>338</w:t>
      </w:r>
    </w:p>
    <w:p>
      <w:r>
        <w:t>Lesson 27</w:t>
      </w:r>
    </w:p>
    <w:p>
      <w:r>
        <w:t>The way you think, feel, and act are all the effects of the</w:t>
      </w:r>
    </w:p>
    <w:p>
      <w:r>
        <w:t>karmic necessity built into the substance of your bodies.</w:t>
      </w:r>
    </w:p>
    <w:p>
      <w:r>
        <w:t>A karmic necessity always manifests as a choice, so that</w:t>
      </w:r>
    </w:p>
    <w:p>
      <w:r>
        <w:t>the effect in experience may be the adjustment of</w:t>
      </w:r>
    </w:p>
    <w:p>
      <w:r>
        <w:t>karma, or the building of new karma to be worked out</w:t>
      </w:r>
    </w:p>
    <w:p>
      <w:r>
        <w:t>in another life. Since there are few who have arrived at</w:t>
      </w:r>
    </w:p>
    <w:p>
      <w:r>
        <w:t>the possibility of the perfect act, which is the balance of</w:t>
      </w:r>
    </w:p>
    <w:p>
      <w:r>
        <w:t>karma with no further creation of it, most persons ei-</w:t>
      </w:r>
    </w:p>
    <w:p>
      <w:r>
        <w:t>ther balance the old via a building of new, in your case,</w:t>
      </w:r>
    </w:p>
    <w:p>
      <w:r>
        <w:t>service karma; or fail to make an adjustment which</w:t>
      </w:r>
    </w:p>
    <w:p>
      <w:r>
        <w:t>necessitates a return to a like experience; or place an</w:t>
      </w:r>
    </w:p>
    <w:p>
      <w:r>
        <w:t>additional burden of karma onto that which has already</w:t>
      </w:r>
    </w:p>
    <w:p>
      <w:r>
        <w:t>been engendered.</w:t>
      </w:r>
    </w:p>
    <w:p>
      <w:r>
        <w:t>If the probationer is prone to criticism, this indicates the</w:t>
      </w:r>
    </w:p>
    <w:p>
      <w:r>
        <w:t>karmic necessity to build into the substance of his men-</w:t>
      </w:r>
    </w:p>
    <w:p>
      <w:r>
        <w:t>tal body an understanding which supersedes criticism.</w:t>
      </w:r>
    </w:p>
    <w:p>
      <w:r>
        <w:t>In other words, the Soul observing this reflection of its</w:t>
      </w:r>
    </w:p>
    <w:p>
      <w:r>
        <w:t>consciousness in the experience of the persona, will, as</w:t>
      </w:r>
    </w:p>
    <w:p>
      <w:r>
        <w:t>that reflection is thrown back into its own center of</w:t>
      </w:r>
    </w:p>
    <w:p>
      <w:r>
        <w:t>perception, see it in comparison with the Monadic Im-</w:t>
      </w:r>
    </w:p>
    <w:p>
      <w:r>
        <w:t>pulse which is the motivation for Being.</w:t>
      </w:r>
    </w:p>
    <w:p>
      <w:r>
        <w:t>The Soul ideates the Divine Plan as held in focus by The</w:t>
      </w:r>
    </w:p>
    <w:p>
      <w:r>
        <w:t>Christ, which, in this case, takes the form of loving un-</w:t>
      </w:r>
    </w:p>
    <w:p>
      <w:r>
        <w:t>derstanding. As that loving understanding grows or</w:t>
      </w:r>
    </w:p>
    <w:p>
      <w:r>
        <w:t>unfolds within the Soul, the Soul then endeavors to</w:t>
      </w:r>
    </w:p>
    <w:p>
      <w:r>
        <w:t>reflect it, via the mind, into the brain awareness of the</w:t>
      </w:r>
    </w:p>
    <w:p>
      <w:r>
        <w:t>man, and the man gradually develops the quality of</w:t>
      </w:r>
    </w:p>
    <w:p>
      <w:r>
        <w:t>compassion.</w:t>
      </w:r>
    </w:p>
    <w:p>
      <w:r>
        <w:t>This is a somewhat new concept of karma and can eas-</w:t>
      </w:r>
    </w:p>
    <w:p>
      <w:r>
        <w:t>ily be related to Evolution as one of its great laws.</w:t>
      </w:r>
    </w:p>
    <w:p>
      <w:r>
        <w:t>We see the law working in the world of the persona as a</w:t>
      </w:r>
    </w:p>
    <w:p>
      <w:r>
        <w:t>harvest in experience of that which the persona sows in</w:t>
      </w:r>
    </w:p>
    <w:p>
      <w:r>
        <w:t>experience. We also see the inner meaning of karma as</w:t>
      </w:r>
    </w:p>
    <w:p>
      <w:r>
        <w:t>it relates to the Soul and its growth.</w:t>
      </w:r>
    </w:p>
    <w:p>
      <w:r>
        <w:t>339</w:t>
      </w:r>
    </w:p>
    <w:p>
      <w:r>
        <w:t>The Nature of The Soul</w:t>
      </w:r>
    </w:p>
    <w:p>
      <w:r>
        <w:t>When the man begins to think as the Soul, he is then</w:t>
      </w:r>
    </w:p>
    <w:p>
      <w:r>
        <w:t>enabled to adjust those karmic causes and effects within</w:t>
      </w:r>
    </w:p>
    <w:p>
      <w:r>
        <w:t>himself without going through the long, slow, outer</w:t>
      </w:r>
    </w:p>
    <w:p>
      <w:r>
        <w:t>process of action and reaction. He adjusts the karmic</w:t>
      </w:r>
    </w:p>
    <w:p>
      <w:r>
        <w:t>necessity within himself to the Divine Plan as he ide-</w:t>
      </w:r>
    </w:p>
    <w:p>
      <w:r>
        <w:t>ates that Plan, and invokes the Law of Grace or Mercy.</w:t>
      </w:r>
    </w:p>
    <w:p>
      <w:r>
        <w:t>This has always been a subject of interest to probation-</w:t>
      </w:r>
    </w:p>
    <w:p>
      <w:r>
        <w:t>ers, for once a man becomes aware of the law of karma,</w:t>
      </w:r>
    </w:p>
    <w:p>
      <w:r>
        <w:t>it is difficult to see how something which has been set</w:t>
      </w:r>
    </w:p>
    <w:p>
      <w:r>
        <w:t>into motion can be offset or superseded. Yet, the Law of</w:t>
      </w:r>
    </w:p>
    <w:p>
      <w:r>
        <w:t>Love teaches a Law of Grace or Mercy, and it is so.</w:t>
      </w:r>
    </w:p>
    <w:p>
      <w:r>
        <w:t>Let us look at a probationer who does have this ten-</w:t>
      </w:r>
    </w:p>
    <w:p>
      <w:r>
        <w:t>dency to criticize, along with other companion qualities</w:t>
      </w:r>
    </w:p>
    <w:p>
      <w:r>
        <w:t>of a negative nature. Obviously he has engendered quite</w:t>
      </w:r>
    </w:p>
    <w:p>
      <w:r>
        <w:t>an overlay of personal karma, as he has expressed these</w:t>
      </w:r>
    </w:p>
    <w:p>
      <w:r>
        <w:t>qualities in the past. Yet, now he is applying for initia-</w:t>
      </w:r>
    </w:p>
    <w:p>
      <w:r>
        <w:t>tion, seeks to serve the Plan, and is gradually overcom-</w:t>
      </w:r>
    </w:p>
    <w:p>
      <w:r>
        <w:t>ing the negativity within himself. Must he spend years</w:t>
      </w:r>
    </w:p>
    <w:p>
      <w:r>
        <w:t>or even incarnations reaping the effects of seeds sown in</w:t>
      </w:r>
    </w:p>
    <w:p>
      <w:r>
        <w:t>the past before he is free to be of service?</w:t>
      </w:r>
    </w:p>
    <w:p>
      <w:r>
        <w:t>No, it is not necessary that he do so, for once he over-</w:t>
      </w:r>
    </w:p>
    <w:p>
      <w:r>
        <w:t>comes the karmic cause of such effects within himself,</w:t>
      </w:r>
    </w:p>
    <w:p>
      <w:r>
        <w:t>the Law of Grace begins to operate. The overlay of per-</w:t>
      </w:r>
    </w:p>
    <w:p>
      <w:r>
        <w:t>sonal karma created in the past by these karmic causes</w:t>
      </w:r>
    </w:p>
    <w:p>
      <w:r>
        <w:t>is transmuted as he takes up his service in the three</w:t>
      </w:r>
    </w:p>
    <w:p>
      <w:r>
        <w:t>worlds.</w:t>
      </w:r>
    </w:p>
    <w:p>
      <w:r>
        <w:t>Please note: this is possible only as the man overcomes</w:t>
      </w:r>
    </w:p>
    <w:p>
      <w:r>
        <w:t>the cause within himself, and not before.</w:t>
      </w:r>
    </w:p>
    <w:p>
      <w:r>
        <w:t>Even then there is a short cycle of manifesting negativ-</w:t>
      </w:r>
    </w:p>
    <w:p>
      <w:r>
        <w:t>ity as the law already in motion fulfills itself, but if the</w:t>
      </w:r>
    </w:p>
    <w:p>
      <w:r>
        <w:t>probationer maintains his equilibrium (manifests com-</w:t>
      </w:r>
    </w:p>
    <w:p>
      <w:r>
        <w:t>passion in the face of an experience which would have</w:t>
      </w:r>
    </w:p>
    <w:p>
      <w:r>
        <w:t>— in the past — evoked an expression of criticism)</w:t>
      </w:r>
    </w:p>
    <w:p>
      <w:r>
        <w:t>through the completion of the cycle, it will not reappear</w:t>
      </w:r>
    </w:p>
    <w:p>
      <w:r>
        <w:t>340</w:t>
      </w:r>
    </w:p>
    <w:p>
      <w:r>
        <w:t>Lesson 27</w:t>
      </w:r>
    </w:p>
    <w:p>
      <w:r>
        <w:t>as another obstacle to service.</w:t>
      </w:r>
    </w:p>
    <w:p>
      <w:r>
        <w:t>It is wise at this point for the probationer to consider</w:t>
      </w:r>
    </w:p>
    <w:p>
      <w:r>
        <w:t>these karmic necessities that have been built into his</w:t>
      </w:r>
    </w:p>
    <w:p>
      <w:r>
        <w:t>instrument.</w:t>
      </w:r>
    </w:p>
    <w:p>
      <w:r>
        <w:t>Wherever he is manifesting a condition of negativity</w:t>
      </w:r>
    </w:p>
    <w:p>
      <w:r>
        <w:t>within his own expression, here is indicated the neces-</w:t>
      </w:r>
    </w:p>
    <w:p>
      <w:r>
        <w:t>sity to expand his consciousness, via ideation, to under-</w:t>
      </w:r>
    </w:p>
    <w:p>
      <w:r>
        <w:t>stand its polar opposite, and via that understanding, to</w:t>
      </w:r>
    </w:p>
    <w:p>
      <w:r>
        <w:t>re-condition the substance of his bodies to manifest that</w:t>
      </w:r>
    </w:p>
    <w:p>
      <w:r>
        <w:t>polar opposite. Thus are the karmic effects created in</w:t>
      </w:r>
    </w:p>
    <w:p>
      <w:r>
        <w:t>the past offset and transmuted, and the man gradually</w:t>
      </w:r>
    </w:p>
    <w:p>
      <w:r>
        <w:t>liberated from the prison of the form.</w:t>
      </w:r>
    </w:p>
    <w:p>
      <w:r>
        <w:t>What is the prison of the form but those forms we build</w:t>
      </w:r>
    </w:p>
    <w:p>
      <w:r>
        <w:t>for ourselves, which call us back into incarnation over</w:t>
      </w:r>
    </w:p>
    <w:p>
      <w:r>
        <w:t>and over again?</w:t>
      </w:r>
    </w:p>
    <w:p>
      <w:r>
        <w:t>341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342</w:t>
      </w:r>
    </w:p>
    <w:p>
      <w:r>
        <w:t>Lesson 27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343</w:t>
      </w:r>
    </w:p>
    <w:p>
      <w:r>
        <w:t>LESSON 28</w:t>
      </w:r>
    </w:p>
    <w:p>
      <w:r>
        <w:t>The Formís Role in the Soulís Use of Magic:</w:t>
      </w:r>
    </w:p>
    <w:p>
      <w:r>
        <w:t>The Brain as Necessary to Form Building;</w:t>
      </w:r>
    </w:p>
    <w:p>
      <w:r>
        <w:t>Meditation as an Alchemical Process of</w:t>
      </w:r>
    </w:p>
    <w:p>
      <w:r>
        <w:t>Altering the Brainís Cellular Construction;</w:t>
      </w:r>
    </w:p>
    <w:p>
      <w:r>
        <w:t>The Function of the Brain in Form Building</w:t>
      </w:r>
    </w:p>
    <w:p>
      <w:r>
        <w:t>and the Practice of Projection;</w:t>
      </w:r>
    </w:p>
    <w:p>
      <w:r>
        <w:t>The Science of Impression as Used by the Soul</w:t>
      </w:r>
    </w:p>
    <w:p>
      <w:r>
        <w:t>to Train the Response Mechanism of the Brain</w:t>
      </w:r>
    </w:p>
    <w:p>
      <w:r>
        <w:t>LESSON 28</w:t>
      </w:r>
    </w:p>
    <w:p>
      <w:r>
        <w:t>The Art and Science of Magic, which we might also ac-</w:t>
      </w:r>
    </w:p>
    <w:p>
      <w:r>
        <w:t>curately define as the art and science of service, oper-</w:t>
      </w:r>
    </w:p>
    <w:p>
      <w:r>
        <w:t>ates according to fixed laws which the probationer is</w:t>
      </w:r>
    </w:p>
    <w:p>
      <w:r>
        <w:t>learning to manipulate. These laws control the move-</w:t>
      </w:r>
    </w:p>
    <w:p>
      <w:r>
        <w:t>ment of energy, force, and substance into predetermined</w:t>
      </w:r>
    </w:p>
    <w:p>
      <w:r>
        <w:t>patterns, which we call forms.</w:t>
      </w:r>
    </w:p>
    <w:p>
      <w:r>
        <w:t>As the Soul comprehends the Law, and manipulates it</w:t>
      </w:r>
    </w:p>
    <w:p>
      <w:r>
        <w:t>in cooperation with Divine Purpose and Plan, He mas-</w:t>
      </w:r>
    </w:p>
    <w:p>
      <w:r>
        <w:t>ters the form nature and not only liberates himself from</w:t>
      </w:r>
    </w:p>
    <w:p>
      <w:r>
        <w:t>its prison, but uses it (the form nature) in service to The</w:t>
      </w:r>
    </w:p>
    <w:p>
      <w:r>
        <w:t>Christ.</w:t>
      </w:r>
    </w:p>
    <w:p>
      <w:r>
        <w:t>It might be well at this point to consider the form na-</w:t>
      </w:r>
    </w:p>
    <w:p>
      <w:r>
        <w:t>ture for further clarification. A form is any arrangement</w:t>
      </w:r>
    </w:p>
    <w:p>
      <w:r>
        <w:t>of energy, force, and substance that is perceivable to the</w:t>
      </w:r>
    </w:p>
    <w:p>
      <w:r>
        <w:t>consciousness. For instance, a thought which can be per-</w:t>
      </w:r>
    </w:p>
    <w:p>
      <w:r>
        <w:t>ceived and known as thought by the consciousness is a</w:t>
      </w:r>
    </w:p>
    <w:p>
      <w:r>
        <w:t>thought-form. If that thought sets up a vibration within</w:t>
      </w:r>
    </w:p>
    <w:p>
      <w:r>
        <w:t>the astral body, and is perceived from an emotional</w:t>
      </w:r>
    </w:p>
    <w:p>
      <w:r>
        <w:t>polarization, it has clothed itself in astral substance and</w:t>
      </w:r>
    </w:p>
    <w:p>
      <w:r>
        <w:t>is an astral form. If this same thought is brought down</w:t>
      </w:r>
    </w:p>
    <w:p>
      <w:r>
        <w:t>into appearance in the Light of Day, i.e., made manifest</w:t>
      </w:r>
    </w:p>
    <w:p>
      <w:r>
        <w:t>to the five physical senses, it has become a physical</w:t>
      </w:r>
    </w:p>
    <w:p>
      <w:r>
        <w:t>form.</w:t>
      </w:r>
    </w:p>
    <w:p>
      <w:r>
        <w:t>A form is but the appearance of reality, it is not the</w:t>
      </w:r>
    </w:p>
    <w:p>
      <w:r>
        <w:t>reality itself. This is a concept which gives rise to some</w:t>
      </w:r>
    </w:p>
    <w:p>
      <w:r>
        <w:t>problems in comprehension, because the consciousness</w:t>
      </w:r>
    </w:p>
    <w:p>
      <w:r>
        <w:t>of the probationer is still imprisoned within the brain,</w:t>
      </w:r>
    </w:p>
    <w:p>
      <w:r>
        <w:t>which is not only a form, but the form-making instru-</w:t>
      </w:r>
    </w:p>
    <w:p>
      <w:r>
        <w:t>ment insofar as the three lower worlds are concerned.</w:t>
      </w:r>
    </w:p>
    <w:p>
      <w:r>
        <w:t>347</w:t>
      </w:r>
    </w:p>
    <w:p>
      <w:r>
        <w:t>The Nature of The Soul</w:t>
      </w:r>
    </w:p>
    <w:p>
      <w:r>
        <w:t>If we are to understand in any way, man as a Soul and</w:t>
      </w:r>
    </w:p>
    <w:p>
      <w:r>
        <w:t>his supremacy over the world of appearance, we must</w:t>
      </w:r>
    </w:p>
    <w:p>
      <w:r>
        <w:t>understand the brain and its occult function. Here is the</w:t>
      </w:r>
    </w:p>
    <w:p>
      <w:r>
        <w:t>instrument which produces the phenomenon of magic,</w:t>
      </w:r>
    </w:p>
    <w:p>
      <w:r>
        <w:t>or form building, in the three worlds. Its final secrets</w:t>
      </w:r>
    </w:p>
    <w:p>
      <w:r>
        <w:t>are known only at the completion of the third initiation,</w:t>
      </w:r>
    </w:p>
    <w:p>
      <w:r>
        <w:t>but an approach to such revelation can be made now.</w:t>
      </w:r>
    </w:p>
    <w:p>
      <w:r>
        <w:t>The brain is in actuality a focus in substance of the</w:t>
      </w:r>
    </w:p>
    <w:p>
      <w:r>
        <w:t>incarnating consciousness. We say ‘‘the man in the</w:t>
      </w:r>
    </w:p>
    <w:p>
      <w:r>
        <w:t>brain’’. What we mean is ‘‘the focus of the Soul in sub-</w:t>
      </w:r>
    </w:p>
    <w:p>
      <w:r>
        <w:t>stance, the man in his house’’. The brain is a condensa-</w:t>
      </w:r>
    </w:p>
    <w:p>
      <w:r>
        <w:t>tion of mental, astral, and etheric matter, created by a</w:t>
      </w:r>
    </w:p>
    <w:p>
      <w:r>
        <w:t>focus of these three frequencies of matter through the</w:t>
      </w:r>
    </w:p>
    <w:p>
      <w:r>
        <w:t>cave in the center of the head. The pineal and pituitary</w:t>
      </w:r>
    </w:p>
    <w:p>
      <w:r>
        <w:t>glands are the positive and negative polarities, which</w:t>
      </w:r>
    </w:p>
    <w:p>
      <w:r>
        <w:t>set up an interplay of force resulting in the birth of con-</w:t>
      </w:r>
    </w:p>
    <w:p>
      <w:r>
        <w:t>sciousness within, or its reflection upon this condensed</w:t>
      </w:r>
    </w:p>
    <w:p>
      <w:r>
        <w:t>matter that we call the brain.</w:t>
      </w:r>
    </w:p>
    <w:p>
      <w:r>
        <w:t>The cave in the center of the head is occultly defined as</w:t>
      </w:r>
    </w:p>
    <w:p>
      <w:r>
        <w:t>that place where land, air and water meet, because this</w:t>
      </w:r>
    </w:p>
    <w:p>
      <w:r>
        <w:t>is the center in which etheric, mental, and astral sub-</w:t>
      </w:r>
    </w:p>
    <w:p>
      <w:r>
        <w:t>stance is focused (in that order) for condensation into</w:t>
      </w:r>
    </w:p>
    <w:p>
      <w:r>
        <w:t>form. The brain might be called the master-form, the</w:t>
      </w:r>
    </w:p>
    <w:p>
      <w:r>
        <w:t>instrument through which the focused substance is</w:t>
      </w:r>
    </w:p>
    <w:p>
      <w:r>
        <w:t>condensed into intelligible appearance in the lower men-</w:t>
      </w:r>
    </w:p>
    <w:p>
      <w:r>
        <w:t>tal, astral, and etheric-physical worlds.</w:t>
      </w:r>
    </w:p>
    <w:p>
      <w:r>
        <w:t>The consciousness imprisoned within the brain sees the</w:t>
      </w:r>
    </w:p>
    <w:p>
      <w:r>
        <w:t>outer world according to the forms impressed (or con-</w:t>
      </w:r>
    </w:p>
    <w:p>
      <w:r>
        <w:t>densed) there. In other words, he sees an outer appear-</w:t>
      </w:r>
    </w:p>
    <w:p>
      <w:r>
        <w:t>ance through its form or formulae within his own brain,</w:t>
      </w:r>
    </w:p>
    <w:p>
      <w:r>
        <w:t>and interprets it accordingly. Thus is he limited by his</w:t>
      </w:r>
    </w:p>
    <w:p>
      <w:r>
        <w:t>own form-making instrument.</w:t>
      </w:r>
    </w:p>
    <w:p>
      <w:r>
        <w:t>A very good example of this is the student who per-</w:t>
      </w:r>
    </w:p>
    <w:p>
      <w:r>
        <w:t>ceived the phenomenon of occult light for the first time.</w:t>
      </w:r>
    </w:p>
    <w:p>
      <w:r>
        <w:t>In the middle of her meditation, she suddenly found</w:t>
      </w:r>
    </w:p>
    <w:p>
      <w:r>
        <w:t>348</w:t>
      </w:r>
    </w:p>
    <w:p>
      <w:r>
        <w:t>Lesson 28</w:t>
      </w:r>
    </w:p>
    <w:p>
      <w:r>
        <w:t>herself (in her imagination) opening the door of her</w:t>
      </w:r>
    </w:p>
    <w:p>
      <w:r>
        <w:t>refrigerator. The light flashed on as the door opened and</w:t>
      </w:r>
    </w:p>
    <w:p>
      <w:r>
        <w:t>flooded the inside of her head with its brilliance.</w:t>
      </w:r>
    </w:p>
    <w:p>
      <w:r>
        <w:t>When this same student realized that she had perceived</w:t>
      </w:r>
    </w:p>
    <w:p>
      <w:r>
        <w:t>this phenomenon through an acceptable form within her</w:t>
      </w:r>
    </w:p>
    <w:p>
      <w:r>
        <w:t>own brain, and that the perception of the ‘‘light in the</w:t>
      </w:r>
    </w:p>
    <w:p>
      <w:r>
        <w:t>head’’ was by no means uncommon, she no longer</w:t>
      </w:r>
    </w:p>
    <w:p>
      <w:r>
        <w:t>needed the refrigerator in order to perceive the light.</w:t>
      </w:r>
    </w:p>
    <w:p>
      <w:r>
        <w:t>As the probationer practices the daily meditation, he</w:t>
      </w:r>
    </w:p>
    <w:p>
      <w:r>
        <w:t>lifts the frequency of his brain, changing the cellular</w:t>
      </w:r>
    </w:p>
    <w:p>
      <w:r>
        <w:t>construction of it in such a way as to alter the forms</w:t>
      </w:r>
    </w:p>
    <w:p>
      <w:r>
        <w:t>already impressed upon it. This is possible because his</w:t>
      </w:r>
    </w:p>
    <w:p>
      <w:r>
        <w:t>meditations act upon the etheric, mental, and astral</w:t>
      </w:r>
    </w:p>
    <w:p>
      <w:r>
        <w:t>substance being focused into and through the cave. He</w:t>
      </w:r>
    </w:p>
    <w:p>
      <w:r>
        <w:t>can alter his own brain because he is working from that</w:t>
      </w:r>
    </w:p>
    <w:p>
      <w:r>
        <w:t>center which is its cause. The substance of the vehicles</w:t>
      </w:r>
    </w:p>
    <w:p>
      <w:r>
        <w:t>is conditioned through the brain itself from the center</w:t>
      </w:r>
    </w:p>
    <w:p>
      <w:r>
        <w:t>(the cave), which brings it (the substance) into first</w:t>
      </w:r>
    </w:p>
    <w:p>
      <w:r>
        <w:t>focus. Thus is the cave (a part of the head center) the</w:t>
      </w:r>
    </w:p>
    <w:p>
      <w:r>
        <w:t>heart of a man’s being. It is the very center of his three</w:t>
      </w:r>
    </w:p>
    <w:p>
      <w:r>
        <w:t>vehicles and is constructed of etheric light substance in</w:t>
      </w:r>
    </w:p>
    <w:p>
      <w:r>
        <w:t>all three frequencies of the lower worlds. In other words,</w:t>
      </w:r>
    </w:p>
    <w:p>
      <w:r>
        <w:t>it is here that land, air, and water meet, and in just</w:t>
      </w:r>
    </w:p>
    <w:p>
      <w:r>
        <w:t>that order.</w:t>
      </w:r>
    </w:p>
    <w:p>
      <w:r>
        <w:t>Several points of extreme occult importance are indi-</w:t>
      </w:r>
    </w:p>
    <w:p>
      <w:r>
        <w:t>cated in this instruction:</w:t>
      </w:r>
    </w:p>
    <w:p>
      <w:r>
        <w:t>1. That the brain is necessary to the building of</w:t>
      </w:r>
    </w:p>
    <w:p>
      <w:r>
        <w:t>form in lower mental and astral planes, as well</w:t>
      </w:r>
    </w:p>
    <w:p>
      <w:r>
        <w:t>as the physical. This has been veiled heretofore</w:t>
      </w:r>
    </w:p>
    <w:p>
      <w:r>
        <w:t>to safeguard humanity from the works of prema-</w:t>
      </w:r>
    </w:p>
    <w:p>
      <w:r>
        <w:t>ture magicians, but such safeguarding is no</w:t>
      </w:r>
    </w:p>
    <w:p>
      <w:r>
        <w:t>longer possible with the incoming seventh ray.</w:t>
      </w:r>
    </w:p>
    <w:p>
      <w:r>
        <w:t>The great occult secrets having to do with magic,</w:t>
      </w:r>
    </w:p>
    <w:p>
      <w:r>
        <w:t>and the brain as the instrument of it, are revealed</w:t>
      </w:r>
    </w:p>
    <w:p>
      <w:r>
        <w:t>as the seventh ray makes its influence felt.</w:t>
      </w:r>
    </w:p>
    <w:p>
      <w:r>
        <w:t>349</w:t>
      </w:r>
    </w:p>
    <w:p>
      <w:r>
        <w:t>The Nature of The Soul</w:t>
      </w:r>
    </w:p>
    <w:p>
      <w:r>
        <w:t>2. That once the man has freed himself from the</w:t>
      </w:r>
    </w:p>
    <w:p>
      <w:r>
        <w:t>limitations of his own form (the brain) and</w:t>
      </w:r>
    </w:p>
    <w:p>
      <w:r>
        <w:t>stands within the cave in the center of the head,</w:t>
      </w:r>
    </w:p>
    <w:p>
      <w:r>
        <w:t>he is in the position of master, i.e., he can control</w:t>
      </w:r>
    </w:p>
    <w:p>
      <w:r>
        <w:t>substance.</w:t>
      </w:r>
    </w:p>
    <w:p>
      <w:r>
        <w:t>3. That the way of becoming the magician is clearly</w:t>
      </w:r>
    </w:p>
    <w:p>
      <w:r>
        <w:t>defined as:</w:t>
      </w:r>
    </w:p>
    <w:p>
      <w:r>
        <w:t>a. meditation</w:t>
      </w:r>
    </w:p>
    <w:p>
      <w:r>
        <w:t>b. practice in form-building</w:t>
      </w:r>
    </w:p>
    <w:p>
      <w:r>
        <w:t>c.</w:t>
        <w:tab/>
        <w:t>practice in projection</w:t>
      </w:r>
    </w:p>
    <w:p>
      <w:r>
        <w:t>It is unusually simple. The man frees himself from the</w:t>
      </w:r>
    </w:p>
    <w:p>
      <w:r>
        <w:t>confines of form through his attention to meditation. In</w:t>
      </w:r>
    </w:p>
    <w:p>
      <w:r>
        <w:t>meditation he gradually places himself, his own focus of</w:t>
      </w:r>
    </w:p>
    <w:p>
      <w:r>
        <w:t>consciousness, in the cave in the center of the head,</w:t>
      </w:r>
    </w:p>
    <w:p>
      <w:r>
        <w:t>where he becomes the manipulator. He then practices</w:t>
      </w:r>
    </w:p>
    <w:p>
      <w:r>
        <w:t>form-building, molding substance into those forms that</w:t>
      </w:r>
    </w:p>
    <w:p>
      <w:r>
        <w:t>he wishes to manifest. Over a long period of time, he</w:t>
      </w:r>
    </w:p>
    <w:p>
      <w:r>
        <w:t>evolves his consciousness into an identification with the</w:t>
      </w:r>
    </w:p>
    <w:p>
      <w:r>
        <w:t>Soul, and as the Soul, with the One Life, until the final</w:t>
      </w:r>
    </w:p>
    <w:p>
      <w:r>
        <w:t>secrets of projection are made known to him. These</w:t>
      </w:r>
    </w:p>
    <w:p>
      <w:r>
        <w:t>relate to the focused third eye, the brain, and the ajna</w:t>
      </w:r>
    </w:p>
    <w:p>
      <w:r>
        <w:t>and throat centers.</w:t>
      </w:r>
    </w:p>
    <w:p>
      <w:r>
        <w:t>The mental, etheric and astral substance necessary to</w:t>
      </w:r>
    </w:p>
    <w:p>
      <w:r>
        <w:t>the building of an intended form is appropriated by the</w:t>
      </w:r>
    </w:p>
    <w:p>
      <w:r>
        <w:t>consciousness in the cave. This is important; the magi-</w:t>
      </w:r>
    </w:p>
    <w:p>
      <w:r>
        <w:t>cian does not appropriate from an astral polarization via</w:t>
      </w:r>
    </w:p>
    <w:p>
      <w:r>
        <w:t>the energy of desire. He appropriates needed substance</w:t>
      </w:r>
    </w:p>
    <w:p>
      <w:r>
        <w:t>from a Soul polarization in the cave via the energy of</w:t>
      </w:r>
    </w:p>
    <w:p>
      <w:r>
        <w:t>Divine Intent.</w:t>
      </w:r>
    </w:p>
    <w:p>
      <w:r>
        <w:t>He then brings that substance into proper focus via the</w:t>
      </w:r>
    </w:p>
    <w:p>
      <w:r>
        <w:t>focused third eye, and molds it into shape, impressing</w:t>
      </w:r>
    </w:p>
    <w:p>
      <w:r>
        <w:t>the shape upon the physical brain for condensation into</w:t>
      </w:r>
    </w:p>
    <w:p>
      <w:r>
        <w:t>form. The condensed form is then projected from the</w:t>
      </w:r>
    </w:p>
    <w:p>
      <w:r>
        <w:t>brain into time and space via the ajna and throat centers.</w:t>
      </w:r>
    </w:p>
    <w:p>
      <w:r>
        <w:t>350</w:t>
      </w:r>
    </w:p>
    <w:p>
      <w:r>
        <w:t>Lesson 28</w:t>
      </w:r>
    </w:p>
    <w:p>
      <w:r>
        <w:t>Let us consider this in its practical application insofar</w:t>
      </w:r>
    </w:p>
    <w:p>
      <w:r>
        <w:t>as the probationer is concerned.</w:t>
      </w:r>
    </w:p>
    <w:p>
      <w:r>
        <w:t>The probationer is attempting to live in the world as the</w:t>
      </w:r>
    </w:p>
    <w:p>
      <w:r>
        <w:t>Soul. This is the purpose behind all of his disciplinary</w:t>
      </w:r>
    </w:p>
    <w:p>
      <w:r>
        <w:t>action. He is endeavoring to lift himself from a sepa-</w:t>
      </w:r>
    </w:p>
    <w:p>
      <w:r>
        <w:t>rated personality focus into a Soul focus, from which he</w:t>
      </w:r>
    </w:p>
    <w:p>
      <w:r>
        <w:t>will know himself to be, and to function within his daily</w:t>
      </w:r>
    </w:p>
    <w:p>
      <w:r>
        <w:t>life and affairs, as a part of the One Humanity.</w:t>
      </w:r>
    </w:p>
    <w:p>
      <w:r>
        <w:t>As he ascertains the secrets of magic, he employs them</w:t>
      </w:r>
    </w:p>
    <w:p>
      <w:r>
        <w:t>to this end. The forms he builds will all relate to this</w:t>
      </w:r>
    </w:p>
    <w:p>
      <w:r>
        <w:t>goal until such time as it has become a manifest reality</w:t>
      </w:r>
    </w:p>
    <w:p>
      <w:r>
        <w:t>in the three worlds.</w:t>
      </w:r>
    </w:p>
    <w:p>
      <w:r>
        <w:t>First, he achieves a momentary cyclic polarization via</w:t>
      </w:r>
    </w:p>
    <w:p>
      <w:r>
        <w:t>repeated meditation exercises in which he focuses his</w:t>
      </w:r>
    </w:p>
    <w:p>
      <w:r>
        <w:t>consciousness in the cave in the center of the head, and</w:t>
      </w:r>
    </w:p>
    <w:p>
      <w:r>
        <w:t>identifies as the Soul.</w:t>
      </w:r>
    </w:p>
    <w:p>
      <w:r>
        <w:t>Later, he stabilizes the cyclic polarization into a perma-</w:t>
      </w:r>
    </w:p>
    <w:p>
      <w:r>
        <w:t>nent one via a steady and constant Soul identification in</w:t>
      </w:r>
    </w:p>
    <w:p>
      <w:r>
        <w:t>this center. He takes up his residence here.</w:t>
      </w:r>
    </w:p>
    <w:p>
      <w:r>
        <w:t>At this time he is so identified with the Soul, that he</w:t>
      </w:r>
    </w:p>
    <w:p>
      <w:r>
        <w:t>views the vehicles from an entirely different perspective.</w:t>
      </w:r>
    </w:p>
    <w:p>
      <w:r>
        <w:t>These three vehicles have become his three-fold instru-</w:t>
      </w:r>
    </w:p>
    <w:p>
      <w:r>
        <w:t>ment of contact with the three worlds of human en-</w:t>
      </w:r>
    </w:p>
    <w:p>
      <w:r>
        <w:t>deavor. They are seen as a necessary instrument of</w:t>
      </w:r>
    </w:p>
    <w:p>
      <w:r>
        <w:t>service to the One Life. As the Soul, he then endeavors</w:t>
      </w:r>
    </w:p>
    <w:p>
      <w:r>
        <w:t>to appropriate and control them, i.e., to assert his mas-</w:t>
      </w:r>
    </w:p>
    <w:p>
      <w:r>
        <w:t>tery over this form nature.</w:t>
      </w:r>
    </w:p>
    <w:p>
      <w:r>
        <w:t>He must clearly differentiate between the form nature</w:t>
      </w:r>
    </w:p>
    <w:p>
      <w:r>
        <w:t>and his own intent. It is at this stage that he seriously</w:t>
      </w:r>
    </w:p>
    <w:p>
      <w:r>
        <w:t>studies that form nature, learning particularly that</w:t>
      </w:r>
    </w:p>
    <w:p>
      <w:r>
        <w:t>sensation is a characteristic of the form, and not of con-</w:t>
      </w:r>
    </w:p>
    <w:p>
      <w:r>
        <w:t>sciousness. The consciousness who is identified with,</w:t>
      </w:r>
    </w:p>
    <w:p>
      <w:r>
        <w:t>and limited within, the form nature perceives via,</w:t>
      </w:r>
    </w:p>
    <w:p>
      <w:r>
        <w:t>351</w:t>
      </w:r>
    </w:p>
    <w:p>
      <w:r>
        <w:t>The Nature of The Soul</w:t>
      </w:r>
    </w:p>
    <w:p>
      <w:r>
        <w:t>evaluates according to, and bases his decisions upon,</w:t>
      </w:r>
    </w:p>
    <w:p>
      <w:r>
        <w:t>this sensational response of the form to stimuli.</w:t>
      </w:r>
    </w:p>
    <w:p>
      <w:r>
        <w:t>A very good example of this distinction between form</w:t>
      </w:r>
    </w:p>
    <w:p>
      <w:r>
        <w:t>and consciousness is the Soul’s attitude toward food.</w:t>
      </w:r>
    </w:p>
    <w:p>
      <w:r>
        <w:t>The Soul will permit the body to take into itself only</w:t>
      </w:r>
    </w:p>
    <w:p>
      <w:r>
        <w:t>that food which is necessary to its health. It is not the</w:t>
      </w:r>
    </w:p>
    <w:p>
      <w:r>
        <w:t>consciousness who is hungry. It is not the consciousness</w:t>
      </w:r>
    </w:p>
    <w:p>
      <w:r>
        <w:t>who likes or dislikes a particular kind of food. The re-</w:t>
      </w:r>
    </w:p>
    <w:p>
      <w:r>
        <w:t>sponse of the form nature itself to the act of eating is a</w:t>
      </w:r>
    </w:p>
    <w:p>
      <w:r>
        <w:t>sensational response.</w:t>
      </w:r>
    </w:p>
    <w:p>
      <w:r>
        <w:t>The probationer, newly identified as the Soul, asserts</w:t>
      </w:r>
    </w:p>
    <w:p>
      <w:r>
        <w:t>his mastery over the form nature through these distinc-</w:t>
      </w:r>
    </w:p>
    <w:p>
      <w:r>
        <w:t>tions and the training of the vehicles to newer and more</w:t>
      </w:r>
    </w:p>
    <w:p>
      <w:r>
        <w:t>effective tastes. In other words, knowing that it is the</w:t>
      </w:r>
    </w:p>
    <w:p>
      <w:r>
        <w:t>nature of the form to respond via sensation, he trains it</w:t>
      </w:r>
    </w:p>
    <w:p>
      <w:r>
        <w:t>to like that which he intends for it. He refines its sensa-</w:t>
      </w:r>
    </w:p>
    <w:p>
      <w:r>
        <w:t>tional response to stimuli.</w:t>
      </w:r>
    </w:p>
    <w:p>
      <w:r>
        <w:t>In the same way he trains the vehicles to permit, or to</w:t>
      </w:r>
    </w:p>
    <w:p>
      <w:r>
        <w:t>carry through into manifestation, his intended expres-</w:t>
      </w:r>
    </w:p>
    <w:p>
      <w:r>
        <w:t>sions of Love, Compassion, Harmony, Beauty, etc. He is</w:t>
      </w:r>
    </w:p>
    <w:p>
      <w:r>
        <w:t>refining the form nature via his alteration of its sensa-</w:t>
      </w:r>
    </w:p>
    <w:p>
      <w:r>
        <w:t>tional response. He trains it to enjoy via sensory experi-</w:t>
      </w:r>
    </w:p>
    <w:p>
      <w:r>
        <w:t>ence these higher qualities which he himself enjoys from</w:t>
      </w:r>
    </w:p>
    <w:p>
      <w:r>
        <w:t>a higher correspondence of sensation. That higher corre-</w:t>
      </w:r>
    </w:p>
    <w:p>
      <w:r>
        <w:t>spondence might be defined as inner knowing, Wisdom,</w:t>
      </w:r>
    </w:p>
    <w:p>
      <w:r>
        <w:t>or pure reason, the very nature of consciousness.</w:t>
      </w:r>
    </w:p>
    <w:p>
      <w:r>
        <w:t>In other words, consciousness knows, it cognizes pure</w:t>
      </w:r>
    </w:p>
    <w:p>
      <w:r>
        <w:t>reason, while the form senses.</w:t>
      </w:r>
    </w:p>
    <w:p>
      <w:r>
        <w:t>It is important at this time to point out that it is the</w:t>
      </w:r>
    </w:p>
    <w:p>
      <w:r>
        <w:t>nature of form to respond via sensation. The Soul does</w:t>
      </w:r>
    </w:p>
    <w:p>
      <w:r>
        <w:t>not attempt to kill or stamp out this nature, but rather to</w:t>
      </w:r>
    </w:p>
    <w:p>
      <w:r>
        <w:t>train its sensational response toward a positive reaction to</w:t>
      </w:r>
    </w:p>
    <w:p>
      <w:r>
        <w:t>the higher qualities. Thus, he is impressing substance</w:t>
      </w:r>
    </w:p>
    <w:p>
      <w:r>
        <w:t>itself with a new condition, a new natural response.</w:t>
      </w:r>
    </w:p>
    <w:p>
      <w:r>
        <w:t>352</w:t>
      </w:r>
    </w:p>
    <w:p>
      <w:r>
        <w:t>Lesson 28</w:t>
      </w:r>
    </w:p>
    <w:p>
      <w:r>
        <w:t>From his polarization in the cave he determines the new</w:t>
      </w:r>
    </w:p>
    <w:p>
      <w:r>
        <w:t>response to be impressed; builds its form (habit); focuses</w:t>
      </w:r>
    </w:p>
    <w:p>
      <w:r>
        <w:t>that form into the brain for condensation; and from</w:t>
      </w:r>
    </w:p>
    <w:p>
      <w:r>
        <w:t>there projects it into time and space (now in the bodies</w:t>
      </w:r>
    </w:p>
    <w:p>
      <w:r>
        <w:t>as a part of the built-in response mechanism) via the</w:t>
      </w:r>
    </w:p>
    <w:p>
      <w:r>
        <w:t>ajna center and the throat center. As the visualized</w:t>
      </w:r>
    </w:p>
    <w:p>
      <w:r>
        <w:t>form (in this case the new response) is projected via the</w:t>
      </w:r>
    </w:p>
    <w:p>
      <w:r>
        <w:t>ajna, its note or vibration is sounded in the throat cen-</w:t>
      </w:r>
    </w:p>
    <w:p>
      <w:r>
        <w:t>ter. The OM, which is the magic word of the Soul, is</w:t>
      </w:r>
    </w:p>
    <w:p>
      <w:r>
        <w:t>sounded on that note which is the vibratory frequency of</w:t>
      </w:r>
    </w:p>
    <w:p>
      <w:r>
        <w:t>the constructed form. This note is intuited by the Soul.</w:t>
      </w:r>
    </w:p>
    <w:p>
      <w:r>
        <w:t>After this work has been completed via a formal medita-</w:t>
      </w:r>
    </w:p>
    <w:p>
      <w:r>
        <w:t>tion, the Soul maintains via the focused third eye, his</w:t>
      </w:r>
    </w:p>
    <w:p>
      <w:r>
        <w:t>attention to it until well after the vehicles automatically</w:t>
      </w:r>
    </w:p>
    <w:p>
      <w:r>
        <w:t>respond via the new impress.</w:t>
      </w:r>
    </w:p>
    <w:p>
      <w:r>
        <w:t>In other words, he maintains the vision in the ajna and</w:t>
      </w:r>
    </w:p>
    <w:p>
      <w:r>
        <w:t>continues to sound the note in the throat center, via the</w:t>
      </w:r>
    </w:p>
    <w:p>
      <w:r>
        <w:t>tonal quality of his voice, as he goes about the task of</w:t>
      </w:r>
    </w:p>
    <w:p>
      <w:r>
        <w:t>daily living.</w:t>
      </w:r>
    </w:p>
    <w:p>
      <w:r>
        <w:t>If this is done properly, the entire work can be com-</w:t>
      </w:r>
    </w:p>
    <w:p>
      <w:r>
        <w:t>pleted in a seven-day cycle. For six days the attention is</w:t>
      </w:r>
    </w:p>
    <w:p>
      <w:r>
        <w:t>maintained upon the effort. On the seventh day, the</w:t>
      </w:r>
    </w:p>
    <w:p>
      <w:r>
        <w:t>consciousness relaxes his attention knowing the work is</w:t>
      </w:r>
    </w:p>
    <w:p>
      <w:r>
        <w:t>complete and the effect in substance is good.</w:t>
      </w:r>
    </w:p>
    <w:p>
      <w:r>
        <w:t>The connotations of this lesson cannot be grasped in one</w:t>
      </w:r>
    </w:p>
    <w:p>
      <w:r>
        <w:t>reading or even in one class discussion. They demand</w:t>
      </w:r>
    </w:p>
    <w:p>
      <w:r>
        <w:t>deep contemplation. For those whose sincerity of motive</w:t>
      </w:r>
    </w:p>
    <w:p>
      <w:r>
        <w:t>is such that the intuitive faculty is functioning, real illu-</w:t>
      </w:r>
    </w:p>
    <w:p>
      <w:r>
        <w:t>mination can be had from the foregoing.</w:t>
      </w:r>
    </w:p>
    <w:p>
      <w:r>
        <w:t>353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354</w:t>
      </w:r>
    </w:p>
    <w:p>
      <w:r>
        <w:t>Lesson 28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355</w:t>
      </w:r>
    </w:p>
    <w:p>
      <w:r>
        <w:t>LESSON 29</w:t>
      </w:r>
    </w:p>
    <w:p>
      <w:r>
        <w:t>The Soulís Role as Magician,</w:t>
      </w:r>
    </w:p>
    <w:p>
      <w:r>
        <w:t>and the Breaking and</w:t>
      </w:r>
    </w:p>
    <w:p>
      <w:r>
        <w:t>Rebuilding of the Antakarana:</w:t>
      </w:r>
    </w:p>
    <w:p>
      <w:r>
        <w:t>The Nature of the Soul to Create Forms;</w:t>
      </w:r>
    </w:p>
    <w:p>
      <w:r>
        <w:t>The Veiling of the Secrets of Conscious</w:t>
      </w:r>
    </w:p>
    <w:p>
      <w:r>
        <w:t>Creativity Due to the Atlantean Episode;</w:t>
      </w:r>
    </w:p>
    <w:p>
      <w:r>
        <w:t>The Atlantean Violation of the Plan;</w:t>
      </w:r>
    </w:p>
    <w:p>
      <w:r>
        <w:t>The Great Invocation;</w:t>
      </w:r>
    </w:p>
    <w:p>
      <w:r>
        <w:t>The Laws of the Creative Process;</w:t>
      </w:r>
    </w:p>
    <w:p>
      <w:r>
        <w:t>The Use of Esoteric Light,</w:t>
      </w:r>
    </w:p>
    <w:p>
      <w:r>
        <w:t>Sound, Color, and Vibration</w:t>
      </w:r>
    </w:p>
    <w:p>
      <w:r>
        <w:t>LESSON 29</w:t>
      </w:r>
    </w:p>
    <w:p>
      <w:r>
        <w:t>The appearance of form on any plane of existence pre-</w:t>
      </w:r>
    </w:p>
    <w:p>
      <w:r>
        <w:t>supposes that its creator has consciously or uncon-</w:t>
      </w:r>
    </w:p>
    <w:p>
      <w:r>
        <w:t>sciously cooperated with the law, and that working un-</w:t>
      </w:r>
    </w:p>
    <w:p>
      <w:r>
        <w:t>der and with that law, he has followed a certain process</w:t>
      </w:r>
    </w:p>
    <w:p>
      <w:r>
        <w:t>which we call magic. The process results in an appear-</w:t>
      </w:r>
    </w:p>
    <w:p>
      <w:r>
        <w:t>ance of form, where before there was no form. It molds</w:t>
      </w:r>
    </w:p>
    <w:p>
      <w:r>
        <w:t>substance (and I refer now to prime matter) into a vehi-</w:t>
      </w:r>
    </w:p>
    <w:p>
      <w:r>
        <w:t>cle for Spirit and/or consciousness, whichever the case</w:t>
      </w:r>
    </w:p>
    <w:p>
      <w:r>
        <w:t>may be; and after condensation of that prime matter</w:t>
      </w:r>
    </w:p>
    <w:p>
      <w:r>
        <w:t>into its desired frequency, it maintains the substance in</w:t>
      </w:r>
    </w:p>
    <w:p>
      <w:r>
        <w:t>a coherent whole within a ring-pass-not. This is true</w:t>
      </w:r>
    </w:p>
    <w:p>
      <w:r>
        <w:t>whether the form be a thought or a physical body.</w:t>
      </w:r>
    </w:p>
    <w:p>
      <w:r>
        <w:t>Because there has been a necessary veiling of this sub-</w:t>
      </w:r>
    </w:p>
    <w:p>
      <w:r>
        <w:t>ject since the Atlantean period, we find that it is misin-</w:t>
      </w:r>
    </w:p>
    <w:p>
      <w:r>
        <w:t>terpreted by almost all students and probationer disci-</w:t>
      </w:r>
    </w:p>
    <w:p>
      <w:r>
        <w:t>ples working in the world today.</w:t>
      </w:r>
    </w:p>
    <w:p>
      <w:r>
        <w:t>A clear enunciation of Truth is demanded as the new</w:t>
      </w:r>
    </w:p>
    <w:p>
      <w:r>
        <w:t>cycle of opportunity comes into being. It is with that</w:t>
      </w:r>
    </w:p>
    <w:p>
      <w:r>
        <w:t>enunciation, primarily anent this subject, that this trea-</w:t>
      </w:r>
    </w:p>
    <w:p>
      <w:r>
        <w:t>tise deals. Why then is this course of instruction entitled</w:t>
      </w:r>
    </w:p>
    <w:p>
      <w:r>
        <w:t>‘‘The Nature of the Soul’’? Because it is the nature of the</w:t>
      </w:r>
    </w:p>
    <w:p>
      <w:r>
        <w:t>Soul to create form. Because the Soul is the mediator</w:t>
      </w:r>
    </w:p>
    <w:p>
      <w:r>
        <w:t>between Spirit and matter. Because the Soul is the ma-</w:t>
      </w:r>
    </w:p>
    <w:p>
      <w:r>
        <w:t>gician.</w:t>
      </w:r>
    </w:p>
    <w:p>
      <w:r>
        <w:t>Before it would be wise to proceed with the unveiling of</w:t>
      </w:r>
    </w:p>
    <w:p>
      <w:r>
        <w:t>truth anent the creative process, some consideration of</w:t>
      </w:r>
    </w:p>
    <w:p>
      <w:r>
        <w:t>the cause of its present condition is vitally necessary.</w:t>
      </w:r>
    </w:p>
    <w:p>
      <w:r>
        <w:t>There was a time in the history of mankind when this</w:t>
      </w:r>
    </w:p>
    <w:p>
      <w:r>
        <w:t>subject was not shrouded in mystery, when all children</w:t>
      </w:r>
    </w:p>
    <w:p>
      <w:r>
        <w:t>359</w:t>
      </w:r>
    </w:p>
    <w:p>
      <w:r>
        <w:t>The Nature of The Soul</w:t>
      </w:r>
    </w:p>
    <w:p>
      <w:r>
        <w:t>were taught the steps of the creative process as natu-</w:t>
      </w:r>
    </w:p>
    <w:p>
      <w:r>
        <w:t>rally and as systematically as they are now taught the</w:t>
      </w:r>
    </w:p>
    <w:p>
      <w:r>
        <w:t>fundamentals of arithmetic.</w:t>
      </w:r>
    </w:p>
    <w:p>
      <w:r>
        <w:t>And why not? This is man’s Divine heritage. It is the</w:t>
      </w:r>
    </w:p>
    <w:p>
      <w:r>
        <w:t>reason for his being, the Logoic Purpose underlying</w:t>
      </w:r>
    </w:p>
    <w:p>
      <w:r>
        <w:t>humanity’s place in the scheme of things. Man was born</w:t>
      </w:r>
    </w:p>
    <w:p>
      <w:r>
        <w:t>to create, to build the forms into which the consciousness</w:t>
      </w:r>
    </w:p>
    <w:p>
      <w:r>
        <w:t>of God could manifest.</w:t>
      </w:r>
    </w:p>
    <w:p>
      <w:r>
        <w:t>In the long passage of time and history, what could</w:t>
      </w:r>
    </w:p>
    <w:p>
      <w:r>
        <w:t>have happened to have caused mankind to lose his Di-</w:t>
      </w:r>
    </w:p>
    <w:p>
      <w:r>
        <w:t>vine Right? How was it that he could have been denied</w:t>
      </w:r>
    </w:p>
    <w:p>
      <w:r>
        <w:t>his place in the life and affairs of the Logos of which he</w:t>
      </w:r>
    </w:p>
    <w:p>
      <w:r>
        <w:t>is an inseparable part? He must have committed an al-</w:t>
      </w:r>
    </w:p>
    <w:p>
      <w:r>
        <w:t>most unpardonable crime against that Life, and this he</w:t>
      </w:r>
    </w:p>
    <w:p>
      <w:r>
        <w:t>did.</w:t>
      </w:r>
    </w:p>
    <w:p>
      <w:r>
        <w:t>We see the karmic consequences of such an act all about</w:t>
      </w:r>
    </w:p>
    <w:p>
      <w:r>
        <w:t>us today. We see a humanity utterly lost to knowledge</w:t>
      </w:r>
    </w:p>
    <w:p>
      <w:r>
        <w:t>of its identity, of its Divine Purpose, and of its inmost</w:t>
      </w:r>
    </w:p>
    <w:p>
      <w:r>
        <w:t>natural creativeness. We see humankind steeped in fear</w:t>
      </w:r>
    </w:p>
    <w:p>
      <w:r>
        <w:t>of the monster it has created out of substance, a lonely,</w:t>
      </w:r>
    </w:p>
    <w:p>
      <w:r>
        <w:t>suffering humanity at the mercy of that monster, denied</w:t>
      </w:r>
    </w:p>
    <w:p>
      <w:r>
        <w:t>the golden key of Wisdom, which is its only hope for</w:t>
      </w:r>
    </w:p>
    <w:p>
      <w:r>
        <w:t>freedom.</w:t>
      </w:r>
    </w:p>
    <w:p>
      <w:r>
        <w:t>Only a few words are permitted regarding the At-</w:t>
      </w:r>
    </w:p>
    <w:p>
      <w:r>
        <w:t>lantean episode, but these few will suffice.</w:t>
      </w:r>
    </w:p>
    <w:p>
      <w:r>
        <w:t>When a man creates a form out of substance, he is using</w:t>
      </w:r>
    </w:p>
    <w:p>
      <w:r>
        <w:t>the economy of the Life in which he lives. He does not</w:t>
      </w:r>
    </w:p>
    <w:p>
      <w:r>
        <w:t>alter the composition of it, but he does alter the rela-</w:t>
      </w:r>
    </w:p>
    <w:p>
      <w:r>
        <w:t>tionships of Spirit, matter, and consciousness. When he</w:t>
      </w:r>
    </w:p>
    <w:p>
      <w:r>
        <w:t>does this in violation of the Plan of the One Life, he</w:t>
      </w:r>
    </w:p>
    <w:p>
      <w:r>
        <w:t>naturally sets up a disturbance within the whole sphere</w:t>
      </w:r>
    </w:p>
    <w:p>
      <w:r>
        <w:t>(Planetary and even Solar), which puts it out of tone (so</w:t>
      </w:r>
    </w:p>
    <w:p>
      <w:r>
        <w:t>to speak) with the Life in which it lives. Thus, its own</w:t>
      </w:r>
    </w:p>
    <w:p>
      <w:r>
        <w:t>relativity is disturbed, its purpose thwarted, and its</w:t>
      </w:r>
    </w:p>
    <w:p>
      <w:r>
        <w:t>360</w:t>
      </w:r>
    </w:p>
    <w:p>
      <w:r>
        <w:t>Lesson 29</w:t>
      </w:r>
    </w:p>
    <w:p>
      <w:r>
        <w:t>growth momentarily delayed. Is this Planetary Karma?</w:t>
      </w:r>
    </w:p>
    <w:p>
      <w:r>
        <w:t>It must be so, yet we have to look at the part humanity</w:t>
      </w:r>
    </w:p>
    <w:p>
      <w:r>
        <w:t>has played in this karmic precipitation in order to bring</w:t>
      </w:r>
    </w:p>
    <w:p>
      <w:r>
        <w:t>about a balance of it.</w:t>
      </w:r>
    </w:p>
    <w:p>
      <w:r>
        <w:t>Let us look again at humanity’s place in the scheme of</w:t>
      </w:r>
    </w:p>
    <w:p>
      <w:r>
        <w:t>things, in order to clearly ascertain his Purpose and the</w:t>
      </w:r>
    </w:p>
    <w:p>
      <w:r>
        <w:t>violation of that Purpose. Humanity, as we have said</w:t>
      </w:r>
    </w:p>
    <w:p>
      <w:r>
        <w:t>many times, is the Planetary throat center, the center</w:t>
      </w:r>
    </w:p>
    <w:p>
      <w:r>
        <w:t>through which the Logoic Word sounds forth. That word</w:t>
      </w:r>
    </w:p>
    <w:p>
      <w:r>
        <w:t>(the Soul and later the Monad on its own plane) is crea-</w:t>
      </w:r>
    </w:p>
    <w:p>
      <w:r>
        <w:t>tive. It creates the forms within which our God shall</w:t>
      </w:r>
    </w:p>
    <w:p>
      <w:r>
        <w:t>appear.</w:t>
      </w:r>
    </w:p>
    <w:p>
      <w:r>
        <w:t>Looking at it from another perspective, we see human-</w:t>
      </w:r>
    </w:p>
    <w:p>
      <w:r>
        <w:t>ity as the brain of the Logos. Each human being is,</w:t>
      </w:r>
    </w:p>
    <w:p>
      <w:r>
        <w:t>then, a brain cell within the One Life. The Logos, or</w:t>
      </w:r>
    </w:p>
    <w:p>
      <w:r>
        <w:t>directing will, transfers His Purpose and Plan, via the</w:t>
      </w:r>
    </w:p>
    <w:p>
      <w:r>
        <w:t>heart of His Being, the Hierarchy, into this brain for</w:t>
      </w:r>
    </w:p>
    <w:p>
      <w:r>
        <w:t>condensation into form. Humanity then takes into itself</w:t>
      </w:r>
    </w:p>
    <w:p>
      <w:r>
        <w:t>that Purpose and Plan, recreates it into form, and gives</w:t>
      </w:r>
    </w:p>
    <w:p>
      <w:r>
        <w:t>it appearance in the Light of Day.</w:t>
      </w:r>
    </w:p>
    <w:p>
      <w:r>
        <w:t>During the Atlantean period when all human beings</w:t>
      </w:r>
    </w:p>
    <w:p>
      <w:r>
        <w:t>were conscious magicians according to Plan, humanity,</w:t>
      </w:r>
    </w:p>
    <w:p>
      <w:r>
        <w:t>for an inexplicable reason (except that it be karmic),</w:t>
      </w:r>
    </w:p>
    <w:p>
      <w:r>
        <w:t>denied the Logoic Plan for one of its own. That is, men</w:t>
      </w:r>
    </w:p>
    <w:p>
      <w:r>
        <w:t>conceived and created according to their own separative</w:t>
      </w:r>
    </w:p>
    <w:p>
      <w:r>
        <w:t>purposes. In so doing, the economy of the Planetary Life</w:t>
      </w:r>
    </w:p>
    <w:p>
      <w:r>
        <w:t>was misused, the relationship of Spirit, matter, and</w:t>
      </w:r>
    </w:p>
    <w:p>
      <w:r>
        <w:t>consciousness altered, and the antakarana between</w:t>
      </w:r>
    </w:p>
    <w:p>
      <w:r>
        <w:t>man and his own Soul broken. As the word sounded in</w:t>
      </w:r>
    </w:p>
    <w:p>
      <w:r>
        <w:t>time and space, it took on a destructive tone because it</w:t>
      </w:r>
    </w:p>
    <w:p>
      <w:r>
        <w:t>was sounded in violation of the One Life.</w:t>
      </w:r>
    </w:p>
    <w:p>
      <w:r>
        <w:t>The breaking of the antakarana resulted in an up-</w:t>
      </w:r>
    </w:p>
    <w:p>
      <w:r>
        <w:t>heaval within the consciousness of the Planetary Life,</w:t>
      </w:r>
    </w:p>
    <w:p>
      <w:r>
        <w:t>and man set himself adrift from the Logoic Purpose</w:t>
      </w:r>
    </w:p>
    <w:p>
      <w:r>
        <w:t>which had brought him into being, i.e., he broke off</w:t>
      </w:r>
    </w:p>
    <w:p>
      <w:r>
        <w:t>361</w:t>
      </w:r>
    </w:p>
    <w:p>
      <w:r>
        <w:t>The Nature of The Soul</w:t>
      </w:r>
    </w:p>
    <w:p>
      <w:r>
        <w:t>his own relationship with God.</w:t>
      </w:r>
    </w:p>
    <w:p>
      <w:r>
        <w:t>It was not a vengeful God who denied man his Divine</w:t>
      </w:r>
    </w:p>
    <w:p>
      <w:r>
        <w:t>heritage. It was man himself who destroyed his own</w:t>
      </w:r>
    </w:p>
    <w:p>
      <w:r>
        <w:t>awareness of himself as Soul, and consequently shut the</w:t>
      </w:r>
    </w:p>
    <w:p>
      <w:r>
        <w:t>door upon his creative genius.</w:t>
      </w:r>
    </w:p>
    <w:p>
      <w:r>
        <w:t>The outer results of this act came in the form of a</w:t>
      </w:r>
    </w:p>
    <w:p>
      <w:r>
        <w:t>cataclysm which wiped out the Atlantean civilization.</w:t>
      </w:r>
    </w:p>
    <w:p>
      <w:r>
        <w:t>The violent changing of the earth’s surfaces, the in-</w:t>
      </w:r>
    </w:p>
    <w:p>
      <w:r>
        <w:t>undation of heavily populated areas with water, and</w:t>
      </w:r>
    </w:p>
    <w:p>
      <w:r>
        <w:t>the gradual decline of man’s knowledge of the cre-</w:t>
      </w:r>
    </w:p>
    <w:p>
      <w:r>
        <w:t>ative process, were but outer reflections of the ter-</w:t>
      </w:r>
    </w:p>
    <w:p>
      <w:r>
        <w:t>rible upheaval taking place within the consciousness</w:t>
      </w:r>
    </w:p>
    <w:p>
      <w:r>
        <w:t>of the Planet itself.</w:t>
      </w:r>
    </w:p>
    <w:p>
      <w:r>
        <w:t>Since that time, humanity has gradually brought itself</w:t>
      </w:r>
    </w:p>
    <w:p>
      <w:r>
        <w:t>back to the reappearing cycle of opportunity. The anta-</w:t>
      </w:r>
    </w:p>
    <w:p>
      <w:r>
        <w:t>karana, not only between man and his Soul, but be-</w:t>
      </w:r>
    </w:p>
    <w:p>
      <w:r>
        <w:t>tween the Hierarchy and humanity, is being recon-</w:t>
      </w:r>
    </w:p>
    <w:p>
      <w:r>
        <w:t>structed by those disciples in the world who consciously</w:t>
      </w:r>
    </w:p>
    <w:p>
      <w:r>
        <w:t>serve the Plan. That Plan, which has to do with man as</w:t>
      </w:r>
    </w:p>
    <w:p>
      <w:r>
        <w:t>a creator, is once again being focussed downward, and</w:t>
      </w:r>
    </w:p>
    <w:p>
      <w:r>
        <w:t>the redemption of both consciousness and substance for</w:t>
      </w:r>
    </w:p>
    <w:p>
      <w:r>
        <w:t>Logoic Purpose becomes possible.</w:t>
      </w:r>
    </w:p>
    <w:p>
      <w:r>
        <w:t>Thus, the unveiling of the mysteries proceeds according</w:t>
      </w:r>
    </w:p>
    <w:p>
      <w:r>
        <w:t>to law, but with this specific warning: Let your creative</w:t>
      </w:r>
    </w:p>
    <w:p>
      <w:r>
        <w:t>genius be directed to the working out of God’s Plan on</w:t>
      </w:r>
    </w:p>
    <w:p>
      <w:r>
        <w:t>earth.</w:t>
      </w:r>
    </w:p>
    <w:p>
      <w:r>
        <w:t>It is suggested that the sincere student take The Great</w:t>
      </w:r>
    </w:p>
    <w:p>
      <w:r>
        <w:t>Invocation into meditation for further clarification in</w:t>
      </w:r>
    </w:p>
    <w:p>
      <w:r>
        <w:t>the light of the above.</w:t>
      </w:r>
    </w:p>
    <w:p>
      <w:r>
        <w:t>‘‘From the point of Light within the mind of God</w:t>
      </w:r>
    </w:p>
    <w:p>
      <w:r>
        <w:t>Let Light stream forth into the minds of men.</w:t>
      </w:r>
    </w:p>
    <w:p>
      <w:r>
        <w:t>Let Light descend on earth.</w:t>
      </w:r>
    </w:p>
    <w:p>
      <w:r>
        <w:t>362</w:t>
      </w:r>
    </w:p>
    <w:p>
      <w:r>
        <w:t>Lesson 29</w:t>
      </w:r>
    </w:p>
    <w:p>
      <w:r>
        <w:t>From the point of Love within the Heart of God</w:t>
      </w:r>
    </w:p>
    <w:p>
      <w:r>
        <w:t>Let Love stream forth into the hearts of men.</w:t>
      </w:r>
    </w:p>
    <w:p>
      <w:r>
        <w:t>May Christ return to earth.</w:t>
      </w:r>
    </w:p>
    <w:p>
      <w:r>
        <w:t>From the centre where the Will of God is known</w:t>
      </w:r>
    </w:p>
    <w:p>
      <w:r>
        <w:t>Let Purpose guide the little wills of men,</w:t>
      </w:r>
    </w:p>
    <w:p>
      <w:r>
        <w:t>The Purpose which the Master Knows and</w:t>
      </w:r>
    </w:p>
    <w:p>
      <w:r>
        <w:t>serves.’’</w:t>
      </w:r>
    </w:p>
    <w:p>
      <w:r>
        <w:t>These first three stanzas have to do with the recon-</w:t>
      </w:r>
    </w:p>
    <w:p>
      <w:r>
        <w:t>struction of that triple strand of Light which is called</w:t>
      </w:r>
    </w:p>
    <w:p>
      <w:r>
        <w:t>the antakarana. They refer, also, to the proper equation</w:t>
      </w:r>
    </w:p>
    <w:p>
      <w:r>
        <w:t>of spirit, matter, and consciousness, which since At-</w:t>
      </w:r>
    </w:p>
    <w:p>
      <w:r>
        <w:t>lantis has been out of balance.</w:t>
      </w:r>
    </w:p>
    <w:p>
      <w:r>
        <w:t>‘‘From the centre which we call the race of men</w:t>
      </w:r>
    </w:p>
    <w:p>
      <w:r>
        <w:t>Let the Plan of Love and Light work out</w:t>
      </w:r>
    </w:p>
    <w:p>
      <w:r>
        <w:t>And may it seal the door where evil dwells.</w:t>
      </w:r>
    </w:p>
    <w:p>
      <w:r>
        <w:t>Let Light, and Love, and Power restore the Plan</w:t>
      </w:r>
    </w:p>
    <w:p>
      <w:r>
        <w:t>on earth.’’</w:t>
      </w:r>
    </w:p>
    <w:p>
      <w:r>
        <w:t>These last are self-explanatory in the consciousness of</w:t>
      </w:r>
    </w:p>
    <w:p>
      <w:r>
        <w:t>one who has intuited the Truth from the above text.</w:t>
      </w:r>
    </w:p>
    <w:p>
      <w:r>
        <w:t>The laws which have to do with the creative process</w:t>
      </w:r>
    </w:p>
    <w:p>
      <w:r>
        <w:t>concern:</w:t>
      </w:r>
    </w:p>
    <w:p>
      <w:r>
        <w:t>1. The illumination of the three.</w:t>
      </w:r>
    </w:p>
    <w:p>
      <w:r>
        <w:t>We are concerned here with the equation of spirit, mat-</w:t>
      </w:r>
    </w:p>
    <w:p>
      <w:r>
        <w:t>ter, and consciousness. Into what relationship must</w:t>
      </w:r>
    </w:p>
    <w:p>
      <w:r>
        <w:t>these three be placed in order to produce a manifesta-</w:t>
      </w:r>
    </w:p>
    <w:p>
      <w:r>
        <w:t>tion of the Plan?</w:t>
      </w:r>
    </w:p>
    <w:p>
      <w:r>
        <w:t>This was the first law the Atlantean consciousness vio-</w:t>
      </w:r>
    </w:p>
    <w:p>
      <w:r>
        <w:t>lated, in that it disregarded the relationship completely.</w:t>
      </w:r>
    </w:p>
    <w:p>
      <w:r>
        <w:t>The same is true of the black magician of today who</w:t>
      </w:r>
    </w:p>
    <w:p>
      <w:r>
        <w:t>creates for his own purposes. Remember that the Divine</w:t>
      </w:r>
    </w:p>
    <w:p>
      <w:r>
        <w:t>363</w:t>
      </w:r>
    </w:p>
    <w:p>
      <w:r>
        <w:t>The Nature of The Soul</w:t>
      </w:r>
    </w:p>
    <w:p>
      <w:r>
        <w:t>Purpose of humanity in the scheme of things is to create</w:t>
      </w:r>
    </w:p>
    <w:p>
      <w:r>
        <w:t>the forms into which the consciousness of God can mani-</w:t>
      </w:r>
    </w:p>
    <w:p>
      <w:r>
        <w:t>fest.</w:t>
      </w:r>
    </w:p>
    <w:p>
      <w:r>
        <w:t>If you will recall, the first instruction in this series had</w:t>
      </w:r>
    </w:p>
    <w:p>
      <w:r>
        <w:t>to do with the triune cause back of all manifestation.</w:t>
      </w:r>
    </w:p>
    <w:p>
      <w:r>
        <w:t>The trinity of spirit, matter, and consciousness is the</w:t>
      </w:r>
    </w:p>
    <w:p>
      <w:r>
        <w:t>key formula, the first cause of all that is. The man who</w:t>
      </w:r>
    </w:p>
    <w:p>
      <w:r>
        <w:t>creates must, then, work with this cause if his creativity</w:t>
      </w:r>
    </w:p>
    <w:p>
      <w:r>
        <w:t>is to be in line with Divine Purpose.</w:t>
      </w:r>
    </w:p>
    <w:p>
      <w:r>
        <w:t>As conscious Souls, we are the mediator between spirit</w:t>
      </w:r>
    </w:p>
    <w:p>
      <w:r>
        <w:t>and matter. We must then take our conscious place</w:t>
      </w:r>
    </w:p>
    <w:p>
      <w:r>
        <w:t>between the two in order to perform the Divine Miracle</w:t>
      </w:r>
    </w:p>
    <w:p>
      <w:r>
        <w:t>of creation.</w:t>
      </w:r>
    </w:p>
    <w:p>
      <w:r>
        <w:t>This we do via our conscious alignment with, and focus</w:t>
      </w:r>
    </w:p>
    <w:p>
      <w:r>
        <w:t>within, the causal triangle of the manifest planet.</w:t>
      </w:r>
    </w:p>
    <w:p>
      <w:r>
        <w:t>We become one with the consciousness of that Life in</w:t>
      </w:r>
    </w:p>
    <w:p>
      <w:r>
        <w:t>which we live, move and have our being, enter into His</w:t>
      </w:r>
    </w:p>
    <w:p>
      <w:r>
        <w:t>meditation, equate spirit to matter according to His Plan,</w:t>
      </w:r>
    </w:p>
    <w:p>
      <w:r>
        <w:t>and proceed from here with the building of the form into</w:t>
      </w:r>
    </w:p>
    <w:p>
      <w:r>
        <w:t>which such Plan shall manifest. Thus do we set up the</w:t>
      </w:r>
    </w:p>
    <w:p>
      <w:r>
        <w:t>necessary polarity into which the consciousness of God</w:t>
      </w:r>
    </w:p>
    <w:p>
      <w:r>
        <w:t>can manifest.</w:t>
      </w:r>
    </w:p>
    <w:p>
      <w:r>
        <w:t>Volumes could be written anent this subject, yet it is</w:t>
      </w:r>
    </w:p>
    <w:p>
      <w:r>
        <w:t>necessary for our present purpose to touch briefly upon</w:t>
      </w:r>
    </w:p>
    <w:p>
      <w:r>
        <w:t>it in order to proceed with the text. Therefore, I urge</w:t>
      </w:r>
    </w:p>
    <w:p>
      <w:r>
        <w:t>each one of you to take this concept into meditation, to</w:t>
      </w:r>
    </w:p>
    <w:p>
      <w:r>
        <w:t>expand it until you cognize the depth and the breadth of</w:t>
      </w:r>
    </w:p>
    <w:p>
      <w:r>
        <w:t>its meaning.</w:t>
      </w:r>
    </w:p>
    <w:p>
      <w:r>
        <w:t>Never attempt to build a form from within a separated</w:t>
      </w:r>
    </w:p>
    <w:p>
      <w:r>
        <w:t>focus of identification. Establish first in deep meditation</w:t>
      </w:r>
    </w:p>
    <w:p>
      <w:r>
        <w:t>your at-one-ment with the One Life. Dare to set aside</w:t>
      </w:r>
    </w:p>
    <w:p>
      <w:r>
        <w:t>your own separated identity, your own purpose and</w:t>
      </w:r>
    </w:p>
    <w:p>
      <w:r>
        <w:t>goal, and to ascertain the way in which you can best</w:t>
      </w:r>
    </w:p>
    <w:p>
      <w:r>
        <w:t>364</w:t>
      </w:r>
    </w:p>
    <w:p>
      <w:r>
        <w:t>Lesson 29</w:t>
      </w:r>
    </w:p>
    <w:p>
      <w:r>
        <w:t>serve the Plan via your alignment with it, as an integral</w:t>
      </w:r>
    </w:p>
    <w:p>
      <w:r>
        <w:t>part of the One Life.</w:t>
      </w:r>
    </w:p>
    <w:p>
      <w:r>
        <w:t>I here insert a warning. Do not attempt to become the</w:t>
      </w:r>
    </w:p>
    <w:p>
      <w:r>
        <w:t>One Life within yourself, but give up self in order to</w:t>
      </w:r>
    </w:p>
    <w:p>
      <w:r>
        <w:t>become a part of that One Life; and from this focus,</w:t>
      </w:r>
    </w:p>
    <w:p>
      <w:r>
        <w:t>learn to serve the many.</w:t>
      </w:r>
    </w:p>
    <w:p>
      <w:r>
        <w:t>The first law with which the magician is concerned is</w:t>
      </w:r>
    </w:p>
    <w:p>
      <w:r>
        <w:t>the equation of spirit, matter and consciousness. Via</w:t>
      </w:r>
    </w:p>
    <w:p>
      <w:r>
        <w:t>this equation he is enabled to view the archetypal form,</w:t>
      </w:r>
    </w:p>
    <w:p>
      <w:r>
        <w:t>or in other words, to ascertain that aspect of the Plan</w:t>
      </w:r>
    </w:p>
    <w:p>
      <w:r>
        <w:t>for which he as Soul is responsible.</w:t>
      </w:r>
    </w:p>
    <w:p>
      <w:r>
        <w:t>2. The appropriation of substance and its creation</w:t>
      </w:r>
    </w:p>
    <w:p>
      <w:r>
        <w:t>into devic form.</w:t>
      </w:r>
    </w:p>
    <w:p>
      <w:r>
        <w:t>The building of the form proceeds in four frequencies of</w:t>
      </w:r>
    </w:p>
    <w:p>
      <w:r>
        <w:t>prime matter. This means that behind all form on any</w:t>
      </w:r>
    </w:p>
    <w:p>
      <w:r>
        <w:t>plane of existence are four frequencies, sometimes re-</w:t>
      </w:r>
    </w:p>
    <w:p>
      <w:r>
        <w:t>ferred to as the four elements of earth, air, fire and wa-</w:t>
      </w:r>
    </w:p>
    <w:p>
      <w:r>
        <w:t>ter.</w:t>
      </w:r>
    </w:p>
    <w:p>
      <w:r>
        <w:t>They are known by the occultist as</w:t>
      </w:r>
    </w:p>
    <w:p>
      <w:r>
        <w:t>1</w:t>
      </w:r>
    </w:p>
    <w:p>
      <w:r>
        <w:t>=</w:t>
      </w:r>
    </w:p>
    <w:p>
      <w:r>
        <w:t>esoteric light</w:t>
      </w:r>
    </w:p>
    <w:p>
      <w:r>
        <w:t>2</w:t>
      </w:r>
    </w:p>
    <w:p>
      <w:r>
        <w:t>=</w:t>
      </w:r>
    </w:p>
    <w:p>
      <w:r>
        <w:t>esoteric sound</w:t>
      </w:r>
    </w:p>
    <w:p>
      <w:r>
        <w:t>3</w:t>
      </w:r>
    </w:p>
    <w:p>
      <w:r>
        <w:t>=</w:t>
      </w:r>
    </w:p>
    <w:p>
      <w:r>
        <w:t>esoteric color</w:t>
      </w:r>
    </w:p>
    <w:p>
      <w:r>
        <w:t>4</w:t>
      </w:r>
    </w:p>
    <w:p>
      <w:r>
        <w:t>=</w:t>
      </w:r>
    </w:p>
    <w:p>
      <w:r>
        <w:t>esoteric vibration</w:t>
      </w:r>
    </w:p>
    <w:p>
      <w:r>
        <w:t>These four frequencies of prime matter make up the</w:t>
      </w:r>
    </w:p>
    <w:p>
      <w:r>
        <w:t>substance of any plane of existence, and are the stuff</w:t>
      </w:r>
    </w:p>
    <w:p>
      <w:r>
        <w:t>out of which the devic form is constructed.</w:t>
      </w:r>
    </w:p>
    <w:p>
      <w:r>
        <w:t>The magician must appropriate these four elements, and</w:t>
      </w:r>
    </w:p>
    <w:p>
      <w:r>
        <w:t>in their proper combination construct the devic form into</w:t>
      </w:r>
    </w:p>
    <w:p>
      <w:r>
        <w:t>which the Plan can be carried into outer manifestation.</w:t>
      </w:r>
    </w:p>
    <w:p>
      <w:r>
        <w:t>Let us look at the manifest form itself. Behind the</w:t>
      </w:r>
    </w:p>
    <w:p>
      <w:r>
        <w:t>365</w:t>
      </w:r>
    </w:p>
    <w:p>
      <w:r>
        <w:t>The Nature of The Soul</w:t>
      </w:r>
    </w:p>
    <w:p>
      <w:r>
        <w:t>physical appearance is the physical-etheric devic form.</w:t>
      </w:r>
    </w:p>
    <w:p>
      <w:r>
        <w:t>Behind this deva are four frequencies of etheric matter</w:t>
      </w:r>
    </w:p>
    <w:p>
      <w:r>
        <w:t>called earth, air, fire, and water — or light, sound, color,</w:t>
      </w:r>
    </w:p>
    <w:p>
      <w:r>
        <w:t>and vibration — which have been combined in such a</w:t>
      </w:r>
    </w:p>
    <w:p>
      <w:r>
        <w:t>way as to produce an etheric deva of a certain type.</w:t>
      </w:r>
    </w:p>
    <w:p>
      <w:r>
        <w:t>Yet as we look at this, we are seeing but the lowest</w:t>
      </w:r>
    </w:p>
    <w:p>
      <w:r>
        <w:t>appearance in substance of the quaternary. These four</w:t>
      </w:r>
    </w:p>
    <w:p>
      <w:r>
        <w:t>have been driven forth into manifestation. But before</w:t>
      </w:r>
    </w:p>
    <w:p>
      <w:r>
        <w:t>they took form in mental, astral, and etheric substance,</w:t>
      </w:r>
    </w:p>
    <w:p>
      <w:r>
        <w:t>they were created as the quaternary on Soul levels out</w:t>
      </w:r>
    </w:p>
    <w:p>
      <w:r>
        <w:t>of the four frequencies of prime matter. Thus does the</w:t>
      </w:r>
    </w:p>
    <w:p>
      <w:r>
        <w:t>construction of the form proceed above the three planes</w:t>
      </w:r>
    </w:p>
    <w:p>
      <w:r>
        <w:t>of human endeavor, in the Buddhic sphere of the Soul.</w:t>
      </w:r>
    </w:p>
    <w:p>
      <w:r>
        <w:t>Once the form is constructed, it is driven downward by</w:t>
      </w:r>
    </w:p>
    <w:p>
      <w:r>
        <w:t>the Soul to pass into outer manifestation. We shall deal</w:t>
      </w:r>
    </w:p>
    <w:p>
      <w:r>
        <w:t>with this later. In the meantime, attempt to cognize the</w:t>
      </w:r>
    </w:p>
    <w:p>
      <w:r>
        <w:t>meaning of the instruction contained in this lesson,</w:t>
      </w:r>
    </w:p>
    <w:p>
      <w:r>
        <w:t>remembering that all work thus described so far is car-</w:t>
      </w:r>
    </w:p>
    <w:p>
      <w:r>
        <w:t>ried out by the Soul on its own plane of affairs.</w:t>
      </w:r>
    </w:p>
    <w:p>
      <w:r>
        <w:t>366</w:t>
      </w:r>
    </w:p>
    <w:p>
      <w:r>
        <w:t>Lesson 29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367</w:t>
      </w:r>
    </w:p>
    <w:p>
      <w:r>
        <w:t>LESSON 30</w:t>
      </w:r>
    </w:p>
    <w:p>
      <w:r>
        <w:t>Becoming Receptive to Intuitive Realization:</w:t>
      </w:r>
    </w:p>
    <w:p>
      <w:r>
        <w:t>Airís Relation to Esoteric</w:t>
      </w:r>
    </w:p>
    <w:p>
      <w:r>
        <w:t>Breath and Sound;</w:t>
      </w:r>
    </w:p>
    <w:p>
      <w:r>
        <w:t>Distinguishing Between</w:t>
      </w:r>
    </w:p>
    <w:p>
      <w:r>
        <w:t>the White and Black Magician;</w:t>
      </w:r>
    </w:p>
    <w:p>
      <w:r>
        <w:t>Earthís Relation to Light</w:t>
      </w:r>
    </w:p>
    <w:p>
      <w:r>
        <w:t>or Primordial Blackness;</w:t>
      </w:r>
    </w:p>
    <w:p>
      <w:r>
        <w:t>The Origin of Evil as Related</w:t>
      </w:r>
    </w:p>
    <w:p>
      <w:r>
        <w:t>to the Previous Impress of Earth;</w:t>
      </w:r>
    </w:p>
    <w:p>
      <w:r>
        <w:t>The Impact of ìAirî on ìEarthî,</w:t>
      </w:r>
    </w:p>
    <w:p>
      <w:r>
        <w:t>and the Birth of the Opposites</w:t>
      </w:r>
    </w:p>
    <w:p>
      <w:r>
        <w:t>as Devil and Christ</w:t>
      </w:r>
    </w:p>
    <w:p>
      <w:r>
        <w:t>LESSON 30</w:t>
      </w:r>
    </w:p>
    <w:p>
      <w:r>
        <w:t>The four frequencies of matter, sometimes referred to as</w:t>
      </w:r>
    </w:p>
    <w:p>
      <w:r>
        <w:t>the lower quaternary, have to do with the four spiritual</w:t>
      </w:r>
    </w:p>
    <w:p>
      <w:r>
        <w:t>principles into which prime matter (insofar as humanity</w:t>
      </w:r>
    </w:p>
    <w:p>
      <w:r>
        <w:t>is concerned) has been divided. This is a somewhat diffi-</w:t>
      </w:r>
    </w:p>
    <w:p>
      <w:r>
        <w:t>cult subject, since we are dealing with a matter which</w:t>
      </w:r>
    </w:p>
    <w:p>
      <w:r>
        <w:t>has come out of the major three, and is the prime mat-</w:t>
      </w:r>
    </w:p>
    <w:p>
      <w:r>
        <w:t>ter only of the physical body of our Planetary Logos.</w:t>
      </w:r>
    </w:p>
    <w:p>
      <w:r>
        <w:t>These are the frequencies which constitute the cosmic</w:t>
      </w:r>
    </w:p>
    <w:p>
      <w:r>
        <w:t>physical nature and limitation of our Logos, and by</w:t>
      </w:r>
    </w:p>
    <w:p>
      <w:r>
        <w:t>which He is related, in a physical sense, within His</w:t>
      </w:r>
    </w:p>
    <w:p>
      <w:r>
        <w:t>cosmic environment. They condition His influence in his</w:t>
      </w:r>
    </w:p>
    <w:p>
      <w:r>
        <w:t>own world of affairs, in that they underlie the radiatory</w:t>
      </w:r>
    </w:p>
    <w:p>
      <w:r>
        <w:t>activity which is peculiar to Him, and which has its</w:t>
      </w:r>
    </w:p>
    <w:p>
      <w:r>
        <w:t>effect in his Solar and Cosmic relationships.</w:t>
      </w:r>
    </w:p>
    <w:p>
      <w:r>
        <w:t>In order to more clearly understand this subject, consider</w:t>
      </w:r>
    </w:p>
    <w:p>
      <w:r>
        <w:t>again the fact that Spirit and matter are but the two po-</w:t>
      </w:r>
    </w:p>
    <w:p>
      <w:r>
        <w:t>larities of one energy or force. Spirit, matter, and con-</w:t>
      </w:r>
    </w:p>
    <w:p>
      <w:r>
        <w:t>sciousness make up the causal triangle of manifestation.</w:t>
      </w:r>
    </w:p>
    <w:p>
      <w:r>
        <w:t>Out of that first trinity is born a focus of consciousness</w:t>
      </w:r>
    </w:p>
    <w:p>
      <w:r>
        <w:t>which is Logoic, in that it is a precipitated synthesis of the</w:t>
      </w:r>
    </w:p>
    <w:p>
      <w:r>
        <w:t>three. This focus is numerically a four in consciousness,</w:t>
      </w:r>
    </w:p>
    <w:p>
      <w:r>
        <w:t>since it is the harmony of the three, which has been pre-</w:t>
      </w:r>
    </w:p>
    <w:p>
      <w:r>
        <w:t>cipitated into a lower frequency of itself.</w:t>
      </w:r>
    </w:p>
    <w:p>
      <w:r>
        <w:t>Thus, while Logos means One, it also means four, in</w:t>
      </w:r>
    </w:p>
    <w:p>
      <w:r>
        <w:t>that that which is behind Logos is sounding, i.e.,</w:t>
      </w:r>
    </w:p>
    <w:p>
      <w:r>
        <w:t>breathing. Sound has to do with breath, the first har-</w:t>
      </w:r>
    </w:p>
    <w:p>
      <w:r>
        <w:t>monic movement of the major three into manifestation.</w:t>
      </w:r>
    </w:p>
    <w:p>
      <w:r>
        <w:t>Thus, that frequency of matter that is defined as esoteric</w:t>
      </w:r>
    </w:p>
    <w:p>
      <w:r>
        <w:t>sound, or the so-called element of air, is numerically a One</w:t>
      </w:r>
    </w:p>
    <w:p>
      <w:r>
        <w:t>or a four, the living breath or Word of the Creator.</w:t>
      </w:r>
    </w:p>
    <w:p>
      <w:r>
        <w:t>371</w:t>
      </w:r>
    </w:p>
    <w:p>
      <w:r>
        <w:t>The Nature of The Soul</w:t>
      </w:r>
    </w:p>
    <w:p>
      <w:r>
        <w:t>The Word, or breath, contains within itself Spirit, mat-</w:t>
      </w:r>
    </w:p>
    <w:p>
      <w:r>
        <w:t>ter, and consciousness in a new frequency, which in its</w:t>
      </w:r>
    </w:p>
    <w:p>
      <w:r>
        <w:t>subjective focus is a One, and in its outer manifestation</w:t>
      </w:r>
    </w:p>
    <w:p>
      <w:r>
        <w:t>is a four. Thus, out of the three comes the lower quater-</w:t>
      </w:r>
    </w:p>
    <w:p>
      <w:r>
        <w:t>nary of manifestation.</w:t>
      </w:r>
    </w:p>
    <w:p>
      <w:r>
        <w:t>This frequency of prime matter is a principle, then,</w:t>
      </w:r>
    </w:p>
    <w:p>
      <w:r>
        <w:t>created out of the first movement of Will upon intelli-</w:t>
      </w:r>
    </w:p>
    <w:p>
      <w:r>
        <w:t>gence. The first motion of the Will moves forth from the</w:t>
      </w:r>
    </w:p>
    <w:p>
      <w:r>
        <w:t>One, who creates as a focus (breath) of the major three</w:t>
      </w:r>
    </w:p>
    <w:p>
      <w:r>
        <w:t>into a new synthesis of sound (the Word).</w:t>
      </w:r>
    </w:p>
    <w:p>
      <w:r>
        <w:t>The Word or breath, the actual sound of God which we</w:t>
      </w:r>
    </w:p>
    <w:p>
      <w:r>
        <w:t>call Air, as a frequency of matter, is everywhere equally</w:t>
      </w:r>
    </w:p>
    <w:p>
      <w:r>
        <w:t>present within any form. Thus, this frequency of matter</w:t>
      </w:r>
    </w:p>
    <w:p>
      <w:r>
        <w:t>is the first to be appropriated by the creating Soul as he</w:t>
      </w:r>
    </w:p>
    <w:p>
      <w:r>
        <w:t>sets out to build a form into which the Plan is made</w:t>
      </w:r>
    </w:p>
    <w:p>
      <w:r>
        <w:t>manifest.</w:t>
      </w:r>
    </w:p>
    <w:p>
      <w:r>
        <w:t>This is why the magician is concerned first with the</w:t>
      </w:r>
    </w:p>
    <w:p>
      <w:r>
        <w:t>equation of Spirit, matter, and consciousness. If he is to</w:t>
      </w:r>
    </w:p>
    <w:p>
      <w:r>
        <w:t>serve that Life in which he lives, he must ascertain such</w:t>
      </w:r>
    </w:p>
    <w:p>
      <w:r>
        <w:t>relationship before he can bring it into proper focus, i.e.,</w:t>
      </w:r>
    </w:p>
    <w:p>
      <w:r>
        <w:t>sound the Word.</w:t>
      </w:r>
    </w:p>
    <w:p>
      <w:r>
        <w:t>He must then, via repeated meditations, seek to enter</w:t>
      </w:r>
    </w:p>
    <w:p>
      <w:r>
        <w:t>into the meditation of the One Life until he can do so at</w:t>
      </w:r>
    </w:p>
    <w:p>
      <w:r>
        <w:t>will. Once he does achieve this awareness, the Plan</w:t>
      </w:r>
    </w:p>
    <w:p>
      <w:r>
        <w:t>becomes clear, as well as his relationship to that Plan.</w:t>
      </w:r>
    </w:p>
    <w:p>
      <w:r>
        <w:t>When he is identified as a consciousness with the One</w:t>
      </w:r>
    </w:p>
    <w:p>
      <w:r>
        <w:t>and the Many, he sees Spirit and matter in their rela-</w:t>
      </w:r>
    </w:p>
    <w:p>
      <w:r>
        <w:t>tionship to the One Consciousness, and can then bring</w:t>
      </w:r>
    </w:p>
    <w:p>
      <w:r>
        <w:t>the three into the proper new focus for the manifesta-</w:t>
      </w:r>
    </w:p>
    <w:p>
      <w:r>
        <w:t>tion of the Plan in time and space.</w:t>
      </w:r>
    </w:p>
    <w:p>
      <w:r>
        <w:t>While it is impossible to make this perfectly clear to the</w:t>
      </w:r>
    </w:p>
    <w:p>
      <w:r>
        <w:t>student via any grouping of words, such clarity will</w:t>
      </w:r>
    </w:p>
    <w:p>
      <w:r>
        <w:t>come when the meditation described is reached. Then, and</w:t>
      </w:r>
    </w:p>
    <w:p>
      <w:r>
        <w:t>only then, will the student understand the instruction</w:t>
      </w:r>
    </w:p>
    <w:p>
      <w:r>
        <w:t>372</w:t>
      </w:r>
    </w:p>
    <w:p>
      <w:r>
        <w:t>Lesson 30</w:t>
      </w:r>
    </w:p>
    <w:p>
      <w:r>
        <w:t>anent the illumination of the three, yet such instruction is</w:t>
      </w:r>
    </w:p>
    <w:p>
      <w:r>
        <w:t>preparatory and does aid the meditation process. There-</w:t>
      </w:r>
    </w:p>
    <w:p>
      <w:r>
        <w:t>fore, study it well, and take it into contemplative medi-</w:t>
      </w:r>
    </w:p>
    <w:p>
      <w:r>
        <w:t>tation.</w:t>
      </w:r>
    </w:p>
    <w:p>
      <w:r>
        <w:t>This first movement of the will upon Intelligence is the</w:t>
      </w:r>
    </w:p>
    <w:p>
      <w:r>
        <w:t>first cause of the form-to-be, which is set into motion by</w:t>
      </w:r>
    </w:p>
    <w:p>
      <w:r>
        <w:t>the creating Soul. It is the Logoic movement into mani-</w:t>
      </w:r>
    </w:p>
    <w:p>
      <w:r>
        <w:t>festation.</w:t>
      </w:r>
    </w:p>
    <w:p>
      <w:r>
        <w:t>If the word, the sound, or the breath is analogous to</w:t>
      </w:r>
    </w:p>
    <w:p>
      <w:r>
        <w:t>Logos (that which is the precipitated frequencies of the</w:t>
      </w:r>
    </w:p>
    <w:p>
      <w:r>
        <w:t>major three into a synthetic harmony), then the element</w:t>
      </w:r>
    </w:p>
    <w:p>
      <w:r>
        <w:t>of Air, which is the first to be appropriated by the magi-</w:t>
      </w:r>
    </w:p>
    <w:p>
      <w:r>
        <w:t>cian, must be so constructed by him as to carry the focus</w:t>
      </w:r>
    </w:p>
    <w:p>
      <w:r>
        <w:t>of consciousness of the form-to-be.</w:t>
      </w:r>
    </w:p>
    <w:p>
      <w:r>
        <w:t>Contained within every form is its own created causal</w:t>
      </w:r>
    </w:p>
    <w:p>
      <w:r>
        <w:t>(Soul) consciousness, whether that form be man, or one</w:t>
      </w:r>
    </w:p>
    <w:p>
      <w:r>
        <w:t>which has been created by man. The creating Soul relates</w:t>
      </w:r>
    </w:p>
    <w:p>
      <w:r>
        <w:t>Spirit to matter via the newly created consciousness which</w:t>
      </w:r>
    </w:p>
    <w:p>
      <w:r>
        <w:t>is to manifest a new form. That consciousness must, then,</w:t>
      </w:r>
    </w:p>
    <w:p>
      <w:r>
        <w:t>be of the Plan and not of any separated identity.</w:t>
      </w:r>
    </w:p>
    <w:p>
      <w:r>
        <w:t>It is this very point which differentiates the white magi-</w:t>
      </w:r>
    </w:p>
    <w:p>
      <w:r>
        <w:t>cian from the black magician. The consciousness impris-</w:t>
      </w:r>
    </w:p>
    <w:p>
      <w:r>
        <w:t>oned in the form created by the black magician is of his</w:t>
      </w:r>
    </w:p>
    <w:p>
      <w:r>
        <w:t>own separated identity. It is created by his personal</w:t>
      </w:r>
    </w:p>
    <w:p>
      <w:r>
        <w:t>desire and ambition, while the white magician creates</w:t>
      </w:r>
    </w:p>
    <w:p>
      <w:r>
        <w:t>from the Soul level of the One Life, according to the</w:t>
      </w:r>
    </w:p>
    <w:p>
      <w:r>
        <w:t>Plan of that Life.</w:t>
      </w:r>
    </w:p>
    <w:p>
      <w:r>
        <w:t>Via esoteric sound, the movement of the Spiritual</w:t>
      </w:r>
    </w:p>
    <w:p>
      <w:r>
        <w:t>breath, the consciousness of the form-to-be is given birth</w:t>
      </w:r>
    </w:p>
    <w:p>
      <w:r>
        <w:t>in light. Air is shaped into and sounded as the Word.</w:t>
      </w:r>
    </w:p>
    <w:p>
      <w:r>
        <w:t>To proceed with a further unveiling of Truth, while the</w:t>
      </w:r>
    </w:p>
    <w:p>
      <w:r>
        <w:t>element of earth is defined esoterically as Light, it is in</w:t>
      </w:r>
    </w:p>
    <w:p>
      <w:r>
        <w:t>its essence the primordial black. That darkness or pri-</w:t>
      </w:r>
    </w:p>
    <w:p>
      <w:r>
        <w:t>373</w:t>
      </w:r>
    </w:p>
    <w:p>
      <w:r>
        <w:t>The Nature of The Soul</w:t>
      </w:r>
    </w:p>
    <w:p>
      <w:r>
        <w:t>mordial no-thing becomes Light (consciousness in mat-</w:t>
      </w:r>
    </w:p>
    <w:p>
      <w:r>
        <w:t>ter), or the element earth, as Logos, the Word, sounds</w:t>
      </w:r>
    </w:p>
    <w:p>
      <w:r>
        <w:t>within it.</w:t>
      </w:r>
    </w:p>
    <w:p>
      <w:r>
        <w:t>Here is the second frequency of prime matter, a princi-</w:t>
      </w:r>
    </w:p>
    <w:p>
      <w:r>
        <w:t>ple created out of the second movement of Will upon</w:t>
      </w:r>
    </w:p>
    <w:p>
      <w:r>
        <w:t>Intelligence. The first movement gave birth to con-</w:t>
      </w:r>
    </w:p>
    <w:p>
      <w:r>
        <w:t>sciousness as the Word, a focus of cause; the second</w:t>
      </w:r>
    </w:p>
    <w:p>
      <w:r>
        <w:t>movement gives birth to consciousness in form, the form</w:t>
      </w:r>
    </w:p>
    <w:p>
      <w:r>
        <w:t>which separates it, so to speak, from its creator.</w:t>
      </w:r>
    </w:p>
    <w:p>
      <w:r>
        <w:t>Earth, then, is created out of no-thing, the primordial dark,</w:t>
      </w:r>
    </w:p>
    <w:p>
      <w:r>
        <w:t>that which is the polar opposite of Logos, inert intelligence.</w:t>
      </w:r>
    </w:p>
    <w:p>
      <w:r>
        <w:t>It is created by the action of consciousness upon no-thing,</w:t>
      </w:r>
    </w:p>
    <w:p>
      <w:r>
        <w:t>as that consciousness is breathed into its sphere. When</w:t>
      </w:r>
    </w:p>
    <w:p>
      <w:r>
        <w:t>consciousness radiates (via air) out into a sphere of no-</w:t>
      </w:r>
    </w:p>
    <w:p>
      <w:r>
        <w:t>thing, that no-thing or primordial dark becomes Light, and</w:t>
      </w:r>
    </w:p>
    <w:p>
      <w:r>
        <w:t>the element earth is born. Thus is the Word imprisoned</w:t>
      </w:r>
    </w:p>
    <w:p>
      <w:r>
        <w:t>within a ring-pass-not, its etheric Light body.</w:t>
      </w:r>
    </w:p>
    <w:p>
      <w:r>
        <w:t>An aside note may be inserted here. The above presup-</w:t>
      </w:r>
    </w:p>
    <w:p>
      <w:r>
        <w:t>poses that the Soul on its own plane, in order to take</w:t>
      </w:r>
    </w:p>
    <w:p>
      <w:r>
        <w:t>unto itself a form, had first to breathe itself forth into the</w:t>
      </w:r>
    </w:p>
    <w:p>
      <w:r>
        <w:t>void. It gave itself unto that void, where even the Father</w:t>
      </w:r>
    </w:p>
    <w:p>
      <w:r>
        <w:t>was lost, and awoke to find itself within its prison.</w:t>
      </w:r>
    </w:p>
    <w:p>
      <w:r>
        <w:t>Herein is explained the mystery of the dark night of the</w:t>
      </w:r>
    </w:p>
    <w:p>
      <w:r>
        <w:t>Soul, when it again crosses the void, this time in full</w:t>
      </w:r>
    </w:p>
    <w:p>
      <w:r>
        <w:t>waking consciousness, to rejoin the Father.</w:t>
      </w:r>
    </w:p>
    <w:p>
      <w:r>
        <w:t>We come now to an ancient mystery which has to do with</w:t>
      </w:r>
    </w:p>
    <w:p>
      <w:r>
        <w:t>the origin of evil upon this planet. While that primordial</w:t>
      </w:r>
    </w:p>
    <w:p>
      <w:r>
        <w:t>dark is truly a no-thing, it has already been impressed in a</w:t>
      </w:r>
    </w:p>
    <w:p>
      <w:r>
        <w:t>previous Solar system with a form nature. That form na-</w:t>
      </w:r>
    </w:p>
    <w:p>
      <w:r>
        <w:t>ture is dormant until Light moving within darkness awak-</w:t>
      </w:r>
    </w:p>
    <w:p>
      <w:r>
        <w:t>ens it into activity. Thus is the opposition to consciousness</w:t>
      </w:r>
    </w:p>
    <w:p>
      <w:r>
        <w:t>as a Divine Being born. The so-called devil is born along</w:t>
      </w:r>
    </w:p>
    <w:p>
      <w:r>
        <w:t>with the Christ in the first sheath of Light created. The</w:t>
      </w:r>
    </w:p>
    <w:p>
      <w:r>
        <w:t>Dweller on the Threshold resides in the causal sheath and</w:t>
      </w:r>
    </w:p>
    <w:p>
      <w:r>
        <w:t>374</w:t>
      </w:r>
    </w:p>
    <w:p>
      <w:r>
        <w:t>Lesson 30</w:t>
      </w:r>
    </w:p>
    <w:p>
      <w:r>
        <w:t>is, therefore, the last opposition to be confronted by the</w:t>
      </w:r>
    </w:p>
    <w:p>
      <w:r>
        <w:t>applicant to the initiation of liberation.</w:t>
      </w:r>
    </w:p>
    <w:p>
      <w:r>
        <w:t>Here is the major physical limitation of our Logos, His</w:t>
      </w:r>
    </w:p>
    <w:p>
      <w:r>
        <w:t>karmic equipment carried over from a former incarna-</w:t>
      </w:r>
    </w:p>
    <w:p>
      <w:r>
        <w:t>tion, and the reason why ours is not a sacred planet.</w:t>
      </w:r>
    </w:p>
    <w:p>
      <w:r>
        <w:t>That Light, which is the element earth, moves into a</w:t>
      </w:r>
    </w:p>
    <w:p>
      <w:r>
        <w:t>color dictated by a previous impression of substance,</w:t>
      </w:r>
    </w:p>
    <w:p>
      <w:r>
        <w:t>borning a form nature which is in opposition to the</w:t>
      </w:r>
    </w:p>
    <w:p>
      <w:r>
        <w:t>evolution of consciousness.</w:t>
      </w:r>
    </w:p>
    <w:p>
      <w:r>
        <w:t>It is with this opposition that the Adept deals as he</w:t>
      </w:r>
    </w:p>
    <w:p>
      <w:r>
        <w:t>builds the forms designed to carry the consciousness of</w:t>
      </w:r>
    </w:p>
    <w:p>
      <w:r>
        <w:t>the Plan into manifestation.</w:t>
      </w:r>
    </w:p>
    <w:p>
      <w:r>
        <w:t>How does all of this relate to the work of magic into which</w:t>
      </w:r>
    </w:p>
    <w:p>
      <w:r>
        <w:t>a probationer disciple enters in order to serve the Plan?</w:t>
      </w:r>
    </w:p>
    <w:p>
      <w:r>
        <w:t>The first implications are those which have to do with</w:t>
      </w:r>
    </w:p>
    <w:p>
      <w:r>
        <w:t>the tremendous forces of creation itself, with which he is</w:t>
      </w:r>
    </w:p>
    <w:p>
      <w:r>
        <w:t>finally working. He has to appropriate the very breath</w:t>
      </w:r>
    </w:p>
    <w:p>
      <w:r>
        <w:t>of the One in Whom he lives in order to create at all. He</w:t>
      </w:r>
    </w:p>
    <w:p>
      <w:r>
        <w:t>must himself function as the One, and as that One,</w:t>
      </w:r>
    </w:p>
    <w:p>
      <w:r>
        <w:t>breathe forth into the primordial black the soul (con-</w:t>
      </w:r>
    </w:p>
    <w:p>
      <w:r>
        <w:t>sciousness) of the form-to-be, in such a way as to create</w:t>
      </w:r>
    </w:p>
    <w:p>
      <w:r>
        <w:t>out of nothing the element which gives shape or first</w:t>
      </w:r>
    </w:p>
    <w:p>
      <w:r>
        <w:t>body (light or earth) to that Soul.</w:t>
      </w:r>
    </w:p>
    <w:p>
      <w:r>
        <w:t>He does this in full knowledge that harmony upon this</w:t>
      </w:r>
    </w:p>
    <w:p>
      <w:r>
        <w:t>planet is known through conflict. He must then ascer-</w:t>
      </w:r>
    </w:p>
    <w:p>
      <w:r>
        <w:t>tain the conflict which will be born into being with the</w:t>
      </w:r>
    </w:p>
    <w:p>
      <w:r>
        <w:t>newly-created form, and with wisdom, account for it.</w:t>
      </w:r>
    </w:p>
    <w:p>
      <w:r>
        <w:t>That primordial no-thing which he must appropriate in</w:t>
      </w:r>
    </w:p>
    <w:p>
      <w:r>
        <w:t>order to create the element earth, contains within itself</w:t>
      </w:r>
    </w:p>
    <w:p>
      <w:r>
        <w:t>a dormant opposition, which will rise up as the con-</w:t>
      </w:r>
    </w:p>
    <w:p>
      <w:r>
        <w:t>sciousness of Planetary prime matter, to oppose the</w:t>
      </w:r>
    </w:p>
    <w:p>
      <w:r>
        <w:t>very Plan he seeks to serve. Yet, that consciousness will</w:t>
      </w:r>
    </w:p>
    <w:p>
      <w:r>
        <w:t>be a part of the newly-created Soul, wedded to it, as</w:t>
      </w:r>
    </w:p>
    <w:p>
      <w:r>
        <w:t>375</w:t>
      </w:r>
    </w:p>
    <w:p>
      <w:r>
        <w:t>The Nature of The Soul</w:t>
      </w:r>
    </w:p>
    <w:p>
      <w:r>
        <w:t>Light irrevocably awakens and attracts it into being.</w:t>
      </w:r>
    </w:p>
    <w:p>
      <w:r>
        <w:t>Why create at all, he wonders? Yet the realization must</w:t>
      </w:r>
    </w:p>
    <w:p>
      <w:r>
        <w:t>come that it is only in this way that Planetary karma</w:t>
      </w:r>
    </w:p>
    <w:p>
      <w:r>
        <w:t>can be resolved. This aspect of Logoic equipment must</w:t>
      </w:r>
    </w:p>
    <w:p>
      <w:r>
        <w:t>be redeemed before our planet takes its place among</w:t>
      </w:r>
    </w:p>
    <w:p>
      <w:r>
        <w:t>those sacred in the system.</w:t>
      </w:r>
    </w:p>
    <w:p>
      <w:r>
        <w:t>The assurance of success lies in the name of Christ.</w:t>
      </w:r>
    </w:p>
    <w:p>
      <w:r>
        <w:t>Only in this Name do we propose to create; only in this</w:t>
      </w:r>
    </w:p>
    <w:p>
      <w:r>
        <w:t>Name is synthesis truly possible. The Word he sounds</w:t>
      </w:r>
    </w:p>
    <w:p>
      <w:r>
        <w:t>forth in time and space is the Name of Christ.</w:t>
      </w:r>
    </w:p>
    <w:p>
      <w:r>
        <w:t>Let us now recapitulate the procedure thus far from a</w:t>
      </w:r>
    </w:p>
    <w:p>
      <w:r>
        <w:t>somewhat different perspective.</w:t>
      </w:r>
    </w:p>
    <w:p>
      <w:r>
        <w:t>‘‘The S oul in meditation deep, merges with the</w:t>
      </w:r>
    </w:p>
    <w:p>
      <w:r>
        <w:t>One and sees the Plan before him.</w:t>
      </w:r>
    </w:p>
    <w:p>
      <w:r>
        <w:t>The illumination of the three reveals the Word.</w:t>
      </w:r>
    </w:p>
    <w:p>
      <w:r>
        <w:t>The S oul in meditation deep, takes unto his heart</w:t>
      </w:r>
    </w:p>
    <w:p>
      <w:r>
        <w:t>that Word and sounds it there.</w:t>
      </w:r>
    </w:p>
    <w:p>
      <w:r>
        <w:t>The creator and his creations are one.</w:t>
      </w:r>
    </w:p>
    <w:p>
      <w:r>
        <w:t>The sounding word casts a shadow in the darkest</w:t>
      </w:r>
    </w:p>
    <w:p>
      <w:r>
        <w:t>night. The S oul with heartfelt Love sounds forth</w:t>
      </w:r>
    </w:p>
    <w:p>
      <w:r>
        <w:t>the Word to sound within the shadow, and Light</w:t>
      </w:r>
    </w:p>
    <w:p>
      <w:r>
        <w:t>is born within its sphere.</w:t>
      </w:r>
    </w:p>
    <w:p>
      <w:r>
        <w:t>Three colors merge and blend, and fire claims the</w:t>
      </w:r>
    </w:p>
    <w:p>
      <w:r>
        <w:t>Word. The creator and his creation are no longer</w:t>
      </w:r>
    </w:p>
    <w:p>
      <w:r>
        <w:t>one.’’</w:t>
      </w:r>
    </w:p>
    <w:p>
      <w:r>
        <w:t>The above is translated from an ancient work of teach-</w:t>
      </w:r>
    </w:p>
    <w:p>
      <w:r>
        <w:t>ing, long lost to humankind. Its finding, and its release,</w:t>
      </w:r>
    </w:p>
    <w:p>
      <w:r>
        <w:t>indicates the promise of this new cycle. It is given here</w:t>
      </w:r>
    </w:p>
    <w:p>
      <w:r>
        <w:t>as a seed-thought for meditation by the Soul who seeks</w:t>
      </w:r>
    </w:p>
    <w:p>
      <w:r>
        <w:t>to serve.</w:t>
      </w:r>
    </w:p>
    <w:p>
      <w:r>
        <w:t>376</w:t>
      </w:r>
    </w:p>
    <w:p>
      <w:r>
        <w:t>Lesson 30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377</w:t>
      </w:r>
    </w:p>
    <w:p>
      <w:r>
        <w:t>LESSON 31</w:t>
      </w:r>
    </w:p>
    <w:p>
      <w:r>
        <w:t>What to do With Intuitive Realization:</w:t>
      </w:r>
    </w:p>
    <w:p>
      <w:r>
        <w:t>The Relationship of Fire and Water</w:t>
      </w:r>
    </w:p>
    <w:p>
      <w:r>
        <w:t>in the Creative Process;</w:t>
      </w:r>
    </w:p>
    <w:p>
      <w:r>
        <w:t>Individualization of the Manasic Unit;</w:t>
      </w:r>
    </w:p>
    <w:p>
      <w:r>
        <w:t>The Claiming of the Manasic Sheath;</w:t>
      </w:r>
    </w:p>
    <w:p>
      <w:r>
        <w:t>The Birth of the Deva;</w:t>
      </w:r>
    </w:p>
    <w:p>
      <w:r>
        <w:t>The Soulís Preparations for Driving</w:t>
      </w:r>
    </w:p>
    <w:p>
      <w:r>
        <w:t>the Deva Down into ìBirthî</w:t>
      </w:r>
    </w:p>
    <w:p>
      <w:r>
        <w:t>in the Three Lower Worlds;</w:t>
      </w:r>
    </w:p>
    <w:p>
      <w:r>
        <w:t>The Use of the Brain</w:t>
      </w:r>
    </w:p>
    <w:p>
      <w:r>
        <w:t>in the Creative Process</w:t>
      </w:r>
    </w:p>
    <w:p>
      <w:r>
        <w:t>LESSON 31</w:t>
      </w:r>
    </w:p>
    <w:p>
      <w:r>
        <w:t>We come, now, to the most difficult stage of the creative</w:t>
      </w:r>
    </w:p>
    <w:p>
      <w:r>
        <w:t>process to reveal in word form. How is mind itself cre-</w:t>
      </w:r>
    </w:p>
    <w:p>
      <w:r>
        <w:t>ated? How does the Soul, through a manipulation of this</w:t>
      </w:r>
    </w:p>
    <w:p>
      <w:r>
        <w:t>frequency of prime matter, become an isolated ego?</w:t>
      </w:r>
    </w:p>
    <w:p>
      <w:r>
        <w:t>Here, indeed, is a mystery which has troubled the</w:t>
      </w:r>
    </w:p>
    <w:p>
      <w:r>
        <w:t>thoughts of every serious student of alchemy down</w:t>
      </w:r>
    </w:p>
    <w:p>
      <w:r>
        <w:t>through the ages. For just as every form in the three</w:t>
      </w:r>
    </w:p>
    <w:p>
      <w:r>
        <w:t>worlds is indwelt by its own causal consciousness, so</w:t>
      </w:r>
    </w:p>
    <w:p>
      <w:r>
        <w:t>also is it indwelt by such consciousness through the</w:t>
      </w:r>
    </w:p>
    <w:p>
      <w:r>
        <w:t>medium of an isolated mind. That isolated mind is an</w:t>
      </w:r>
    </w:p>
    <w:p>
      <w:r>
        <w:t>effect, a radiation or emanation of the manasic unit</w:t>
      </w:r>
    </w:p>
    <w:p>
      <w:r>
        <w:t>created and contained within the causal sheath.</w:t>
      </w:r>
    </w:p>
    <w:p>
      <w:r>
        <w:t>The Word, sounding within its sphere of light, produces</w:t>
      </w:r>
    </w:p>
    <w:p>
      <w:r>
        <w:t>three colors which merge and blend into one Fire. That</w:t>
      </w:r>
    </w:p>
    <w:p>
      <w:r>
        <w:t>Fire is manas, the principle of mind which blazes up to</w:t>
      </w:r>
    </w:p>
    <w:p>
      <w:r>
        <w:t>claim the Word.</w:t>
      </w:r>
    </w:p>
    <w:p>
      <w:r>
        <w:t>The student must be very careful at this point to avoid a</w:t>
      </w:r>
    </w:p>
    <w:p>
      <w:r>
        <w:t>confusion which could result through misinterpretation</w:t>
      </w:r>
    </w:p>
    <w:p>
      <w:r>
        <w:t>of two apparently conflicting concepts. The element of</w:t>
      </w:r>
    </w:p>
    <w:p>
      <w:r>
        <w:t>earth or light comes before, and is in a higher frequency</w:t>
      </w:r>
    </w:p>
    <w:p>
      <w:r>
        <w:t>of prime matter than, that of fire. Earth, then, or the</w:t>
      </w:r>
    </w:p>
    <w:p>
      <w:r>
        <w:t>principle of light, which must not be confused with the</w:t>
      </w:r>
    </w:p>
    <w:p>
      <w:r>
        <w:t>physical plane of the planet earth, comes before fire or</w:t>
      </w:r>
    </w:p>
    <w:p>
      <w:r>
        <w:t>the principle of manas.</w:t>
      </w:r>
    </w:p>
    <w:p>
      <w:r>
        <w:t>Light moves into three colors, which, as they blend,</w:t>
      </w:r>
    </w:p>
    <w:p>
      <w:r>
        <w:t>become fire or manas. The three colors are the spiritual</w:t>
      </w:r>
    </w:p>
    <w:p>
      <w:r>
        <w:t>forces or energies of Divine Will, Divine Love, and In-</w:t>
      </w:r>
    </w:p>
    <w:p>
      <w:r>
        <w:t>telligent Activity. One of them, insofar as this planet is</w:t>
      </w:r>
    </w:p>
    <w:p>
      <w:r>
        <w:t>concerned, becomes or takes on the nature of the</w:t>
      </w:r>
    </w:p>
    <w:p>
      <w:r>
        <w:t>381</w:t>
      </w:r>
    </w:p>
    <w:p>
      <w:r>
        <w:t>The Nature of The Soul</w:t>
      </w:r>
    </w:p>
    <w:p>
      <w:r>
        <w:t>dweller on the threshold, as that opposition to the Plan,</w:t>
      </w:r>
    </w:p>
    <w:p>
      <w:r>
        <w:t>which is born within the light, moves into the frequency of</w:t>
      </w:r>
    </w:p>
    <w:p>
      <w:r>
        <w:t>prime matter which we call the principle of manas or mind.</w:t>
      </w:r>
    </w:p>
    <w:p>
      <w:r>
        <w:t>In Lesson 30 it is stated:</w:t>
      </w:r>
    </w:p>
    <w:p>
      <w:r>
        <w:t>‘‘That light which is the element earth, moves into a</w:t>
      </w:r>
    </w:p>
    <w:p>
      <w:r>
        <w:t>color dictated by a previous impression of substance,</w:t>
      </w:r>
    </w:p>
    <w:p>
      <w:r>
        <w:t>borning a form nature which is in opposition to the</w:t>
      </w:r>
    </w:p>
    <w:p>
      <w:r>
        <w:t>evolution of consciousness.’’</w:t>
      </w:r>
    </w:p>
    <w:p>
      <w:r>
        <w:t>The color, one of three, gives manas, in this planetary</w:t>
      </w:r>
    </w:p>
    <w:p>
      <w:r>
        <w:t>system, a nature which is contradictory to the Purpose</w:t>
      </w:r>
    </w:p>
    <w:p>
      <w:r>
        <w:t>of the Soul, yet it is only via mind that the Soul can</w:t>
      </w:r>
    </w:p>
    <w:p>
      <w:r>
        <w:t>manifest his purpose. It is with this specific color or</w:t>
      </w:r>
    </w:p>
    <w:p>
      <w:r>
        <w:t>nature of mind that the Soul is concerned as he seeks</w:t>
      </w:r>
    </w:p>
    <w:p>
      <w:r>
        <w:t>liberation from his prison. It is this color which isolates</w:t>
      </w:r>
    </w:p>
    <w:p>
      <w:r>
        <w:t>him, via the principle of manas, from his brothers. It</w:t>
      </w:r>
    </w:p>
    <w:p>
      <w:r>
        <w:t>constitutes the illusion of the mental plane with which</w:t>
      </w:r>
    </w:p>
    <w:p>
      <w:r>
        <w:t>the initiate must deal as he seeks to serve the Plan.</w:t>
      </w:r>
    </w:p>
    <w:p>
      <w:r>
        <w:t>The Soul or consciousness of the form-to-be, is swal-</w:t>
      </w:r>
    </w:p>
    <w:p>
      <w:r>
        <w:t>lowed up in fire, and its sound is lost. As that fire con-</w:t>
      </w:r>
    </w:p>
    <w:p>
      <w:r>
        <w:t>sumes the Word, its light is dimmed, gradually receding</w:t>
      </w:r>
    </w:p>
    <w:p>
      <w:r>
        <w:t>to a point, and the Soul is claimed by another sheath,</w:t>
      </w:r>
    </w:p>
    <w:p>
      <w:r>
        <w:t>the manasic unit. It has been given form: the creator</w:t>
      </w:r>
    </w:p>
    <w:p>
      <w:r>
        <w:t>and his creation are no longer one.</w:t>
      </w:r>
    </w:p>
    <w:p>
      <w:r>
        <w:t>There is naught now but form. The Soul or Word within</w:t>
      </w:r>
    </w:p>
    <w:p>
      <w:r>
        <w:t>its form is silent until its creator awakens it to life.</w:t>
      </w:r>
    </w:p>
    <w:p>
      <w:r>
        <w:t>The creator looks upon his creation and sounds that</w:t>
      </w:r>
    </w:p>
    <w:p>
      <w:r>
        <w:t>note which is its life.</w:t>
      </w:r>
    </w:p>
    <w:p>
      <w:r>
        <w:t>The note is sensed, and the sleeping soul responds. The</w:t>
      </w:r>
    </w:p>
    <w:p>
      <w:r>
        <w:t>Word begins to vibrate, moving out upon a wave to join</w:t>
      </w:r>
    </w:p>
    <w:p>
      <w:r>
        <w:t>the myriads. Thus, is the fourth principle of vibration,</w:t>
      </w:r>
    </w:p>
    <w:p>
      <w:r>
        <w:t>or the element of water, created by the sound of the</w:t>
      </w:r>
    </w:p>
    <w:p>
      <w:r>
        <w:t>Word within its form.</w:t>
      </w:r>
    </w:p>
    <w:p>
      <w:r>
        <w:t>382</w:t>
      </w:r>
    </w:p>
    <w:p>
      <w:r>
        <w:t>Lesson 31</w:t>
      </w:r>
    </w:p>
    <w:p>
      <w:r>
        <w:t>The wave creates time and space, or a sphere of activity,</w:t>
      </w:r>
    </w:p>
    <w:p>
      <w:r>
        <w:t>within which the form relates to other forms.</w:t>
      </w:r>
    </w:p>
    <w:p>
      <w:r>
        <w:t>Air, earth, fire, and water have been thus manipulated</w:t>
      </w:r>
    </w:p>
    <w:p>
      <w:r>
        <w:t>and the deva lives, a creation not yet born into appear-</w:t>
      </w:r>
    </w:p>
    <w:p>
      <w:r>
        <w:t>ance in the three worlds, but having causal place in the</w:t>
      </w:r>
    </w:p>
    <w:p>
      <w:r>
        <w:t>Buddhic sphere within its creator’s aura.</w:t>
      </w:r>
    </w:p>
    <w:p>
      <w:r>
        <w:t>Thus is a persona created prior to its birth in the three</w:t>
      </w:r>
    </w:p>
    <w:p>
      <w:r>
        <w:t>worlds of human endeavor.</w:t>
      </w:r>
    </w:p>
    <w:p>
      <w:r>
        <w:t>Please remember that all four frequencies of prime mat-</w:t>
      </w:r>
    </w:p>
    <w:p>
      <w:r>
        <w:t>ter thus described are above the three lower worlds.</w:t>
      </w:r>
    </w:p>
    <w:p>
      <w:r>
        <w:t>They make up the substantial body of the Buddhic</w:t>
      </w:r>
    </w:p>
    <w:p>
      <w:r>
        <w:t>plane, and in different equations, make up the substantial</w:t>
      </w:r>
    </w:p>
    <w:p>
      <w:r>
        <w:t>body of the mental, astral, and etheric planes as well.</w:t>
      </w:r>
    </w:p>
    <w:p>
      <w:r>
        <w:t>The lower mental is a condensation into a lower fre-</w:t>
      </w:r>
    </w:p>
    <w:p>
      <w:r>
        <w:t>quency range of the four elements in an equation that</w:t>
      </w:r>
    </w:p>
    <w:p>
      <w:r>
        <w:t>gives fire the predominance.</w:t>
      </w:r>
    </w:p>
    <w:p>
      <w:r>
        <w:t>The astral is a condensation of the four into an equation</w:t>
      </w:r>
    </w:p>
    <w:p>
      <w:r>
        <w:t>that gives water its predominance.</w:t>
      </w:r>
    </w:p>
    <w:p>
      <w:r>
        <w:t>The etheric is a condensation of the four into an equa-</w:t>
      </w:r>
    </w:p>
    <w:p>
      <w:r>
        <w:t>tion that gives earth the predominance.</w:t>
      </w:r>
    </w:p>
    <w:p>
      <w:r>
        <w:t>Air is everywhere equally present.</w:t>
      </w:r>
    </w:p>
    <w:p>
      <w:r>
        <w:t>The physical plane of appearances is produced by the</w:t>
      </w:r>
    </w:p>
    <w:p>
      <w:r>
        <w:t>dweller on the threshold as a distortion of air, earth,</w:t>
      </w:r>
    </w:p>
    <w:p>
      <w:r>
        <w:t>fire, and water. When the dweller is overcome or</w:t>
      </w:r>
    </w:p>
    <w:p>
      <w:r>
        <w:t>transmuted by the Angel of the Presence, the physi-</w:t>
      </w:r>
    </w:p>
    <w:p>
      <w:r>
        <w:t>cal plane will be no longer.</w:t>
      </w:r>
    </w:p>
    <w:p>
      <w:r>
        <w:t>For so long as the Soul is the victim of the dweller, he is</w:t>
      </w:r>
    </w:p>
    <w:p>
      <w:r>
        <w:t>condemned to the wheel of rebirth in the dweller’s domain.</w:t>
      </w:r>
    </w:p>
    <w:p>
      <w:r>
        <w:t>The creative process described thus far takes place on</w:t>
      </w:r>
    </w:p>
    <w:p>
      <w:r>
        <w:t>383</w:t>
      </w:r>
    </w:p>
    <w:p>
      <w:r>
        <w:t>The Nature of The Soul</w:t>
      </w:r>
    </w:p>
    <w:p>
      <w:r>
        <w:t>Buddhic levels by the consciousness, who is functioning</w:t>
      </w:r>
    </w:p>
    <w:p>
      <w:r>
        <w:t>within and as the One Life. He is then operating above</w:t>
      </w:r>
    </w:p>
    <w:p>
      <w:r>
        <w:t>the brain and lower mind nature, unobstructed by the</w:t>
      </w:r>
    </w:p>
    <w:p>
      <w:r>
        <w:t>forms contained therein. He has yet to precipitate his</w:t>
      </w:r>
    </w:p>
    <w:p>
      <w:r>
        <w:t>created form into manifestation.</w:t>
      </w:r>
    </w:p>
    <w:p>
      <w:r>
        <w:t>And now I tell you something of a secret which is of</w:t>
      </w:r>
    </w:p>
    <w:p>
      <w:r>
        <w:t>great importance to you at this time.</w:t>
      </w:r>
    </w:p>
    <w:p>
      <w:r>
        <w:t>Those who read, study, and meditate upon these in-</w:t>
      </w:r>
    </w:p>
    <w:p>
      <w:r>
        <w:t>structions are already engaged in this creative process</w:t>
      </w:r>
    </w:p>
    <w:p>
      <w:r>
        <w:t>during those hours when the body is sleeping. The new</w:t>
      </w:r>
    </w:p>
    <w:p>
      <w:r>
        <w:t>expansions of consciousness, which are achieved via</w:t>
      </w:r>
    </w:p>
    <w:p>
      <w:r>
        <w:t>experiences in consciousness, are conceived and given</w:t>
      </w:r>
    </w:p>
    <w:p>
      <w:r>
        <w:t>form by the Soul-centered student himself as he func-</w:t>
      </w:r>
    </w:p>
    <w:p>
      <w:r>
        <w:t>tions in the ashramic group life each night.</w:t>
      </w:r>
    </w:p>
    <w:p>
      <w:r>
        <w:t>It is his task to drive these new experiences down into</w:t>
      </w:r>
    </w:p>
    <w:p>
      <w:r>
        <w:t>manifestation, to impact and impress the brain in such</w:t>
      </w:r>
    </w:p>
    <w:p>
      <w:r>
        <w:t>a way as to give them birth in physical, astral, and</w:t>
      </w:r>
    </w:p>
    <w:p>
      <w:r>
        <w:t>mental awareness.</w:t>
      </w:r>
    </w:p>
    <w:p>
      <w:r>
        <w:t>The life experience of the accepted disciple in the three</w:t>
      </w:r>
    </w:p>
    <w:p>
      <w:r>
        <w:t>lower worlds is created in this way. The plan of service,</w:t>
      </w:r>
    </w:p>
    <w:p>
      <w:r>
        <w:t>which takes advantage of every opportunity in time and</w:t>
      </w:r>
    </w:p>
    <w:p>
      <w:r>
        <w:t>space, is conceived and molded into devic form by the</w:t>
      </w:r>
    </w:p>
    <w:p>
      <w:r>
        <w:t>Soul-centered disciple while his body sleeps, until conti-</w:t>
      </w:r>
    </w:p>
    <w:p>
      <w:r>
        <w:t>nuity is achieved to the degree that he enters the ash-</w:t>
      </w:r>
    </w:p>
    <w:p>
      <w:r>
        <w:t>ramic group life during his meditations. Human karma,</w:t>
      </w:r>
    </w:p>
    <w:p>
      <w:r>
        <w:t>national, group, and individual karma are observed, and</w:t>
      </w:r>
    </w:p>
    <w:p>
      <w:r>
        <w:t>accounted for, i.e., made right use of in service to the</w:t>
      </w:r>
    </w:p>
    <w:p>
      <w:r>
        <w:t>Plan, as experiences are created which will resolve it all</w:t>
      </w:r>
    </w:p>
    <w:p>
      <w:r>
        <w:t>in Divine Law and Order.</w:t>
      </w:r>
    </w:p>
    <w:p>
      <w:r>
        <w:t>Sooner or later each one of you will create in full waking</w:t>
      </w:r>
    </w:p>
    <w:p>
      <w:r>
        <w:t>consciousness, not only such experiences in this incarna-</w:t>
      </w:r>
    </w:p>
    <w:p>
      <w:r>
        <w:t>tion, but the total life experience of following incarnations,</w:t>
      </w:r>
    </w:p>
    <w:p>
      <w:r>
        <w:t>the total service plan which proceeds with continuity</w:t>
      </w:r>
    </w:p>
    <w:p>
      <w:r>
        <w:t>from one life to the next.</w:t>
      </w:r>
    </w:p>
    <w:p>
      <w:r>
        <w:t>384</w:t>
      </w:r>
    </w:p>
    <w:p>
      <w:r>
        <w:t>Lesson 31</w:t>
      </w:r>
    </w:p>
    <w:p>
      <w:r>
        <w:t>In just this way, the initiate moves into his own mani-</w:t>
      </w:r>
    </w:p>
    <w:p>
      <w:r>
        <w:t>festations in time and space, leaving nothing to karma</w:t>
      </w:r>
    </w:p>
    <w:p>
      <w:r>
        <w:t>or fate, but manipulating such karma to serve the Plan.</w:t>
      </w:r>
    </w:p>
    <w:p>
      <w:r>
        <w:t>As you enter into meditation, do so with the realization</w:t>
      </w:r>
    </w:p>
    <w:p>
      <w:r>
        <w:t>that your immediate goal of development or unfoldment</w:t>
      </w:r>
    </w:p>
    <w:p>
      <w:r>
        <w:t>is to achieve that continuity between the Soul on its</w:t>
      </w:r>
    </w:p>
    <w:p>
      <w:r>
        <w:t>own plane and its life in the body, so there is no gap or</w:t>
      </w:r>
    </w:p>
    <w:p>
      <w:r>
        <w:t>break between.</w:t>
      </w:r>
    </w:p>
    <w:p>
      <w:r>
        <w:t>At present your waking hours find you functioning in</w:t>
      </w:r>
    </w:p>
    <w:p>
      <w:r>
        <w:t>the brain as a recipient of higher impress when such</w:t>
      </w:r>
    </w:p>
    <w:p>
      <w:r>
        <w:t>reception is possible. Realize that you are moving to-</w:t>
      </w:r>
    </w:p>
    <w:p>
      <w:r>
        <w:t>ward such a union with the Soul on its own plane that</w:t>
      </w:r>
    </w:p>
    <w:p>
      <w:r>
        <w:t>you will function as the creating and impressing agent.</w:t>
      </w:r>
    </w:p>
    <w:p>
      <w:r>
        <w:t>How is the created form driven downward into mani-</w:t>
      </w:r>
    </w:p>
    <w:p>
      <w:r>
        <w:t>festation?</w:t>
      </w:r>
    </w:p>
    <w:p>
      <w:r>
        <w:t>The Soul has now to impress the intangible (insofar as</w:t>
      </w:r>
    </w:p>
    <w:p>
      <w:r>
        <w:t>the three worlds are concerned) and subtle form, with</w:t>
      </w:r>
    </w:p>
    <w:p>
      <w:r>
        <w:t>its imprisoned consciousness, upon the form-making in-</w:t>
      </w:r>
    </w:p>
    <w:p>
      <w:r>
        <w:t>strument in the three worlds, the physical brain. This</w:t>
      </w:r>
    </w:p>
    <w:p>
      <w:r>
        <w:t>he must do in such a way as to make possible its ap-</w:t>
      </w:r>
    </w:p>
    <w:p>
      <w:r>
        <w:t>pearance in etheric, mental, and astral substance.</w:t>
      </w:r>
    </w:p>
    <w:p>
      <w:r>
        <w:t>In Lesson 28 it is stated:</w:t>
      </w:r>
    </w:p>
    <w:p>
      <w:r>
        <w:t>‘‘The brain is actually a focus in substance of the in-</w:t>
      </w:r>
    </w:p>
    <w:p>
      <w:r>
        <w:t>carnating consciousness. We say, ‘the man in the</w:t>
      </w:r>
    </w:p>
    <w:p>
      <w:r>
        <w:t>brain’. What we mean is, the focus of the Soul in</w:t>
      </w:r>
    </w:p>
    <w:p>
      <w:r>
        <w:t>substance, ‘the man in his house’. The brain is a</w:t>
      </w:r>
    </w:p>
    <w:p>
      <w:r>
        <w:t>condensation of mental, astral, and etheric matter</w:t>
      </w:r>
    </w:p>
    <w:p>
      <w:r>
        <w:t>created by a focus of these three frequencies of matter</w:t>
      </w:r>
    </w:p>
    <w:p>
      <w:r>
        <w:t>through the cave in the center of the head. The pineal</w:t>
      </w:r>
    </w:p>
    <w:p>
      <w:r>
        <w:t>and pituitary glands are the positive and negative po-</w:t>
      </w:r>
    </w:p>
    <w:p>
      <w:r>
        <w:t>larities which set up an interplay of force resulting</w:t>
      </w:r>
    </w:p>
    <w:p>
      <w:r>
        <w:t>in the birth of consciousness within, or its reflection</w:t>
      </w:r>
    </w:p>
    <w:p>
      <w:r>
        <w:t>upon, this condensed matter — we call the brain.</w:t>
      </w:r>
    </w:p>
    <w:p>
      <w:r>
        <w:t>385</w:t>
      </w:r>
    </w:p>
    <w:p>
      <w:r>
        <w:t>The Nature of The Soul</w:t>
      </w:r>
    </w:p>
    <w:p>
      <w:r>
        <w:t>The cave in the center of the head is occultly defined as</w:t>
      </w:r>
    </w:p>
    <w:p>
      <w:r>
        <w:t>that place where land, air, and water meet, because</w:t>
      </w:r>
    </w:p>
    <w:p>
      <w:r>
        <w:t>this is the center in which etheric, mental, and astral</w:t>
      </w:r>
    </w:p>
    <w:p>
      <w:r>
        <w:t>substance is focused (in that order) for condensation</w:t>
      </w:r>
    </w:p>
    <w:p>
      <w:r>
        <w:t>into form.’’</w:t>
      </w:r>
    </w:p>
    <w:p>
      <w:r>
        <w:t>I should like to insert here that air has been used in</w:t>
      </w:r>
    </w:p>
    <w:p>
      <w:r>
        <w:t>connection with the mental plane as a part of the veil of</w:t>
      </w:r>
    </w:p>
    <w:p>
      <w:r>
        <w:t>Truth. Actually that statement is an occult fact, since</w:t>
      </w:r>
    </w:p>
    <w:p>
      <w:r>
        <w:t>air is everywhere equally present, but it is also incom-</w:t>
      </w:r>
    </w:p>
    <w:p>
      <w:r>
        <w:t>plete.</w:t>
      </w:r>
    </w:p>
    <w:p>
      <w:r>
        <w:t>When this is considered in the light of the preceding</w:t>
      </w:r>
    </w:p>
    <w:p>
      <w:r>
        <w:t>instruction, it begins to convey real meaning.</w:t>
      </w:r>
    </w:p>
    <w:p>
      <w:r>
        <w:t>The Soul has created a devic form out of the four ele-</w:t>
      </w:r>
    </w:p>
    <w:p>
      <w:r>
        <w:t>ments of the Buddhic sphere. Let us say, for our pur-</w:t>
      </w:r>
    </w:p>
    <w:p>
      <w:r>
        <w:t>poses here, that that form has to do with the Soul’s</w:t>
      </w:r>
    </w:p>
    <w:p>
      <w:r>
        <w:t>expression in the three worlds, via the medium of an</w:t>
      </w:r>
    </w:p>
    <w:p>
      <w:r>
        <w:t>illumined persona. The consciousness, which the Soul</w:t>
      </w:r>
    </w:p>
    <w:p>
      <w:r>
        <w:t>would express and which has been imprisoned within</w:t>
      </w:r>
    </w:p>
    <w:p>
      <w:r>
        <w:t>the newly-created form, has to incarnate into the physi-</w:t>
      </w:r>
    </w:p>
    <w:p>
      <w:r>
        <w:t>cal brain, i.e., it must be focused there within its new</w:t>
      </w:r>
    </w:p>
    <w:p>
      <w:r>
        <w:t>form before it can manifest in the three worlds.</w:t>
      </w:r>
    </w:p>
    <w:p>
      <w:r>
        <w:t>The Soul, still on his own plane, looks down, via the</w:t>
      </w:r>
    </w:p>
    <w:p>
      <w:r>
        <w:t>channel created from the causal sheath, through the</w:t>
      </w:r>
    </w:p>
    <w:p>
      <w:r>
        <w:t>head center to the cave and readies himself to drive the</w:t>
      </w:r>
    </w:p>
    <w:p>
      <w:r>
        <w:t>created devic form downward into a focus in the cave.</w:t>
      </w:r>
    </w:p>
    <w:p>
      <w:r>
        <w:t>In the cave the substantial forces of his bodies meet,</w:t>
      </w:r>
    </w:p>
    <w:p>
      <w:r>
        <w:t>and in this center they will claim or clothe the new</w:t>
      </w:r>
    </w:p>
    <w:p>
      <w:r>
        <w:t>deva.</w:t>
      </w:r>
    </w:p>
    <w:p>
      <w:r>
        <w:t>He is now concerned with these forces and their effect</w:t>
      </w:r>
    </w:p>
    <w:p>
      <w:r>
        <w:t>upon his created form. He has, then, to look through the</w:t>
      </w:r>
    </w:p>
    <w:p>
      <w:r>
        <w:t>center where etheric, mental, and astral devas meet,</w:t>
      </w:r>
    </w:p>
    <w:p>
      <w:r>
        <w:t>into the bodies themselves, to ascertain their readiness</w:t>
      </w:r>
    </w:p>
    <w:p>
      <w:r>
        <w:t>to cooperate with this effort.</w:t>
      </w:r>
    </w:p>
    <w:p>
      <w:r>
        <w:t>386</w:t>
      </w:r>
    </w:p>
    <w:p>
      <w:r>
        <w:t>Lesson 31</w:t>
      </w:r>
    </w:p>
    <w:p>
      <w:r>
        <w:t>The condition of the bodies is reflected back into the</w:t>
      </w:r>
    </w:p>
    <w:p>
      <w:r>
        <w:t>cave. For just as the forces concentrated there have</w:t>
      </w:r>
    </w:p>
    <w:p>
      <w:r>
        <w:t>created them, so do they impact upon their center</w:t>
      </w:r>
    </w:p>
    <w:p>
      <w:r>
        <w:t>causing reaction therein.</w:t>
      </w:r>
    </w:p>
    <w:p>
      <w:r>
        <w:t>More will be given anent this stage of the creative proc-</w:t>
      </w:r>
    </w:p>
    <w:p>
      <w:r>
        <w:t>ess in the next lesson.</w:t>
      </w:r>
    </w:p>
    <w:p>
      <w:r>
        <w:t>As an assignment, please explain in your own words</w:t>
      </w:r>
    </w:p>
    <w:p>
      <w:r>
        <w:t>your understanding of the four elements.</w:t>
      </w:r>
    </w:p>
    <w:p>
      <w:r>
        <w:t>387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388</w:t>
      </w:r>
    </w:p>
    <w:p>
      <w:r>
        <w:t>Lesson 31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389</w:t>
      </w:r>
    </w:p>
    <w:p>
      <w:r>
        <w:t>LESSON 32</w:t>
      </w:r>
    </w:p>
    <w:p>
      <w:r>
        <w:t>Ceremonial Magic,</w:t>
      </w:r>
    </w:p>
    <w:p>
      <w:r>
        <w:t>or the Manipulation of</w:t>
      </w:r>
    </w:p>
    <w:p>
      <w:r>
        <w:t>the Devas of the Lower Four:</w:t>
      </w:r>
    </w:p>
    <w:p>
      <w:r>
        <w:t>The Devas of Mental, Astral, Etheric,</w:t>
      </w:r>
    </w:p>
    <w:p>
      <w:r>
        <w:t>and Physical-Dense Substance</w:t>
      </w:r>
    </w:p>
    <w:p>
      <w:r>
        <w:t>(or Energy, Force, Substance, and Appearance);</w:t>
      </w:r>
    </w:p>
    <w:p>
      <w:r>
        <w:t>The Evolution of the Devic Lives;</w:t>
      </w:r>
    </w:p>
    <w:p>
      <w:r>
        <w:t>The Use of Will when Impacting the Devas;</w:t>
      </w:r>
    </w:p>
    <w:p>
      <w:r>
        <w:t>The Parallel Evolution of Consciousness</w:t>
      </w:r>
    </w:p>
    <w:p>
      <w:r>
        <w:t>(as Being) and Matter (as Intelligence);</w:t>
      </w:r>
    </w:p>
    <w:p>
      <w:r>
        <w:t>The Soulís Assessment of</w:t>
      </w:r>
    </w:p>
    <w:p>
      <w:r>
        <w:t>the Condition of the Lower Four</w:t>
      </w:r>
    </w:p>
    <w:p>
      <w:r>
        <w:t>LESSON 32</w:t>
      </w:r>
    </w:p>
    <w:p>
      <w:r>
        <w:t>The term “ceremonial magic” is one which has been</w:t>
      </w:r>
    </w:p>
    <w:p>
      <w:r>
        <w:t>used deliberately, both as a veil and as an occult indi-</w:t>
      </w:r>
    </w:p>
    <w:p>
      <w:r>
        <w:t>cation of Truth. It refers to that conscious manipulation</w:t>
      </w:r>
    </w:p>
    <w:p>
      <w:r>
        <w:t>of energy, force, and substance which produces phe-</w:t>
      </w:r>
    </w:p>
    <w:p>
      <w:r>
        <w:t>nomenal appearance in the world of affairs.</w:t>
      </w:r>
    </w:p>
    <w:p>
      <w:r>
        <w:t>In the last few lessons we have concerned ourselves</w:t>
      </w:r>
    </w:p>
    <w:p>
      <w:r>
        <w:t>almost completely with the creative process as it is ini-</w:t>
      </w:r>
    </w:p>
    <w:p>
      <w:r>
        <w:t>tiated from the level of the Buddhic plane by the Soul-</w:t>
      </w:r>
    </w:p>
    <w:p>
      <w:r>
        <w:t>centered disciple. While this is pure creativity, and</w:t>
      </w:r>
    </w:p>
    <w:p>
      <w:r>
        <w:t>while we have referred to it as magic, it is not actually</w:t>
      </w:r>
    </w:p>
    <w:p>
      <w:r>
        <w:t>ceremonial magic, for ceremonial magic deals with the</w:t>
      </w:r>
    </w:p>
    <w:p>
      <w:r>
        <w:t>manipulation of the lower four.</w:t>
      </w:r>
    </w:p>
    <w:p>
      <w:r>
        <w:t>Here we come to a further unscrambling of Truth in</w:t>
      </w:r>
    </w:p>
    <w:p>
      <w:r>
        <w:t>order to understand a subject which has been clothed in</w:t>
      </w:r>
    </w:p>
    <w:p>
      <w:r>
        <w:t>so many veils as to render it seeming fancy.</w:t>
      </w:r>
    </w:p>
    <w:p>
      <w:r>
        <w:t>We have described the lower quaternary as the four</w:t>
      </w:r>
    </w:p>
    <w:p>
      <w:r>
        <w:t>frequencies of prime matter, or earth, air, fire, and wa-</w:t>
      </w:r>
    </w:p>
    <w:p>
      <w:r>
        <w:t>ter. These refer to prime matter in the planetary sense,</w:t>
      </w:r>
    </w:p>
    <w:p>
      <w:r>
        <w:t>which is found in the Buddhic sphere, and which is used</w:t>
      </w:r>
    </w:p>
    <w:p>
      <w:r>
        <w:t>by the creator as he initiates from the level of Soul that</w:t>
      </w:r>
    </w:p>
    <w:p>
      <w:r>
        <w:t>which is to take form in the three lower worlds. In other</w:t>
      </w:r>
    </w:p>
    <w:p>
      <w:r>
        <w:t>words, we have described the process of creating a Sou-</w:t>
      </w:r>
    </w:p>
    <w:p>
      <w:r>
        <w:t>lar deva (causal form), which may or may not take on</w:t>
      </w:r>
    </w:p>
    <w:p>
      <w:r>
        <w:t>an appearance in mental, astral, and etheric substance.</w:t>
      </w:r>
    </w:p>
    <w:p>
      <w:r>
        <w:t>The devas of the lower four refer to:</w:t>
      </w:r>
    </w:p>
    <w:p>
      <w:r>
        <w:t>1. the devas of the mental plane</w:t>
      </w:r>
    </w:p>
    <w:p>
      <w:r>
        <w:t>2. the devas of the astral plane</w:t>
      </w:r>
    </w:p>
    <w:p>
      <w:r>
        <w:t>393</w:t>
      </w:r>
    </w:p>
    <w:p>
      <w:r>
        <w:t>The Nature of The Soul</w:t>
      </w:r>
    </w:p>
    <w:p>
      <w:r>
        <w:t>3. the devas of the etheric plane</w:t>
      </w:r>
    </w:p>
    <w:p>
      <w:r>
        <w:t>4. the particular devas of appearance</w:t>
      </w:r>
    </w:p>
    <w:p>
      <w:r>
        <w:t>or:</w:t>
      </w:r>
    </w:p>
    <w:p>
      <w:r>
        <w:t>1.</w:t>
      </w:r>
    </w:p>
    <w:p>
      <w:r>
        <w:t>energy</w:t>
      </w:r>
    </w:p>
    <w:p>
      <w:r>
        <w:t>2.</w:t>
      </w:r>
    </w:p>
    <w:p>
      <w:r>
        <w:t>force</w:t>
      </w:r>
    </w:p>
    <w:p>
      <w:r>
        <w:t>3.</w:t>
      </w:r>
    </w:p>
    <w:p>
      <w:r>
        <w:t>substance</w:t>
      </w:r>
    </w:p>
    <w:p>
      <w:r>
        <w:t>4.</w:t>
      </w:r>
    </w:p>
    <w:p>
      <w:r>
        <w:t>appearance</w:t>
      </w:r>
    </w:p>
    <w:p>
      <w:r>
        <w:t>In other words, the work on Buddhic levels is pure crea-</w:t>
      </w:r>
    </w:p>
    <w:p>
      <w:r>
        <w:t>tivity, while the work below that level is ceremonial</w:t>
      </w:r>
    </w:p>
    <w:p>
      <w:r>
        <w:t>magic, i.e., the manipulation of four orders of devic life.</w:t>
      </w:r>
    </w:p>
    <w:p>
      <w:r>
        <w:t>The kingdom of devas is a parallel evolution of sub-</w:t>
      </w:r>
    </w:p>
    <w:p>
      <w:r>
        <w:t>stance or intelligence which relates to consciousness in</w:t>
      </w:r>
    </w:p>
    <w:p>
      <w:r>
        <w:t>such a way as to give substantial form and appearance</w:t>
      </w:r>
    </w:p>
    <w:p>
      <w:r>
        <w:t>to it. Thus does Logoic Purpose work out into manifesta-</w:t>
      </w:r>
    </w:p>
    <w:p>
      <w:r>
        <w:t>tion via the consciousness aspect in its relationship to</w:t>
      </w:r>
    </w:p>
    <w:p>
      <w:r>
        <w:t>the devic evolution. Via this relationship, a man is en-</w:t>
      </w:r>
    </w:p>
    <w:p>
      <w:r>
        <w:t>abled to think, to feel, and to act, for it is the deva who</w:t>
      </w:r>
    </w:p>
    <w:p>
      <w:r>
        <w:t>gives body to that which he would express on any level.</w:t>
      </w:r>
    </w:p>
    <w:p>
      <w:r>
        <w:t>To the man in the brain, or the consciousness impris-</w:t>
      </w:r>
    </w:p>
    <w:p>
      <w:r>
        <w:t>oned within the confines of the three lower worlds, the</w:t>
      </w:r>
    </w:p>
    <w:p>
      <w:r>
        <w:t>Soular deva, whose creation we have considered in the</w:t>
      </w:r>
    </w:p>
    <w:p>
      <w:r>
        <w:t>last few lessons, is the archetypal form. To the devas of</w:t>
      </w:r>
    </w:p>
    <w:p>
      <w:r>
        <w:t>the lower four, the Soular deva is not only the arche-</w:t>
      </w:r>
    </w:p>
    <w:p>
      <w:r>
        <w:t>typal form, but the higher directing life toward which</w:t>
      </w:r>
    </w:p>
    <w:p>
      <w:r>
        <w:t>they aspire, and whom they seek to obey.</w:t>
      </w:r>
    </w:p>
    <w:p>
      <w:r>
        <w:t>Just as the imprisoned consciousness aspires toward,</w:t>
      </w:r>
    </w:p>
    <w:p>
      <w:r>
        <w:t>and seeks union with, its higher correspondent, so do</w:t>
      </w:r>
    </w:p>
    <w:p>
      <w:r>
        <w:t>the devas of the lower four evolve similarly. Just as the</w:t>
      </w:r>
    </w:p>
    <w:p>
      <w:r>
        <w:t>consciousness finally reaches such union via devic life,</w:t>
      </w:r>
    </w:p>
    <w:p>
      <w:r>
        <w:t>so does the deva reach his union via consciousness.</w:t>
      </w:r>
    </w:p>
    <w:p>
      <w:r>
        <w:t>Thus, both kingdoms are interdependent and can reach</w:t>
      </w:r>
    </w:p>
    <w:p>
      <w:r>
        <w:t>the fulfillment of their respective purposes and goals</w:t>
      </w:r>
    </w:p>
    <w:p>
      <w:r>
        <w:t>394</w:t>
      </w:r>
    </w:p>
    <w:p>
      <w:r>
        <w:t>Lesson 32</w:t>
      </w:r>
    </w:p>
    <w:p>
      <w:r>
        <w:t>only through a cooperative effort with one another.</w:t>
      </w:r>
    </w:p>
    <w:p>
      <w:r>
        <w:t>Every form that is perceivable to the five physical</w:t>
      </w:r>
    </w:p>
    <w:p>
      <w:r>
        <w:t>senses is constructed of the devas of the lower four, and</w:t>
      </w:r>
    </w:p>
    <w:p>
      <w:r>
        <w:t>indwelt by consciousness. The bodies themselves are</w:t>
      </w:r>
    </w:p>
    <w:p>
      <w:r>
        <w:t>constituted of devic lives, so that the two evolutions of</w:t>
      </w:r>
    </w:p>
    <w:p>
      <w:r>
        <w:t>deva and consciousness are closer than are Logos and</w:t>
      </w:r>
    </w:p>
    <w:p>
      <w:r>
        <w:t>Soul, even though the latter two are One.</w:t>
      </w:r>
    </w:p>
    <w:p>
      <w:r>
        <w:t>The very mind with which you think is a deva. The</w:t>
      </w:r>
    </w:p>
    <w:p>
      <w:r>
        <w:t>feeling nature through which you perceive, sense, and</w:t>
      </w:r>
    </w:p>
    <w:p>
      <w:r>
        <w:t>touch, is another deva. The substantial body behind</w:t>
      </w:r>
    </w:p>
    <w:p>
      <w:r>
        <w:t>your appearance, and the appearance itself, each is an</w:t>
      </w:r>
    </w:p>
    <w:p>
      <w:r>
        <w:t>intelligent life within this devic evolution. These lives</w:t>
      </w:r>
    </w:p>
    <w:p>
      <w:r>
        <w:t>have to be deliberately contacted by the consciousness,</w:t>
      </w:r>
    </w:p>
    <w:p>
      <w:r>
        <w:t>and cooperated with in the working out of God’s Plan on</w:t>
      </w:r>
    </w:p>
    <w:p>
      <w:r>
        <w:t>earth, before either can realize its Purpose and goal.</w:t>
      </w:r>
    </w:p>
    <w:p>
      <w:r>
        <w:t>The devic evolution is the third aspect, the negative pole of</w:t>
      </w:r>
    </w:p>
    <w:p>
      <w:r>
        <w:t>manifestation. At its highest level, it is the third Logos, but</w:t>
      </w:r>
    </w:p>
    <w:p>
      <w:r>
        <w:t>in its highest grade available to man, it is the Holy Ghost,</w:t>
      </w:r>
    </w:p>
    <w:p>
      <w:r>
        <w:t>and in its lowest grade, it is the physical element.</w:t>
      </w:r>
    </w:p>
    <w:p>
      <w:r>
        <w:t>Consider for just a moment these two parallel evolu-</w:t>
      </w:r>
    </w:p>
    <w:p>
      <w:r>
        <w:t>tions in their unconscious relationship to one another.</w:t>
      </w:r>
    </w:p>
    <w:p>
      <w:r>
        <w:t>A man in his mind (mental deva) is enabled to think</w:t>
      </w:r>
    </w:p>
    <w:p>
      <w:r>
        <w:t>only because the deva obligingly arranges itself ac-</w:t>
      </w:r>
    </w:p>
    <w:p>
      <w:r>
        <w:t>cording to the dictates of the man’s will, which is the</w:t>
      </w:r>
    </w:p>
    <w:p>
      <w:r>
        <w:t>positive pole.</w:t>
      </w:r>
    </w:p>
    <w:p>
      <w:r>
        <w:t>A man in his feeling nature (astral deva) is enabled to</w:t>
      </w:r>
    </w:p>
    <w:p>
      <w:r>
        <w:t>perceive via the senses, to sense and touch only because</w:t>
      </w:r>
    </w:p>
    <w:p>
      <w:r>
        <w:t>the deva obligingly relates him within a sphere of activ-</w:t>
      </w:r>
    </w:p>
    <w:p>
      <w:r>
        <w:t>ity or vibration. It puts him in touch with other forms</w:t>
      </w:r>
    </w:p>
    <w:p>
      <w:r>
        <w:t>and states of consciousness or isolated egos, according to</w:t>
      </w:r>
    </w:p>
    <w:p>
      <w:r>
        <w:t>the dictates of his Will.</w:t>
      </w:r>
    </w:p>
    <w:p>
      <w:r>
        <w:t>A man in his inner substantial Soul (etheric deva) is en-</w:t>
      </w:r>
    </w:p>
    <w:p>
      <w:r>
        <w:t>abled to act only because the deva gives substance to</w:t>
      </w:r>
    </w:p>
    <w:p>
      <w:r>
        <w:t>395</w:t>
      </w:r>
    </w:p>
    <w:p>
      <w:r>
        <w:t>The Nature of The Soul</w:t>
      </w:r>
    </w:p>
    <w:p>
      <w:r>
        <w:t>what he would do.</w:t>
      </w:r>
    </w:p>
    <w:p>
      <w:r>
        <w:t>A man in his physical body or appearance (a combination or</w:t>
      </w:r>
    </w:p>
    <w:p>
      <w:r>
        <w:t>interaction of etheric deva and elemental) is in appearance</w:t>
      </w:r>
    </w:p>
    <w:p>
      <w:r>
        <w:t>only because the elemental gives him appearance (reflects</w:t>
      </w:r>
    </w:p>
    <w:p>
      <w:r>
        <w:t>what he is) according to the dictates of his will.</w:t>
      </w:r>
    </w:p>
    <w:p>
      <w:r>
        <w:t>In this way, the human evolution lives within, and un-</w:t>
      </w:r>
    </w:p>
    <w:p>
      <w:r>
        <w:t>knowingly manipulates, devic lives in order to manifest</w:t>
      </w:r>
    </w:p>
    <w:p>
      <w:r>
        <w:t>at all. The deva always cooperates with the will aspect</w:t>
      </w:r>
    </w:p>
    <w:p>
      <w:r>
        <w:t>as it is wielded by a man’s consciousness. Thus does it</w:t>
      </w:r>
    </w:p>
    <w:p>
      <w:r>
        <w:t>serve his evolutionary purpose.</w:t>
      </w:r>
    </w:p>
    <w:p>
      <w:r>
        <w:t>The man consciously cooperates with the evolutionary</w:t>
      </w:r>
    </w:p>
    <w:p>
      <w:r>
        <w:t>purpose of the deva only when he transfers or impresses</w:t>
      </w:r>
    </w:p>
    <w:p>
      <w:r>
        <w:t>upon it with clarity the Divine Will, rather than a sepa-</w:t>
      </w:r>
    </w:p>
    <w:p>
      <w:r>
        <w:t>rated will. Thus is the deva enabled to contact, and</w:t>
      </w:r>
    </w:p>
    <w:p>
      <w:r>
        <w:t>finally merge with, its higher life, namely Spirit.</w:t>
      </w:r>
    </w:p>
    <w:p>
      <w:r>
        <w:t>Consciousness is the evolution of Being, of Identity.</w:t>
      </w:r>
    </w:p>
    <w:p>
      <w:r>
        <w:t>Matter is the evolution of intelligence or substance.</w:t>
      </w:r>
    </w:p>
    <w:p>
      <w:r>
        <w:t>The attention of these two evolutions will not be di-</w:t>
      </w:r>
    </w:p>
    <w:p>
      <w:r>
        <w:t>rected to the evolution of the first aspect in this par-</w:t>
      </w:r>
    </w:p>
    <w:p>
      <w:r>
        <w:t>ticular Solar incarnation, though some few revelations</w:t>
      </w:r>
    </w:p>
    <w:p>
      <w:r>
        <w:t>anent it will come in toward the end of its day. The</w:t>
      </w:r>
    </w:p>
    <w:p>
      <w:r>
        <w:t>third or final incarnation of our Solar system in the</w:t>
      </w:r>
    </w:p>
    <w:p>
      <w:r>
        <w:t>cosmic physical plane will reveal the evolution of Spirit,</w:t>
      </w:r>
    </w:p>
    <w:p>
      <w:r>
        <w:t>and hence complete the final equation of Spirit, matter,</w:t>
      </w:r>
    </w:p>
    <w:p>
      <w:r>
        <w:t>and consciousness on its own level, or in a Solar sense.</w:t>
      </w:r>
    </w:p>
    <w:p>
      <w:r>
        <w:t>For our purposes, then, the devic evolution is the polar</w:t>
      </w:r>
    </w:p>
    <w:p>
      <w:r>
        <w:t>opposite of the Will aspect, and via its manipulation the</w:t>
      </w:r>
    </w:p>
    <w:p>
      <w:r>
        <w:t>Divine Will, will finally reveal itself. These devas are the</w:t>
      </w:r>
    </w:p>
    <w:p>
      <w:r>
        <w:t>builders of the universe, who, in obedience to a directing</w:t>
      </w:r>
    </w:p>
    <w:p>
      <w:r>
        <w:t>will, arrange themselves in activity to produce form.</w:t>
      </w:r>
    </w:p>
    <w:p>
      <w:r>
        <w:t>In our last lesson, we had arrived at that critical place</w:t>
      </w:r>
    </w:p>
    <w:p>
      <w:r>
        <w:t>396</w:t>
      </w:r>
    </w:p>
    <w:p>
      <w:r>
        <w:t>Lesson 32</w:t>
      </w:r>
    </w:p>
    <w:p>
      <w:r>
        <w:t>in the creative process where the Soul, on its own level,</w:t>
      </w:r>
    </w:p>
    <w:p>
      <w:r>
        <w:t>must ascertain the readiness of the lower devas to coop-</w:t>
      </w:r>
    </w:p>
    <w:p>
      <w:r>
        <w:t>erate with his effort.</w:t>
      </w:r>
    </w:p>
    <w:p>
      <w:r>
        <w:t>‘‘The Soul, still on his own plane, looks down, via the</w:t>
      </w:r>
    </w:p>
    <w:p>
      <w:r>
        <w:t>channel created from the causal sheath, through the</w:t>
      </w:r>
    </w:p>
    <w:p>
      <w:r>
        <w:t>head centre to the cave, and readies himself to drive the</w:t>
      </w:r>
    </w:p>
    <w:p>
      <w:r>
        <w:t>created devic form downward into a focus in the cave.’’</w:t>
      </w:r>
    </w:p>
    <w:p>
      <w:r>
        <w:t>Three factors here concern the Soul. They are: The state</w:t>
      </w:r>
    </w:p>
    <w:p>
      <w:r>
        <w:t>of the incarnate consciousness as it is reflected by:</w:t>
      </w:r>
    </w:p>
    <w:p>
      <w:r>
        <w:t>1. The etheric deva, who shall give first action to</w:t>
      </w:r>
    </w:p>
    <w:p>
      <w:r>
        <w:t>the newly created form, i.e., life in the three</w:t>
      </w:r>
    </w:p>
    <w:p>
      <w:r>
        <w:t>worlds. In other words, out of its own substance,</w:t>
      </w:r>
    </w:p>
    <w:p>
      <w:r>
        <w:t>the etheric deva shall build the etheric network,</w:t>
      </w:r>
    </w:p>
    <w:p>
      <w:r>
        <w:t>the inner substantial body, or constitutional</w:t>
      </w:r>
    </w:p>
    <w:p>
      <w:r>
        <w:t>framework, of that which is to take birth in the</w:t>
      </w:r>
    </w:p>
    <w:p>
      <w:r>
        <w:t>three lower worlds.</w:t>
      </w:r>
    </w:p>
    <w:p>
      <w:r>
        <w:t>This deva must then reflect a ready consciousness via</w:t>
      </w:r>
    </w:p>
    <w:p>
      <w:r>
        <w:t>its upward movement of poise. It is held steady and</w:t>
      </w:r>
    </w:p>
    <w:p>
      <w:r>
        <w:t>receptive to higher impact. Its breath is quiet, i.e., in</w:t>
      </w:r>
    </w:p>
    <w:p>
      <w:r>
        <w:t>the higher interlude of reception.</w:t>
      </w:r>
    </w:p>
    <w:p>
      <w:r>
        <w:t>2. The mental deva who shall give Purpose and di-</w:t>
      </w:r>
    </w:p>
    <w:p>
      <w:r>
        <w:t>rection, or Potency, to the form. This deva re-</w:t>
      </w:r>
    </w:p>
    <w:p>
      <w:r>
        <w:t>flects the readiness of consciousness via its</w:t>
      </w:r>
    </w:p>
    <w:p>
      <w:r>
        <w:t>alerted attention to higher impact. The lucidity</w:t>
      </w:r>
    </w:p>
    <w:p>
      <w:r>
        <w:t>of its substance is noted. Is it such that the</w:t>
      </w:r>
    </w:p>
    <w:p>
      <w:r>
        <w:t>higher purpose of the precipitated form can be</w:t>
      </w:r>
    </w:p>
    <w:p>
      <w:r>
        <w:t>impressed upon it? Will that purpose reflect as</w:t>
      </w:r>
    </w:p>
    <w:p>
      <w:r>
        <w:t>meaning in the mind nature of the new form?</w:t>
      </w:r>
    </w:p>
    <w:p>
      <w:r>
        <w:t>This deva must clothe the new form with that body of</w:t>
      </w:r>
    </w:p>
    <w:p>
      <w:r>
        <w:t>mind which ensures the precipitation of its creator’s</w:t>
      </w:r>
    </w:p>
    <w:p>
      <w:r>
        <w:t>intent. That intent is reflected, via meaning, as the life</w:t>
      </w:r>
    </w:p>
    <w:p>
      <w:r>
        <w:t>plan of the form from its end to its beginning.</w:t>
      </w:r>
    </w:p>
    <w:p>
      <w:r>
        <w:t>397</w:t>
      </w:r>
    </w:p>
    <w:p>
      <w:r>
        <w:t>The Nature of The Soul</w:t>
      </w:r>
    </w:p>
    <w:p>
      <w:r>
        <w:t>I should like to clarify somewhat this occult statement</w:t>
      </w:r>
    </w:p>
    <w:p>
      <w:r>
        <w:t>of ‘‘from its end to its beginning.’’ That which is reflected</w:t>
      </w:r>
    </w:p>
    <w:p>
      <w:r>
        <w:t>downward from the mental body to the astral is an in-</w:t>
      </w:r>
    </w:p>
    <w:p>
      <w:r>
        <w:t>version of the created image, so the last (beginning)</w:t>
      </w:r>
    </w:p>
    <w:p>
      <w:r>
        <w:t>comes first in the sequence of manifestation. Thus, the</w:t>
      </w:r>
    </w:p>
    <w:p>
      <w:r>
        <w:t>mental deva receives and builds from the end to the</w:t>
      </w:r>
    </w:p>
    <w:p>
      <w:r>
        <w:t>beginning.</w:t>
      </w:r>
    </w:p>
    <w:p>
      <w:r>
        <w:t>This deva has to be coordinated with the etheric deva in</w:t>
      </w:r>
    </w:p>
    <w:p>
      <w:r>
        <w:t>the higher interlude of reception.</w:t>
      </w:r>
    </w:p>
    <w:p>
      <w:r>
        <w:t>3. The astral deva who, out of his own substance,</w:t>
      </w:r>
    </w:p>
    <w:p>
      <w:r>
        <w:t>shall create a field of activity and relate the</w:t>
      </w:r>
    </w:p>
    <w:p>
      <w:r>
        <w:t>newly created form within its own sphere, to that</w:t>
      </w:r>
    </w:p>
    <w:p>
      <w:r>
        <w:t>field of activity which is to be its world of affairs.</w:t>
      </w:r>
    </w:p>
    <w:p>
      <w:r>
        <w:t>This deva must evidence the readiness of the incarnat-</w:t>
      </w:r>
    </w:p>
    <w:p>
      <w:r>
        <w:t>ing consciousness via its utter quiet, i.e., peace. Only</w:t>
      </w:r>
    </w:p>
    <w:p>
      <w:r>
        <w:t>out of peace is that chaos of activity born which results</w:t>
      </w:r>
    </w:p>
    <w:p>
      <w:r>
        <w:t>in a new precipitation of purpose and Plan.</w:t>
      </w:r>
    </w:p>
    <w:p>
      <w:r>
        <w:t>This deva is coordinated with the other two in the lower</w:t>
      </w:r>
    </w:p>
    <w:p>
      <w:r>
        <w:t>interlude of reception.</w:t>
      </w:r>
    </w:p>
    <w:p>
      <w:r>
        <w:t>We have herein considered the requisites to magical</w:t>
      </w:r>
    </w:p>
    <w:p>
      <w:r>
        <w:t>function insofar as the devas of the lower three are con-</w:t>
      </w:r>
    </w:p>
    <w:p>
      <w:r>
        <w:t>cerned. They indicate the three requisite conditions of</w:t>
      </w:r>
    </w:p>
    <w:p>
      <w:r>
        <w:t>the incarnating consciousness as being:</w:t>
      </w:r>
    </w:p>
    <w:p>
      <w:r>
        <w:t>1. that it has been brought into a point of focus (ab-</w:t>
      </w:r>
    </w:p>
    <w:p>
      <w:r>
        <w:t>straction from the world of horizontal impacts);</w:t>
      </w:r>
    </w:p>
    <w:p>
      <w:r>
        <w:t>2. that it is aligned and receptive via mind to the</w:t>
      </w:r>
    </w:p>
    <w:p>
      <w:r>
        <w:t>higher purpose and Plan;</w:t>
      </w:r>
    </w:p>
    <w:p>
      <w:r>
        <w:t>3. that it is capable of entering that silence known</w:t>
      </w:r>
    </w:p>
    <w:p>
      <w:r>
        <w:t>as Peace, i.e., its focus is one of poise.</w:t>
      </w:r>
    </w:p>
    <w:p>
      <w:r>
        <w:t>398</w:t>
      </w:r>
    </w:p>
    <w:p>
      <w:r>
        <w:t>Lesson 32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399</w:t>
      </w:r>
    </w:p>
    <w:p>
      <w:r>
        <w:t>LESSON 33</w:t>
      </w:r>
    </w:p>
    <w:p>
      <w:r>
        <w:t>Using the Higher and Lower Interludes</w:t>
      </w:r>
    </w:p>
    <w:p>
      <w:r>
        <w:t>of the Creative Process to Manifest the Form:</w:t>
      </w:r>
    </w:p>
    <w:p>
      <w:r>
        <w:t>The Relationship of the Ashramic</w:t>
      </w:r>
    </w:p>
    <w:p>
      <w:r>
        <w:t>Meditation to the Moon Cycles;</w:t>
      </w:r>
    </w:p>
    <w:p>
      <w:r>
        <w:t>Coordination of the Soulís Lower</w:t>
      </w:r>
    </w:p>
    <w:p>
      <w:r>
        <w:t>Interlude of Meditation with the</w:t>
      </w:r>
    </w:p>
    <w:p>
      <w:r>
        <w:t>Higher Interlude of the Persona;</w:t>
      </w:r>
    </w:p>
    <w:p>
      <w:r>
        <w:t>The Higher Interludeís Connection</w:t>
      </w:r>
    </w:p>
    <w:p>
      <w:r>
        <w:t>with the Full Moon and Illumination;</w:t>
      </w:r>
    </w:p>
    <w:p>
      <w:r>
        <w:t>The Lower Interludeís Connection</w:t>
      </w:r>
    </w:p>
    <w:p>
      <w:r>
        <w:t>with the New Moon and Precipitation;</w:t>
      </w:r>
    </w:p>
    <w:p>
      <w:r>
        <w:t>The Minor Cycles of the Twenty-four Hour Day</w:t>
      </w:r>
    </w:p>
    <w:p>
      <w:r>
        <w:t>LESSON 33</w:t>
      </w:r>
    </w:p>
    <w:p>
      <w:r>
        <w:t>‘‘Throughout the entire incarnation</w:t>
      </w:r>
    </w:p>
    <w:p>
      <w:r>
        <w:t>the Spiritual Soul is in meditation deep.’’</w:t>
      </w:r>
    </w:p>
    <w:p>
      <w:r>
        <w:t>Let us now consider a hypothetical case of a group Soul</w:t>
      </w:r>
    </w:p>
    <w:p>
      <w:r>
        <w:t>(an ashramic group life) who has created a new life in</w:t>
      </w:r>
    </w:p>
    <w:p>
      <w:r>
        <w:t>the form of a Soular deva. That deva contains the Di-</w:t>
      </w:r>
    </w:p>
    <w:p>
      <w:r>
        <w:t>vine Purpose of the incarnating group, its service plan</w:t>
      </w:r>
    </w:p>
    <w:p>
      <w:r>
        <w:t>in the three worlds, and whatsoever of The Wisdom is</w:t>
      </w:r>
    </w:p>
    <w:p>
      <w:r>
        <w:t>necessary to the manifestation of its service.</w:t>
      </w:r>
    </w:p>
    <w:p>
      <w:r>
        <w:t>It is suggested that those students of this text who con-</w:t>
      </w:r>
    </w:p>
    <w:p>
      <w:r>
        <w:t>sider themselves to be integrated into a potential serv-</w:t>
      </w:r>
    </w:p>
    <w:p>
      <w:r>
        <w:t>ice group give the above concept their deepest consid-</w:t>
      </w:r>
    </w:p>
    <w:p>
      <w:r>
        <w:t>eration.</w:t>
      </w:r>
    </w:p>
    <w:p>
      <w:r>
        <w:t>The soul on his own plane has ascertained the readiness</w:t>
      </w:r>
    </w:p>
    <w:p>
      <w:r>
        <w:t>of the incarnating consciousness, and its instrumental-</w:t>
      </w:r>
    </w:p>
    <w:p>
      <w:r>
        <w:t>ity, to cooperate with the Divine Purpose and Plan. He</w:t>
      </w:r>
    </w:p>
    <w:p>
      <w:r>
        <w:t>has now to drive the newly created Soular deva down-</w:t>
      </w:r>
    </w:p>
    <w:p>
      <w:r>
        <w:t>ward into a focus in the cave, where the devas of the</w:t>
      </w:r>
    </w:p>
    <w:p>
      <w:r>
        <w:t>lower four will give it a form and an activity that is</w:t>
      </w:r>
    </w:p>
    <w:p>
      <w:r>
        <w:t>comprehensible to the human consciousness.</w:t>
      </w:r>
    </w:p>
    <w:p>
      <w:r>
        <w:t>In order to do this, the overshadowing Soul must coordi-</w:t>
      </w:r>
    </w:p>
    <w:p>
      <w:r>
        <w:t>nate the lower interlude of his meditation with the</w:t>
      </w:r>
    </w:p>
    <w:p>
      <w:r>
        <w:t>higher interlude of the meditating persona.</w:t>
      </w:r>
    </w:p>
    <w:p>
      <w:r>
        <w:t>This concept gives added light to the pure reason of</w:t>
      </w:r>
    </w:p>
    <w:p>
      <w:r>
        <w:t>meditation itself. When the incarnating consciousness</w:t>
      </w:r>
    </w:p>
    <w:p>
      <w:r>
        <w:t>makes himself available to the overshadowing Soul on</w:t>
      </w:r>
    </w:p>
    <w:p>
      <w:r>
        <w:t>the high mount of meditation, that Soul precipitates its</w:t>
      </w:r>
    </w:p>
    <w:p>
      <w:r>
        <w:t>Purpose, Wisdom, and Plan into the mind, brain, and</w:t>
      </w:r>
    </w:p>
    <w:p>
      <w:r>
        <w:t>affairs of its persona.</w:t>
      </w:r>
    </w:p>
    <w:p>
      <w:r>
        <w:t>403</w:t>
      </w:r>
    </w:p>
    <w:p>
      <w:r>
        <w:t>The Nature of The Soul</w:t>
      </w:r>
    </w:p>
    <w:p>
      <w:r>
        <w:t>The first time this act really occurs, the third initiation</w:t>
      </w:r>
    </w:p>
    <w:p>
      <w:r>
        <w:t>is underway. The Overshadowing Spiritual Soul is in-</w:t>
      </w:r>
    </w:p>
    <w:p>
      <w:r>
        <w:t>carnating into its prepared vehicle of manifestation via</w:t>
      </w:r>
    </w:p>
    <w:p>
      <w:r>
        <w:t>the process of illumination and transfiguration.</w:t>
      </w:r>
    </w:p>
    <w:p>
      <w:r>
        <w:t>The meditation interludes are as follows:</w:t>
      </w:r>
    </w:p>
    <w:p>
      <w:r>
        <w:t>A. The higher interlude is reached when the conscious-</w:t>
      </w:r>
    </w:p>
    <w:p>
      <w:r>
        <w:t>ness enters its highest point of receptivity, otherwise</w:t>
      </w:r>
    </w:p>
    <w:p>
      <w:r>
        <w:t>known as the occult silence. This is the moment of</w:t>
      </w:r>
    </w:p>
    <w:p>
      <w:r>
        <w:t>greatest aspiration to that which is transcendent.</w:t>
      </w:r>
    </w:p>
    <w:p>
      <w:r>
        <w:t>While a higher interlude is reached cyclically in each</w:t>
      </w:r>
    </w:p>
    <w:p>
      <w:r>
        <w:t>meditation, the highest peak of all is normally reached</w:t>
      </w:r>
    </w:p>
    <w:p>
      <w:r>
        <w:t>once during each moon cycle, on or about the time of the</w:t>
      </w:r>
    </w:p>
    <w:p>
      <w:r>
        <w:t>full moon.</w:t>
      </w:r>
    </w:p>
    <w:p>
      <w:r>
        <w:t>B. The lower interlude is reached when the conscious-</w:t>
      </w:r>
    </w:p>
    <w:p>
      <w:r>
        <w:t>ness, after having taken unto himself the overshad-</w:t>
      </w:r>
    </w:p>
    <w:p>
      <w:r>
        <w:t>owing illumination, precipitates that illumination</w:t>
      </w:r>
    </w:p>
    <w:p>
      <w:r>
        <w:t>into a lower frequency of appearance. It is, then, the</w:t>
      </w:r>
    </w:p>
    <w:p>
      <w:r>
        <w:t>moment wherein magic is done.</w:t>
      </w:r>
    </w:p>
    <w:p>
      <w:r>
        <w:t>As with the higher interlude, each meditation should</w:t>
      </w:r>
    </w:p>
    <w:p>
      <w:r>
        <w:t>provide for the cyclic moment of precipitation. None the</w:t>
      </w:r>
    </w:p>
    <w:p>
      <w:r>
        <w:t>less, the lowest interlude of all (the moment of greatest</w:t>
      </w:r>
    </w:p>
    <w:p>
      <w:r>
        <w:t>magical opportunity) is normally reached once during</w:t>
      </w:r>
    </w:p>
    <w:p>
      <w:r>
        <w:t>each moon cycle, just after the dark of the moon.</w:t>
      </w:r>
    </w:p>
    <w:p>
      <w:r>
        <w:t>This means that the Overshadowing Spiritual Soul</w:t>
      </w:r>
    </w:p>
    <w:p>
      <w:r>
        <w:t>makes its major cyclic approach to its persona during</w:t>
      </w:r>
    </w:p>
    <w:p>
      <w:r>
        <w:t>the full–moon period covering from 12 hours to 3 days,</w:t>
      </w:r>
    </w:p>
    <w:p>
      <w:r>
        <w:t>depending upon its point of evolutionary development.</w:t>
      </w:r>
    </w:p>
    <w:p>
      <w:r>
        <w:t>This is its lower interlude, the moment apropos to its</w:t>
      </w:r>
    </w:p>
    <w:p>
      <w:r>
        <w:t>precipitation of illumination into the meditating con-</w:t>
      </w:r>
    </w:p>
    <w:p>
      <w:r>
        <w:t>sciousness of the persona.</w:t>
      </w:r>
    </w:p>
    <w:p>
      <w:r>
        <w:t>The Overshadowing Spiritual Soul makes its minor cy-</w:t>
      </w:r>
    </w:p>
    <w:p>
      <w:r>
        <w:t>clic approach to the meditating persona once each</w:t>
      </w:r>
    </w:p>
    <w:p>
      <w:r>
        <w:t>404</w:t>
      </w:r>
    </w:p>
    <w:p>
      <w:r>
        <w:t>Lesson 33</w:t>
      </w:r>
    </w:p>
    <w:p>
      <w:r>
        <w:t>twenty-four hours during the morning period covering</w:t>
      </w:r>
    </w:p>
    <w:p>
      <w:r>
        <w:t>from sunrise to high noon, depending upon its point of</w:t>
      </w:r>
    </w:p>
    <w:p>
      <w:r>
        <w:t>evolutionary development.</w:t>
      </w:r>
    </w:p>
    <w:p>
      <w:r>
        <w:t>The indwelling consciousness establishes its cyclic in-</w:t>
      </w:r>
    </w:p>
    <w:p>
      <w:r>
        <w:t>terludes via the meditation practice of approach. The</w:t>
      </w:r>
    </w:p>
    <w:p>
      <w:r>
        <w:t>minor cycle of the higher interlude is approached each</w:t>
      </w:r>
    </w:p>
    <w:p>
      <w:r>
        <w:t>morning via a carefully practiced alignment, focus, and</w:t>
      </w:r>
    </w:p>
    <w:p>
      <w:r>
        <w:t>silent aspiration. The major cycle of the higher interlude</w:t>
      </w:r>
    </w:p>
    <w:p>
      <w:r>
        <w:t>is approached via the utilization of the daily high point</w:t>
      </w:r>
    </w:p>
    <w:p>
      <w:r>
        <w:t>for a specific Purpose during the period from new moon</w:t>
      </w:r>
    </w:p>
    <w:p>
      <w:r>
        <w:t>to full moon.</w:t>
      </w:r>
    </w:p>
    <w:p>
      <w:r>
        <w:t>In other words, the daily meditation during this period</w:t>
      </w:r>
    </w:p>
    <w:p>
      <w:r>
        <w:t>is considered as a cyclic approach to the greatest mo-</w:t>
      </w:r>
    </w:p>
    <w:p>
      <w:r>
        <w:t>ment of opportunity for illumination upon a specific seed</w:t>
      </w:r>
    </w:p>
    <w:p>
      <w:r>
        <w:t>thought. No one realization reached during this major</w:t>
      </w:r>
    </w:p>
    <w:p>
      <w:r>
        <w:t>cycle of approach is considered, or accepted, as the goal</w:t>
      </w:r>
    </w:p>
    <w:p>
      <w:r>
        <w:t>of the meditation until that moment.</w:t>
      </w:r>
    </w:p>
    <w:p>
      <w:r>
        <w:t>The meditation, from new moon to full moon, is one</w:t>
      </w:r>
    </w:p>
    <w:p>
      <w:r>
        <w:t>meditation approach carried out cyclically.</w:t>
      </w:r>
    </w:p>
    <w:p>
      <w:r>
        <w:t>The process then reverses with the minor cycle of the</w:t>
      </w:r>
    </w:p>
    <w:p>
      <w:r>
        <w:t>lower interlude being utilized each day via the practice</w:t>
      </w:r>
    </w:p>
    <w:p>
      <w:r>
        <w:t>of a lower alignment, contemplation, or reflection, and</w:t>
      </w:r>
    </w:p>
    <w:p>
      <w:r>
        <w:t>the act of precipitation.</w:t>
      </w:r>
    </w:p>
    <w:p>
      <w:r>
        <w:t>The major cycle of the lower interlude, which is actually</w:t>
      </w:r>
    </w:p>
    <w:p>
      <w:r>
        <w:t>an approach via gradual descent, utilizes each daily</w:t>
      </w:r>
    </w:p>
    <w:p>
      <w:r>
        <w:t>meditation for a specific Purpose during the period from</w:t>
      </w:r>
    </w:p>
    <w:p>
      <w:r>
        <w:t>full moon to the dark of the moon.</w:t>
      </w:r>
    </w:p>
    <w:p>
      <w:r>
        <w:t>During this period, the higher interlude is used as a</w:t>
      </w:r>
    </w:p>
    <w:p>
      <w:r>
        <w:t>time of contemplation or thought-form building of that</w:t>
      </w:r>
    </w:p>
    <w:p>
      <w:r>
        <w:t>illumination already received. A new seed-thought is not</w:t>
      </w:r>
    </w:p>
    <w:p>
      <w:r>
        <w:t>taken during this cycle, nor are new realizations sought.</w:t>
      </w:r>
    </w:p>
    <w:p>
      <w:r>
        <w:t>The purpose of the period is the embodiment of that re-</w:t>
      </w:r>
    </w:p>
    <w:p>
      <w:r>
        <w:t>ceived during the higher interlude.</w:t>
      </w:r>
    </w:p>
    <w:p>
      <w:r>
        <w:t>405</w:t>
      </w:r>
    </w:p>
    <w:p>
      <w:r>
        <w:t>The Nature of The Soul</w:t>
      </w:r>
    </w:p>
    <w:p>
      <w:r>
        <w:t>When the major cyclic moment is reached, the real work</w:t>
      </w:r>
    </w:p>
    <w:p>
      <w:r>
        <w:t>of magic is entered, and the full cycle of meditation con-</w:t>
      </w:r>
    </w:p>
    <w:p>
      <w:r>
        <w:t>cluded.</w:t>
      </w:r>
    </w:p>
    <w:p>
      <w:r>
        <w:t>The meditation from full moon to the dark of the moon,</w:t>
      </w:r>
    </w:p>
    <w:p>
      <w:r>
        <w:t>is one meditation descent from a higher interlude into a</w:t>
      </w:r>
    </w:p>
    <w:p>
      <w:r>
        <w:t>lower one, carried out cyclically.</w:t>
      </w:r>
    </w:p>
    <w:p>
      <w:r>
        <w:t>This means that the daily meditations, from one new</w:t>
      </w:r>
    </w:p>
    <w:p>
      <w:r>
        <w:t>moon to the next, are but the cyclic activities of one full</w:t>
      </w:r>
    </w:p>
    <w:p>
      <w:r>
        <w:t>meditation, utilizing a continuity of one seed-thought or</w:t>
      </w:r>
    </w:p>
    <w:p>
      <w:r>
        <w:t>goal.</w:t>
      </w:r>
    </w:p>
    <w:p>
      <w:r>
        <w:t>I should like to bring out one other point of major im-</w:t>
      </w:r>
    </w:p>
    <w:p>
      <w:r>
        <w:t>portance at this time. When the disciple can enter into</w:t>
      </w:r>
    </w:p>
    <w:p>
      <w:r>
        <w:t>meditation upon arising, and maintain or hold the</w:t>
      </w:r>
    </w:p>
    <w:p>
      <w:r>
        <w:t>meditative state of mind throughout the day, his minor</w:t>
      </w:r>
    </w:p>
    <w:p>
      <w:r>
        <w:t>cycle of precipitation is reached during the period from</w:t>
      </w:r>
    </w:p>
    <w:p>
      <w:r>
        <w:t>sunset to midnight.</w:t>
      </w:r>
    </w:p>
    <w:p>
      <w:r>
        <w:t>If the meditation cycles are not properly utilized, the</w:t>
      </w:r>
    </w:p>
    <w:p>
      <w:r>
        <w:t>whole meditation is thrown out of balance and cannot</w:t>
      </w:r>
    </w:p>
    <w:p>
      <w:r>
        <w:t>be expected to bring the best result. After the proba-</w:t>
      </w:r>
    </w:p>
    <w:p>
      <w:r>
        <w:t>tioner has become somewhat reoriented to the life of the</w:t>
      </w:r>
    </w:p>
    <w:p>
      <w:r>
        <w:t>Soul and seeks to serve the Divine Plan, he must then</w:t>
      </w:r>
    </w:p>
    <w:p>
      <w:r>
        <w:t>learn to make right use of these cycles.</w:t>
      </w:r>
    </w:p>
    <w:p>
      <w:r>
        <w:t>If the approach to the higher interlude is not carried</w:t>
      </w:r>
    </w:p>
    <w:p>
      <w:r>
        <w:t>out, with an inner dedication to Purpose, conscious</w:t>
      </w:r>
    </w:p>
    <w:p>
      <w:r>
        <w:t>Soul contact cannot be expected to ensue. If the ap-</w:t>
      </w:r>
    </w:p>
    <w:p>
      <w:r>
        <w:t>proach via descent to the lower interlude is not main-</w:t>
      </w:r>
    </w:p>
    <w:p>
      <w:r>
        <w:t>tained for the specific purpose of embodiment, how,</w:t>
      </w:r>
    </w:p>
    <w:p>
      <w:r>
        <w:t>then, can the probationer expect to master the form</w:t>
      </w:r>
    </w:p>
    <w:p>
      <w:r>
        <w:t>nature? If the continuity of the full meditation is in-</w:t>
      </w:r>
    </w:p>
    <w:p>
      <w:r>
        <w:t>terrupted, the next cycle is thrown out of balance,</w:t>
      </w:r>
    </w:p>
    <w:p>
      <w:r>
        <w:t>and confusion is the natural result.</w:t>
      </w:r>
    </w:p>
    <w:p>
      <w:r>
        <w:t>During your study of this series of instruction, your</w:t>
      </w:r>
    </w:p>
    <w:p>
      <w:r>
        <w:t>practice of meditation has followed a much shorter</w:t>
      </w:r>
    </w:p>
    <w:p>
      <w:r>
        <w:t>406</w:t>
      </w:r>
    </w:p>
    <w:p>
      <w:r>
        <w:t>Lesson 33</w:t>
      </w:r>
    </w:p>
    <w:p>
      <w:r>
        <w:t>cycle; however, you are now ready to initiate the con-</w:t>
      </w:r>
    </w:p>
    <w:p>
      <w:r>
        <w:t>tinuity of meditation as practiced by the Hierarchy</w:t>
      </w:r>
    </w:p>
    <w:p>
      <w:r>
        <w:t>and its disciples.</w:t>
      </w:r>
    </w:p>
    <w:p>
      <w:r>
        <w:t>Proceed then, keeping in mind the following ideas as</w:t>
      </w:r>
    </w:p>
    <w:p>
      <w:r>
        <w:t>you do so:</w:t>
      </w:r>
    </w:p>
    <w:p>
      <w:r>
        <w:t>1. That the Overshadowing Soul is a group Soul at-</w:t>
      </w:r>
    </w:p>
    <w:p>
      <w:r>
        <w:t>tempting to appropriate, via its lower interlude, the</w:t>
      </w:r>
    </w:p>
    <w:p>
      <w:r>
        <w:t>incarnating consciousness of its instrumentality.</w:t>
      </w:r>
    </w:p>
    <w:p>
      <w:r>
        <w:t>2. That that instrumentality consists of:</w:t>
      </w:r>
    </w:p>
    <w:p>
      <w:r>
        <w:t>a. the world group of disciples,</w:t>
      </w:r>
    </w:p>
    <w:p>
      <w:r>
        <w:t>b. the ashramic group life of which you are a re-</w:t>
      </w:r>
    </w:p>
    <w:p>
      <w:r>
        <w:t>lated part,</w:t>
      </w:r>
    </w:p>
    <w:p>
      <w:r>
        <w:t>c.</w:t>
        <w:tab/>
        <w:t>the group unit with which you are in incar-</w:t>
      </w:r>
    </w:p>
    <w:p>
      <w:r>
        <w:t>nate contact.</w:t>
      </w:r>
    </w:p>
    <w:p>
      <w:r>
        <w:t>As you proceed with your alignment, include a horizon-</w:t>
      </w:r>
    </w:p>
    <w:p>
      <w:r>
        <w:t>tal one with these three aspects of the instrumentality</w:t>
      </w:r>
    </w:p>
    <w:p>
      <w:r>
        <w:t>of the Soul.</w:t>
      </w:r>
    </w:p>
    <w:p>
      <w:r>
        <w:t>Consider, for a moment, the tremendous power potential</w:t>
      </w:r>
    </w:p>
    <w:p>
      <w:r>
        <w:t>of a group of disciples who could, and would, establish and</w:t>
      </w:r>
    </w:p>
    <w:p>
      <w:r>
        <w:t>maintain the continuity of meditation together as one.</w:t>
      </w:r>
    </w:p>
    <w:p>
      <w:r>
        <w:t>The higher interlude would find each focus in the cave,</w:t>
      </w:r>
    </w:p>
    <w:p>
      <w:r>
        <w:t>or a higher center, in one state of silent receptivity</w:t>
      </w:r>
    </w:p>
    <w:p>
      <w:r>
        <w:t>where the separated consciousness has merged into a</w:t>
      </w:r>
    </w:p>
    <w:p>
      <w:r>
        <w:t>one life. The illumination could then be precipitated into</w:t>
      </w:r>
    </w:p>
    <w:p>
      <w:r>
        <w:t>the consciousness of the entire group, and each one</w:t>
      </w:r>
    </w:p>
    <w:p>
      <w:r>
        <w:t>would cognize the same Purpose, Wisdom, and Plan.</w:t>
      </w:r>
    </w:p>
    <w:p>
      <w:r>
        <w:t>The lower interlude would find each focus in the cave</w:t>
      </w:r>
    </w:p>
    <w:p>
      <w:r>
        <w:t>synthesized into the white magician, where the act of</w:t>
      </w:r>
    </w:p>
    <w:p>
      <w:r>
        <w:t>group precipitation could take place via the total in-</w:t>
      </w:r>
    </w:p>
    <w:p>
      <w:r>
        <w:t>strumentality.</w:t>
      </w:r>
    </w:p>
    <w:p>
      <w:r>
        <w:t>407</w:t>
      </w:r>
    </w:p>
    <w:p>
      <w:r>
        <w:t>The Nature of The Soul</w:t>
      </w:r>
    </w:p>
    <w:p>
      <w:r>
        <w:t>Thus does the disciple become a conscious part of the</w:t>
      </w:r>
    </w:p>
    <w:p>
      <w:r>
        <w:t>One Life, and thus does the One Life become a conscious</w:t>
      </w:r>
    </w:p>
    <w:p>
      <w:r>
        <w:t>part of him. In this way, the Purpose, Wisdom, and Plan</w:t>
      </w:r>
    </w:p>
    <w:p>
      <w:r>
        <w:t>of the ashramic group life is cognized and precipitated</w:t>
      </w:r>
    </w:p>
    <w:p>
      <w:r>
        <w:t>into a world service activity.</w:t>
      </w:r>
    </w:p>
    <w:p>
      <w:r>
        <w:t>3. That that which carries the illumination from the</w:t>
      </w:r>
    </w:p>
    <w:p>
      <w:r>
        <w:t>over-shadowing Soul to the incarnate conscious-</w:t>
      </w:r>
    </w:p>
    <w:p>
      <w:r>
        <w:t>ness is a Soular Deva, created specifically for</w:t>
      </w:r>
    </w:p>
    <w:p>
      <w:r>
        <w:t>that purpose.</w:t>
      </w:r>
    </w:p>
    <w:p>
      <w:r>
        <w:t>This deva will be driven downward by the Overshadowing</w:t>
      </w:r>
    </w:p>
    <w:p>
      <w:r>
        <w:t>Soul when the higher interlude of the persona is coordi-</w:t>
      </w:r>
    </w:p>
    <w:p>
      <w:r>
        <w:t>nated with the lower interlude of the Soul.</w:t>
      </w:r>
    </w:p>
    <w:p>
      <w:r>
        <w:t>At this point, an annual meditation cycle which utilizes</w:t>
      </w:r>
    </w:p>
    <w:p>
      <w:r>
        <w:t>both the major and minor cyclic interludes, is offered to</w:t>
      </w:r>
    </w:p>
    <w:p>
      <w:r>
        <w:t>those of you who are intuitively guided to make right</w:t>
      </w:r>
    </w:p>
    <w:p>
      <w:r>
        <w:t>use of it.</w:t>
      </w:r>
    </w:p>
    <w:p>
      <w:r>
        <w:t>This meditation can best be initiated during the first</w:t>
      </w:r>
    </w:p>
    <w:p>
      <w:r>
        <w:t>new moon of the new year, or during that new moon</w:t>
      </w:r>
    </w:p>
    <w:p>
      <w:r>
        <w:t>which follows the Wesak festival.</w:t>
      </w:r>
    </w:p>
    <w:p>
      <w:r>
        <w:t>The purpose of the full year of meditation will be the</w:t>
      </w:r>
    </w:p>
    <w:p>
      <w:r>
        <w:t>precipitation of the Wisdom into the consciousness of</w:t>
      </w:r>
    </w:p>
    <w:p>
      <w:r>
        <w:t>humanity as it relates to the following twelve seed</w:t>
      </w:r>
    </w:p>
    <w:p>
      <w:r>
        <w:t>thoughts. Each seed thought will cover one full cycle of</w:t>
      </w:r>
    </w:p>
    <w:p>
      <w:r>
        <w:t>meditation from each new moon to the next in the order</w:t>
      </w:r>
    </w:p>
    <w:p>
      <w:r>
        <w:t>given.</w:t>
      </w:r>
    </w:p>
    <w:p>
      <w:r>
        <w:t>1. ‘‘The Power of Truth is God.’’</w:t>
      </w:r>
    </w:p>
    <w:p>
      <w:r>
        <w:t>2. ‘‘The Love of Truth is Wisdom.’’</w:t>
      </w:r>
    </w:p>
    <w:p>
      <w:r>
        <w:t>3. ‘‘The Light of Truth is ‘Every Man a Christ’.’’</w:t>
      </w:r>
    </w:p>
    <w:p>
      <w:r>
        <w:t>4. ‘‘The Truth Shall Make you Free.’’</w:t>
      </w:r>
    </w:p>
    <w:p>
      <w:r>
        <w:t>408</w:t>
      </w:r>
    </w:p>
    <w:p>
      <w:r>
        <w:t>Lesson 33</w:t>
      </w:r>
    </w:p>
    <w:p>
      <w:r>
        <w:t>5. ‘‘The Will to Synthesis is the Spirit of Peace.’’</w:t>
      </w:r>
    </w:p>
    <w:p>
      <w:r>
        <w:t>6. ‘‘The Will to Love is the Cause of Peace.’’</w:t>
      </w:r>
    </w:p>
    <w:p>
      <w:r>
        <w:t>7. ‘‘The Will to Good is the Action of Peace.’’</w:t>
      </w:r>
    </w:p>
    <w:p>
      <w:r>
        <w:t>8. ‘‘The Divine Motivation of Force is the Life of</w:t>
      </w:r>
    </w:p>
    <w:p>
      <w:r>
        <w:t>God.’’</w:t>
      </w:r>
    </w:p>
    <w:p>
      <w:r>
        <w:t>9. ‘‘The Wisdom of Force is the Love of God.’’</w:t>
      </w:r>
    </w:p>
    <w:p>
      <w:r>
        <w:t>10. ‘‘The Right Use of Force is the Love of Humanity,</w:t>
      </w:r>
    </w:p>
    <w:p>
      <w:r>
        <w:t>Individually and Collectively.’’</w:t>
      </w:r>
    </w:p>
    <w:p>
      <w:r>
        <w:t>11. ‘‘Love Transcends Conflict.’’</w:t>
      </w:r>
    </w:p>
    <w:p>
      <w:r>
        <w:t>12. ‘‘The Divine Plan for Humanity Manifests</w:t>
      </w:r>
    </w:p>
    <w:p>
      <w:r>
        <w:t>Through the Divinity of Every Individual Unit.’’</w:t>
      </w:r>
    </w:p>
    <w:p>
      <w:r>
        <w:t>409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410</w:t>
      </w:r>
    </w:p>
    <w:p>
      <w:r>
        <w:t>Lesson 33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411</w:t>
      </w:r>
    </w:p>
    <w:p>
      <w:r>
        <w:t>LESSON 34</w:t>
      </w:r>
    </w:p>
    <w:p>
      <w:r>
        <w:t>Problems of the Young Disciple as</w:t>
      </w:r>
    </w:p>
    <w:p>
      <w:r>
        <w:t>Ceremonial Magic is First Attempted:</w:t>
      </w:r>
    </w:p>
    <w:p>
      <w:r>
        <w:t>The ìNo-Manís Landî Between</w:t>
      </w:r>
    </w:p>
    <w:p>
      <w:r>
        <w:t>Identity as Soul and Persona;</w:t>
      </w:r>
    </w:p>
    <w:p>
      <w:r>
        <w:t>The Problem of Dissatisfaction</w:t>
      </w:r>
    </w:p>
    <w:p>
      <w:r>
        <w:t>with the World of the Persona;</w:t>
      </w:r>
    </w:p>
    <w:p>
      <w:r>
        <w:t>The Dilemma of ìImpotenceî</w:t>
      </w:r>
    </w:p>
    <w:p>
      <w:r>
        <w:t>and the Glamours of Futility,</w:t>
      </w:r>
    </w:p>
    <w:p>
      <w:r>
        <w:t>Depression, and Self-Pity;</w:t>
      </w:r>
    </w:p>
    <w:p>
      <w:r>
        <w:t>Wielding Divine Laws</w:t>
      </w:r>
    </w:p>
    <w:p>
      <w:r>
        <w:t>as Methods of Coping;</w:t>
      </w:r>
    </w:p>
    <w:p>
      <w:r>
        <w:t>The Law of Economy and</w:t>
      </w:r>
    </w:p>
    <w:p>
      <w:r>
        <w:t>the Nature of Obsessing</w:t>
      </w:r>
    </w:p>
    <w:p>
      <w:r>
        <w:t>Thought-Forms;</w:t>
      </w:r>
    </w:p>
    <w:p>
      <w:r>
        <w:t>Right Relationship</w:t>
      </w:r>
    </w:p>
    <w:p>
      <w:r>
        <w:t>with Finance</w:t>
      </w:r>
    </w:p>
    <w:p>
      <w:r>
        <w:t>LESSON 34</w:t>
      </w:r>
    </w:p>
    <w:p>
      <w:r>
        <w:t>The young disciple who is entering the realm of initiate</w:t>
      </w:r>
    </w:p>
    <w:p>
      <w:r>
        <w:t>magic for the first time finds himself beset with obsta-</w:t>
      </w:r>
    </w:p>
    <w:p>
      <w:r>
        <w:t>cles and conflicts, which, in their total impact, give the</w:t>
      </w:r>
    </w:p>
    <w:p>
      <w:r>
        <w:t>appearance of utter confusion or chaos. He moves within</w:t>
      </w:r>
    </w:p>
    <w:p>
      <w:r>
        <w:t>that no-man’s land between two worlds, each with a dis-</w:t>
      </w:r>
    </w:p>
    <w:p>
      <w:r>
        <w:t>tinct set of laws, finding that he can enter into neither.</w:t>
      </w:r>
    </w:p>
    <w:p>
      <w:r>
        <w:t>The old world of the persona, within which he has lived,</w:t>
      </w:r>
    </w:p>
    <w:p>
      <w:r>
        <w:t>and moved, and had his being for untold centuries of</w:t>
      </w:r>
    </w:p>
    <w:p>
      <w:r>
        <w:t>experience, is no longer open to him. He long since took</w:t>
      </w:r>
    </w:p>
    <w:p>
      <w:r>
        <w:t>a path which led directly out of it, and with little recog-</w:t>
      </w:r>
    </w:p>
    <w:p>
      <w:r>
        <w:t>nition, he has finally moved through the gate which</w:t>
      </w:r>
    </w:p>
    <w:p>
      <w:r>
        <w:t>bars him from reentry into it.</w:t>
      </w:r>
    </w:p>
    <w:p>
      <w:r>
        <w:t>Ahead he sees — but dimly yet — a new world of the</w:t>
      </w:r>
    </w:p>
    <w:p>
      <w:r>
        <w:t>Soul, wherein new laws of life must be learned before he</w:t>
      </w:r>
    </w:p>
    <w:p>
      <w:r>
        <w:t>can begin to function. As he practices meditation, he is</w:t>
      </w:r>
    </w:p>
    <w:p>
      <w:r>
        <w:t>learning the rudiments of mobility, communication, and</w:t>
      </w:r>
    </w:p>
    <w:p>
      <w:r>
        <w:t>cognition. He stumbles, as does the baby when it is</w:t>
      </w:r>
    </w:p>
    <w:p>
      <w:r>
        <w:t>learning to walk; he stutters, as with the child who is</w:t>
      </w:r>
    </w:p>
    <w:p>
      <w:r>
        <w:t>learning to talk; and he makes mistakes similar to those</w:t>
      </w:r>
    </w:p>
    <w:p>
      <w:r>
        <w:t>of the youngster with his three R’s.</w:t>
      </w:r>
    </w:p>
    <w:p>
      <w:r>
        <w:t>His horizons have extended far beyond the circumfer-</w:t>
      </w:r>
    </w:p>
    <w:p>
      <w:r>
        <w:t>ence of his physical vision. A new and different light</w:t>
      </w:r>
    </w:p>
    <w:p>
      <w:r>
        <w:t>than that of his sun shines upon all that is, making it</w:t>
      </w:r>
    </w:p>
    <w:p>
      <w:r>
        <w:t>grow according to an inner half-seen pattern. Life is no</w:t>
      </w:r>
    </w:p>
    <w:p>
      <w:r>
        <w:t>longer a space of time between birth and death, but has</w:t>
      </w:r>
    </w:p>
    <w:p>
      <w:r>
        <w:t>become an everlasting growth of consciousness and</w:t>
      </w:r>
    </w:p>
    <w:p>
      <w:r>
        <w:t>changing forms.</w:t>
      </w:r>
    </w:p>
    <w:p>
      <w:r>
        <w:t>Yet, this newly born one (newly born to the Spirit) still</w:t>
      </w:r>
    </w:p>
    <w:p>
      <w:r>
        <w:t>occupies a persona, still finds himself in this world, if no</w:t>
      </w:r>
    </w:p>
    <w:p>
      <w:r>
        <w:t>415</w:t>
      </w:r>
    </w:p>
    <w:p>
      <w:r>
        <w:t>The Nature of The Soul</w:t>
      </w:r>
    </w:p>
    <w:p>
      <w:r>
        <w:t>longer of it.</w:t>
      </w:r>
    </w:p>
    <w:p>
      <w:r>
        <w:t>What, specifically, are his problems? Those of you who</w:t>
      </w:r>
    </w:p>
    <w:p>
      <w:r>
        <w:t>have come thus far will recognize such problems when</w:t>
      </w:r>
    </w:p>
    <w:p>
      <w:r>
        <w:t>they are stated, even though you yourselves might be</w:t>
      </w:r>
    </w:p>
    <w:p>
      <w:r>
        <w:t>unable to define them.</w:t>
      </w:r>
    </w:p>
    <w:p>
      <w:r>
        <w:t>First, of course, is the sense of ‘‘so little real knowledge’’,</w:t>
      </w:r>
    </w:p>
    <w:p>
      <w:r>
        <w:t>which every young disciple feels with such an acute</w:t>
      </w:r>
    </w:p>
    <w:p>
      <w:r>
        <w:t>awareness. The vast expansion of consciousness which</w:t>
      </w:r>
    </w:p>
    <w:p>
      <w:r>
        <w:t>he has experienced — and it is vast when compared to</w:t>
      </w:r>
    </w:p>
    <w:p>
      <w:r>
        <w:t>that of but a short time ago — is as nothing in sight of</w:t>
      </w:r>
    </w:p>
    <w:p>
      <w:r>
        <w:t>that which he has yet to attain. His vision of the world</w:t>
      </w:r>
    </w:p>
    <w:p>
      <w:r>
        <w:t>of reality, with all of his new knowledge, is but a place</w:t>
      </w:r>
    </w:p>
    <w:p>
      <w:r>
        <w:t>of shadows. The laws that he must manipulate are but</w:t>
      </w:r>
    </w:p>
    <w:p>
      <w:r>
        <w:t>definitions which sound and feel right to him, but which,</w:t>
      </w:r>
    </w:p>
    <w:p>
      <w:r>
        <w:t>as yet, hold little practical meaning. That Soul which he</w:t>
      </w:r>
    </w:p>
    <w:p>
      <w:r>
        <w:t>is (his very identity) is as yet little more than theory.</w:t>
      </w:r>
    </w:p>
    <w:p>
      <w:r>
        <w:t>Secondly, and at the same time, the young disciple ex-</w:t>
      </w:r>
    </w:p>
    <w:p>
      <w:r>
        <w:t>periences an increasing dissatisfaction with the world of</w:t>
      </w:r>
    </w:p>
    <w:p>
      <w:r>
        <w:t>the persona, which grows out of all proportion to his new</w:t>
      </w:r>
    </w:p>
    <w:p>
      <w:r>
        <w:t>knowledge. Here he cannot find joy or peace of mind. He</w:t>
      </w:r>
    </w:p>
    <w:p>
      <w:r>
        <w:t>grows tired of his very life work. He finds every contribu-</w:t>
      </w:r>
    </w:p>
    <w:p>
      <w:r>
        <w:t>tion he would make to society utterly inadequate. The gift</w:t>
      </w:r>
    </w:p>
    <w:p>
      <w:r>
        <w:t>is given, but without the spirit of the giver.</w:t>
      </w:r>
    </w:p>
    <w:p>
      <w:r>
        <w:t>This is a dangerous period, a test of the very process of</w:t>
      </w:r>
    </w:p>
    <w:p>
      <w:r>
        <w:t>initiation, which claims the failure of many a beginner.</w:t>
      </w:r>
    </w:p>
    <w:p>
      <w:r>
        <w:t>In addition to these two problems, the young disciple</w:t>
      </w:r>
    </w:p>
    <w:p>
      <w:r>
        <w:t>very often experiences such things as financial and so-</w:t>
      </w:r>
    </w:p>
    <w:p>
      <w:r>
        <w:t>cial failure, influential failure, and the futility of impo-</w:t>
      </w:r>
    </w:p>
    <w:p>
      <w:r>
        <w:t>tency in all of the activities which count with him.</w:t>
      </w:r>
    </w:p>
    <w:p>
      <w:r>
        <w:t>Magic no longer works, not even the simple magic of the</w:t>
      </w:r>
    </w:p>
    <w:p>
      <w:r>
        <w:t>mind, which he learned long ago.</w:t>
      </w:r>
    </w:p>
    <w:p>
      <w:r>
        <w:t>What are the answers to this complex maze of chaos?</w:t>
      </w:r>
    </w:p>
    <w:p>
      <w:r>
        <w:t>What is the path that leads out of it into the new world</w:t>
      </w:r>
    </w:p>
    <w:p>
      <w:r>
        <w:t>416</w:t>
      </w:r>
    </w:p>
    <w:p>
      <w:r>
        <w:t>Lesson 34</w:t>
      </w:r>
    </w:p>
    <w:p>
      <w:r>
        <w:t>which stands as a dim beacon before him? There are an-</w:t>
      </w:r>
    </w:p>
    <w:p>
      <w:r>
        <w:t>swers; there is a way, and this lesson shall devote itself</w:t>
      </w:r>
    </w:p>
    <w:p>
      <w:r>
        <w:t>to both.</w:t>
      </w:r>
    </w:p>
    <w:p>
      <w:r>
        <w:t>Learn, first, what it is you experience with the feeling na-</w:t>
      </w:r>
    </w:p>
    <w:p>
      <w:r>
        <w:t>ture. What is that weight of sorrow you have suddenly</w:t>
      </w:r>
    </w:p>
    <w:p>
      <w:r>
        <w:t>taken on your shoulders and cannot put down nor bear to</w:t>
      </w:r>
    </w:p>
    <w:p>
      <w:r>
        <w:t>hold?What is this burden imprisoning you from natural joy?</w:t>
      </w:r>
    </w:p>
    <w:p>
      <w:r>
        <w:t>It is the weight of the world sorrow pressing in upon</w:t>
      </w:r>
    </w:p>
    <w:p>
      <w:r>
        <w:t>you. It is the eternal cry of the imprisoned Soul for re-</w:t>
      </w:r>
    </w:p>
    <w:p>
      <w:r>
        <w:t>lease, the Soul of humanity, which suffers the indigni-</w:t>
      </w:r>
    </w:p>
    <w:p>
      <w:r>
        <w:t>ties of the evil nature of ignorance.</w:t>
      </w:r>
    </w:p>
    <w:p>
      <w:r>
        <w:t>My brothers, you have scarcely touched it; you have but</w:t>
      </w:r>
    </w:p>
    <w:p>
      <w:r>
        <w:t>tasted of the pain of human suffering (and I speak now</w:t>
      </w:r>
    </w:p>
    <w:p>
      <w:r>
        <w:t>not of the persona, but of Soul suffering) that every ini-</w:t>
      </w:r>
    </w:p>
    <w:p>
      <w:r>
        <w:t>tiate and adept knows so well. What moves God to wait</w:t>
      </w:r>
    </w:p>
    <w:p>
      <w:r>
        <w:t>upon humanity? What moves the great consciousness</w:t>
      </w:r>
    </w:p>
    <w:p>
      <w:r>
        <w:t>and Light of the Christ to sacrifice His heaven to over-</w:t>
      </w:r>
    </w:p>
    <w:p>
      <w:r>
        <w:t>shadow and intervene in human affairs? What moves</w:t>
      </w:r>
    </w:p>
    <w:p>
      <w:r>
        <w:t>the Hierarchy to stay within the dark star, when the</w:t>
      </w:r>
    </w:p>
    <w:p>
      <w:r>
        <w:t>Cosmos waits without? What is it that calls forth com-</w:t>
      </w:r>
    </w:p>
    <w:p>
      <w:r>
        <w:t>passion from every Life that is free of it? What is the</w:t>
      </w:r>
    </w:p>
    <w:p>
      <w:r>
        <w:t>need for compassion?</w:t>
      </w:r>
    </w:p>
    <w:p>
      <w:r>
        <w:t>You have felt that burden, have experienced its like-</w:t>
      </w:r>
    </w:p>
    <w:p>
      <w:r>
        <w:t>ness, as you have opened your heart to the Soul of hu-</w:t>
      </w:r>
    </w:p>
    <w:p>
      <w:r>
        <w:t>manity, and in most cases, you have considered it your</w:t>
      </w:r>
    </w:p>
    <w:p>
      <w:r>
        <w:t>own. You have claimed it, have interpreted it via self-</w:t>
      </w:r>
    </w:p>
    <w:p>
      <w:r>
        <w:t>pity, depression, futility. This you think is your own?</w:t>
      </w:r>
    </w:p>
    <w:p>
      <w:r>
        <w:t>Ah, my brothers, such ego, for no one unit could have</w:t>
      </w:r>
    </w:p>
    <w:p>
      <w:r>
        <w:t>reason or access to such sorrow.</w:t>
      </w:r>
    </w:p>
    <w:p>
      <w:r>
        <w:t>Here is the first step toward freedom. Realize, once and</w:t>
      </w:r>
    </w:p>
    <w:p>
      <w:r>
        <w:t>for all, that you have or can experience nothing of your-</w:t>
      </w:r>
    </w:p>
    <w:p>
      <w:r>
        <w:t>self alone, for you are not alone. The depressions and</w:t>
      </w:r>
    </w:p>
    <w:p>
      <w:r>
        <w:t>sorrows experienced by every mystic or occultist are</w:t>
      </w:r>
    </w:p>
    <w:p>
      <w:r>
        <w:t>the sorrows of the World Soul in its total imprisonment.</w:t>
      </w:r>
    </w:p>
    <w:p>
      <w:r>
        <w:t>417</w:t>
      </w:r>
    </w:p>
    <w:p>
      <w:r>
        <w:t>The Nature of The Soul</w:t>
      </w:r>
    </w:p>
    <w:p>
      <w:r>
        <w:t>As you become conscious of the One Life, you open the</w:t>
      </w:r>
    </w:p>
    <w:p>
      <w:r>
        <w:t>door of awareness to this condition within a part of it.</w:t>
      </w:r>
    </w:p>
    <w:p>
      <w:r>
        <w:t>As you merge more and more closely within the One</w:t>
      </w:r>
    </w:p>
    <w:p>
      <w:r>
        <w:t>Life, you will know and experience this condition to its</w:t>
      </w:r>
    </w:p>
    <w:p>
      <w:r>
        <w:t>very depths. This is a part of the Consciousness of the</w:t>
      </w:r>
    </w:p>
    <w:p>
      <w:r>
        <w:t>Soul. Would you escape it? This is your share of Plane-</w:t>
      </w:r>
    </w:p>
    <w:p>
      <w:r>
        <w:t>tary karma.</w:t>
      </w:r>
    </w:p>
    <w:p>
      <w:r>
        <w:t>Yet it need not be the cause of your failure as a disciple.</w:t>
      </w:r>
    </w:p>
    <w:p>
      <w:r>
        <w:t>Even in the midst of its awareness, joy can also be</w:t>
      </w:r>
    </w:p>
    <w:p>
      <w:r>
        <w:t>known, both the natural joy of life itself, and the joy of</w:t>
      </w:r>
    </w:p>
    <w:p>
      <w:r>
        <w:t>knowing that you can serve to alleviate some little bit of</w:t>
      </w:r>
    </w:p>
    <w:p>
      <w:r>
        <w:t>that great suffering.</w:t>
      </w:r>
    </w:p>
    <w:p>
      <w:r>
        <w:t>Thus is this pair of opposites balanced, and the initiate</w:t>
      </w:r>
    </w:p>
    <w:p>
      <w:r>
        <w:t>born to serve humanity.</w:t>
      </w:r>
    </w:p>
    <w:p>
      <w:r>
        <w:t>Learn to stand with that Divine Strength which does</w:t>
      </w:r>
    </w:p>
    <w:p>
      <w:r>
        <w:t>not permit an astral subjugation to it.</w:t>
      </w:r>
    </w:p>
    <w:p>
      <w:r>
        <w:t>The second step to freedom follows closely upon the</w:t>
      </w:r>
    </w:p>
    <w:p>
      <w:r>
        <w:t>first. It has to do with Law. Those Laws which manipu-</w:t>
      </w:r>
    </w:p>
    <w:p>
      <w:r>
        <w:t>late Spirit and matter, or Plan and form, have to be as-</w:t>
      </w:r>
    </w:p>
    <w:p>
      <w:r>
        <w:t>certained and wielded with a fearlessness characteristic</w:t>
      </w:r>
    </w:p>
    <w:p>
      <w:r>
        <w:t>of The Christ.</w:t>
      </w:r>
    </w:p>
    <w:p>
      <w:r>
        <w:t>First, we look at the old set of laws that have brought</w:t>
      </w:r>
    </w:p>
    <w:p>
      <w:r>
        <w:t>us this far, moving into an awareness of the new ones</w:t>
      </w:r>
    </w:p>
    <w:p>
      <w:r>
        <w:t>through cognition of higher correspondence.</w:t>
      </w:r>
    </w:p>
    <w:p>
      <w:r>
        <w:t>What is the medium of exchange in the world of affairs</w:t>
      </w:r>
    </w:p>
    <w:p>
      <w:r>
        <w:t>— the medium that governs and controls the movement</w:t>
      </w:r>
    </w:p>
    <w:p>
      <w:r>
        <w:t>of all energies, forces, and substance in the physical</w:t>
      </w:r>
    </w:p>
    <w:p>
      <w:r>
        <w:t>plane of appearances?</w:t>
      </w:r>
    </w:p>
    <w:p>
      <w:r>
        <w:t>It is the financial system via which commerce and ex-</w:t>
      </w:r>
    </w:p>
    <w:p>
      <w:r>
        <w:t>change of all kinds is possible. This system carries the</w:t>
      </w:r>
    </w:p>
    <w:p>
      <w:r>
        <w:t>life blood of human affairs, and is the part of the economy</w:t>
      </w:r>
    </w:p>
    <w:p>
      <w:r>
        <w:t>which makes such life possible. It has built the present</w:t>
      </w:r>
    </w:p>
    <w:p>
      <w:r>
        <w:t>418</w:t>
      </w:r>
    </w:p>
    <w:p>
      <w:r>
        <w:t>Lesson 34</w:t>
      </w:r>
    </w:p>
    <w:p>
      <w:r>
        <w:t>civilization and sustains it.</w:t>
      </w:r>
    </w:p>
    <w:p>
      <w:r>
        <w:t>In the present world, this medium of exchange is the</w:t>
      </w:r>
    </w:p>
    <w:p>
      <w:r>
        <w:t>reflection of the inner etheric network of the body of</w:t>
      </w:r>
    </w:p>
    <w:p>
      <w:r>
        <w:t>humanity, that network which holds together and</w:t>
      </w:r>
    </w:p>
    <w:p>
      <w:r>
        <w:t>makes possible, via exchange, the interrelationships of</w:t>
      </w:r>
    </w:p>
    <w:p>
      <w:r>
        <w:t>all parts to one another and to the whole.</w:t>
      </w:r>
    </w:p>
    <w:p>
      <w:r>
        <w:t>The word of power, which manipulates the energies</w:t>
      </w:r>
    </w:p>
    <w:p>
      <w:r>
        <w:t>through the financial system, is ‘‘money’’ — crystallized</w:t>
      </w:r>
    </w:p>
    <w:p>
      <w:r>
        <w:t>third ray energy. Money, then, is not the medium of ex-</w:t>
      </w:r>
    </w:p>
    <w:p>
      <w:r>
        <w:t>change, as is supposed by many, for that medium is the</w:t>
      </w:r>
    </w:p>
    <w:p>
      <w:r>
        <w:t>system. Money is that form into which power has been</w:t>
      </w:r>
    </w:p>
    <w:p>
      <w:r>
        <w:t>directed or designated.</w:t>
      </w:r>
    </w:p>
    <w:p>
      <w:r>
        <w:t>In the world of affairs, money is a reflection of the sa-</w:t>
      </w:r>
    </w:p>
    <w:p>
      <w:r>
        <w:t>cred word of the Soul, which moves the life of humanity</w:t>
      </w:r>
    </w:p>
    <w:p>
      <w:r>
        <w:t>through its etheric medium of exchange. Its power lies</w:t>
      </w:r>
    </w:p>
    <w:p>
      <w:r>
        <w:t>in its mantric form, for both the OM and money are es-</w:t>
      </w:r>
    </w:p>
    <w:p>
      <w:r>
        <w:t>sentially mantrams, i.e., words of magical power.</w:t>
      </w:r>
    </w:p>
    <w:p>
      <w:r>
        <w:t>The forms in the physical world are manipulated</w:t>
      </w:r>
    </w:p>
    <w:p>
      <w:r>
        <w:t>through their exchange, within an elaborate system of</w:t>
      </w:r>
    </w:p>
    <w:p>
      <w:r>
        <w:t>exchange, via the sounding of that word which has the</w:t>
      </w:r>
    </w:p>
    <w:p>
      <w:r>
        <w:t>power to move them. These forms we shall define as the</w:t>
      </w:r>
    </w:p>
    <w:p>
      <w:r>
        <w:t>‘devas of appearance.’</w:t>
      </w:r>
    </w:p>
    <w:p>
      <w:r>
        <w:t>In a similar manner, the devas of the etheric, astral,</w:t>
      </w:r>
    </w:p>
    <w:p>
      <w:r>
        <w:t>and mental planes are manipulated through their ex-</w:t>
      </w:r>
    </w:p>
    <w:p>
      <w:r>
        <w:t>change via the sounding of that word which has the</w:t>
      </w:r>
    </w:p>
    <w:p>
      <w:r>
        <w:t>power to move them.</w:t>
      </w:r>
    </w:p>
    <w:p>
      <w:r>
        <w:t>Consider now the disciple who brings a gift (something</w:t>
      </w:r>
    </w:p>
    <w:p>
      <w:r>
        <w:t>which he wishes to exchange) which has no monetary</w:t>
      </w:r>
    </w:p>
    <w:p>
      <w:r>
        <w:t>value (no real place yet) within the financial medium of ex-</w:t>
      </w:r>
    </w:p>
    <w:p>
      <w:r>
        <w:t>change. His problem is very real, for if he would exchange</w:t>
      </w:r>
    </w:p>
    <w:p>
      <w:r>
        <w:t>that which he has, for life within the world of affairs, he must</w:t>
      </w:r>
    </w:p>
    <w:p>
      <w:r>
        <w:t>make a place for it within the economicsystem of the world.</w:t>
      </w:r>
    </w:p>
    <w:p>
      <w:r>
        <w:t>Yet, a gift of the Spirit has no monetary value, nor can</w:t>
      </w:r>
    </w:p>
    <w:p>
      <w:r>
        <w:t>419</w:t>
      </w:r>
    </w:p>
    <w:p>
      <w:r>
        <w:t>The Nature of The Soul</w:t>
      </w:r>
    </w:p>
    <w:p>
      <w:r>
        <w:t>it truly be given such, for to do so would limit it to the</w:t>
      </w:r>
    </w:p>
    <w:p>
      <w:r>
        <w:t>world of form.</w:t>
      </w:r>
    </w:p>
    <w:p>
      <w:r>
        <w:t>Thus, the young disciple moves in a no-man’s land be-</w:t>
      </w:r>
    </w:p>
    <w:p>
      <w:r>
        <w:t>tween the world of concrete facts and the world of so-</w:t>
      </w:r>
    </w:p>
    <w:p>
      <w:r>
        <w:t>called miracles.</w:t>
      </w:r>
    </w:p>
    <w:p>
      <w:r>
        <w:t>He has first to realize that his gift of the Spirit can only</w:t>
      </w:r>
    </w:p>
    <w:p>
      <w:r>
        <w:t>be exchanged behind the scenes of ordinary affairs via</w:t>
      </w:r>
    </w:p>
    <w:p>
      <w:r>
        <w:t>the manipulation of the devas of the etheric, astral, and</w:t>
      </w:r>
    </w:p>
    <w:p>
      <w:r>
        <w:t>mental planes. That gift will be carried from one con-</w:t>
      </w:r>
    </w:p>
    <w:p>
      <w:r>
        <w:t>sciousness to another by those devas, when the word of</w:t>
      </w:r>
    </w:p>
    <w:p>
      <w:r>
        <w:t>Power is sounded.</w:t>
      </w:r>
    </w:p>
    <w:p>
      <w:r>
        <w:t>But that which is subjective does take on an appear-</w:t>
      </w:r>
    </w:p>
    <w:p>
      <w:r>
        <w:t>ance, and a new deva of appearance must be created</w:t>
      </w:r>
    </w:p>
    <w:p>
      <w:r>
        <w:t>that can be exchanged for life and influence in the world</w:t>
      </w:r>
    </w:p>
    <w:p>
      <w:r>
        <w:t>of affairs.</w:t>
      </w:r>
    </w:p>
    <w:p>
      <w:r>
        <w:t>The disciple knows the form he exchanges is not his gift;</w:t>
      </w:r>
    </w:p>
    <w:p>
      <w:r>
        <w:t>it is not his contribution to humanity, even though it</w:t>
      </w:r>
    </w:p>
    <w:p>
      <w:r>
        <w:t>may appear as such.</w:t>
      </w:r>
    </w:p>
    <w:p>
      <w:r>
        <w:t>He detaches the sense of importance from the form or</w:t>
      </w:r>
    </w:p>
    <w:p>
      <w:r>
        <w:t>appearance of his service, knowing wherein his real</w:t>
      </w:r>
    </w:p>
    <w:p>
      <w:r>
        <w:t>service lies.</w:t>
      </w:r>
    </w:p>
    <w:p>
      <w:r>
        <w:t>Then, calmly, without emotion, he aligns the devas of</w:t>
      </w:r>
    </w:p>
    <w:p>
      <w:r>
        <w:t>appearance with the devas of the Plan, aligns the lower</w:t>
      </w:r>
    </w:p>
    <w:p>
      <w:r>
        <w:t>word of power with the higher one, and sounds that</w:t>
      </w:r>
    </w:p>
    <w:p>
      <w:r>
        <w:t>mantram which gives him control of the form nature.</w:t>
      </w:r>
    </w:p>
    <w:p>
      <w:r>
        <w:t>The mantram that he sounds is more than a word. It is a</w:t>
      </w:r>
    </w:p>
    <w:p>
      <w:r>
        <w:t>synthesis of Light, sound, color, and vibration into a new</w:t>
      </w:r>
    </w:p>
    <w:p>
      <w:r>
        <w:t>ceremony, the ceremony of life itself.</w:t>
      </w:r>
    </w:p>
    <w:p>
      <w:r>
        <w:t>With this ceremony, we shall deal at some length in the</w:t>
      </w:r>
    </w:p>
    <w:p>
      <w:r>
        <w:t>following lessons. In preparation for such illumination,</w:t>
      </w:r>
    </w:p>
    <w:p>
      <w:r>
        <w:t>it is suggested that you consider the particular devas of</w:t>
      </w:r>
    </w:p>
    <w:p>
      <w:r>
        <w:t>420</w:t>
      </w:r>
    </w:p>
    <w:p>
      <w:r>
        <w:t>Lesson 34</w:t>
      </w:r>
    </w:p>
    <w:p>
      <w:r>
        <w:t>appearance with which you are most familiar.</w:t>
      </w:r>
    </w:p>
    <w:p>
      <w:r>
        <w:t>First, what is a deva of appearance? It is the obsessing</w:t>
      </w:r>
    </w:p>
    <w:p>
      <w:r>
        <w:t>thought-form just behind, or controlling, the appearance</w:t>
      </w:r>
    </w:p>
    <w:p>
      <w:r>
        <w:t>of the outer picture, an interaction between the etheric</w:t>
      </w:r>
    </w:p>
    <w:p>
      <w:r>
        <w:t>deva and the elemental.</w:t>
      </w:r>
    </w:p>
    <w:p>
      <w:r>
        <w:t>Consider the obsessing thought-form behind the mone-</w:t>
      </w:r>
    </w:p>
    <w:p>
      <w:r>
        <w:t>tary value of any article of goods, of any act of public</w:t>
      </w:r>
    </w:p>
    <w:p>
      <w:r>
        <w:t>service, of any act of work, etc.</w:t>
      </w:r>
    </w:p>
    <w:p>
      <w:r>
        <w:t>Consider the obsessing thought-form behind the color of</w:t>
      </w:r>
    </w:p>
    <w:p>
      <w:r>
        <w:t>a man’s skin, his racial characteristics, his social class</w:t>
      </w:r>
    </w:p>
    <w:p>
      <w:r>
        <w:t>and consciousness, his likes and dislikes, etc.</w:t>
      </w:r>
    </w:p>
    <w:p>
      <w:r>
        <w:t>Consider the obsessing thought-form behind national-</w:t>
      </w:r>
    </w:p>
    <w:p>
      <w:r>
        <w:t>ism, Catholicism, Protestantism, Buddhism, Capitalism,</w:t>
      </w:r>
    </w:p>
    <w:p>
      <w:r>
        <w:t>Communism, etc.</w:t>
      </w:r>
    </w:p>
    <w:p>
      <w:r>
        <w:t>Consider the obsessing thought-form behind peace and</w:t>
      </w:r>
    </w:p>
    <w:p>
      <w:r>
        <w:t>war, good and evil, life and death, love and hate.</w:t>
      </w:r>
    </w:p>
    <w:p>
      <w:r>
        <w:t>Anything that is makes its appearance in the three</w:t>
      </w:r>
    </w:p>
    <w:p>
      <w:r>
        <w:t>worlds via a thought-form which obsesses consciousness.</w:t>
      </w:r>
    </w:p>
    <w:p>
      <w:r>
        <w:t>This we call the deva of appearance, which finds its</w:t>
      </w:r>
    </w:p>
    <w:p>
      <w:r>
        <w:t>place between, and yet within, the etheric deva and the</w:t>
      </w:r>
    </w:p>
    <w:p>
      <w:r>
        <w:t>elemental form.</w:t>
      </w:r>
    </w:p>
    <w:p>
      <w:r>
        <w:t>If the disciple is to control the form nature, he must deal</w:t>
      </w:r>
    </w:p>
    <w:p>
      <w:r>
        <w:t>with these devas, choosing those with which he will be</w:t>
      </w:r>
    </w:p>
    <w:p>
      <w:r>
        <w:t>obsessed, and with which he, in turn, will obsess. If this</w:t>
      </w:r>
    </w:p>
    <w:p>
      <w:r>
        <w:t>comes as a shock, realize that you are only considering</w:t>
      </w:r>
    </w:p>
    <w:p>
      <w:r>
        <w:t>the facts of life.</w:t>
      </w:r>
    </w:p>
    <w:p>
      <w:r>
        <w:t>421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422</w:t>
      </w:r>
    </w:p>
    <w:p>
      <w:r>
        <w:t>Lesson 34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423</w:t>
      </w:r>
    </w:p>
    <w:p>
      <w:r>
        <w:t>LESSON 35</w:t>
      </w:r>
    </w:p>
    <w:p>
      <w:r>
        <w:t>Aligning Devas via the Ceremony of Life:</w:t>
      </w:r>
    </w:p>
    <w:p>
      <w:r>
        <w:t>Participation in the Ritual</w:t>
      </w:r>
    </w:p>
    <w:p>
      <w:r>
        <w:t>(Formal and Informal) of Aligning Devas;</w:t>
      </w:r>
    </w:p>
    <w:p>
      <w:r>
        <w:t>The Light Body of The Christ, See-la-Aum;</w:t>
      </w:r>
    </w:p>
    <w:p>
      <w:r>
        <w:t>The Light Body of Humanity, Selah;</w:t>
      </w:r>
    </w:p>
    <w:p>
      <w:r>
        <w:t>The Use of Sound, the Brain, and</w:t>
      </w:r>
    </w:p>
    <w:p>
      <w:r>
        <w:t>the Center System in Formal Alignment</w:t>
      </w:r>
    </w:p>
    <w:p>
      <w:r>
        <w:t>LESSON 35</w:t>
      </w:r>
    </w:p>
    <w:p>
      <w:r>
        <w:t>A disciple’s medium of expression, and therefore of ex-</w:t>
      </w:r>
    </w:p>
    <w:p>
      <w:r>
        <w:t>change, is the etheric Light body of the Planetary Logos.</w:t>
      </w:r>
    </w:p>
    <w:p>
      <w:r>
        <w:t>We view it first as a One Life, a great Light deva, whose</w:t>
      </w:r>
    </w:p>
    <w:p>
      <w:r>
        <w:t>substance enters into, permeates, and holds in right rela-</w:t>
      </w:r>
    </w:p>
    <w:p>
      <w:r>
        <w:t>tionship, all parts of the One Life in an integrated totality.</w:t>
      </w:r>
    </w:p>
    <w:p>
      <w:r>
        <w:t>Insofar as our planet is concerned, the Buddhic sphere</w:t>
      </w:r>
    </w:p>
    <w:p>
      <w:r>
        <w:t>is the point of origin, or more correctly, the door of entry</w:t>
      </w:r>
    </w:p>
    <w:p>
      <w:r>
        <w:t>of this light body into the seven vibratory spheres of</w:t>
      </w:r>
    </w:p>
    <w:p>
      <w:r>
        <w:t>planetary activity. Thus, via this medium of expression,</w:t>
      </w:r>
    </w:p>
    <w:p>
      <w:r>
        <w:t>the Life of our Logos flows into, and through, all of its</w:t>
      </w:r>
    </w:p>
    <w:p>
      <w:r>
        <w:t>parts from the Buddhic sphere, the natural habitat of</w:t>
      </w:r>
    </w:p>
    <w:p>
      <w:r>
        <w:t>the Soul, which is the heart of the Logoic Life.</w:t>
      </w:r>
    </w:p>
    <w:p>
      <w:r>
        <w:t>Pause for a moment and consider the Buddhic sphere as</w:t>
      </w:r>
    </w:p>
    <w:p>
      <w:r>
        <w:t>the heart which distributes the life of the Logos</w:t>
      </w:r>
    </w:p>
    <w:p>
      <w:r>
        <w:t>throughout the Planet via a great Light deva, which</w:t>
      </w:r>
    </w:p>
    <w:p>
      <w:r>
        <w:t>emanates spherically from its center to its periphery.</w:t>
      </w:r>
    </w:p>
    <w:p>
      <w:r>
        <w:t>Thus does that Life reach into, and direct, the affairs of</w:t>
      </w:r>
    </w:p>
    <w:p>
      <w:r>
        <w:t>the seven planes or spheres of vibrating matter that</w:t>
      </w:r>
    </w:p>
    <w:p>
      <w:r>
        <w:t>make up the Logoic physical body.</w:t>
      </w:r>
    </w:p>
    <w:p>
      <w:r>
        <w:t>Via this emanating Life which is Love, the conscious</w:t>
      </w:r>
    </w:p>
    <w:p>
      <w:r>
        <w:t>Soul, according to its awareness, has access to, and</w:t>
      </w:r>
    </w:p>
    <w:p>
      <w:r>
        <w:t>expression within, all seven spheres of planetary activ-</w:t>
      </w:r>
    </w:p>
    <w:p>
      <w:r>
        <w:t>ity, for this deva not only carries the life aspect, but is</w:t>
      </w:r>
    </w:p>
    <w:p>
      <w:r>
        <w:t>also the vehicle of consciousness.</w:t>
      </w:r>
    </w:p>
    <w:p>
      <w:r>
        <w:t>When viewed from the perspective that sees it in its</w:t>
      </w:r>
    </w:p>
    <w:p>
      <w:r>
        <w:t>totality as a One Life, it is the Soular deva; the etheric</w:t>
      </w:r>
    </w:p>
    <w:p>
      <w:r>
        <w:t>Light body of the Logos Himself. This is the third aspect</w:t>
      </w:r>
    </w:p>
    <w:p>
      <w:r>
        <w:t>of manifestation constructed of light, sound, color, and</w:t>
      </w:r>
    </w:p>
    <w:p>
      <w:r>
        <w:t>vibration, or the elements of earth, air, fire, and water.</w:t>
      </w:r>
    </w:p>
    <w:p>
      <w:r>
        <w:t>427</w:t>
      </w:r>
    </w:p>
    <w:p>
      <w:r>
        <w:t>The Nature of The Soul</w:t>
      </w:r>
    </w:p>
    <w:p>
      <w:r>
        <w:t>Insofar as the disciple in the three worlds is concerned,</w:t>
      </w:r>
    </w:p>
    <w:p>
      <w:r>
        <w:t>this great Life, in its highest aspect, is the Lord of the</w:t>
      </w:r>
    </w:p>
    <w:p>
      <w:r>
        <w:t>Devic evolution, the energy and substance of The</w:t>
      </w:r>
    </w:p>
    <w:p>
      <w:r>
        <w:t>Christ.</w:t>
      </w:r>
    </w:p>
    <w:p>
      <w:r>
        <w:t>It is via this deva that The Christ makes His Presence</w:t>
      </w:r>
    </w:p>
    <w:p>
      <w:r>
        <w:t>known to the meditating disciple, and via this deva that</w:t>
      </w:r>
    </w:p>
    <w:p>
      <w:r>
        <w:t>His plans and Purpose are revealed.</w:t>
      </w:r>
    </w:p>
    <w:p>
      <w:r>
        <w:t>Christ is the redeeming principle within the planetary</w:t>
      </w:r>
    </w:p>
    <w:p>
      <w:r>
        <w:t>Life. The great Light deva is the instrument of that</w:t>
      </w:r>
    </w:p>
    <w:p>
      <w:r>
        <w:t>redemption, giving causal body to each focal point of</w:t>
      </w:r>
    </w:p>
    <w:p>
      <w:r>
        <w:t>Logoic fire within the Buddhic sphere.</w:t>
      </w:r>
    </w:p>
    <w:p>
      <w:r>
        <w:t>Thus, a man’s Soul Body is but a part of the great Deva</w:t>
      </w:r>
    </w:p>
    <w:p>
      <w:r>
        <w:t>of Light, the body of Christ, in process of redemption.</w:t>
      </w:r>
    </w:p>
    <w:p>
      <w:r>
        <w:t>Upon completion of that redemption, the periphery of</w:t>
      </w:r>
    </w:p>
    <w:p>
      <w:r>
        <w:t>the Soular deva is shattered, permitting the Life and</w:t>
      </w:r>
    </w:p>
    <w:p>
      <w:r>
        <w:t>consciousness to merge with that life of which it is a</w:t>
      </w:r>
    </w:p>
    <w:p>
      <w:r>
        <w:t>part.</w:t>
      </w:r>
    </w:p>
    <w:p>
      <w:r>
        <w:t>We speak of the Divine Plan for humanity as being held</w:t>
      </w:r>
    </w:p>
    <w:p>
      <w:r>
        <w:t>in focus by the Mind of The Christ. That focus within</w:t>
      </w:r>
    </w:p>
    <w:p>
      <w:r>
        <w:t>which the Plan is held is the great Deva of Light whose</w:t>
      </w:r>
    </w:p>
    <w:p>
      <w:r>
        <w:t>name, as close as can be translated into formulated</w:t>
      </w:r>
    </w:p>
    <w:p>
      <w:r>
        <w:t>sound is See-la-Aum. The meaning of this name is the</w:t>
      </w:r>
    </w:p>
    <w:p>
      <w:r>
        <w:t>Plan, and it can only be cognized through meditation</w:t>
      </w:r>
    </w:p>
    <w:p>
      <w:r>
        <w:t>and expressed through loving service.</w:t>
      </w:r>
    </w:p>
    <w:p>
      <w:r>
        <w:t>The sounding of this name in the proper combination of</w:t>
      </w:r>
    </w:p>
    <w:p>
      <w:r>
        <w:t>notes, and accompanied with the cognition of Divine</w:t>
      </w:r>
    </w:p>
    <w:p>
      <w:r>
        <w:t>Intent, invokes Divine Intervention into the life and</w:t>
      </w:r>
    </w:p>
    <w:p>
      <w:r>
        <w:t>affairs of humanity. The release of this information is in</w:t>
      </w:r>
    </w:p>
    <w:p>
      <w:r>
        <w:t>preparation for that time during the latter part of the</w:t>
      </w:r>
    </w:p>
    <w:p>
      <w:r>
        <w:t>twentieth century when the world group of disciples</w:t>
      </w:r>
    </w:p>
    <w:p>
      <w:r>
        <w:t>shall, in coordinated effort, invoke the reappearance of</w:t>
      </w:r>
    </w:p>
    <w:p>
      <w:r>
        <w:t>The Christ in a mass initiation.</w:t>
      </w:r>
    </w:p>
    <w:p>
      <w:r>
        <w:t>428</w:t>
      </w:r>
    </w:p>
    <w:p>
      <w:r>
        <w:t>Lesson 35</w:t>
      </w:r>
    </w:p>
    <w:p>
      <w:r>
        <w:t>This, however, must be preceded by many changes, both</w:t>
      </w:r>
    </w:p>
    <w:p>
      <w:r>
        <w:t>in the consciousness, and in the affairs of humanity.</w:t>
      </w:r>
    </w:p>
    <w:p>
      <w:r>
        <w:t>The integration of all disciples into a world group effort</w:t>
      </w:r>
    </w:p>
    <w:p>
      <w:r>
        <w:t>toward rehabilitation and reorientation of the mass</w:t>
      </w:r>
    </w:p>
    <w:p>
      <w:r>
        <w:t>must proceed almost at once if the cycle of opportunity</w:t>
      </w:r>
    </w:p>
    <w:p>
      <w:r>
        <w:t>is to be taken advantage of. This effort will go forward</w:t>
      </w:r>
    </w:p>
    <w:p>
      <w:r>
        <w:t>via the practice, by such disciples, of the true Ceremony</w:t>
      </w:r>
    </w:p>
    <w:p>
      <w:r>
        <w:t>of Life, as that ceremony is revealed by the incoming</w:t>
      </w:r>
    </w:p>
    <w:p>
      <w:r>
        <w:t>seventh ray.</w:t>
      </w:r>
    </w:p>
    <w:p>
      <w:r>
        <w:t>The consciousness of the One Life is identified as The</w:t>
      </w:r>
    </w:p>
    <w:p>
      <w:r>
        <w:t>Christ. The body of the One Life is identified as See-la-</w:t>
      </w:r>
    </w:p>
    <w:p>
      <w:r>
        <w:t>Aum. The Christ pronounces that body into existence;</w:t>
      </w:r>
    </w:p>
    <w:p>
      <w:r>
        <w:t>and the disciple of The Christ becomes its custodian, its</w:t>
      </w:r>
    </w:p>
    <w:p>
      <w:r>
        <w:t>transmitter, and its focal point of precipitation into</w:t>
      </w:r>
    </w:p>
    <w:p>
      <w:r>
        <w:t>manifest appearance.</w:t>
      </w:r>
    </w:p>
    <w:p>
      <w:r>
        <w:t>Let us look now at the lower correspondence of this</w:t>
      </w:r>
    </w:p>
    <w:p>
      <w:r>
        <w:t>great deva, the etheric network of the body of humanity.</w:t>
      </w:r>
    </w:p>
    <w:p>
      <w:r>
        <w:t>All human beings live, move, and have their being</w:t>
      </w:r>
    </w:p>
    <w:p>
      <w:r>
        <w:t>within a great network of etheric substance, which is an</w:t>
      </w:r>
    </w:p>
    <w:p>
      <w:r>
        <w:t>emanation of this Light deva. It holds them in relation-</w:t>
      </w:r>
    </w:p>
    <w:p>
      <w:r>
        <w:t>ship to one another, and is the medium through which</w:t>
      </w:r>
    </w:p>
    <w:p>
      <w:r>
        <w:t>the life energies of the human kingdom circulate</w:t>
      </w:r>
    </w:p>
    <w:p>
      <w:r>
        <w:t>throughout its many parts. This network, while an</w:t>
      </w:r>
    </w:p>
    <w:p>
      <w:r>
        <w:t>emanation, and, therefore, a part of yet a greater life, is</w:t>
      </w:r>
    </w:p>
    <w:p>
      <w:r>
        <w:t>also a life in itself: another great deva who is the vehicle</w:t>
      </w:r>
    </w:p>
    <w:p>
      <w:r>
        <w:t>of human consciousness, i.e., consciousness which is</w:t>
      </w:r>
    </w:p>
    <w:p>
      <w:r>
        <w:t>persona-identified. It responds to the mass mind, which</w:t>
      </w:r>
    </w:p>
    <w:p>
      <w:r>
        <w:t>is both astral and mental in nature, reflecting the condi-</w:t>
      </w:r>
    </w:p>
    <w:p>
      <w:r>
        <w:t>tions of that mind into the world of affairs via the devas</w:t>
      </w:r>
    </w:p>
    <w:p>
      <w:r>
        <w:t>of appearance. Its name is Selah, and its response is to</w:t>
      </w:r>
    </w:p>
    <w:p>
      <w:r>
        <w:t>that which reaches it via a brain.</w:t>
      </w:r>
    </w:p>
    <w:p>
      <w:r>
        <w:t>When the disciple deliberately, and with consciously</w:t>
      </w:r>
    </w:p>
    <w:p>
      <w:r>
        <w:t>formulated intent, sounds the name Selah upon the</w:t>
      </w:r>
    </w:p>
    <w:p>
      <w:r>
        <w:t>right note (such note being in the key of F), this deva</w:t>
      </w:r>
    </w:p>
    <w:p>
      <w:r>
        <w:t>gives him its attention and carries out his intent via the</w:t>
      </w:r>
    </w:p>
    <w:p>
      <w:r>
        <w:t>making of a deva of appearance.</w:t>
      </w:r>
    </w:p>
    <w:p>
      <w:r>
        <w:t>429</w:t>
      </w:r>
    </w:p>
    <w:p>
      <w:r>
        <w:t>The Nature of The Soul</w:t>
      </w:r>
    </w:p>
    <w:p>
      <w:r>
        <w:t>We have already defined a deva of appearance as the</w:t>
      </w:r>
    </w:p>
    <w:p>
      <w:r>
        <w:t>obsessing thought-form behind, and controlling the</w:t>
      </w:r>
    </w:p>
    <w:p>
      <w:r>
        <w:t>details of the outer picture. We have said it is the inter-</w:t>
      </w:r>
    </w:p>
    <w:p>
      <w:r>
        <w:t>action between the etheric deva and the elemental form.</w:t>
      </w:r>
    </w:p>
    <w:p>
      <w:r>
        <w:t>What is it that turns a thought in the minds of a few</w:t>
      </w:r>
    </w:p>
    <w:p>
      <w:r>
        <w:t>men into a public opinion, or into a custom? What gives</w:t>
      </w:r>
    </w:p>
    <w:p>
      <w:r>
        <w:t>it life in the affairs of humanity? It is Selah, the etheric</w:t>
      </w:r>
    </w:p>
    <w:p>
      <w:r>
        <w:t>network and body of humanity, who takes that thought</w:t>
      </w:r>
    </w:p>
    <w:p>
      <w:r>
        <w:t>unto himself and gives it life force, such life force flow-</w:t>
      </w:r>
    </w:p>
    <w:p>
      <w:r>
        <w:t>ing into an elemental group life waiting for it.</w:t>
      </w:r>
    </w:p>
    <w:p>
      <w:r>
        <w:t>The deva of appearance, then, is the life force of the</w:t>
      </w:r>
    </w:p>
    <w:p>
      <w:r>
        <w:t>thought as it flows from the etheric network into a par-</w:t>
      </w:r>
    </w:p>
    <w:p>
      <w:r>
        <w:t>ticular form. That life force can only be given it by Selah</w:t>
      </w:r>
    </w:p>
    <w:p>
      <w:r>
        <w:t>as Selah responds to the directing will within a brain.</w:t>
      </w:r>
    </w:p>
    <w:p>
      <w:r>
        <w:t>When a thought, both mental and astral in nature, is</w:t>
      </w:r>
    </w:p>
    <w:p>
      <w:r>
        <w:t>given life force by the etheric network of humanity, it</w:t>
      </w:r>
    </w:p>
    <w:p>
      <w:r>
        <w:t>becomes an obsession, because its power is now the</w:t>
      </w:r>
    </w:p>
    <w:p>
      <w:r>
        <w:t>power of the form nature which does obsess the con-</w:t>
      </w:r>
    </w:p>
    <w:p>
      <w:r>
        <w:t>sciousness of humanity.</w:t>
      </w:r>
    </w:p>
    <w:p>
      <w:r>
        <w:t>Consider the effects, within the life and affairs of hu-</w:t>
      </w:r>
    </w:p>
    <w:p>
      <w:r>
        <w:t>manity, which could be engendered by a group of</w:t>
      </w:r>
    </w:p>
    <w:p>
      <w:r>
        <w:t>trained thinkers. This is the work of the world group of</w:t>
      </w:r>
    </w:p>
    <w:p>
      <w:r>
        <w:t>disciples as they take on the service responsibility of</w:t>
      </w:r>
    </w:p>
    <w:p>
      <w:r>
        <w:t>preparation for the Reappearance of The Christ.</w:t>
      </w:r>
    </w:p>
    <w:p>
      <w:r>
        <w:t>The Ceremony of Life has to do with the bringing to-</w:t>
      </w:r>
    </w:p>
    <w:p>
      <w:r>
        <w:t>gether of See-la-Aum and Selah, so the Plan can take</w:t>
      </w:r>
    </w:p>
    <w:p>
      <w:r>
        <w:t>appearance in the world of men. Remember, Selah only</w:t>
      </w:r>
    </w:p>
    <w:p>
      <w:r>
        <w:t>responds to the directing will as it is focussed through a</w:t>
      </w:r>
    </w:p>
    <w:p>
      <w:r>
        <w:t>man’s brain, thus the Plan can only be precipitated</w:t>
      </w:r>
    </w:p>
    <w:p>
      <w:r>
        <w:t>through a group of trained thinkers within the body of</w:t>
      </w:r>
    </w:p>
    <w:p>
      <w:r>
        <w:t>humanity.</w:t>
      </w:r>
    </w:p>
    <w:p>
      <w:r>
        <w:t>The sound which brings these two great devas together,</w:t>
      </w:r>
    </w:p>
    <w:p>
      <w:r>
        <w:t>after each has been contacted by the disciple, is the OM.</w:t>
      </w:r>
    </w:p>
    <w:p>
      <w:r>
        <w:t>This sound, when chanted on the right note (such note</w:t>
      </w:r>
    </w:p>
    <w:p>
      <w:r>
        <w:t>430</w:t>
      </w:r>
    </w:p>
    <w:p>
      <w:r>
        <w:t>Lesson 35</w:t>
      </w:r>
    </w:p>
    <w:p>
      <w:r>
        <w:t>being in the key of A), creates a channel, between See-</w:t>
      </w:r>
    </w:p>
    <w:p>
      <w:r>
        <w:t>la-Aum and Selah, through the disciple’s own etheric</w:t>
      </w:r>
    </w:p>
    <w:p>
      <w:r>
        <w:t>light body. When it is chanted on the right note (such</w:t>
      </w:r>
    </w:p>
    <w:p>
      <w:r>
        <w:t>note being in the key of G), the circuit is completed be-</w:t>
      </w:r>
    </w:p>
    <w:p>
      <w:r>
        <w:t>tween the created deva of appearance within Selah, and</w:t>
      </w:r>
    </w:p>
    <w:p>
      <w:r>
        <w:t>its higher correspondent within See-la-Aum, without the</w:t>
      </w:r>
    </w:p>
    <w:p>
      <w:r>
        <w:t>instrumentality of the disciple. This saves the disciple</w:t>
      </w:r>
    </w:p>
    <w:p>
      <w:r>
        <w:t>from his own work.</w:t>
      </w:r>
    </w:p>
    <w:p>
      <w:r>
        <w:t>This is most important, for if the disciple unknowingly</w:t>
      </w:r>
    </w:p>
    <w:p>
      <w:r>
        <w:t>creates a deva of appearance, and does not complete the</w:t>
      </w:r>
    </w:p>
    <w:p>
      <w:r>
        <w:t>alignment with the Plan, it invites the attention of</w:t>
      </w:r>
    </w:p>
    <w:p>
      <w:r>
        <w:t>those who would misuse it. In such instances, it might</w:t>
      </w:r>
    </w:p>
    <w:p>
      <w:r>
        <w:t>also move back upon its creator, obsessing his mind out</w:t>
      </w:r>
    </w:p>
    <w:p>
      <w:r>
        <w:t>of proportion to its purpose, thereby distorting his un-</w:t>
      </w:r>
    </w:p>
    <w:p>
      <w:r>
        <w:t>derstanding and often causing insanity. When one con-</w:t>
      </w:r>
    </w:p>
    <w:p>
      <w:r>
        <w:t>siders that its life force is the force of kundalini, one</w:t>
      </w:r>
    </w:p>
    <w:p>
      <w:r>
        <w:t>understands why such precautions are necessary.</w:t>
      </w:r>
    </w:p>
    <w:p>
      <w:r>
        <w:t>The disciple, who is the intermediary between the two</w:t>
      </w:r>
    </w:p>
    <w:p>
      <w:r>
        <w:t>great devas for the sake of human consciousness, brings</w:t>
      </w:r>
    </w:p>
    <w:p>
      <w:r>
        <w:t>every aspect of his life and affairs into a divine cere-</w:t>
      </w:r>
    </w:p>
    <w:p>
      <w:r>
        <w:t>mony, which becomes his service activity.</w:t>
      </w:r>
    </w:p>
    <w:p>
      <w:r>
        <w:t>Ceremonial magic is a concept which can, if not cor-</w:t>
      </w:r>
    </w:p>
    <w:p>
      <w:r>
        <w:t>rectly approached, result in a very great glamour.</w:t>
      </w:r>
    </w:p>
    <w:p>
      <w:r>
        <w:t>Glamour, remember, is the interpretation given a truth</w:t>
      </w:r>
    </w:p>
    <w:p>
      <w:r>
        <w:t>by the astral consciousness. The glamour of ceremony</w:t>
      </w:r>
    </w:p>
    <w:p>
      <w:r>
        <w:t>makes of it an outer act without inner meaning. Such is</w:t>
      </w:r>
    </w:p>
    <w:p>
      <w:r>
        <w:t>the case with so many of the so-called ceremonies in use</w:t>
      </w:r>
    </w:p>
    <w:p>
      <w:r>
        <w:t>today.</w:t>
      </w:r>
    </w:p>
    <w:p>
      <w:r>
        <w:t>True ceremony is an inner state of being, which is</w:t>
      </w:r>
    </w:p>
    <w:p>
      <w:r>
        <w:t>channeled into every outer act.</w:t>
      </w:r>
    </w:p>
    <w:p>
      <w:r>
        <w:t>We begin with that consciousness who knows himself to</w:t>
      </w:r>
    </w:p>
    <w:p>
      <w:r>
        <w:t>be Divine, i.e., a part of the One Life. As he opens his</w:t>
      </w:r>
    </w:p>
    <w:p>
      <w:r>
        <w:t>eye to the morning, it is with full realization of this fact;</w:t>
      </w:r>
    </w:p>
    <w:p>
      <w:r>
        <w:t>and because of it, it is with a deep appreciation of life</w:t>
      </w:r>
    </w:p>
    <w:p>
      <w:r>
        <w:t>431</w:t>
      </w:r>
    </w:p>
    <w:p>
      <w:r>
        <w:t>The Nature of The Soul</w:t>
      </w:r>
    </w:p>
    <w:p>
      <w:r>
        <w:t>that he greets a new day.</w:t>
      </w:r>
    </w:p>
    <w:p>
      <w:r>
        <w:t>Consciously realizing and appreciating Life for what it</w:t>
      </w:r>
    </w:p>
    <w:p>
      <w:r>
        <w:t>is, he consecrates himself, consciousness and instrumen-</w:t>
      </w:r>
    </w:p>
    <w:p>
      <w:r>
        <w:t>tality, and all that he has, to that Life. This he does in</w:t>
      </w:r>
    </w:p>
    <w:p>
      <w:r>
        <w:t>Love in the interior part of his being. This is ceremony.</w:t>
      </w:r>
    </w:p>
    <w:p>
      <w:r>
        <w:t>Everything that impinges upon his vision, his thought</w:t>
      </w:r>
    </w:p>
    <w:p>
      <w:r>
        <w:t>or feeling, receives his Love and appreciation because it</w:t>
      </w:r>
    </w:p>
    <w:p>
      <w:r>
        <w:t>is part of the One Life. He is cognizing and communing</w:t>
      </w:r>
    </w:p>
    <w:p>
      <w:r>
        <w:t>with God via the only language permissible between</w:t>
      </w:r>
    </w:p>
    <w:p>
      <w:r>
        <w:t>God and man — the exchange of Love.</w:t>
      </w:r>
    </w:p>
    <w:p>
      <w:r>
        <w:t>Whatever the early morning routine, it is a part of the</w:t>
      </w:r>
    </w:p>
    <w:p>
      <w:r>
        <w:t>ceremony, since it is being carried out by the disciple</w:t>
      </w:r>
    </w:p>
    <w:p>
      <w:r>
        <w:t>with a deep realization of the inner meaning of life.</w:t>
      </w:r>
    </w:p>
    <w:p>
      <w:r>
        <w:t>The older and wiser the disciple, the greater is his cog-</w:t>
      </w:r>
    </w:p>
    <w:p>
      <w:r>
        <w:t>nition of this meaning, and the more powerful, there-</w:t>
      </w:r>
    </w:p>
    <w:p>
      <w:r>
        <w:t>fore, is his ceremony.</w:t>
      </w:r>
    </w:p>
    <w:p>
      <w:r>
        <w:t>The probationer who is attempting to become the ac-</w:t>
      </w:r>
    </w:p>
    <w:p>
      <w:r>
        <w:t>cepted disciple may initiate such ceremonial with a</w:t>
      </w:r>
    </w:p>
    <w:p>
      <w:r>
        <w:t>quiet contemplation of the One Life as he goes about the</w:t>
      </w:r>
    </w:p>
    <w:p>
      <w:r>
        <w:t>daily business of arising from sleep and preparing for</w:t>
      </w:r>
    </w:p>
    <w:p>
      <w:r>
        <w:t>the day. Just having learned that all forms are com-</w:t>
      </w:r>
    </w:p>
    <w:p>
      <w:r>
        <w:t>posed of intelligent substance, and that all intelligent</w:t>
      </w:r>
    </w:p>
    <w:p>
      <w:r>
        <w:t>substance constitutes devic lives, which, in their sum to-</w:t>
      </w:r>
    </w:p>
    <w:p>
      <w:r>
        <w:t>tal, are the matter aspect of the Holy Trinity, he chan-</w:t>
      </w:r>
    </w:p>
    <w:p>
      <w:r>
        <w:t>nels into such devas his awareness of love, as he contacts</w:t>
      </w:r>
    </w:p>
    <w:p>
      <w:r>
        <w:t>them via form. Every form with which he comes into</w:t>
      </w:r>
    </w:p>
    <w:p>
      <w:r>
        <w:t>contact, and every act in which he is engaged, receives</w:t>
      </w:r>
    </w:p>
    <w:p>
      <w:r>
        <w:t>his conscious love and appreciation as a part of the One</w:t>
      </w:r>
    </w:p>
    <w:p>
      <w:r>
        <w:t>Life. Thus, he initiates his day with a ceremony which</w:t>
      </w:r>
    </w:p>
    <w:p>
      <w:r>
        <w:t>continues throughout its twenty-four hours.</w:t>
      </w:r>
    </w:p>
    <w:p>
      <w:r>
        <w:t>The accepted disciple and initiate adds to this the sim-</w:t>
      </w:r>
    </w:p>
    <w:p>
      <w:r>
        <w:t>ple ceremony of aligning the manifesting devas of ap-</w:t>
      </w:r>
    </w:p>
    <w:p>
      <w:r>
        <w:t>pearance, within his immediate environment and his</w:t>
      </w:r>
    </w:p>
    <w:p>
      <w:r>
        <w:t>sphere of influence, with their higher correspondent, the</w:t>
      </w:r>
    </w:p>
    <w:p>
      <w:r>
        <w:t>432</w:t>
      </w:r>
    </w:p>
    <w:p>
      <w:r>
        <w:t>Lesson 35</w:t>
      </w:r>
    </w:p>
    <w:p>
      <w:r>
        <w:t>Plan. He does this via a channel created between See-la-</w:t>
      </w:r>
    </w:p>
    <w:p>
      <w:r>
        <w:t>Aum, through his own etheric light body, and Selah —</w:t>
      </w:r>
    </w:p>
    <w:p>
      <w:r>
        <w:t>and back again from Selah to See-la-Aum — via the</w:t>
      </w:r>
    </w:p>
    <w:p>
      <w:r>
        <w:t>etheric light body of the Planetary Logos as it emanates</w:t>
      </w:r>
    </w:p>
    <w:p>
      <w:r>
        <w:t>through the three worlds of human endeavor and into</w:t>
      </w:r>
    </w:p>
    <w:p>
      <w:r>
        <w:t>the body of humanity.</w:t>
      </w:r>
    </w:p>
    <w:p>
      <w:r>
        <w:t>The channel descends from its apex at the level of The</w:t>
      </w:r>
    </w:p>
    <w:p>
      <w:r>
        <w:t>Christ to its midway point in the cave in the head, from</w:t>
      </w:r>
    </w:p>
    <w:p>
      <w:r>
        <w:t>there to the manifesting devas of appearance within the</w:t>
      </w:r>
    </w:p>
    <w:p>
      <w:r>
        <w:t>etheric network of humanity via the ajna center, and</w:t>
      </w:r>
    </w:p>
    <w:p>
      <w:r>
        <w:t>ascends, at an angle, back up through the three worlds of</w:t>
      </w:r>
    </w:p>
    <w:p>
      <w:r>
        <w:t>human endeavor outside of the disciple’s instrumental-</w:t>
      </w:r>
    </w:p>
    <w:p>
      <w:r>
        <w:t>ity to its high point of origin.</w:t>
      </w:r>
    </w:p>
    <w:p>
      <w:r>
        <w:t>On the descent, the OM is chanted in the key of A seven</w:t>
      </w:r>
    </w:p>
    <w:p>
      <w:r>
        <w:t>times, each time in a lower octave than the one before,</w:t>
      </w:r>
    </w:p>
    <w:p>
      <w:r>
        <w:t>the sound becoming audible only at the midway point in</w:t>
      </w:r>
    </w:p>
    <w:p>
      <w:r>
        <w:t>the cave, and continuing audibly until the descent has</w:t>
      </w:r>
    </w:p>
    <w:p>
      <w:r>
        <w:t>been completed. The consciousness must be cognizant of</w:t>
      </w:r>
    </w:p>
    <w:p>
      <w:r>
        <w:t>what he is doing, and why, for this to be effective.</w:t>
      </w:r>
    </w:p>
    <w:p>
      <w:r>
        <w:t>On the ascent, the OM is chanted in the key of G seven</w:t>
      </w:r>
    </w:p>
    <w:p>
      <w:r>
        <w:t>times, each time in a higher octave than in the one be-</w:t>
      </w:r>
    </w:p>
    <w:p>
      <w:r>
        <w:t>fore, the sound becoming inaudible on the fourth note,</w:t>
      </w:r>
    </w:p>
    <w:p>
      <w:r>
        <w:t>and continuing so until the high point of origin has been</w:t>
      </w:r>
    </w:p>
    <w:p>
      <w:r>
        <w:t>reached.</w:t>
      </w:r>
    </w:p>
    <w:p>
      <w:r>
        <w:t>During the ascent, if the disciple will realize that hu-</w:t>
      </w:r>
    </w:p>
    <w:p>
      <w:r>
        <w:t>man kundalini (not his own but that of humanity) is</w:t>
      </w:r>
    </w:p>
    <w:p>
      <w:r>
        <w:t>being aligned with God’s will as it is focused by The</w:t>
      </w:r>
    </w:p>
    <w:p>
      <w:r>
        <w:t>Christ, the ceremony will be more effective.</w:t>
      </w:r>
    </w:p>
    <w:p>
      <w:r>
        <w:t>A few more words. I should like to emphasize at this</w:t>
      </w:r>
    </w:p>
    <w:p>
      <w:r>
        <w:t>time the note of Selah is in the key of F.</w:t>
      </w:r>
    </w:p>
    <w:p>
      <w:r>
        <w:t>The note of See-la-Aum cannot be disclosed at this time.</w:t>
      </w:r>
    </w:p>
    <w:p>
      <w:r>
        <w:t>The note which aligns See-la-Aum with Selah, in readi-</w:t>
      </w:r>
    </w:p>
    <w:p>
      <w:r>
        <w:t>433</w:t>
      </w:r>
    </w:p>
    <w:p>
      <w:r>
        <w:t>The Nature of The Soul</w:t>
      </w:r>
    </w:p>
    <w:p>
      <w:r>
        <w:t>ness for invocation, is in the key of A.</w:t>
      </w:r>
    </w:p>
    <w:p>
      <w:r>
        <w:t>The note which aligns Selah with, and evokes kundalini</w:t>
      </w:r>
    </w:p>
    <w:p>
      <w:r>
        <w:t>upwards toward See-la-Aum, is in the key of G.</w:t>
      </w:r>
    </w:p>
    <w:p>
      <w:r>
        <w:t>Each note is seven-fold in nature, affecting the sub-</w:t>
      </w:r>
    </w:p>
    <w:p>
      <w:r>
        <w:t>stance of each of the seven spheres of vibrating matter</w:t>
      </w:r>
    </w:p>
    <w:p>
      <w:r>
        <w:t>within the logoic-cosmic physical body.</w:t>
      </w:r>
    </w:p>
    <w:p>
      <w:r>
        <w:t>A few words of warning before I bring this lesson to a</w:t>
      </w:r>
    </w:p>
    <w:p>
      <w:r>
        <w:t>close. Do not permit the import of this release to over-</w:t>
      </w:r>
    </w:p>
    <w:p>
      <w:r>
        <w:t>whelm your consciousness. You have entered into the</w:t>
      </w:r>
    </w:p>
    <w:p>
      <w:r>
        <w:t>great cycle of revelation as the seventh ray comes into</w:t>
      </w:r>
    </w:p>
    <w:p>
      <w:r>
        <w:t>active incarnation in world affairs. Accept the atmo-</w:t>
      </w:r>
    </w:p>
    <w:p>
      <w:r>
        <w:t>sphere of it with ease and move forward into real Light.</w:t>
      </w:r>
    </w:p>
    <w:p>
      <w:r>
        <w:t>434</w:t>
      </w:r>
    </w:p>
    <w:p>
      <w:r>
        <w:t>Lesson 35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435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436</w:t>
      </w:r>
    </w:p>
    <w:p>
      <w:r>
        <w:t>Lesson 35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437</w:t>
      </w:r>
    </w:p>
    <w:p>
      <w:r>
        <w:t>LESSON 36</w:t>
      </w:r>
    </w:p>
    <w:p>
      <w:r>
        <w:t>The Soulís Assessment of Itís Instrument:</w:t>
      </w:r>
    </w:p>
    <w:p>
      <w:r>
        <w:t>The Paradox of Causality;</w:t>
      </w:r>
    </w:p>
    <w:p>
      <w:r>
        <w:t>The Overshadowing and</w:t>
      </w:r>
    </w:p>
    <w:p>
      <w:r>
        <w:t>Indwelling State of Consciousness;</w:t>
      </w:r>
    </w:p>
    <w:p>
      <w:r>
        <w:t>The Alignment of Devas,</w:t>
      </w:r>
    </w:p>
    <w:p>
      <w:r>
        <w:t>and the Ceremony of Life,</w:t>
      </w:r>
    </w:p>
    <w:p>
      <w:r>
        <w:t>Used to Manifest the</w:t>
      </w:r>
    </w:p>
    <w:p>
      <w:r>
        <w:t>Divine Plan in Physical-Dense;</w:t>
      </w:r>
    </w:p>
    <w:p>
      <w:r>
        <w:t>The Call to a Deeper Capacity</w:t>
      </w:r>
    </w:p>
    <w:p>
      <w:r>
        <w:t>to Love and Wisdom as Applied Truth</w:t>
      </w:r>
    </w:p>
    <w:p>
      <w:r>
        <w:t>LESSON 36</w:t>
      </w:r>
    </w:p>
    <w:p>
      <w:r>
        <w:t>If we have learned anything thus far, we have learned</w:t>
      </w:r>
    </w:p>
    <w:p>
      <w:r>
        <w:t>that the primary concern of the conscious soul incarnate</w:t>
      </w:r>
    </w:p>
    <w:p>
      <w:r>
        <w:t>is with his direction of energies and forces through the</w:t>
      </w:r>
    </w:p>
    <w:p>
      <w:r>
        <w:t>etheric network of his three-fold environment, and the</w:t>
      </w:r>
    </w:p>
    <w:p>
      <w:r>
        <w:t>effects they create within the indwelling consciousness</w:t>
      </w:r>
    </w:p>
    <w:p>
      <w:r>
        <w:t>of that environment.</w:t>
      </w:r>
    </w:p>
    <w:p>
      <w:r>
        <w:t>Let us approach this subject somewhat differently than</w:t>
      </w:r>
    </w:p>
    <w:p>
      <w:r>
        <w:t>before, looking more closely into that which constitutes</w:t>
      </w:r>
    </w:p>
    <w:p>
      <w:r>
        <w:t>cause and effect.</w:t>
      </w:r>
    </w:p>
    <w:p>
      <w:r>
        <w:t>We have said previously that a man’s state of con-</w:t>
      </w:r>
    </w:p>
    <w:p>
      <w:r>
        <w:t>sciousness is the true cause of all that happens to him,</w:t>
      </w:r>
    </w:p>
    <w:p>
      <w:r>
        <w:t>since experience is but an outpicturing in substance of</w:t>
      </w:r>
    </w:p>
    <w:p>
      <w:r>
        <w:t>the inner state of consciousness. This is a truth which, if</w:t>
      </w:r>
    </w:p>
    <w:p>
      <w:r>
        <w:t>not rightly comprehended, can result in an interpreta-</w:t>
      </w:r>
    </w:p>
    <w:p>
      <w:r>
        <w:t>tion of contradictions which bring the probationer to a</w:t>
      </w:r>
    </w:p>
    <w:p>
      <w:r>
        <w:t>state of impasse.</w:t>
      </w:r>
    </w:p>
    <w:p>
      <w:r>
        <w:t>A man is his own cause, yet there are other causes</w:t>
      </w:r>
    </w:p>
    <w:p>
      <w:r>
        <w:t>which supersede and relate to the inner state of con-</w:t>
      </w:r>
    </w:p>
    <w:p>
      <w:r>
        <w:t>sciousness as cause to effect, and it is with these that</w:t>
      </w:r>
    </w:p>
    <w:p>
      <w:r>
        <w:t>we are here concerned. Paradox is polarity. It is not</w:t>
      </w:r>
    </w:p>
    <w:p>
      <w:r>
        <w:t>contradiction. This must always be taken into consider-</w:t>
      </w:r>
    </w:p>
    <w:p>
      <w:r>
        <w:t>ation if a student is to grasp and to appreciate Truth.</w:t>
      </w:r>
    </w:p>
    <w:p>
      <w:r>
        <w:t>Let us look very closely at this paradox:</w:t>
      </w:r>
    </w:p>
    <w:p>
      <w:r>
        <w:t>1.</w:t>
      </w:r>
    </w:p>
    <w:p>
      <w:r>
        <w:t>The indwelling consciousness is causal to the</w:t>
      </w:r>
    </w:p>
    <w:p>
      <w:r>
        <w:t>outer experience via its reflection in substance.</w:t>
      </w:r>
    </w:p>
    <w:p>
      <w:r>
        <w:t>2.</w:t>
        <w:tab/>
        <w:t>The conscious Soul, whether incarnate or over-</w:t>
      </w:r>
    </w:p>
    <w:p>
      <w:r>
        <w:t>shadowing, is causal to the indwelling persona-</w:t>
      </w:r>
    </w:p>
    <w:p>
      <w:r>
        <w:t>441</w:t>
      </w:r>
    </w:p>
    <w:p>
      <w:r>
        <w:t>The Nature of The Soul</w:t>
      </w:r>
    </w:p>
    <w:p>
      <w:r>
        <w:t>identified consciousness via:</w:t>
      </w:r>
    </w:p>
    <w:p>
      <w:r>
        <w:t>a. His reflection into the substance of the three</w:t>
      </w:r>
    </w:p>
    <w:p>
      <w:r>
        <w:t>worlds as a persona, and</w:t>
      </w:r>
    </w:p>
    <w:p>
      <w:r>
        <w:t>b. His direction of force throughout the etheric</w:t>
      </w:r>
    </w:p>
    <w:p>
      <w:r>
        <w:t>network of the environment within which he</w:t>
      </w:r>
    </w:p>
    <w:p>
      <w:r>
        <w:t>is related as a persona.</w:t>
      </w:r>
    </w:p>
    <w:p>
      <w:r>
        <w:t>For as long as the consciously-identified Soul is over-</w:t>
      </w:r>
    </w:p>
    <w:p>
      <w:r>
        <w:t>shadowing, he is directly causal only to his own per-</w:t>
      </w:r>
    </w:p>
    <w:p>
      <w:r>
        <w:t>sona-identified consciousness.</w:t>
        <w:tab/>
        <w:t>In other</w:t>
        <w:tab/>
        <w:t>words,</w:t>
        <w:tab/>
        <w:t>his</w:t>
      </w:r>
    </w:p>
    <w:p>
      <w:r>
        <w:t>alignment with, and entry into, the body of humanity as</w:t>
      </w:r>
    </w:p>
    <w:p>
      <w:r>
        <w:t>a causal factor is only via the persona for which he is a</w:t>
      </w:r>
    </w:p>
    <w:p>
      <w:r>
        <w:t>focus of light.</w:t>
      </w:r>
    </w:p>
    <w:p>
      <w:r>
        <w:t>While such a persona may appear as a causal factor</w:t>
      </w:r>
    </w:p>
    <w:p>
      <w:r>
        <w:t>within his environment, meting out pain or pleasure to</w:t>
      </w:r>
    </w:p>
    <w:p>
      <w:r>
        <w:t>others, it can only be in response to their attraction of</w:t>
      </w:r>
    </w:p>
    <w:p>
      <w:r>
        <w:t>such experience via their own inner state of being. Thus</w:t>
      </w:r>
    </w:p>
    <w:p>
      <w:r>
        <w:t>do fully-identified personae work out together a group</w:t>
      </w:r>
    </w:p>
    <w:p>
      <w:r>
        <w:t>karma through natural attraction of one to another in</w:t>
      </w:r>
    </w:p>
    <w:p>
      <w:r>
        <w:t>an association of karmic factors.</w:t>
      </w:r>
    </w:p>
    <w:p>
      <w:r>
        <w:t>Example: A dominating and possessive woman will be</w:t>
      </w:r>
    </w:p>
    <w:p>
      <w:r>
        <w:t>attracted to, and attract unto herself, those whose karma</w:t>
      </w:r>
    </w:p>
    <w:p>
      <w:r>
        <w:t>(the conditional state of the incarnating consciousness)</w:t>
      </w:r>
    </w:p>
    <w:p>
      <w:r>
        <w:t>demands the experience such an association will engen-</w:t>
      </w:r>
    </w:p>
    <w:p>
      <w:r>
        <w:t>der.</w:t>
      </w:r>
    </w:p>
    <w:p>
      <w:r>
        <w:t>The moment the Overshadowing Soul begins to infuse</w:t>
      </w:r>
    </w:p>
    <w:p>
      <w:r>
        <w:t>its persona with an awareness of itself as Soul, a change</w:t>
      </w:r>
    </w:p>
    <w:p>
      <w:r>
        <w:t>takes place in its causal power potential.</w:t>
      </w:r>
    </w:p>
    <w:p>
      <w:r>
        <w:t>Such a one becomes causal to the conditional state of</w:t>
      </w:r>
    </w:p>
    <w:p>
      <w:r>
        <w:t>consciousness of those around him, becoming, in point of</w:t>
      </w:r>
    </w:p>
    <w:p>
      <w:r>
        <w:t>fact, much more than an instrument of personality</w:t>
      </w:r>
    </w:p>
    <w:p>
      <w:r>
        <w:t>karma.</w:t>
      </w:r>
    </w:p>
    <w:p>
      <w:r>
        <w:t>442</w:t>
      </w:r>
    </w:p>
    <w:p>
      <w:r>
        <w:t>Lesson 36</w:t>
      </w:r>
    </w:p>
    <w:p>
      <w:r>
        <w:t>As that infusion continues, and the incarnating con-</w:t>
      </w:r>
    </w:p>
    <w:p>
      <w:r>
        <w:t>sciousness becomes more and more Soul-aware and</w:t>
      </w:r>
    </w:p>
    <w:p>
      <w:r>
        <w:t>Soul-identified, he becomes the instrumentality of The</w:t>
      </w:r>
    </w:p>
    <w:p>
      <w:r>
        <w:t>Christ and of the Plan for humanity. He cannot then be</w:t>
      </w:r>
    </w:p>
    <w:p>
      <w:r>
        <w:t>the instrument through which ordinary personality</w:t>
      </w:r>
    </w:p>
    <w:p>
      <w:r>
        <w:t>karma is worked out.</w:t>
      </w:r>
    </w:p>
    <w:p>
      <w:r>
        <w:t>Example: He could not be the dominating and posses-</w:t>
      </w:r>
    </w:p>
    <w:p>
      <w:r>
        <w:t>sive woman. If he were placed within a group whose</w:t>
      </w:r>
    </w:p>
    <w:p>
      <w:r>
        <w:t>demands were for such a persona, his obligation to them</w:t>
      </w:r>
    </w:p>
    <w:p>
      <w:r>
        <w:t>would be to instigate that growth which would lift them</w:t>
      </w:r>
    </w:p>
    <w:p>
      <w:r>
        <w:t>above such needs. Thus, he becomes causative to the</w:t>
      </w:r>
    </w:p>
    <w:p>
      <w:r>
        <w:t>incarnating consciousness within his environment, ef-</w:t>
      </w:r>
    </w:p>
    <w:p>
      <w:r>
        <w:t>fecting its growth into a new conditional state of cause.</w:t>
      </w:r>
    </w:p>
    <w:p>
      <w:r>
        <w:t>This is service to humanity. Such service is rendered via</w:t>
      </w:r>
    </w:p>
    <w:p>
      <w:r>
        <w:t>the direction of force into and through the etheric net-</w:t>
      </w:r>
    </w:p>
    <w:p>
      <w:r>
        <w:t>work within which humanity lives.</w:t>
      </w:r>
    </w:p>
    <w:p>
      <w:r>
        <w:t>All force, whether of mental, astral, or etheric nature,</w:t>
      </w:r>
    </w:p>
    <w:p>
      <w:r>
        <w:t>reaches the consciousness of an individual, or a group,</w:t>
      </w:r>
    </w:p>
    <w:p>
      <w:r>
        <w:t>via the etheric lines of force which connect him or it</w:t>
      </w:r>
    </w:p>
    <w:p>
      <w:r>
        <w:t>with its originating source. The impact upon the in-</w:t>
      </w:r>
    </w:p>
    <w:p>
      <w:r>
        <w:t>dwelling consciousness results in an outer experience</w:t>
      </w:r>
    </w:p>
    <w:p>
      <w:r>
        <w:t>which, in turn, produces growth.</w:t>
      </w:r>
    </w:p>
    <w:p>
      <w:r>
        <w:t>Observe the conscious soul incarnate within his envi-</w:t>
      </w:r>
    </w:p>
    <w:p>
      <w:r>
        <w:t>ronment. Consciously identified with the One Life, and</w:t>
      </w:r>
    </w:p>
    <w:p>
      <w:r>
        <w:t>cognizant of its etheric body of manifestation, he relates</w:t>
      </w:r>
    </w:p>
    <w:p>
      <w:r>
        <w:t>to those within his environment as interrelated parts of</w:t>
      </w:r>
    </w:p>
    <w:p>
      <w:r>
        <w:t>the totality. He then relates the Plan to the conscious-</w:t>
      </w:r>
    </w:p>
    <w:p>
      <w:r>
        <w:t>ness aspect of the environment. What new growth is</w:t>
      </w:r>
    </w:p>
    <w:p>
      <w:r>
        <w:t>indicated in the tonal quality of the relationship</w:t>
      </w:r>
    </w:p>
    <w:p>
      <w:r>
        <w:t>between Plan and indwelling consciousness?</w:t>
      </w:r>
    </w:p>
    <w:p>
      <w:r>
        <w:t>Example: He knows the Plan for humanity in general to</w:t>
      </w:r>
    </w:p>
    <w:p>
      <w:r>
        <w:t>be Christhood. He relates that planned goal to the in-</w:t>
      </w:r>
    </w:p>
    <w:p>
      <w:r>
        <w:t>carnating consciousness, and compares the tonal quality</w:t>
      </w:r>
    </w:p>
    <w:p>
      <w:r>
        <w:t>of such consciousness to that of the Plan.</w:t>
      </w:r>
    </w:p>
    <w:p>
      <w:r>
        <w:t>443</w:t>
      </w:r>
    </w:p>
    <w:p>
      <w:r>
        <w:t>The Nature of The Soul</w:t>
      </w:r>
    </w:p>
    <w:p>
      <w:r>
        <w:t>His understanding will, of course, depend upon his com-</w:t>
      </w:r>
    </w:p>
    <w:p>
      <w:r>
        <w:t>prehension of the meaning of Christhood. What does</w:t>
      </w:r>
    </w:p>
    <w:p>
      <w:r>
        <w:t>such a goal mean to him?</w:t>
      </w:r>
    </w:p>
    <w:p>
      <w:r>
        <w:t>As he relates that meaning to the condition of the in-</w:t>
      </w:r>
    </w:p>
    <w:p>
      <w:r>
        <w:t>carnating consciousness, he works out the details of the</w:t>
      </w:r>
    </w:p>
    <w:p>
      <w:r>
        <w:t>Plan in time and space.</w:t>
      </w:r>
    </w:p>
    <w:p>
      <w:r>
        <w:t>Example: To the probationer disciple, Christhood means</w:t>
      </w:r>
    </w:p>
    <w:p>
      <w:r>
        <w:t>brotherly love, peace, goodwill, security, harmony, etc.</w:t>
      </w:r>
    </w:p>
    <w:p>
      <w:r>
        <w:t>His understanding even of these is highly abstract.</w:t>
      </w:r>
    </w:p>
    <w:p>
      <w:r>
        <w:t>As he observes the incarnating consciousness of human-</w:t>
      </w:r>
    </w:p>
    <w:p>
      <w:r>
        <w:t>ity today, he sees separativeness, greed, resentment,</w:t>
      </w:r>
    </w:p>
    <w:p>
      <w:r>
        <w:t>hate, war, etc.</w:t>
      </w:r>
    </w:p>
    <w:p>
      <w:r>
        <w:t>Thus, he compares tonal qualities, and if he is not very</w:t>
      </w:r>
    </w:p>
    <w:p>
      <w:r>
        <w:t>careful at this point, his consciousness can become so</w:t>
      </w:r>
    </w:p>
    <w:p>
      <w:r>
        <w:t>overwhelmed by the vast difference in the two tones he</w:t>
      </w:r>
    </w:p>
    <w:p>
      <w:r>
        <w:t>hears as to become lost in the glamour of futility.</w:t>
      </w:r>
    </w:p>
    <w:p>
      <w:r>
        <w:t>He must work to relate more carefully the Overshadow-</w:t>
      </w:r>
    </w:p>
    <w:p>
      <w:r>
        <w:t>ing Plan to that which is in manifestation.</w:t>
      </w:r>
    </w:p>
    <w:p>
      <w:r>
        <w:t>As he looks into the conditional state of the indwelling</w:t>
      </w:r>
    </w:p>
    <w:p>
      <w:r>
        <w:t>consciousness, he comprehends that the negativities</w:t>
      </w:r>
    </w:p>
    <w:p>
      <w:r>
        <w:t>there are only the result of spiritual ignorance and the</w:t>
      </w:r>
    </w:p>
    <w:p>
      <w:r>
        <w:t>hold of the form over the consciousness. Man is not basi-</w:t>
      </w:r>
    </w:p>
    <w:p>
      <w:r>
        <w:t>cally evil. He is by nature divine, though perhaps as a</w:t>
      </w:r>
    </w:p>
    <w:p>
      <w:r>
        <w:t>child, ignorant of that divinity.</w:t>
      </w:r>
    </w:p>
    <w:p>
      <w:r>
        <w:t>While there is some aspiration, it is not rightly directed</w:t>
      </w:r>
    </w:p>
    <w:p>
      <w:r>
        <w:t>to invoke that Truth which man so desperately needs.</w:t>
      </w:r>
    </w:p>
    <w:p>
      <w:r>
        <w:t>In addition to this, he will discover and begin to com-</w:t>
      </w:r>
    </w:p>
    <w:p>
      <w:r>
        <w:t>prehend the appalling lack of human sensitivity to an</w:t>
      </w:r>
    </w:p>
    <w:p>
      <w:r>
        <w:t>overshadowing, obvious truth.</w:t>
      </w:r>
    </w:p>
    <w:p>
      <w:r>
        <w:t>Realizing that, as yet, humanity en masse can only be</w:t>
      </w:r>
    </w:p>
    <w:p>
      <w:r>
        <w:t>reached with divine ideas and forces via a constructed</w:t>
      </w:r>
    </w:p>
    <w:p>
      <w:r>
        <w:t>444</w:t>
      </w:r>
    </w:p>
    <w:p>
      <w:r>
        <w:t>Lesson 36</w:t>
      </w:r>
    </w:p>
    <w:p>
      <w:r>
        <w:t>form, he turns his attention to the world of form.</w:t>
      </w:r>
    </w:p>
    <w:p>
      <w:r>
        <w:t>Here he sees a world whose economy both serves the</w:t>
      </w:r>
    </w:p>
    <w:p>
      <w:r>
        <w:t>Plan, and the opposition of the separated self to that</w:t>
      </w:r>
    </w:p>
    <w:p>
      <w:r>
        <w:t>Plan. The mass of humanity lives within a wartime</w:t>
      </w:r>
    </w:p>
    <w:p>
      <w:r>
        <w:t>economy, basing this exchange of life force, and experi-</w:t>
      </w:r>
    </w:p>
    <w:p>
      <w:r>
        <w:t>ence in the world of affairs upon a highly organized war</w:t>
      </w:r>
    </w:p>
    <w:p>
      <w:r>
        <w:t>effort. They call this a peace plan, devote their time and</w:t>
      </w:r>
    </w:p>
    <w:p>
      <w:r>
        <w:t>effort to it as to a great cause, for there is a motivation</w:t>
      </w:r>
    </w:p>
    <w:p>
      <w:r>
        <w:t>and a deep desire within humanity for peace. Yet they</w:t>
      </w:r>
    </w:p>
    <w:p>
      <w:r>
        <w:t>fail to realize that a wartime economy must result in</w:t>
      </w:r>
    </w:p>
    <w:p>
      <w:r>
        <w:t>war, unless quickly altered. The pressure of such psy-</w:t>
      </w:r>
    </w:p>
    <w:p>
      <w:r>
        <w:t>chology, and the constant production of destructive</w:t>
      </w:r>
    </w:p>
    <w:p>
      <w:r>
        <w:t>weapons, must find an outlet, for these constitute force</w:t>
      </w:r>
    </w:p>
    <w:p>
      <w:r>
        <w:t>turned toward a specific end.</w:t>
      </w:r>
    </w:p>
    <w:p>
      <w:r>
        <w:t>At the same time, the economy serves the Plan, in that</w:t>
      </w:r>
    </w:p>
    <w:p>
      <w:r>
        <w:t>it has brought about a closer relationship between peo-</w:t>
      </w:r>
    </w:p>
    <w:p>
      <w:r>
        <w:t>ples and nations. No one today can live in complete</w:t>
      </w:r>
    </w:p>
    <w:p>
      <w:r>
        <w:t>isolation, no matter how he tries, for humanity has</w:t>
      </w:r>
    </w:p>
    <w:p>
      <w:r>
        <w:t>become interdependent. Each needs the other, and</w:t>
      </w:r>
    </w:p>
    <w:p>
      <w:r>
        <w:t>whatsoever the other has to offer, in order to live within</w:t>
      </w:r>
    </w:p>
    <w:p>
      <w:r>
        <w:t>this civilization.</w:t>
      </w:r>
    </w:p>
    <w:p>
      <w:r>
        <w:t>The probationer disciple, observing the conflicting note</w:t>
      </w:r>
    </w:p>
    <w:p>
      <w:r>
        <w:t>sounding in time and space as a result of such contra-</w:t>
      </w:r>
    </w:p>
    <w:p>
      <w:r>
        <w:t>dictions, comprehends and takes upon himself his share</w:t>
      </w:r>
    </w:p>
    <w:p>
      <w:r>
        <w:t>of the responsibility of working out the details of the</w:t>
      </w:r>
    </w:p>
    <w:p>
      <w:r>
        <w:t>Plan in the world of affairs.</w:t>
      </w:r>
    </w:p>
    <w:p>
      <w:r>
        <w:t>Such details are obvious: a true peacetime economy in</w:t>
      </w:r>
    </w:p>
    <w:p>
      <w:r>
        <w:t>this instance, with the force of brotherhood manifesting</w:t>
      </w:r>
    </w:p>
    <w:p>
      <w:r>
        <w:t>free trade among nations; co-existence and a distribu-</w:t>
      </w:r>
    </w:p>
    <w:p>
      <w:r>
        <w:t>tion of the world’s goods into those areas where they are</w:t>
      </w:r>
    </w:p>
    <w:p>
      <w:r>
        <w:t>needed; food for the hungry; fuel and clothing for the</w:t>
      </w:r>
    </w:p>
    <w:p>
      <w:r>
        <w:t>cold and the ragged; medical wisdom and supplies for</w:t>
      </w:r>
    </w:p>
    <w:p>
      <w:r>
        <w:t>the sick, etc., wheresoever such needs are in evidence.</w:t>
      </w:r>
    </w:p>
    <w:p>
      <w:r>
        <w:t>Here are some of the details of the Plan, and they are</w:t>
      </w:r>
    </w:p>
    <w:p>
      <w:r>
        <w:t>445</w:t>
      </w:r>
    </w:p>
    <w:p>
      <w:r>
        <w:t>The Nature of The Soul</w:t>
      </w:r>
    </w:p>
    <w:p>
      <w:r>
        <w:t>easy to draw. Observe any manifesting condition, relate</w:t>
      </w:r>
    </w:p>
    <w:p>
      <w:r>
        <w:t>its tonal quality with that of Christ, and the answer is</w:t>
      </w:r>
    </w:p>
    <w:p>
      <w:r>
        <w:t>obvious.</w:t>
      </w:r>
    </w:p>
    <w:p>
      <w:r>
        <w:t>The greatest need of the world today is for Wisdom. This</w:t>
      </w:r>
    </w:p>
    <w:p>
      <w:r>
        <w:t>civilization has been created by the West with its Chris-</w:t>
      </w:r>
    </w:p>
    <w:p>
      <w:r>
        <w:t>tian religion. Jesus brought to the West the concept of</w:t>
      </w:r>
    </w:p>
    <w:p>
      <w:r>
        <w:t>love. His teaching is simple and direct. Yet the Western</w:t>
      </w:r>
    </w:p>
    <w:p>
      <w:r>
        <w:t>brother who claims Jesus as the savior of humanity</w:t>
      </w:r>
    </w:p>
    <w:p>
      <w:r>
        <w:t>prays for peace and goodwill, on the one hand, and ad-</w:t>
      </w:r>
    </w:p>
    <w:p>
      <w:r>
        <w:t>vocates war and disaster upon the other, via his action.</w:t>
      </w:r>
    </w:p>
    <w:p>
      <w:r>
        <w:t>To love one’s neighbor, to love one’s enemy, to love those</w:t>
      </w:r>
    </w:p>
    <w:p>
      <w:r>
        <w:t>whose treatment is cruel and unfair, to turn one’s cheek,</w:t>
      </w:r>
    </w:p>
    <w:p>
      <w:r>
        <w:t>these are the teachings the Western brother seeks to</w:t>
      </w:r>
    </w:p>
    <w:p>
      <w:r>
        <w:t>bring into the world. Yet with an appalling, blind ratio-</w:t>
      </w:r>
    </w:p>
    <w:p>
      <w:r>
        <w:t>nalization, he violates them consistently in the world of</w:t>
      </w:r>
    </w:p>
    <w:p>
      <w:r>
        <w:t>affairs.</w:t>
      </w:r>
    </w:p>
    <w:p>
      <w:r>
        <w:t>Probationer disciples who seek to serve the Divine Plan</w:t>
      </w:r>
    </w:p>
    <w:p>
      <w:r>
        <w:t>may comprehend the details of that Plan easily and</w:t>
      </w:r>
    </w:p>
    <w:p>
      <w:r>
        <w:t>simply by comparing that which is in manifestation to</w:t>
      </w:r>
    </w:p>
    <w:p>
      <w:r>
        <w:t>these aspects of the Divine Plan as held in focus by the</w:t>
      </w:r>
    </w:p>
    <w:p>
      <w:r>
        <w:t>mind of the Christ. That mind is ever with humanity.</w:t>
      </w:r>
    </w:p>
    <w:p>
      <w:r>
        <w:t>Is there one in your environment who would harm you?</w:t>
      </w:r>
    </w:p>
    <w:p>
      <w:r>
        <w:t>Do you feel the sting of resentment or jealousy as it is</w:t>
      </w:r>
    </w:p>
    <w:p>
      <w:r>
        <w:t>loosed upon you by another? What are the dictates of</w:t>
      </w:r>
    </w:p>
    <w:p>
      <w:r>
        <w:t>the Plan in such an instance? How do you become</w:t>
      </w:r>
    </w:p>
    <w:p>
      <w:r>
        <w:t>causal to the conditional state of such a consciousness,</w:t>
      </w:r>
    </w:p>
    <w:p>
      <w:r>
        <w:t>effecting its growth into an awareness of love?</w:t>
      </w:r>
    </w:p>
    <w:p>
      <w:r>
        <w:t>Through love. By demonstrating real love via a con-</w:t>
      </w:r>
    </w:p>
    <w:p>
      <w:r>
        <w:t>structed form which will convey it. No enemy can re-</w:t>
      </w:r>
    </w:p>
    <w:p>
      <w:r>
        <w:t>main an enemy in the face of such an act.</w:t>
      </w:r>
    </w:p>
    <w:p>
      <w:r>
        <w:t>Jesus beat the money changers out of the temple, and</w:t>
      </w:r>
    </w:p>
    <w:p>
      <w:r>
        <w:t>Jesus was finally crucified. There is more than one les-</w:t>
      </w:r>
    </w:p>
    <w:p>
      <w:r>
        <w:t>son in this. Did a beating teach such men the value of</w:t>
      </w:r>
    </w:p>
    <w:p>
      <w:r>
        <w:t>446</w:t>
      </w:r>
    </w:p>
    <w:p>
      <w:r>
        <w:t>Lesson 36</w:t>
      </w:r>
    </w:p>
    <w:p>
      <w:r>
        <w:t>love, or did it teach them the right use of money? No,</w:t>
      </w:r>
    </w:p>
    <w:p>
      <w:r>
        <w:t>my brother, it brought a response of bitterness and</w:t>
      </w:r>
    </w:p>
    <w:p>
      <w:r>
        <w:t>growing hatred, which was finally demonstrated in the</w:t>
      </w:r>
    </w:p>
    <w:p>
      <w:r>
        <w:t>ignoble death of a savior.</w:t>
      </w:r>
    </w:p>
    <w:p>
      <w:r>
        <w:t>Yet, the lesson, if it can be finally faced by a humanity</w:t>
      </w:r>
    </w:p>
    <w:p>
      <w:r>
        <w:t>that seeks Truth, can free the world of pain. It can free</w:t>
      </w:r>
    </w:p>
    <w:p>
      <w:r>
        <w:t>the indwelling Christ from a continued crucifixion upon</w:t>
      </w:r>
    </w:p>
    <w:p>
      <w:r>
        <w:t>the cross of the form nature.</w:t>
      </w:r>
    </w:p>
    <w:p>
      <w:r>
        <w:t>The seeker can learn all he will of Truth, but this will</w:t>
      </w:r>
    </w:p>
    <w:p>
      <w:r>
        <w:t>not give him Wisdom until he applies it. Love is Truth.</w:t>
      </w:r>
    </w:p>
    <w:p>
      <w:r>
        <w:t>Its forms are obvious. The Will to Love is a force which,</w:t>
      </w:r>
    </w:p>
    <w:p>
      <w:r>
        <w:t>when directed into and through the etheric network of</w:t>
      </w:r>
    </w:p>
    <w:p>
      <w:r>
        <w:t>humanity, will manifest each detail of the Plan in Di-</w:t>
      </w:r>
    </w:p>
    <w:p>
      <w:r>
        <w:t>vine Law and Order.</w:t>
      </w:r>
    </w:p>
    <w:p>
      <w:r>
        <w:t>447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448</w:t>
      </w:r>
    </w:p>
    <w:p>
      <w:r>
        <w:t>Lesson 36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449</w:t>
      </w:r>
    </w:p>
    <w:p>
      <w:r>
        <w:t>LESSON 37</w:t>
      </w:r>
    </w:p>
    <w:p>
      <w:r>
        <w:t>The Science of Right Human Relations,</w:t>
      </w:r>
    </w:p>
    <w:p>
      <w:r>
        <w:t>as Related to Esoteric Mathematics:</w:t>
      </w:r>
    </w:p>
    <w:p>
      <w:r>
        <w:t>God Unmanifest and Manifest;</w:t>
      </w:r>
    </w:p>
    <w:p>
      <w:r>
        <w:t>The Process of Involution</w:t>
      </w:r>
    </w:p>
    <w:p>
      <w:r>
        <w:t>and Evolution of the Logos;</w:t>
      </w:r>
    </w:p>
    <w:p>
      <w:r>
        <w:t>The Numerical Equations</w:t>
      </w:r>
    </w:p>
    <w:p>
      <w:r>
        <w:t>and Symbols of this Process</w:t>
      </w:r>
    </w:p>
    <w:p>
      <w:r>
        <w:t>and its Relation to the</w:t>
      </w:r>
    </w:p>
    <w:p>
      <w:r>
        <w:t>Unfoldment of Kundalini</w:t>
      </w:r>
    </w:p>
    <w:p>
      <w:r>
        <w:t>LESSON 37</w:t>
      </w:r>
    </w:p>
    <w:p>
      <w:r>
        <w:t>Discipleship in the new age will deal largely with right</w:t>
      </w:r>
    </w:p>
    <w:p>
      <w:r>
        <w:t>human relations as these are discovered and made</w:t>
      </w:r>
    </w:p>
    <w:p>
      <w:r>
        <w:t>manifest via a research into, and practice of, a new sci-</w:t>
      </w:r>
    </w:p>
    <w:p>
      <w:r>
        <w:t>ence of mathematics. Until that new science becomes</w:t>
      </w:r>
    </w:p>
    <w:p>
      <w:r>
        <w:t>known to the leadership of the world, right human rela-</w:t>
      </w:r>
    </w:p>
    <w:p>
      <w:r>
        <w:t>tions cannot be brought into outer manifestation, for</w:t>
      </w:r>
    </w:p>
    <w:p>
      <w:r>
        <w:t>those equations which reveal them have not been found.</w:t>
      </w:r>
    </w:p>
    <w:p>
      <w:r>
        <w:t>Ceremonial magic and alchemy in the new age also will</w:t>
      </w:r>
    </w:p>
    <w:p>
      <w:r>
        <w:t>be based upon the new science, and on an understand-</w:t>
      </w:r>
    </w:p>
    <w:p>
      <w:r>
        <w:t>ing of planetary kundalini. Two courses of instruction</w:t>
      </w:r>
    </w:p>
    <w:p>
      <w:r>
        <w:t>entitled ‘‘The New Science of Mathematics’’ and ‘‘The</w:t>
      </w:r>
    </w:p>
    <w:p>
      <w:r>
        <w:t>Science of Relationship’’ will be made available to hu-</w:t>
      </w:r>
    </w:p>
    <w:p>
      <w:r>
        <w:t>manity as a part of The New Thought-Form Presentation</w:t>
      </w:r>
    </w:p>
    <w:p>
      <w:r>
        <w:t>of The Wisdom.</w:t>
      </w:r>
    </w:p>
    <w:p>
      <w:r>
        <w:t>In the interim, students preparing for Discipleship, via</w:t>
      </w:r>
    </w:p>
    <w:p>
      <w:r>
        <w:t>a study of this course of instruction, will find in these</w:t>
      </w:r>
    </w:p>
    <w:p>
      <w:r>
        <w:t>last few lessons some of the basic concepts from which</w:t>
      </w:r>
    </w:p>
    <w:p>
      <w:r>
        <w:t>the new science will proceed. It is suggested that they</w:t>
      </w:r>
    </w:p>
    <w:p>
      <w:r>
        <w:t>be taken into meditation and reflection, both in an effort</w:t>
      </w:r>
    </w:p>
    <w:p>
      <w:r>
        <w:t>to awaken the intuitive faculty in this direction, and to</w:t>
      </w:r>
    </w:p>
    <w:p>
      <w:r>
        <w:t>provide a magnetic field of receptivity in the three lower</w:t>
      </w:r>
    </w:p>
    <w:p>
      <w:r>
        <w:t>worlds for the inflow of the new science.</w:t>
      </w:r>
    </w:p>
    <w:p>
      <w:r>
        <w:t>Numerical measurement in our present system of</w:t>
      </w:r>
    </w:p>
    <w:p>
      <w:r>
        <w:t>mathematics is based upon a scale of numbers from zero</w:t>
      </w:r>
    </w:p>
    <w:p>
      <w:r>
        <w:t>to nine. Since the zero, out of which one comes, is in-</w:t>
      </w:r>
    </w:p>
    <w:p>
      <w:r>
        <w:t>tended to convey nothing or naught, the system of</w:t>
      </w:r>
    </w:p>
    <w:p>
      <w:r>
        <w:t>counting is based upon a false premise, which throws the</w:t>
      </w:r>
    </w:p>
    <w:p>
      <w:r>
        <w:t>entire sequence of logic into a series of false conclusions.</w:t>
      </w:r>
    </w:p>
    <w:p>
      <w:r>
        <w:t>The symbol used to convey the idea of nothing is a uni-</w:t>
      </w:r>
    </w:p>
    <w:p>
      <w:r>
        <w:t>versal symbol that really means the totality of every-</w:t>
      </w:r>
    </w:p>
    <w:p>
      <w:r>
        <w:t>453</w:t>
      </w:r>
    </w:p>
    <w:p>
      <w:r>
        <w:t>The Nature of The Soul</w:t>
      </w:r>
    </w:p>
    <w:p>
      <w:r>
        <w:t>thing that is. This is God transcendent, or God over-</w:t>
      </w:r>
    </w:p>
    <w:p>
      <w:r>
        <w:t>shadowing and unmanifest. While in one sense it is a</w:t>
      </w:r>
    </w:p>
    <w:p>
      <w:r>
        <w:t>no-thing, yet it is in essence everything that is, was, or</w:t>
      </w:r>
    </w:p>
    <w:p>
      <w:r>
        <w:t>will be, i.e., pure Spirit.</w:t>
      </w:r>
    </w:p>
    <w:p>
      <w:r>
        <w:t>This everything, and yet no-thing, we have symbolized</w:t>
      </w:r>
    </w:p>
    <w:p>
      <w:r>
        <w:t>as a circle, yet in reality it has no beginning or end, no</w:t>
      </w:r>
    </w:p>
    <w:p>
      <w:r>
        <w:t>center or periphery. In actuality it is a sphere which</w:t>
      </w:r>
    </w:p>
    <w:p>
      <w:r>
        <w:t>cannot be circumscribed, though we take the liberty of</w:t>
      </w:r>
    </w:p>
    <w:p>
      <w:r>
        <w:t>drawing it so in order to establish a symbol of first</w:t>
      </w:r>
    </w:p>
    <w:p>
      <w:r>
        <w:t>cause. Yet, we must realize when we do this what is the</w:t>
      </w:r>
    </w:p>
    <w:p>
      <w:r>
        <w:t>essential meaning of that circle. We cannot give it po-</w:t>
      </w:r>
    </w:p>
    <w:p>
      <w:r>
        <w:t>sition in time and space, for these are contained</w:t>
      </w:r>
    </w:p>
    <w:p>
      <w:r>
        <w:t>within it.</w:t>
      </w:r>
    </w:p>
    <w:p>
      <w:r>
        <w:t>We have next the problem of manifest life coming out of</w:t>
      </w:r>
    </w:p>
    <w:p>
      <w:r>
        <w:t>the zero, and to understand how this can be, we must</w:t>
      </w:r>
    </w:p>
    <w:p>
      <w:r>
        <w:t>proceed in the natural order of universal symbology.</w:t>
      </w:r>
    </w:p>
    <w:p>
      <w:r>
        <w:t>This is somewhat difficult, for the tendency of the hu-</w:t>
      </w:r>
    </w:p>
    <w:p>
      <w:r>
        <w:t>man mind is to count from one to three, and this is in</w:t>
      </w:r>
    </w:p>
    <w:p>
      <w:r>
        <w:t>opposition to the creative process. One does not come</w:t>
      </w:r>
    </w:p>
    <w:p>
      <w:r>
        <w:t>out of the zero.</w:t>
      </w:r>
    </w:p>
    <w:p>
      <w:r>
        <w:t>The first manifestation of God is a Trinity; a one life,</w:t>
      </w:r>
    </w:p>
    <w:p>
      <w:r>
        <w:t>yes, but in structural reality, a three.</w:t>
      </w:r>
    </w:p>
    <w:p>
      <w:r>
        <w:t>It is symbolized by the circle with the dot, which has</w:t>
      </w:r>
    </w:p>
    <w:p>
      <w:r>
        <w:t>been interpreted in the past as a one. It is a One Life</w:t>
      </w:r>
    </w:p>
    <w:p>
      <w:r>
        <w:t>but it is held in three interrelated dimensions which are</w:t>
      </w:r>
    </w:p>
    <w:p>
      <w:r>
        <w:t>inseparable; therefore, its so-called Oneness is entirely</w:t>
      </w:r>
    </w:p>
    <w:p>
      <w:r>
        <w:t>subjective.</w:t>
      </w:r>
    </w:p>
    <w:p>
      <w:r>
        <w:t>454</w:t>
      </w:r>
    </w:p>
    <w:p>
      <w:r>
        <w:t>Lesson 37</w:t>
      </w:r>
    </w:p>
    <w:p>
      <w:r>
        <w:t>The first dimension is the Overshadowing Totality that</w:t>
      </w:r>
    </w:p>
    <w:p>
      <w:r>
        <w:t>has been focussed into a positive polarity identified by the</w:t>
      </w:r>
    </w:p>
    <w:p>
      <w:r>
        <w:t>dot. The dot symbolizes the first dimension, yet present-</w:t>
      </w:r>
    </w:p>
    <w:p>
      <w:r>
        <w:t>day science gives that dot position but no dimension.</w:t>
      </w:r>
    </w:p>
    <w:p>
      <w:r>
        <w:t>The third dimension is the Overshadowing Totality that</w:t>
      </w:r>
    </w:p>
    <w:p>
      <w:r>
        <w:t>has been focussed into a negative polarity, identified as</w:t>
      </w:r>
    </w:p>
    <w:p>
      <w:r>
        <w:t>the periphery of the circle.</w:t>
      </w:r>
    </w:p>
    <w:p>
      <w:r>
        <w:t>The second dimension is the space, or magnetic field</w:t>
      </w:r>
    </w:p>
    <w:p>
      <w:r>
        <w:t>between, which gives the Overshadowing Totality, Soul</w:t>
      </w:r>
    </w:p>
    <w:p>
      <w:r>
        <w:t>or awareness.</w:t>
      </w:r>
    </w:p>
    <w:p>
      <w:r>
        <w:t>It must be understood that these three cannot manifest in</w:t>
      </w:r>
    </w:p>
    <w:p>
      <w:r>
        <w:t>sequence as a one-two-three, for they come into objectivity</w:t>
      </w:r>
    </w:p>
    <w:p>
      <w:r>
        <w:t>together. When a center is visualized, it must have a periph-</w:t>
      </w:r>
    </w:p>
    <w:p>
      <w:r>
        <w:t>ery and a space between, or when a space is visualized, it</w:t>
      </w:r>
    </w:p>
    <w:p>
      <w:r>
        <w:t>must be the magnetic field between two poles.</w:t>
      </w:r>
    </w:p>
    <w:p>
      <w:r>
        <w:t>The new scale proceeds, then, from zero to three, and is</w:t>
      </w:r>
    </w:p>
    <w:p>
      <w:r>
        <w:t>symbolized by the uncircumscribed sphere, which we</w:t>
      </w:r>
    </w:p>
    <w:p>
      <w:r>
        <w:t>call zero, and the circle with the dot.</w:t>
      </w:r>
    </w:p>
    <w:p>
      <w:r>
        <w:t>From out of the three (polarity, and space or magnetic field)</w:t>
      </w:r>
    </w:p>
    <w:p>
      <w:r>
        <w:t>is born identity, a one which, oddly enough, is symbolized by</w:t>
      </w:r>
    </w:p>
    <w:p>
      <w:r>
        <w:t>an elongated triangle. If the A used in AUM were made to</w:t>
      </w:r>
    </w:p>
    <w:p>
      <w:r>
        <w:t>look and sound like this,</w:t>
      </w:r>
    </w:p>
    <w:p>
      <w:r>
        <w:t>455</w:t>
      </w:r>
    </w:p>
    <w:p>
      <w:r>
        <w:t>The Nature of The Soul</w:t>
      </w:r>
    </w:p>
    <w:p>
      <w:r>
        <w:t>the symbology would be mathematically correct. This</w:t>
      </w:r>
    </w:p>
    <w:p>
      <w:r>
        <w:t>also is the correct drawing of the numeral one.</w:t>
      </w:r>
    </w:p>
    <w:p>
      <w:r>
        <w:t>Any one identity we refer to as Logos, meaning the cen-</w:t>
      </w:r>
    </w:p>
    <w:p>
      <w:r>
        <w:t>tral directing life of any organized system of life. Life is</w:t>
      </w:r>
    </w:p>
    <w:p>
      <w:r>
        <w:t>a term which describes the interrelated activity of the</w:t>
      </w:r>
    </w:p>
    <w:p>
      <w:r>
        <w:t>first three dimensions, as that activity is precipitated,</w:t>
      </w:r>
    </w:p>
    <w:p>
      <w:r>
        <w:t>via the word (Logos or focal point of consciousness), into</w:t>
      </w:r>
    </w:p>
    <w:p>
      <w:r>
        <w:t>four lesser dimensions.</w:t>
      </w:r>
    </w:p>
    <w:p>
      <w:r>
        <w:t>The first Logos is the Indwelling self-conscious God of</w:t>
      </w:r>
    </w:p>
    <w:p>
      <w:r>
        <w:t>the manifest Cosmos, Who reproduces Himself into the</w:t>
      </w:r>
    </w:p>
    <w:p>
      <w:r>
        <w:t>many via the process of creation. This is the One Cen-</w:t>
      </w:r>
    </w:p>
    <w:p>
      <w:r>
        <w:t>tral Life of that highly and divinely organized system of</w:t>
      </w:r>
    </w:p>
    <w:p>
      <w:r>
        <w:t>life we call the Cosmos; the One about Whom all lesser</w:t>
      </w:r>
    </w:p>
    <w:p>
      <w:r>
        <w:t>lives revolve, and in Whom they live, move, and have</w:t>
      </w:r>
    </w:p>
    <w:p>
      <w:r>
        <w:t>their being.</w:t>
      </w:r>
    </w:p>
    <w:p>
      <w:r>
        <w:t>This is a focal point of consciousness born into expres-</w:t>
      </w:r>
    </w:p>
    <w:p>
      <w:r>
        <w:t>sion from the first three interrelated and impersonal</w:t>
      </w:r>
    </w:p>
    <w:p>
      <w:r>
        <w:t>dimensions, and is the fourth dimension sought by pres-</w:t>
      </w:r>
    </w:p>
    <w:p>
      <w:r>
        <w:t>ent day science.</w:t>
      </w:r>
    </w:p>
    <w:p>
      <w:r>
        <w:t>Man lives in the fifth, sixth, and seventh dimensions,</w:t>
      </w:r>
    </w:p>
    <w:p>
      <w:r>
        <w:t>which he calls the first, second and third, and is, in his</w:t>
      </w:r>
    </w:p>
    <w:p>
      <w:r>
        <w:t>own consciousness, the fourth dimension he seeks.</w:t>
      </w:r>
    </w:p>
    <w:p>
      <w:r>
        <w:t>The reproduction of the One into the many is symbol-</w:t>
      </w:r>
    </w:p>
    <w:p>
      <w:r>
        <w:t>ized by the squared circle with the dot at the center,</w:t>
      </w:r>
    </w:p>
    <w:p>
      <w:r>
        <w:t>which looks like this:</w:t>
      </w:r>
    </w:p>
    <w:p>
      <w:r>
        <w:t>This is The Christ crucified upon the cross of matter</w:t>
      </w:r>
    </w:p>
    <w:p>
      <w:r>
        <w:t>456</w:t>
      </w:r>
    </w:p>
    <w:p>
      <w:r>
        <w:t>Lesson 37</w:t>
      </w:r>
    </w:p>
    <w:p>
      <w:r>
        <w:t>into the many focal points of consciousness, which we</w:t>
      </w:r>
    </w:p>
    <w:p>
      <w:r>
        <w:t>call incarnating Souls. We use the term “incarnating”,</w:t>
      </w:r>
    </w:p>
    <w:p>
      <w:r>
        <w:t>in this instance, as it relates to the planet and Buddhic</w:t>
      </w:r>
    </w:p>
    <w:p>
      <w:r>
        <w:t>sphere, rather than as it relates to the three worlds of</w:t>
      </w:r>
    </w:p>
    <w:p>
      <w:r>
        <w:t>human endeavor.</w:t>
      </w:r>
    </w:p>
    <w:p>
      <w:r>
        <w:t>This is a four, and the above symbol is the correct draw-</w:t>
      </w:r>
    </w:p>
    <w:p>
      <w:r>
        <w:t>ing of that number. This signifies the many who are in</w:t>
      </w:r>
    </w:p>
    <w:p>
      <w:r>
        <w:t>actuality a One. Realization of the One Life or Christ is</w:t>
      </w:r>
    </w:p>
    <w:p>
      <w:r>
        <w:t>attained as the identity enters into the fourth dimension</w:t>
      </w:r>
    </w:p>
    <w:p>
      <w:r>
        <w:t>and experiences that One-ness in consciousness. Such a</w:t>
      </w:r>
    </w:p>
    <w:p>
      <w:r>
        <w:t>one we call a conscious soul incarnate. He is a four be-</w:t>
      </w:r>
    </w:p>
    <w:p>
      <w:r>
        <w:t>cause the positive and negative polarity of the dot and</w:t>
      </w:r>
    </w:p>
    <w:p>
      <w:r>
        <w:t>the periphery have been reflected into the consciousness</w:t>
      </w:r>
    </w:p>
    <w:p>
      <w:r>
        <w:t>so it, too, is dual.</w:t>
      </w:r>
    </w:p>
    <w:p>
      <w:r>
        <w:t>This duality in consciousness results in the fifth, sixth,</w:t>
      </w:r>
    </w:p>
    <w:p>
      <w:r>
        <w:t>and seventh dimensions, called the three worlds of hu-</w:t>
      </w:r>
    </w:p>
    <w:p>
      <w:r>
        <w:t>man endeavor, within which the incarnating Soul is</w:t>
      </w:r>
    </w:p>
    <w:p>
      <w:r>
        <w:t>imprisoned.</w:t>
      </w:r>
    </w:p>
    <w:p>
      <w:r>
        <w:t>A focal point of consciousness, besides being aware,</w:t>
      </w:r>
    </w:p>
    <w:p>
      <w:r>
        <w:t>which is its own characteristic, inherits from that posi-</w:t>
      </w:r>
    </w:p>
    <w:p>
      <w:r>
        <w:t>tive and negative polarity that gave it existence, the</w:t>
      </w:r>
    </w:p>
    <w:p>
      <w:r>
        <w:t>characteristics of will and intelligence. Thus, because of</w:t>
      </w:r>
    </w:p>
    <w:p>
      <w:r>
        <w:t>its own inherent creativity, it produces those outgoing</w:t>
      </w:r>
    </w:p>
    <w:p>
      <w:r>
        <w:t>frequencies which create the three lower worlds.</w:t>
      </w:r>
    </w:p>
    <w:p>
      <w:r>
        <w:t>The fifth, sixth, and seventh dimensions are reflections</w:t>
      </w:r>
    </w:p>
    <w:p>
      <w:r>
        <w:t>of the first three dimensions, which have been focused</w:t>
      </w:r>
    </w:p>
    <w:p>
      <w:r>
        <w:t>into and through the focal point of consciousness, as</w:t>
      </w:r>
    </w:p>
    <w:p>
      <w:r>
        <w:t>through a lens. Here again we see this fourth dimension</w:t>
      </w:r>
    </w:p>
    <w:p>
      <w:r>
        <w:t>of consciousness as a door, the midway point between</w:t>
      </w:r>
    </w:p>
    <w:p>
      <w:r>
        <w:t>the higher triad and the lower.</w:t>
      </w:r>
    </w:p>
    <w:p>
      <w:r>
        <w:t>The fifth dimension, which is the mental plane, is a</w:t>
      </w:r>
    </w:p>
    <w:p>
      <w:r>
        <w:t>reflection of the Will aspect, or the dot in the center of</w:t>
      </w:r>
    </w:p>
    <w:p>
      <w:r>
        <w:t>the circle. This is the positive polarity of the lower four.</w:t>
      </w:r>
    </w:p>
    <w:p>
      <w:r>
        <w:t>457</w:t>
      </w:r>
    </w:p>
    <w:p>
      <w:r>
        <w:t>The Nature of The Soul</w:t>
      </w:r>
    </w:p>
    <w:p>
      <w:r>
        <w:t>The seventh dimension, which is the etheric plane, is a</w:t>
      </w:r>
    </w:p>
    <w:p>
      <w:r>
        <w:t>reflection of the intelligence aspect, or the periphery of</w:t>
      </w:r>
    </w:p>
    <w:p>
      <w:r>
        <w:t>the circle. This is the negative polarity of the lower four.</w:t>
      </w:r>
    </w:p>
    <w:p>
      <w:r>
        <w:t>The sixth dimension, which is the astral plane, is a re-</w:t>
      </w:r>
    </w:p>
    <w:p>
      <w:r>
        <w:t>flection of the dual consciousness and is, then, the plane</w:t>
      </w:r>
    </w:p>
    <w:p>
      <w:r>
        <w:t>where the pairs of opposites are reflected as a condition</w:t>
      </w:r>
    </w:p>
    <w:p>
      <w:r>
        <w:t>in consciousness.</w:t>
      </w:r>
    </w:p>
    <w:p>
      <w:r>
        <w:t>The physical plane is the outer appearance of these</w:t>
      </w:r>
    </w:p>
    <w:p>
      <w:r>
        <w:t>three interrelated dimensions. It is time and space and</w:t>
      </w:r>
    </w:p>
    <w:p>
      <w:r>
        <w:t>will continue only for so long as consciousness remains</w:t>
      </w:r>
    </w:p>
    <w:p>
      <w:r>
        <w:t>dual in nature.</w:t>
      </w:r>
    </w:p>
    <w:p>
      <w:r>
        <w:t>This duality of consciousness is the result of its inability</w:t>
      </w:r>
    </w:p>
    <w:p>
      <w:r>
        <w:t>to identify as itself. It identifies with its positive and</w:t>
      </w:r>
    </w:p>
    <w:p>
      <w:r>
        <w:t>negative polarities (of which the sexes are but an out-</w:t>
      </w:r>
    </w:p>
    <w:p>
      <w:r>
        <w:t>picturing), imprisoning itself thereby in the form nature</w:t>
      </w:r>
    </w:p>
    <w:p>
      <w:r>
        <w:t>of its own creation.</w:t>
      </w:r>
    </w:p>
    <w:p>
      <w:r>
        <w:t>The symbol of the three lower worlds is the swastika. It</w:t>
      </w:r>
    </w:p>
    <w:p>
      <w:r>
        <w:t>is numerically a seven, for here, in three interrelated</w:t>
      </w:r>
    </w:p>
    <w:p>
      <w:r>
        <w:t>dimensions, is the reflected activity of the first three</w:t>
      </w:r>
    </w:p>
    <w:p>
      <w:r>
        <w:t>and the focal point of consciousness, which is a four.</w:t>
      </w:r>
    </w:p>
    <w:p>
      <w:r>
        <w:t>Thus, we see the created soul incarnating within a</w:t>
      </w:r>
    </w:p>
    <w:p>
      <w:r>
        <w:t>lesser trinity, creating its own world of appearance.</w:t>
      </w:r>
    </w:p>
    <w:p>
      <w:r>
        <w:t>The Evolution of the created soul into The One Life of</w:t>
      </w:r>
    </w:p>
    <w:p>
      <w:r>
        <w:t>Christ produces a change in the polarities of the mental</w:t>
      </w:r>
    </w:p>
    <w:p>
      <w:r>
        <w:t>and etheric planes. The life force imprisoned within the</w:t>
      </w:r>
    </w:p>
    <w:p>
      <w:r>
        <w:t>etheric is gradually attracted upward into the mental, so</w:t>
      </w:r>
    </w:p>
    <w:p>
      <w:r>
        <w:t>that the lower triad becomes negative to the higher triad.</w:t>
      </w:r>
    </w:p>
    <w:p>
      <w:r>
        <w:t>458</w:t>
      </w:r>
    </w:p>
    <w:p>
      <w:r>
        <w:t>Lesson 37</w:t>
      </w:r>
    </w:p>
    <w:p>
      <w:r>
        <w:t>Thus, a tremendous shift takes place, the substance of</w:t>
      </w:r>
    </w:p>
    <w:p>
      <w:r>
        <w:t>the three lower dimensions becoming negative to the</w:t>
      </w:r>
    </w:p>
    <w:p>
      <w:r>
        <w:t>energies of the three higher dimensions, and conscious-</w:t>
      </w:r>
    </w:p>
    <w:p>
      <w:r>
        <w:t>ness taking its rightful place as the mediator between</w:t>
      </w:r>
    </w:p>
    <w:p>
      <w:r>
        <w:t>the two. The seven are synthesized into a causal triad</w:t>
      </w:r>
    </w:p>
    <w:p>
      <w:r>
        <w:t>which functions then on the Cosmic physical plane rather</w:t>
      </w:r>
    </w:p>
    <w:p>
      <w:r>
        <w:t>than in the subfrequencies of the Cosmic physical.</w:t>
      </w:r>
    </w:p>
    <w:p>
      <w:r>
        <w:t>The life force which has to be lifted is Planetary kun-</w:t>
      </w:r>
    </w:p>
    <w:p>
      <w:r>
        <w:t>dalini. It is symbolized by the serpent and is numeri-</w:t>
      </w:r>
    </w:p>
    <w:p>
      <w:r>
        <w:t>cally a 22.</w:t>
      </w:r>
    </w:p>
    <w:p>
      <w:r>
        <w:t>Here is the real matter aspect, the serpent fire of cre-</w:t>
      </w:r>
    </w:p>
    <w:p>
      <w:r>
        <w:t>ation, which gives life to the forms dictated by the Will.</w:t>
      </w:r>
    </w:p>
    <w:p>
      <w:r>
        <w:t>Planetary kundalini, which should reside in the mind</w:t>
      </w:r>
    </w:p>
    <w:p>
      <w:r>
        <w:t>nature, has fallen into the etheric body of manifestation,</w:t>
      </w:r>
    </w:p>
    <w:p>
      <w:r>
        <w:t>giving the form in the world of appearance dominance</w:t>
      </w:r>
    </w:p>
    <w:p>
      <w:r>
        <w:t>over the incarnating soul.</w:t>
      </w:r>
    </w:p>
    <w:p>
      <w:r>
        <w:t>The serpent kingdom, which is not a true kingdom in</w:t>
      </w:r>
    </w:p>
    <w:p>
      <w:r>
        <w:t>Nature, is an outpicturing of this mis-creation or mis-</w:t>
      </w:r>
    </w:p>
    <w:p>
      <w:r>
        <w:t>direction of force.</w:t>
      </w:r>
    </w:p>
    <w:p>
      <w:r>
        <w:t>As the kundalini fire is lifted into its rightful place, the</w:t>
      </w:r>
    </w:p>
    <w:p>
      <w:r>
        <w:t>outer picture of the serpent will disappear from the</w:t>
      </w:r>
    </w:p>
    <w:p>
      <w:r>
        <w:t>earth. Here is the constant reminder, to the human</w:t>
      </w:r>
    </w:p>
    <w:p>
      <w:r>
        <w:t>family of this planet, of its failure to orient within the</w:t>
      </w:r>
    </w:p>
    <w:p>
      <w:r>
        <w:t>Cosmic scheme.</w:t>
      </w:r>
    </w:p>
    <w:p>
      <w:r>
        <w:t>The new science of mathematics will proceed, then, from</w:t>
      </w:r>
    </w:p>
    <w:p>
      <w:r>
        <w:t>the following numerical scale of measurement:</w:t>
      </w:r>
    </w:p>
    <w:p>
      <w:r>
        <w:t>Involution</w:t>
      </w:r>
    </w:p>
    <w:p>
      <w:r>
        <w:t>Evolution</w:t>
      </w:r>
    </w:p>
    <w:p>
      <w:r>
        <w:t>03147</w:t>
      </w:r>
    </w:p>
    <w:p>
      <w:r>
        <w:t>22</w:t>
      </w:r>
    </w:p>
    <w:p>
      <w:r>
        <w:t>74130</w:t>
      </w:r>
    </w:p>
    <w:p>
      <w:r>
        <w:t>The equation as it relates to the human family today</w:t>
      </w:r>
    </w:p>
    <w:p>
      <w:r>
        <w:t>reads 03147 = 22. Here is the serpent coiled.</w:t>
      </w:r>
    </w:p>
    <w:p>
      <w:r>
        <w:t>459</w:t>
      </w:r>
    </w:p>
    <w:p>
      <w:r>
        <w:t>The Nature of The Soul</w:t>
      </w:r>
    </w:p>
    <w:p>
      <w:r>
        <w:t>The equations, as they will relate to the human family</w:t>
      </w:r>
    </w:p>
    <w:p>
      <w:r>
        <w:t>when it takes its rightful place in the scheme of things</w:t>
      </w:r>
    </w:p>
    <w:p>
      <w:r>
        <w:t>will read: 03147 + 22 = 74130. This is the serpent</w:t>
      </w:r>
    </w:p>
    <w:p>
      <w:r>
        <w:t>standing upon its tail.</w:t>
      </w:r>
    </w:p>
    <w:p>
      <w:r>
        <w:t>The equation, as it will relate to the Planetary Logos</w:t>
      </w:r>
    </w:p>
    <w:p>
      <w:r>
        <w:t>upon completion of His initiation will read 03147 + 22 +</w:t>
      </w:r>
    </w:p>
    <w:p>
      <w:r>
        <w:t>74130 = 22. This is the serpent with the tail in its</w:t>
      </w:r>
    </w:p>
    <w:p>
      <w:r>
        <w:t>mouth and reveals the place of our Logos within the</w:t>
      </w:r>
    </w:p>
    <w:p>
      <w:r>
        <w:t>Solar Scheme. He is the custodian of Solar Kundalini.</w:t>
      </w:r>
    </w:p>
    <w:p>
      <w:r>
        <w:t>Within this latter equation is hidden the divine name</w:t>
      </w:r>
    </w:p>
    <w:p>
      <w:r>
        <w:t>and nature of our Logos.</w:t>
      </w:r>
    </w:p>
    <w:p>
      <w:r>
        <w:t>460</w:t>
      </w:r>
    </w:p>
    <w:p>
      <w:r>
        <w:t>Lesson 37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461</w:t>
      </w:r>
    </w:p>
    <w:p>
      <w:r>
        <w:t>LESSON 38</w:t>
      </w:r>
    </w:p>
    <w:p>
      <w:r>
        <w:t>The Awakening of Kundalini and</w:t>
      </w:r>
    </w:p>
    <w:p>
      <w:r>
        <w:t>the Redemption of Matter:</w:t>
      </w:r>
    </w:p>
    <w:p>
      <w:r>
        <w:t>The Division of the 22 into</w:t>
      </w:r>
    </w:p>
    <w:p>
      <w:r>
        <w:t>2 via the Fall of Man;</w:t>
      </w:r>
    </w:p>
    <w:p>
      <w:r>
        <w:t>The Unfoldment of Kundalini</w:t>
      </w:r>
    </w:p>
    <w:p>
      <w:r>
        <w:t>Through the Center System;</w:t>
      </w:r>
    </w:p>
    <w:p>
      <w:r>
        <w:t>The Redemption of Matter by</w:t>
      </w:r>
    </w:p>
    <w:p>
      <w:r>
        <w:t>ìSealing the Door Where Evil Dwellsî</w:t>
      </w:r>
    </w:p>
    <w:p>
      <w:r>
        <w:t>LESSON 38</w:t>
      </w:r>
    </w:p>
    <w:p>
      <w:r>
        <w:t>We have entered into an area of occult science that is</w:t>
      </w:r>
    </w:p>
    <w:p>
      <w:r>
        <w:t>most difficult for the human mind to comprehend. If the</w:t>
      </w:r>
    </w:p>
    <w:p>
      <w:r>
        <w:t>student will realize that he is not expected to under-</w:t>
      </w:r>
    </w:p>
    <w:p>
      <w:r>
        <w:t>stand the text at present, and if he will not make an</w:t>
      </w:r>
    </w:p>
    <w:p>
      <w:r>
        <w:t>attempt to either accept or reject it, but rather to be-</w:t>
      </w:r>
    </w:p>
    <w:p>
      <w:r>
        <w:t>come receptive, allowing the consciousness to respond in</w:t>
      </w:r>
    </w:p>
    <w:p>
      <w:r>
        <w:t>its own time, the way will be made easier. This text is</w:t>
      </w:r>
    </w:p>
    <w:p>
      <w:r>
        <w:t>not written for the human mind. It is written for the</w:t>
      </w:r>
    </w:p>
    <w:p>
      <w:r>
        <w:t>Soul consciousness, therefore, the method of compre-</w:t>
      </w:r>
    </w:p>
    <w:p>
      <w:r>
        <w:t>hension is via the higher intuitive faculty rather than</w:t>
      </w:r>
    </w:p>
    <w:p>
      <w:r>
        <w:t>the intellect.</w:t>
      </w:r>
    </w:p>
    <w:p>
      <w:r>
        <w:t>It is the division of the twenty-two, within and by hu-</w:t>
      </w:r>
    </w:p>
    <w:p>
      <w:r>
        <w:t>manity, into a two, which is “the door where evil dwells”</w:t>
      </w:r>
    </w:p>
    <w:p>
      <w:r>
        <w:t>insofar as this planetary system is concerned. Twenty-</w:t>
      </w:r>
    </w:p>
    <w:p>
      <w:r>
        <w:t>two is the number of the true negative pole of manifes-</w:t>
      </w:r>
    </w:p>
    <w:p>
      <w:r>
        <w:t>tation in the Cosmic physical body of our Logos. This</w:t>
      </w:r>
    </w:p>
    <w:p>
      <w:r>
        <w:t>has been called kundalini, symbolized by the serpent,</w:t>
      </w:r>
    </w:p>
    <w:p>
      <w:r>
        <w:t>and likened unto Fire.</w:t>
      </w:r>
    </w:p>
    <w:p>
      <w:r>
        <w:t>How has it been so misinterpreted as to have become</w:t>
      </w:r>
    </w:p>
    <w:p>
      <w:r>
        <w:t>divided into two parts, and to have manifested as the</w:t>
      </w:r>
    </w:p>
    <w:p>
      <w:r>
        <w:t>source of planetary evil? To understand this, the stu-</w:t>
      </w:r>
    </w:p>
    <w:p>
      <w:r>
        <w:t>dent must become cognizant of the nature of kundalini.</w:t>
      </w:r>
    </w:p>
    <w:p>
      <w:r>
        <w:t>In itself, kundalini is the latent fire of matter residing in</w:t>
      </w:r>
    </w:p>
    <w:p>
      <w:r>
        <w:t>the very heart of the atom of substance. It appears as</w:t>
      </w:r>
    </w:p>
    <w:p>
      <w:r>
        <w:t>the central directing life of the atom, and in one sense, it</w:t>
      </w:r>
    </w:p>
    <w:p>
      <w:r>
        <w:t>is that in manifestation. But it is the true negative pole.</w:t>
      </w:r>
    </w:p>
    <w:p>
      <w:r>
        <w:t>In other words, it is pure spirit vibrating at its lowest</w:t>
      </w:r>
    </w:p>
    <w:p>
      <w:r>
        <w:t>possible frequency. This means that the only universal</w:t>
      </w:r>
    </w:p>
    <w:p>
      <w:r>
        <w:t>life property which could be discovered and studied by</w:t>
      </w:r>
    </w:p>
    <w:p>
      <w:r>
        <w:t>the human mind is the lowest manifestation (and such</w:t>
      </w:r>
    </w:p>
    <w:p>
      <w:r>
        <w:t>465</w:t>
      </w:r>
    </w:p>
    <w:p>
      <w:r>
        <w:t>The Nature of The Soul</w:t>
      </w:r>
    </w:p>
    <w:p>
      <w:r>
        <w:t>terminology carries the wrong connotation) of that</w:t>
      </w:r>
    </w:p>
    <w:p>
      <w:r>
        <w:t>which we call Spirit or God.</w:t>
      </w:r>
    </w:p>
    <w:p>
      <w:r>
        <w:t>Kundalini, then, in its essence is manas, the principle of</w:t>
      </w:r>
    </w:p>
    <w:p>
      <w:r>
        <w:t>Intelligence, which has fallen from its place in the Bud-</w:t>
      </w:r>
    </w:p>
    <w:p>
      <w:r>
        <w:t>dhic sphere into its own reflection, or its own magnetic</w:t>
      </w:r>
    </w:p>
    <w:p>
      <w:r>
        <w:t>field. It has moved into that color (a reflection of its own</w:t>
      </w:r>
    </w:p>
    <w:p>
      <w:r>
        <w:t>fire) which livens the form aspect. Thus, the conscious-</w:t>
      </w:r>
    </w:p>
    <w:p>
      <w:r>
        <w:t>ness is carried into, and imprisoned within, the form.</w:t>
      </w:r>
    </w:p>
    <w:p>
      <w:r>
        <w:t>This is symbolized in the story of the Fall of Man from</w:t>
      </w:r>
    </w:p>
    <w:p>
      <w:r>
        <w:t>out of the Garden of Eden. Eve (the creative aspect of</w:t>
      </w:r>
    </w:p>
    <w:p>
      <w:r>
        <w:t>the Soul, now defined as the persona) was tempted by</w:t>
      </w:r>
    </w:p>
    <w:p>
      <w:r>
        <w:t>the serpent (fallen kundalini) to taste of the apple</w:t>
      </w:r>
    </w:p>
    <w:p>
      <w:r>
        <w:t>(sensory experience of substance) from the tree of</w:t>
      </w:r>
    </w:p>
    <w:p>
      <w:r>
        <w:t>knowledge (form aspect).</w:t>
        <w:tab/>
        <w:t>After</w:t>
        <w:tab/>
        <w:t>eating,</w:t>
        <w:tab/>
        <w:t>Eve then</w:t>
      </w:r>
    </w:p>
    <w:p>
      <w:r>
        <w:t>tempted (attracted) Adam (the Overshadowing Spiritual</w:t>
      </w:r>
    </w:p>
    <w:p>
      <w:r>
        <w:t>Soul) to eat of the apple, and the process of reincarna-</w:t>
      </w:r>
    </w:p>
    <w:p>
      <w:r>
        <w:t>tion in the three lower worlds began. They were driven</w:t>
      </w:r>
    </w:p>
    <w:p>
      <w:r>
        <w:t>out of the Garden of Eden (Buddhic sphere) by the Fa-</w:t>
      </w:r>
    </w:p>
    <w:p>
      <w:r>
        <w:t>ther, for the purpose of redeeming the fallen kundalini.</w:t>
      </w:r>
    </w:p>
    <w:p>
      <w:r>
        <w:t>Kundalini in its present manifest condition has been</w:t>
      </w:r>
    </w:p>
    <w:p>
      <w:r>
        <w:t>divided into two poles, one aspect residing in the lowest</w:t>
      </w:r>
    </w:p>
    <w:p>
      <w:r>
        <w:t>center of the etheric center system, and the other re-</w:t>
      </w:r>
    </w:p>
    <w:p>
      <w:r>
        <w:t>siding in the highest center of the etheric center system.</w:t>
      </w:r>
    </w:p>
    <w:p>
      <w:r>
        <w:t>Consciousness has been imprisoned between the divi-</w:t>
      </w:r>
    </w:p>
    <w:p>
      <w:r>
        <w:t>sion and has, therefore, lost its kingdom.</w:t>
      </w:r>
    </w:p>
    <w:p>
      <w:r>
        <w:t>This means that the positive pole toward which man is</w:t>
      </w:r>
    </w:p>
    <w:p>
      <w:r>
        <w:t>aspiring is the true negative pole of manifestation, while</w:t>
      </w:r>
    </w:p>
    <w:p>
      <w:r>
        <w:t>that which is the negative pole from which he arises is</w:t>
      </w:r>
    </w:p>
    <w:p>
      <w:r>
        <w:t>an illusion of his own making. The life between these</w:t>
      </w:r>
    </w:p>
    <w:p>
      <w:r>
        <w:t>two poles can only be of the form, and this is why the</w:t>
      </w:r>
    </w:p>
    <w:p>
      <w:r>
        <w:t>average man cannot even conceive of an identity apart</w:t>
      </w:r>
    </w:p>
    <w:p>
      <w:r>
        <w:t>from the form.</w:t>
      </w:r>
    </w:p>
    <w:p>
      <w:r>
        <w:t>The bodies, then, are given the perceptive faculties, and</w:t>
      </w:r>
    </w:p>
    <w:p>
      <w:r>
        <w:t>a man’s perception is based upon the sensation of the</w:t>
      </w:r>
    </w:p>
    <w:p>
      <w:r>
        <w:t>466</w:t>
      </w:r>
    </w:p>
    <w:p>
      <w:r>
        <w:t>Lesson 38</w:t>
      </w:r>
    </w:p>
    <w:p>
      <w:r>
        <w:t>form as it responds to the fire of creation.</w:t>
      </w:r>
    </w:p>
    <w:p>
      <w:r>
        <w:t>This fire of creation, which we call kundalini and sym-</w:t>
      </w:r>
    </w:p>
    <w:p>
      <w:r>
        <w:t>bolize by the serpent of knowledge (which in his risen</w:t>
      </w:r>
    </w:p>
    <w:p>
      <w:r>
        <w:t>state is the golden dragon of Wisdom), is the creative</w:t>
      </w:r>
    </w:p>
    <w:p>
      <w:r>
        <w:t>force itself. This is that intelligent life which is moved by</w:t>
      </w:r>
    </w:p>
    <w:p>
      <w:r>
        <w:t>a man’s, or a God’s, will to give life and reason to a form.</w:t>
      </w:r>
    </w:p>
    <w:p>
      <w:r>
        <w:t>We see polarity manifesting the pairs of opposites</w:t>
      </w:r>
    </w:p>
    <w:p>
      <w:r>
        <w:t>within the Planetary life and affairs because the nega-</w:t>
      </w:r>
    </w:p>
    <w:p>
      <w:r>
        <w:t>tive polarity of this planet has been split in two. This is</w:t>
      </w:r>
    </w:p>
    <w:p>
      <w:r>
        <w:t>why Christ can only be reached via the Presence by the</w:t>
      </w:r>
    </w:p>
    <w:p>
      <w:r>
        <w:t>meditating disciple in the three worlds.</w:t>
      </w:r>
    </w:p>
    <w:p>
      <w:r>
        <w:t>The Holy Ghost aspect is achieved when the kundalini</w:t>
      </w:r>
    </w:p>
    <w:p>
      <w:r>
        <w:t>fire residing in the lowest frequency of the Cosmic</w:t>
      </w:r>
    </w:p>
    <w:p>
      <w:r>
        <w:t>physical is lifted up into the fourth ether, where the</w:t>
      </w:r>
    </w:p>
    <w:p>
      <w:r>
        <w:t>consciousness can be animated by the Divine Intelli-</w:t>
      </w:r>
    </w:p>
    <w:p>
      <w:r>
        <w:t>gence of the Higher Triad.</w:t>
      </w:r>
    </w:p>
    <w:p>
      <w:r>
        <w:t>Consider the effect of the creative force within the body</w:t>
      </w:r>
    </w:p>
    <w:p>
      <w:r>
        <w:t>of humanity today. The kundalini fire resides in the</w:t>
      </w:r>
    </w:p>
    <w:p>
      <w:r>
        <w:t>center at the base of the spine. The motivating principle</w:t>
      </w:r>
    </w:p>
    <w:p>
      <w:r>
        <w:t>of Intelligence resides in the head center. This motivat-</w:t>
      </w:r>
    </w:p>
    <w:p>
      <w:r>
        <w:t>ing principle is the heart of manas, the true negative</w:t>
      </w:r>
    </w:p>
    <w:p>
      <w:r>
        <w:t>pole which receives the direct impress of the will. The</w:t>
      </w:r>
    </w:p>
    <w:p>
      <w:r>
        <w:t>kundalini fire, which should burn around that heart, lies</w:t>
      </w:r>
    </w:p>
    <w:p>
      <w:r>
        <w:t>below it in frequency so that the motivating principle</w:t>
      </w:r>
    </w:p>
    <w:p>
      <w:r>
        <w:t>must lower its own frequency before it can activate the</w:t>
      </w:r>
    </w:p>
    <w:p>
      <w:r>
        <w:t>latent fire. That fire, once it is activated, burns upward,</w:t>
      </w:r>
    </w:p>
    <w:p>
      <w:r>
        <w:t>reaching toward its own desired center of polarity. In so</w:t>
      </w:r>
    </w:p>
    <w:p>
      <w:r>
        <w:t>doing, it enters into and stimulates into vibratory activ-</w:t>
      </w:r>
    </w:p>
    <w:p>
      <w:r>
        <w:t>ity, those lower centers which lie between it and its</w:t>
      </w:r>
    </w:p>
    <w:p>
      <w:r>
        <w:t>attracting pole.</w:t>
      </w:r>
    </w:p>
    <w:p>
      <w:r>
        <w:t>Please understand that this creative fire gives life to</w:t>
      </w:r>
    </w:p>
    <w:p>
      <w:r>
        <w:t>that into which it enters. The form, which houses or is</w:t>
      </w:r>
    </w:p>
    <w:p>
      <w:r>
        <w:t>enlivened by kundalini, becomes the vibrant center or</w:t>
      </w:r>
    </w:p>
    <w:p>
      <w:r>
        <w:t>focal point of life force so that it generates its own life</w:t>
      </w:r>
    </w:p>
    <w:p>
      <w:r>
        <w:t>467</w:t>
      </w:r>
    </w:p>
    <w:p>
      <w:r>
        <w:t>The Nature of The Soul</w:t>
      </w:r>
    </w:p>
    <w:p>
      <w:r>
        <w:t>and affairs, or series of experiences.</w:t>
      </w:r>
    </w:p>
    <w:p>
      <w:r>
        <w:t>The kundalini attracted upward by the impulse of the</w:t>
      </w:r>
    </w:p>
    <w:p>
      <w:r>
        <w:t>motivating principle enters into the sacral center and,</w:t>
      </w:r>
    </w:p>
    <w:p>
      <w:r>
        <w:t>for a time, remains there, making this the stage of ac-</w:t>
      </w:r>
    </w:p>
    <w:p>
      <w:r>
        <w:t>tivity.</w:t>
      </w:r>
    </w:p>
    <w:p>
      <w:r>
        <w:t>The sacral center itself is that frequency in substance</w:t>
      </w:r>
    </w:p>
    <w:p>
      <w:r>
        <w:t>which has to do with the lower kingdoms in nature, and</w:t>
      </w:r>
    </w:p>
    <w:p>
      <w:r>
        <w:t>their appearance via procreation.</w:t>
      </w:r>
    </w:p>
    <w:p>
      <w:r>
        <w:t>Insofar as humanity as a whole is concerned, the kun-</w:t>
      </w:r>
    </w:p>
    <w:p>
      <w:r>
        <w:t>dalini has uncoiled one-and-a-half times. In other words,</w:t>
      </w:r>
    </w:p>
    <w:p>
      <w:r>
        <w:t>the fire burns in the center at the base of the spine and</w:t>
      </w:r>
    </w:p>
    <w:p>
      <w:r>
        <w:t>the sacral, and reaching upward, stimulates into a great,</w:t>
      </w:r>
    </w:p>
    <w:p>
      <w:r>
        <w:t>related activity the solar plexus center.</w:t>
      </w:r>
    </w:p>
    <w:p>
      <w:r>
        <w:t>Thus, the power factor of manifestation (the astral</w:t>
      </w:r>
    </w:p>
    <w:p>
      <w:r>
        <w:t>body) and man’s desire nature (the lowered motivating</w:t>
      </w:r>
    </w:p>
    <w:p>
      <w:r>
        <w:t>principle) are linked with, and directly related to, the</w:t>
      </w:r>
    </w:p>
    <w:p>
      <w:r>
        <w:t>center of procreation.</w:t>
      </w:r>
    </w:p>
    <w:p>
      <w:r>
        <w:t>If we look at the Planetary Life and affairs, forgetting</w:t>
      </w:r>
    </w:p>
    <w:p>
      <w:r>
        <w:t>humanity for a moment, we observe in manifestation</w:t>
      </w:r>
    </w:p>
    <w:p>
      <w:r>
        <w:t>the lower kingdoms in nature. We do not see evidence of</w:t>
      </w:r>
    </w:p>
    <w:p>
      <w:r>
        <w:t>a higher intelligence, or higher way of life, than that</w:t>
      </w:r>
    </w:p>
    <w:p>
      <w:r>
        <w:t>which is evidenced by those kingdoms. These kingdoms</w:t>
      </w:r>
    </w:p>
    <w:p>
      <w:r>
        <w:t>are the life and affairs generated by the Planetary sac-</w:t>
      </w:r>
    </w:p>
    <w:p>
      <w:r>
        <w:t>ral center, which is now the home of the serpent.</w:t>
      </w:r>
    </w:p>
    <w:p>
      <w:r>
        <w:t>When we place humanity in the picture, we still see the</w:t>
      </w:r>
    </w:p>
    <w:p>
      <w:r>
        <w:t>life and affairs of the sacral, but with a difference. Hu-</w:t>
      </w:r>
    </w:p>
    <w:p>
      <w:r>
        <w:t>manity brings the kundalini up into the solar plexus,</w:t>
      </w:r>
    </w:p>
    <w:p>
      <w:r>
        <w:t>where intelligence in the form of a desire nature can</w:t>
      </w:r>
    </w:p>
    <w:p>
      <w:r>
        <w:t>work to lift that creative fire still higher. Humanity,</w:t>
      </w:r>
    </w:p>
    <w:p>
      <w:r>
        <w:t>then, is that great life (Christ) in incarnation, whose</w:t>
      </w:r>
    </w:p>
    <w:p>
      <w:r>
        <w:t>sacrifice makes possible the redemption of substance,</w:t>
      </w:r>
    </w:p>
    <w:p>
      <w:r>
        <w:t>and the form, and the imprisoned consciousness of the</w:t>
      </w:r>
    </w:p>
    <w:p>
      <w:r>
        <w:t>Logos, via the redemption of the kundalini. Humanity</w:t>
      </w:r>
    </w:p>
    <w:p>
      <w:r>
        <w:t>468</w:t>
      </w:r>
    </w:p>
    <w:p>
      <w:r>
        <w:t>Lesson 38</w:t>
      </w:r>
    </w:p>
    <w:p>
      <w:r>
        <w:t>itself is the great avatar in incarnation.</w:t>
      </w:r>
    </w:p>
    <w:p>
      <w:r>
        <w:t>We see, then, that the form aspect has been given the</w:t>
      </w:r>
    </w:p>
    <w:p>
      <w:r>
        <w:t>creative impetus, and the strange phenomenon of crea-</w:t>
      </w:r>
    </w:p>
    <w:p>
      <w:r>
        <w:t>tion without an intelligently planned cooperation by the</w:t>
      </w:r>
    </w:p>
    <w:p>
      <w:r>
        <w:t>consciousness takes place.</w:t>
      </w:r>
    </w:p>
    <w:p>
      <w:r>
        <w:t>The etheric body has become the negative pole of mani-</w:t>
      </w:r>
    </w:p>
    <w:p>
      <w:r>
        <w:t>festation, the custodian of the senses, so that a man’s</w:t>
      </w:r>
    </w:p>
    <w:p>
      <w:r>
        <w:t>perception and his comprehension, even his desire na-</w:t>
      </w:r>
    </w:p>
    <w:p>
      <w:r>
        <w:t>ture, are based upon the sensory nature of substance</w:t>
      </w:r>
    </w:p>
    <w:p>
      <w:r>
        <w:t>rather than the intuitive faculty of consciousness. The</w:t>
      </w:r>
    </w:p>
    <w:p>
      <w:r>
        <w:t>form nature rules, and man follows the dictates of the</w:t>
      </w:r>
    </w:p>
    <w:p>
      <w:r>
        <w:t>sensation-loving form.</w:t>
      </w:r>
    </w:p>
    <w:p>
      <w:r>
        <w:t>Thus, a Soul is imprisoned within the confines of sub-</w:t>
      </w:r>
    </w:p>
    <w:p>
      <w:r>
        <w:t>stance. His incarnation into the world of appearance can</w:t>
      </w:r>
    </w:p>
    <w:p>
      <w:r>
        <w:t>only take place via the process of procreation. It is the</w:t>
      </w:r>
    </w:p>
    <w:p>
      <w:r>
        <w:t>result of the activity of the form, is dependent upon that</w:t>
      </w:r>
    </w:p>
    <w:p>
      <w:r>
        <w:t>activity, and is imprisoned within and by it.</w:t>
      </w:r>
    </w:p>
    <w:p>
      <w:r>
        <w:t>As the kundalini continues to uncoil, it activates the</w:t>
      </w:r>
    </w:p>
    <w:p>
      <w:r>
        <w:t>heart and throat centers, causing a shift in the life and</w:t>
      </w:r>
    </w:p>
    <w:p>
      <w:r>
        <w:t>affairs from the instinctual level into the aspirational</w:t>
      </w:r>
    </w:p>
    <w:p>
      <w:r>
        <w:t>and intellectual level. Man begins to think in terms of</w:t>
      </w:r>
    </w:p>
    <w:p>
      <w:r>
        <w:t>self-improvement, and he aspires toward an ideal.</w:t>
      </w:r>
    </w:p>
    <w:p>
      <w:r>
        <w:t>As the kundalini reaches the throat center, it is at-</w:t>
      </w:r>
    </w:p>
    <w:p>
      <w:r>
        <w:t>tracted up, out of the sacral, by the positive polarity of</w:t>
      </w:r>
    </w:p>
    <w:p>
      <w:r>
        <w:t>the mind nature. The creative fire leaves the former</w:t>
      </w:r>
    </w:p>
    <w:p>
      <w:r>
        <w:t>stage of activity, and man becomes creative in a new</w:t>
      </w:r>
    </w:p>
    <w:p>
      <w:r>
        <w:t>way. He is creative in his mind, rather than in just his</w:t>
      </w:r>
    </w:p>
    <w:p>
      <w:r>
        <w:t>lower form nature. Thus, he builds beauty into his sur-</w:t>
      </w:r>
    </w:p>
    <w:p>
      <w:r>
        <w:t>roundings, entering upon the creative way for the sheer</w:t>
      </w:r>
    </w:p>
    <w:p>
      <w:r>
        <w:t>joy of it.</w:t>
      </w:r>
    </w:p>
    <w:p>
      <w:r>
        <w:t>The kundalini burning in the solar plexus and the heart</w:t>
      </w:r>
    </w:p>
    <w:p>
      <w:r>
        <w:t>centers causes a purification process to begin in the</w:t>
      </w:r>
    </w:p>
    <w:p>
      <w:r>
        <w:t>astral-desire nature. Man relates to his brothers in love</w:t>
      </w:r>
    </w:p>
    <w:p>
      <w:r>
        <w:t>469</w:t>
      </w:r>
    </w:p>
    <w:p>
      <w:r>
        <w:t>The Nature of The Soul</w:t>
      </w:r>
    </w:p>
    <w:p>
      <w:r>
        <w:t>and sympathy and begins to think in terms of their good</w:t>
      </w:r>
    </w:p>
    <w:p>
      <w:r>
        <w:t>rather than just his own.</w:t>
      </w:r>
    </w:p>
    <w:p>
      <w:r>
        <w:t>As the kundalini reaches into the ajna center (the result</w:t>
      </w:r>
    </w:p>
    <w:p>
      <w:r>
        <w:t>of conscious effort to meditate), the abstract nature of</w:t>
      </w:r>
    </w:p>
    <w:p>
      <w:r>
        <w:t>mind is stimulated into great activity. Man is coming</w:t>
      </w:r>
    </w:p>
    <w:p>
      <w:r>
        <w:t>closer to home. Eventually, that kundalini burns so</w:t>
      </w:r>
    </w:p>
    <w:p>
      <w:r>
        <w:t>brightly in the ajna as to pull it up, out of the solar</w:t>
      </w:r>
    </w:p>
    <w:p>
      <w:r>
        <w:t>plexus. It is then burning from the heart, through the</w:t>
      </w:r>
    </w:p>
    <w:p>
      <w:r>
        <w:t>throat, and into the ajna.</w:t>
      </w:r>
    </w:p>
    <w:p>
      <w:r>
        <w:t>The stage of activity shifts so completely that the man</w:t>
      </w:r>
    </w:p>
    <w:p>
      <w:r>
        <w:t>begins to live entirely in his mind, where he can begin</w:t>
      </w:r>
    </w:p>
    <w:p>
      <w:r>
        <w:t>to cognize his identity as consciousness. No longer are</w:t>
      </w:r>
    </w:p>
    <w:p>
      <w:r>
        <w:t>his comprehension and his desire nature limited to the</w:t>
      </w:r>
    </w:p>
    <w:p>
      <w:r>
        <w:t>sensory experience of the form. He sees through the eye</w:t>
      </w:r>
    </w:p>
    <w:p>
      <w:r>
        <w:t>of his mind, hears with the sensitive attunement of his</w:t>
      </w:r>
    </w:p>
    <w:p>
      <w:r>
        <w:t>light body, and understands with his consciousness —</w:t>
      </w:r>
    </w:p>
    <w:p>
      <w:r>
        <w:t>which has become his heart. He is a conscious Soul in-</w:t>
      </w:r>
    </w:p>
    <w:p>
      <w:r>
        <w:t>carnate.</w:t>
      </w:r>
    </w:p>
    <w:p>
      <w:r>
        <w:t>Eventually, and finally, the serpent brings his tail up</w:t>
      </w:r>
    </w:p>
    <w:p>
      <w:r>
        <w:t>out of the heart and throat centers, and burns around</w:t>
      </w:r>
    </w:p>
    <w:p>
      <w:r>
        <w:t>the motivating principle of Intelligence. The three major</w:t>
      </w:r>
    </w:p>
    <w:p>
      <w:r>
        <w:t>centers have merged into one (the kundalini redeemed),</w:t>
      </w:r>
    </w:p>
    <w:p>
      <w:r>
        <w:t>and the man’s consciousness is released to merge in</w:t>
      </w:r>
    </w:p>
    <w:p>
      <w:r>
        <w:t>awareness with that avatar which he is. There is, then,</w:t>
      </w:r>
    </w:p>
    <w:p>
      <w:r>
        <w:t>only Spirit, matter, and Consciousness as Christ.</w:t>
      </w:r>
    </w:p>
    <w:p>
      <w:r>
        <w:t>Discipleship in the new age, and particularly during the</w:t>
      </w:r>
    </w:p>
    <w:p>
      <w:r>
        <w:t>next fifty years as a preparation for the Coming, will</w:t>
      </w:r>
    </w:p>
    <w:p>
      <w:r>
        <w:t>work to lift Planetary kundalini from the sacral center</w:t>
      </w:r>
    </w:p>
    <w:p>
      <w:r>
        <w:t>up to the throat center, via the medium of humanity.</w:t>
      </w:r>
    </w:p>
    <w:p>
      <w:r>
        <w:t>The effort to establish right human relations in the</w:t>
      </w:r>
    </w:p>
    <w:p>
      <w:r>
        <w:t>world of affairs is necessarily linked to this, for only via</w:t>
      </w:r>
    </w:p>
    <w:p>
      <w:r>
        <w:t>the lifting of the kundalini up, out of the sacral center,</w:t>
      </w:r>
    </w:p>
    <w:p>
      <w:r>
        <w:t>will such be possible.</w:t>
      </w:r>
    </w:p>
    <w:p>
      <w:r>
        <w:t>How can such an effect be created? Disciples have to</w:t>
      </w:r>
    </w:p>
    <w:p>
      <w:r>
        <w:t>470</w:t>
      </w:r>
    </w:p>
    <w:p>
      <w:r>
        <w:t>Lesson 38</w:t>
      </w:r>
    </w:p>
    <w:p>
      <w:r>
        <w:t>become the positive polarity via group activity, which</w:t>
      </w:r>
    </w:p>
    <w:p>
      <w:r>
        <w:t>will attract the kundalini force within humanity up-</w:t>
      </w:r>
    </w:p>
    <w:p>
      <w:r>
        <w:t>ward.</w:t>
      </w:r>
    </w:p>
    <w:p>
      <w:r>
        <w:t>They must, as a group, embody the ideal so as to exert</w:t>
      </w:r>
    </w:p>
    <w:p>
      <w:r>
        <w:t>that strong and steady magnetic influence that will</w:t>
      </w:r>
    </w:p>
    <w:p>
      <w:r>
        <w:t>attract the response of the creative fire within all hu-</w:t>
      </w:r>
    </w:p>
    <w:p>
      <w:r>
        <w:t>man beings. The “twenty-two” has to become a reality in</w:t>
      </w:r>
    </w:p>
    <w:p>
      <w:r>
        <w:t>the world of affairs before the “two” (lowered kundalini</w:t>
      </w:r>
    </w:p>
    <w:p>
      <w:r>
        <w:t>and the door where evil dwells) can be swallowed up by</w:t>
      </w:r>
    </w:p>
    <w:p>
      <w:r>
        <w:t>the dragon.</w:t>
      </w:r>
    </w:p>
    <w:p>
      <w:r>
        <w:t>471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472</w:t>
      </w:r>
    </w:p>
    <w:p>
      <w:r>
        <w:t>Lesson 38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473</w:t>
      </w:r>
    </w:p>
    <w:p>
      <w:r>
        <w:t>LESSON 39</w:t>
      </w:r>
    </w:p>
    <w:p>
      <w:r>
        <w:t>Group Consciousness:</w:t>
      </w:r>
    </w:p>
    <w:p>
      <w:r>
        <w:t>Initiation as a Group Process;</w:t>
      </w:r>
    </w:p>
    <w:p>
      <w:r>
        <w:t>Group Consciousness as Evidence</w:t>
      </w:r>
    </w:p>
    <w:p>
      <w:r>
        <w:t>of a Conscious Soul Incarnate;</w:t>
      </w:r>
    </w:p>
    <w:p>
      <w:r>
        <w:t>The Problem of Disillusionment</w:t>
      </w:r>
    </w:p>
    <w:p>
      <w:r>
        <w:t>and Passivity in Humanity;</w:t>
      </w:r>
    </w:p>
    <w:p>
      <w:r>
        <w:t>The Need for Humanity</w:t>
      </w:r>
    </w:p>
    <w:p>
      <w:r>
        <w:t>to Cultivate Right Action;</w:t>
      </w:r>
    </w:p>
    <w:p>
      <w:r>
        <w:t>The Problem of Subjective</w:t>
      </w:r>
    </w:p>
    <w:p>
      <w:r>
        <w:t>Integration of the Group Life;</w:t>
      </w:r>
    </w:p>
    <w:p>
      <w:r>
        <w:t>The Problem of Objective</w:t>
      </w:r>
    </w:p>
    <w:p>
      <w:r>
        <w:t>Embodiment of the Group Idea;</w:t>
      </w:r>
    </w:p>
    <w:p>
      <w:r>
        <w:t>The Problem of Taking Positive Action</w:t>
      </w:r>
    </w:p>
    <w:p>
      <w:r>
        <w:t>LESSON 39</w:t>
      </w:r>
    </w:p>
    <w:p>
      <w:r>
        <w:t>Those of you who have received and given serious atten-</w:t>
      </w:r>
    </w:p>
    <w:p>
      <w:r>
        <w:t>tion to this course of instruction have responded to the</w:t>
      </w:r>
    </w:p>
    <w:p>
      <w:r>
        <w:t>Hierarchial note which is now being sounded within the</w:t>
      </w:r>
    </w:p>
    <w:p>
      <w:r>
        <w:t>body of humanity. That note affords the probationer dis-</w:t>
      </w:r>
    </w:p>
    <w:p>
      <w:r>
        <w:t>ciple an opportunity unparalleled in human history. It</w:t>
      </w:r>
    </w:p>
    <w:p>
      <w:r>
        <w:t>presents him with the opportunity to participate in a</w:t>
      </w:r>
    </w:p>
    <w:p>
      <w:r>
        <w:t>group initiation which, if successful, during the remain-</w:t>
      </w:r>
    </w:p>
    <w:p>
      <w:r>
        <w:t>ing years of this century, will ensure the mass initiation</w:t>
      </w:r>
    </w:p>
    <w:p>
      <w:r>
        <w:t>of humanity into the fifth kingdom of conscious souls.</w:t>
      </w:r>
    </w:p>
    <w:p>
      <w:r>
        <w:t>It is realized that as yet there can be but very little</w:t>
      </w:r>
    </w:p>
    <w:p>
      <w:r>
        <w:t>grasp of the meaning of such an event. Yet, I urge each</w:t>
      </w:r>
    </w:p>
    <w:p>
      <w:r>
        <w:t>one of you to think deeply upon it, to attempt via the</w:t>
      </w:r>
    </w:p>
    <w:p>
      <w:r>
        <w:t>intuition to cognize that meaning, and to let it inspire</w:t>
      </w:r>
    </w:p>
    <w:p>
      <w:r>
        <w:t>you into a new and powerful effort to serve this goal for</w:t>
      </w:r>
    </w:p>
    <w:p>
      <w:r>
        <w:t>humanity.</w:t>
      </w:r>
    </w:p>
    <w:p>
      <w:r>
        <w:t>Group initiation is a concept about which there is little</w:t>
      </w:r>
    </w:p>
    <w:p>
      <w:r>
        <w:t>known, for it is a new Hierarchial effort that until now</w:t>
      </w:r>
    </w:p>
    <w:p>
      <w:r>
        <w:t>has met with little real success. This does not mean that</w:t>
      </w:r>
    </w:p>
    <w:p>
      <w:r>
        <w:t>all such efforts have failed, but that progress is seem-</w:t>
      </w:r>
    </w:p>
    <w:p>
      <w:r>
        <w:t>ingly slow, and to date has been at great seeming cost to</w:t>
      </w:r>
    </w:p>
    <w:p>
      <w:r>
        <w:t>the personalities involved.</w:t>
      </w:r>
    </w:p>
    <w:p>
      <w:r>
        <w:t>The group with which the Hierarchy is concerned is not</w:t>
      </w:r>
    </w:p>
    <w:p>
      <w:r>
        <w:t>a group of personalities defined as aspirants, probation-</w:t>
      </w:r>
    </w:p>
    <w:p>
      <w:r>
        <w:t>ers, or disciples. It is a group consciousness within the</w:t>
      </w:r>
    </w:p>
    <w:p>
      <w:r>
        <w:t>body of humanity, which is most receptive to, and capa-</w:t>
      </w:r>
    </w:p>
    <w:p>
      <w:r>
        <w:t>ble of expansion into, the world of overshadowing ideas</w:t>
      </w:r>
    </w:p>
    <w:p>
      <w:r>
        <w:t>and concepts now impacting upon humanity as the new</w:t>
      </w:r>
    </w:p>
    <w:p>
      <w:r>
        <w:t>way of life.</w:t>
      </w:r>
    </w:p>
    <w:p>
      <w:r>
        <w:t>The great difficulty encountered by the Hierarchy in</w:t>
      </w:r>
    </w:p>
    <w:p>
      <w:r>
        <w:t>477</w:t>
      </w:r>
    </w:p>
    <w:p>
      <w:r>
        <w:t>The Nature of The Soul</w:t>
      </w:r>
    </w:p>
    <w:p>
      <w:r>
        <w:t>this effort has been the lack of response, within those</w:t>
      </w:r>
    </w:p>
    <w:p>
      <w:r>
        <w:t>contacted and worked with, to the real group idea. The</w:t>
      </w:r>
    </w:p>
    <w:p>
      <w:r>
        <w:t>moment the word “group” is used, the human mind</w:t>
      </w:r>
    </w:p>
    <w:p>
      <w:r>
        <w:t>thinks in terms of personalities and thus misinterprets</w:t>
      </w:r>
    </w:p>
    <w:p>
      <w:r>
        <w:t>the concept, losing the higher reality of it. Those persons</w:t>
      </w:r>
    </w:p>
    <w:p>
      <w:r>
        <w:t>who are involved forego the reality for the glamour of it,</w:t>
      </w:r>
    </w:p>
    <w:p>
      <w:r>
        <w:t>and in an illusion of self-importance as personae are</w:t>
      </w:r>
    </w:p>
    <w:p>
      <w:r>
        <w:t>rendered ineffective insofar as the group idea is con-</w:t>
      </w:r>
    </w:p>
    <w:p>
      <w:r>
        <w:t>cerned.</w:t>
      </w:r>
    </w:p>
    <w:p>
      <w:r>
        <w:t>From the perspective of the Hierarchy, the group is a</w:t>
      </w:r>
    </w:p>
    <w:p>
      <w:r>
        <w:t>state of consciousness within the body of humanity,</w:t>
      </w:r>
    </w:p>
    <w:p>
      <w:r>
        <w:t>which is shared by many persons. That state of con-</w:t>
      </w:r>
    </w:p>
    <w:p>
      <w:r>
        <w:t>sciousness, though it indwells a goodly part of the many,</w:t>
      </w:r>
    </w:p>
    <w:p>
      <w:r>
        <w:t>is One. It is then worked with as such, while the per-</w:t>
      </w:r>
    </w:p>
    <w:p>
      <w:r>
        <w:t>sonae that make up its instrumentality are seen as its</w:t>
      </w:r>
    </w:p>
    <w:p>
      <w:r>
        <w:t>hands and feet, etc. It is the state of consciousness that</w:t>
      </w:r>
    </w:p>
    <w:p>
      <w:r>
        <w:t>is deliberately overshadowed with the planned activity,</w:t>
      </w:r>
    </w:p>
    <w:p>
      <w:r>
        <w:t>that is evoked into a response, and that is watched and</w:t>
      </w:r>
    </w:p>
    <w:p>
      <w:r>
        <w:t>guided into the initiatory effort.</w:t>
      </w:r>
    </w:p>
    <w:p>
      <w:r>
        <w:t>The Hierarchy is concerned, then, with the response of</w:t>
      </w:r>
    </w:p>
    <w:p>
      <w:r>
        <w:t>that state of consciousness as a one life or a group,</w:t>
      </w:r>
    </w:p>
    <w:p>
      <w:r>
        <w:t>rather than with the response of any separated persona,</w:t>
      </w:r>
    </w:p>
    <w:p>
      <w:r>
        <w:t>or group of personae. Not until the total group con-</w:t>
      </w:r>
    </w:p>
    <w:p>
      <w:r>
        <w:t>sciousness responds and embodies the new concept will</w:t>
      </w:r>
    </w:p>
    <w:p>
      <w:r>
        <w:t>the Hierarchy consider such a group in manifestation.</w:t>
      </w:r>
    </w:p>
    <w:p>
      <w:r>
        <w:t>When looking at this state of consciousness which is at-</w:t>
      </w:r>
    </w:p>
    <w:p>
      <w:r>
        <w:t>tracting the attention of the Hierarchy, we find it has</w:t>
      </w:r>
    </w:p>
    <w:p>
      <w:r>
        <w:t>two characteristics and qualities which indicate its place</w:t>
      </w:r>
    </w:p>
    <w:p>
      <w:r>
        <w:t>upon the path.</w:t>
      </w:r>
    </w:p>
    <w:p>
      <w:r>
        <w:t>1. It is disillusioned with the world of affairs, almost</w:t>
      </w:r>
    </w:p>
    <w:p>
      <w:r>
        <w:t>satiated with the experience of an astral nature,</w:t>
      </w:r>
    </w:p>
    <w:p>
      <w:r>
        <w:t>yet it tends toward an unexpressed idealism. The</w:t>
      </w:r>
    </w:p>
    <w:p>
      <w:r>
        <w:t>greatest concept entertained by it is the idea of</w:t>
      </w:r>
    </w:p>
    <w:p>
      <w:r>
        <w:t>‘‘if”. If the world were not the way it is — if</w:t>
      </w:r>
    </w:p>
    <w:p>
      <w:r>
        <w:t>Christianity could learn to practice the Law of</w:t>
      </w:r>
    </w:p>
    <w:p>
      <w:r>
        <w:t>478</w:t>
      </w:r>
    </w:p>
    <w:p>
      <w:r>
        <w:t>Lesson 39</w:t>
      </w:r>
    </w:p>
    <w:p>
      <w:r>
        <w:t>Love — if we were not under the constant threat</w:t>
      </w:r>
    </w:p>
    <w:p>
      <w:r>
        <w:t>of war — etc.</w:t>
      </w:r>
    </w:p>
    <w:p>
      <w:r>
        <w:t>This state of consciousness, which indwells so many, is</w:t>
      </w:r>
    </w:p>
    <w:p>
      <w:r>
        <w:t>of a negative influence in the world rather than a posi-</w:t>
      </w:r>
    </w:p>
    <w:p>
      <w:r>
        <w:t>tive one because of its use of the concept ‘‘if”. As a</w:t>
      </w:r>
    </w:p>
    <w:p>
      <w:r>
        <w:t>group, it radiates this ‘‘if” into the life and affairs of</w:t>
      </w:r>
    </w:p>
    <w:p>
      <w:r>
        <w:t>humanity as a condition of defeatism, so we find hu-</w:t>
      </w:r>
    </w:p>
    <w:p>
      <w:r>
        <w:t>manity responding to the positive solutions of its prob-</w:t>
      </w:r>
    </w:p>
    <w:p>
      <w:r>
        <w:t>lems only with an apathetic ‘‘if”.</w:t>
      </w:r>
    </w:p>
    <w:p>
      <w:r>
        <w:t>2. At the same time, this state of consciousness is</w:t>
      </w:r>
    </w:p>
    <w:p>
      <w:r>
        <w:t>responsive in its mind nature to the overshadow-</w:t>
      </w:r>
    </w:p>
    <w:p>
      <w:r>
        <w:t>ing. It is aligned with, and receptive to, the ideal</w:t>
      </w:r>
    </w:p>
    <w:p>
      <w:r>
        <w:t>in such a way as to give that ideal a thought–</w:t>
      </w:r>
    </w:p>
    <w:p>
      <w:r>
        <w:t>form. Its service potential, then, is great, for once</w:t>
      </w:r>
    </w:p>
    <w:p>
      <w:r>
        <w:t>that mind nature begins to control the disillu-</w:t>
      </w:r>
    </w:p>
    <w:p>
      <w:r>
        <w:t>sioned astral body with its defeatist attitude, it</w:t>
      </w:r>
    </w:p>
    <w:p>
      <w:r>
        <w:t>can influence humanity into right action.</w:t>
      </w:r>
    </w:p>
    <w:p>
      <w:r>
        <w:t>Furthermore, the consciousness itself is seeking via its</w:t>
      </w:r>
    </w:p>
    <w:p>
      <w:r>
        <w:t>mind for universal principles. It intuits its own need for</w:t>
      </w:r>
    </w:p>
    <w:p>
      <w:r>
        <w:t>growth and stands at the very door of discovery. The</w:t>
      </w:r>
    </w:p>
    <w:p>
      <w:r>
        <w:t>Hierarchy seeks to plant that discovery in its thought-</w:t>
      </w:r>
    </w:p>
    <w:p>
      <w:r>
        <w:t>life. ‘‘Self-initiated growth and development into the</w:t>
      </w:r>
    </w:p>
    <w:p>
      <w:r>
        <w:t>ideal of Christ, as the application of a Universal princi-</w:t>
      </w:r>
    </w:p>
    <w:p>
      <w:r>
        <w:t>ple’’, will become its sounding note in the three worlds of</w:t>
      </w:r>
    </w:p>
    <w:p>
      <w:r>
        <w:t>human endeavor. This discovery will open the door of</w:t>
      </w:r>
    </w:p>
    <w:p>
      <w:r>
        <w:t>initiation.</w:t>
      </w:r>
    </w:p>
    <w:p>
      <w:r>
        <w:t>The instrumentality of the group is composed of many</w:t>
      </w:r>
    </w:p>
    <w:p>
      <w:r>
        <w:t>personalities in all walks of life who are, for the most</w:t>
      </w:r>
    </w:p>
    <w:p>
      <w:r>
        <w:t>part, ineffective in the world of affairs. There are few in</w:t>
      </w:r>
    </w:p>
    <w:p>
      <w:r>
        <w:t>this particular level who are in positions of power or im-</w:t>
      </w:r>
    </w:p>
    <w:p>
      <w:r>
        <w:t>portance. They constitute the upper regions of the mass</w:t>
      </w:r>
    </w:p>
    <w:p>
      <w:r>
        <w:t>consciousness, yet are not really of that mass, since they</w:t>
      </w:r>
    </w:p>
    <w:p>
      <w:r>
        <w:t>do not agree with its thought and desire life, though</w:t>
      </w:r>
    </w:p>
    <w:p>
      <w:r>
        <w:t>they do share it in manifest condition and experience.</w:t>
      </w:r>
    </w:p>
    <w:p>
      <w:r>
        <w:t>479</w:t>
      </w:r>
    </w:p>
    <w:p>
      <w:r>
        <w:t>The Nature of The Soul</w:t>
      </w:r>
    </w:p>
    <w:p>
      <w:r>
        <w:t>A part of the consciousness has responded to the Hierar-</w:t>
      </w:r>
    </w:p>
    <w:p>
      <w:r>
        <w:t>chial effort and can be seen entering into greater activ-</w:t>
      </w:r>
    </w:p>
    <w:p>
      <w:r>
        <w:t>ity, but that activity must become much more effective</w:t>
      </w:r>
    </w:p>
    <w:p>
      <w:r>
        <w:t>for good in the world, and more widespread, before any</w:t>
      </w:r>
    </w:p>
    <w:p>
      <w:r>
        <w:t>real success of a group nature can be achieved.</w:t>
      </w:r>
    </w:p>
    <w:p>
      <w:r>
        <w:t>The probationer disciple who is a part of the instrumen-</w:t>
      </w:r>
    </w:p>
    <w:p>
      <w:r>
        <w:t>tality of the group consciousness must understand that</w:t>
      </w:r>
    </w:p>
    <w:p>
      <w:r>
        <w:t>he cannot, and will not, take initiation of and by himself,</w:t>
      </w:r>
    </w:p>
    <w:p>
      <w:r>
        <w:t>but as the group does. Therefore, he does not aspire to a</w:t>
      </w:r>
    </w:p>
    <w:p>
      <w:r>
        <w:t>personal or individual initiation into the One Life, but</w:t>
      </w:r>
    </w:p>
    <w:p>
      <w:r>
        <w:t>rather works steadily for the illumination of the group.</w:t>
      </w:r>
    </w:p>
    <w:p>
      <w:r>
        <w:t>This is a somewhat difficult concept for it is a new one,</w:t>
      </w:r>
    </w:p>
    <w:p>
      <w:r>
        <w:t>and the initiatory process involved is necessarily new</w:t>
      </w:r>
    </w:p>
    <w:p>
      <w:r>
        <w:t>and different than that of the immediate past. The ef-</w:t>
      </w:r>
    </w:p>
    <w:p>
      <w:r>
        <w:t>fort now being made is toward a synthesis of several ini-</w:t>
      </w:r>
    </w:p>
    <w:p>
      <w:r>
        <w:t>tiations into one major illumination and transfiguration.</w:t>
      </w:r>
    </w:p>
    <w:p>
      <w:r>
        <w:t>It involves the tests and trials in a greater concen-</w:t>
      </w:r>
    </w:p>
    <w:p>
      <w:r>
        <w:t>tration of several degrees, so that when complete, some-</w:t>
      </w:r>
    </w:p>
    <w:p>
      <w:r>
        <w:t>thing altogether new, insofar as this planet is concerned,</w:t>
      </w:r>
    </w:p>
    <w:p>
      <w:r>
        <w:t>will have been achieved. The third–degree initiate will</w:t>
      </w:r>
    </w:p>
    <w:p>
      <w:r>
        <w:t>evidence a broader consciousness, greater wisdom, and,</w:t>
      </w:r>
    </w:p>
    <w:p>
      <w:r>
        <w:t>therefore, more control of the form side of nature, than</w:t>
      </w:r>
    </w:p>
    <w:p>
      <w:r>
        <w:t>the third–degree initiate of the immediate past. Thus,</w:t>
      </w:r>
    </w:p>
    <w:p>
      <w:r>
        <w:t>his effect upon humanity will be of far greater consequence</w:t>
      </w:r>
    </w:p>
    <w:p>
      <w:r>
        <w:t>than that of the brothers who have gone before him.</w:t>
      </w:r>
    </w:p>
    <w:p>
      <w:r>
        <w:t>The movement of a large group into such an expansion</w:t>
      </w:r>
    </w:p>
    <w:p>
      <w:r>
        <w:t>holds the hope of the Hierarchy for the restoration of</w:t>
      </w:r>
    </w:p>
    <w:p>
      <w:r>
        <w:t>humanity. It is upon this movement that Hierarchial</w:t>
      </w:r>
    </w:p>
    <w:p>
      <w:r>
        <w:t>hopes, prayers, and effort have been directed.</w:t>
      </w:r>
    </w:p>
    <w:p>
      <w:r>
        <w:t>Several problems confront the effort in this particular</w:t>
      </w:r>
    </w:p>
    <w:p>
      <w:r>
        <w:t>time, which should be given deep consideration by all of</w:t>
      </w:r>
    </w:p>
    <w:p>
      <w:r>
        <w:t>those involved.</w:t>
      </w:r>
    </w:p>
    <w:p>
      <w:r>
        <w:t>1. The problem of subjective integration.</w:t>
      </w:r>
    </w:p>
    <w:p>
      <w:r>
        <w:t>480</w:t>
      </w:r>
    </w:p>
    <w:p>
      <w:r>
        <w:t>Lesson 39</w:t>
      </w:r>
    </w:p>
    <w:p>
      <w:r>
        <w:t>When the subjective thought and desire life of the group</w:t>
      </w:r>
    </w:p>
    <w:p>
      <w:r>
        <w:t>have been integrated into a One Life, with a powerful</w:t>
      </w:r>
    </w:p>
    <w:p>
      <w:r>
        <w:t>influence for good in the world, the first major effort will</w:t>
      </w:r>
    </w:p>
    <w:p>
      <w:r>
        <w:t>then have been completed.</w:t>
      </w:r>
    </w:p>
    <w:p>
      <w:r>
        <w:t>At this moment we observe that mass of thought and</w:t>
      </w:r>
    </w:p>
    <w:p>
      <w:r>
        <w:t>desire acting as barriers which hold each unit of con-</w:t>
      </w:r>
    </w:p>
    <w:p>
      <w:r>
        <w:t>sciousness in the three worlds separate and apart from</w:t>
      </w:r>
    </w:p>
    <w:p>
      <w:r>
        <w:t>each other, both in reception of an idea and in radiatory</w:t>
      </w:r>
    </w:p>
    <w:p>
      <w:r>
        <w:t>influence. Yet, each unit of consciousness is essentially</w:t>
      </w:r>
    </w:p>
    <w:p>
      <w:r>
        <w:t>so alike, both in evolutionary development and in gen-</w:t>
      </w:r>
    </w:p>
    <w:p>
      <w:r>
        <w:t>eral karmic complication, that it is seen from the per-</w:t>
      </w:r>
    </w:p>
    <w:p>
      <w:r>
        <w:t>spective of the Hierarchy as a group.</w:t>
      </w:r>
    </w:p>
    <w:p>
      <w:r>
        <w:t>As each one aspires to the Soul, he is helping to super-</w:t>
      </w:r>
    </w:p>
    <w:p>
      <w:r>
        <w:t>sede the barriers of separation. As each one meditates,</w:t>
      </w:r>
    </w:p>
    <w:p>
      <w:r>
        <w:t>he comes closer to a conscious realization of the group</w:t>
      </w:r>
    </w:p>
    <w:p>
      <w:r>
        <w:t>life. The subjective integration can be brought about</w:t>
      </w:r>
    </w:p>
    <w:p>
      <w:r>
        <w:t>more quickly if those of you who are receiving this in-</w:t>
      </w:r>
    </w:p>
    <w:p>
      <w:r>
        <w:t>struction, or one similar to it, will carry out the follow-</w:t>
      </w:r>
    </w:p>
    <w:p>
      <w:r>
        <w:t>ing suggestion.</w:t>
      </w:r>
    </w:p>
    <w:p>
      <w:r>
        <w:t>a. Think outwardly with love toward your group</w:t>
      </w:r>
    </w:p>
    <w:p>
      <w:r>
        <w:t>brothers, and realize that wherever the group</w:t>
      </w:r>
    </w:p>
    <w:p>
      <w:r>
        <w:t>membership may be in the world of affairs,</w:t>
      </w:r>
    </w:p>
    <w:p>
      <w:r>
        <w:t>all are consciously serving the same Purpose,</w:t>
      </w:r>
    </w:p>
    <w:p>
      <w:r>
        <w:t>‘‘The Divine Plan for Humanity.’’</w:t>
      </w:r>
    </w:p>
    <w:p>
      <w:r>
        <w:t>b. Then realize that regardless of the varied ac-</w:t>
      </w:r>
    </w:p>
    <w:p>
      <w:r>
        <w:t>tivities of the group membership, each is con-</w:t>
      </w:r>
    </w:p>
    <w:p>
      <w:r>
        <w:t>sciously working toward the same goal, ‘‘the</w:t>
      </w:r>
    </w:p>
    <w:p>
      <w:r>
        <w:t>embodiment of peace, goodwill, and brother-</w:t>
      </w:r>
    </w:p>
    <w:p>
      <w:r>
        <w:t>hood by humanity in our time.’’</w:t>
      </w:r>
    </w:p>
    <w:p>
      <w:r>
        <w:t>c.</w:t>
        <w:tab/>
        <w:t>Realizing this same purpose and goal which</w:t>
      </w:r>
    </w:p>
    <w:p>
      <w:r>
        <w:t>is shared by the entire group, dedicate the</w:t>
      </w:r>
    </w:p>
    <w:p>
      <w:r>
        <w:t>power of your thought and desire life to that</w:t>
      </w:r>
    </w:p>
    <w:p>
      <w:r>
        <w:t>group, and, in turn, dedicate the group,</w:t>
      </w:r>
    </w:p>
    <w:p>
      <w:r>
        <w:t>through your instrumentality, to The Christ.</w:t>
      </w:r>
    </w:p>
    <w:p>
      <w:r>
        <w:t>481</w:t>
      </w:r>
    </w:p>
    <w:p>
      <w:r>
        <w:t>The Nature of The Soul</w:t>
      </w:r>
    </w:p>
    <w:p>
      <w:r>
        <w:t>d. Try to carry this realization with you</w:t>
      </w:r>
    </w:p>
    <w:p>
      <w:r>
        <w:t>through-out the day, offering whatsoever re-</w:t>
      </w:r>
    </w:p>
    <w:p>
      <w:r>
        <w:t>alizations you might receive, the truths you</w:t>
      </w:r>
    </w:p>
    <w:p>
      <w:r>
        <w:t>are attempting to embody, the strengths and</w:t>
      </w:r>
    </w:p>
    <w:p>
      <w:r>
        <w:t>talents you may have acquired, to the total</w:t>
      </w:r>
    </w:p>
    <w:p>
      <w:r>
        <w:t>group consciousness. Make these available</w:t>
      </w:r>
    </w:p>
    <w:p>
      <w:r>
        <w:t>via your related touch with and within the</w:t>
      </w:r>
    </w:p>
    <w:p>
      <w:r>
        <w:t>group.</w:t>
      </w:r>
    </w:p>
    <w:p>
      <w:r>
        <w:t>2. The problem of objective embodiment of the group</w:t>
      </w:r>
    </w:p>
    <w:p>
      <w:r>
        <w:t>idea.</w:t>
      </w:r>
    </w:p>
    <w:p>
      <w:r>
        <w:t>The Hierarchy stands ready to precipitate into the total</w:t>
      </w:r>
    </w:p>
    <w:p>
      <w:r>
        <w:t>group consciousness many concepts and ideas, plus</w:t>
      </w:r>
    </w:p>
    <w:p>
      <w:r>
        <w:t>practical techniques for their embodiment and use in</w:t>
      </w:r>
    </w:p>
    <w:p>
      <w:r>
        <w:t>service, when the group stands receptive as a group.</w:t>
      </w:r>
    </w:p>
    <w:p>
      <w:r>
        <w:t>The effort is hampered now by the tendency of the</w:t>
      </w:r>
    </w:p>
    <w:p>
      <w:r>
        <w:t>group membership to misinterpret such an effort as one</w:t>
      </w:r>
    </w:p>
    <w:p>
      <w:r>
        <w:t>of individual contact and guidance. An individual be-</w:t>
      </w:r>
    </w:p>
    <w:p>
      <w:r>
        <w:t>comes conscious of the attention the group is receiving,</w:t>
      </w:r>
    </w:p>
    <w:p>
      <w:r>
        <w:t>takes that attention unto himself, and fails to record the</w:t>
      </w:r>
    </w:p>
    <w:p>
      <w:r>
        <w:t>impression correctly because he is so englamoured with</w:t>
      </w:r>
    </w:p>
    <w:p>
      <w:r>
        <w:t>the thought and desire of personal contact with the Hi-</w:t>
      </w:r>
    </w:p>
    <w:p>
      <w:r>
        <w:t>erarchy.</w:t>
      </w:r>
    </w:p>
    <w:p>
      <w:r>
        <w:t>This serves as a greater obstacle than you can realize at</w:t>
      </w:r>
    </w:p>
    <w:p>
      <w:r>
        <w:t>present. The projected concept is directed into the group</w:t>
      </w:r>
    </w:p>
    <w:p>
      <w:r>
        <w:t>consciousness to impact upon the minds and brains of</w:t>
      </w:r>
    </w:p>
    <w:p>
      <w:r>
        <w:t>those involved via their own Soul alignments. When</w:t>
      </w:r>
    </w:p>
    <w:p>
      <w:r>
        <w:t>many group members receive that impact, and immedi-</w:t>
      </w:r>
    </w:p>
    <w:p>
      <w:r>
        <w:t>ately misinterpret it as coming direct from a member of</w:t>
      </w:r>
    </w:p>
    <w:p>
      <w:r>
        <w:t>the Hierarchy to themselves as individuals, a great</w:t>
      </w:r>
    </w:p>
    <w:p>
      <w:r>
        <w:t>cloud arises in the astral-mental environment of the</w:t>
      </w:r>
    </w:p>
    <w:p>
      <w:r>
        <w:t>group, which distorts both their receptive and interpre-</w:t>
      </w:r>
    </w:p>
    <w:p>
      <w:r>
        <w:t>tive abilities. Thus, it becomes necessary for the Hierar-</w:t>
      </w:r>
    </w:p>
    <w:p>
      <w:r>
        <w:t>chy to withhold its guidance, and the entire effort is</w:t>
      </w:r>
    </w:p>
    <w:p>
      <w:r>
        <w:t>hampered.</w:t>
      </w:r>
    </w:p>
    <w:p>
      <w:r>
        <w:t>482</w:t>
      </w:r>
    </w:p>
    <w:p>
      <w:r>
        <w:t>Lesson 39</w:t>
      </w:r>
    </w:p>
    <w:p>
      <w:r>
        <w:t>If you become cognizant of a projected concept, and the</w:t>
      </w:r>
    </w:p>
    <w:p>
      <w:r>
        <w:t>energies accompanying that concept, realize that it does</w:t>
      </w:r>
    </w:p>
    <w:p>
      <w:r>
        <w:t>not come to you alone as an individual, but that it has</w:t>
      </w:r>
    </w:p>
    <w:p>
      <w:r>
        <w:t>been made available to the group. Then, as a part of that</w:t>
      </w:r>
    </w:p>
    <w:p>
      <w:r>
        <w:t>group, receive it, interpret it, and attempt to embody it.</w:t>
      </w:r>
    </w:p>
    <w:p>
      <w:r>
        <w:t>You can receive nothing specifically of, by, and for your-</w:t>
      </w:r>
    </w:p>
    <w:p>
      <w:r>
        <w:t>self as an individual unit of consciousness, from the Hi-</w:t>
      </w:r>
    </w:p>
    <w:p>
      <w:r>
        <w:t>erarchy. A disciple in the Hierarchy does not confine his</w:t>
      </w:r>
    </w:p>
    <w:p>
      <w:r>
        <w:t>thought or attention to an individual. He has mastered</w:t>
      </w:r>
    </w:p>
    <w:p>
      <w:r>
        <w:t>the form nature and works with consciousness at that</w:t>
      </w:r>
    </w:p>
    <w:p>
      <w:r>
        <w:t>level where all consciousness is one.</w:t>
      </w:r>
    </w:p>
    <w:p>
      <w:r>
        <w:t>Let your receptivity when in meditation be as, and with,</w:t>
      </w:r>
    </w:p>
    <w:p>
      <w:r>
        <w:t>the group. In this way you will add to the receptive</w:t>
      </w:r>
    </w:p>
    <w:p>
      <w:r>
        <w:t>power of the total group.</w:t>
      </w:r>
    </w:p>
    <w:p>
      <w:r>
        <w:t>3. The problem of taking positive action.</w:t>
      </w:r>
    </w:p>
    <w:p>
      <w:r>
        <w:t>This is a problem which always appears to be an indi-</w:t>
      </w:r>
    </w:p>
    <w:p>
      <w:r>
        <w:t>vidual one, but which is, in every sense, a group problem.</w:t>
      </w:r>
    </w:p>
    <w:p>
      <w:r>
        <w:t>The solution, then, is of a group nature and until this is</w:t>
      </w:r>
    </w:p>
    <w:p>
      <w:r>
        <w:t>realized, the disciple is constantly frustrated in his at-</w:t>
      </w:r>
    </w:p>
    <w:p>
      <w:r>
        <w:t>tempt to take a positive action toward, or in, service.</w:t>
      </w:r>
    </w:p>
    <w:p>
      <w:r>
        <w:t>This particular problem includes finance, discipline, en-</w:t>
      </w:r>
    </w:p>
    <w:p>
      <w:r>
        <w:t>vironmental control, etc., and will be considered more</w:t>
      </w:r>
    </w:p>
    <w:p>
      <w:r>
        <w:t>fully in the next lesson.</w:t>
      </w:r>
    </w:p>
    <w:p>
      <w:r>
        <w:t>In the meantime, endeavor to cognize, more fully than</w:t>
      </w:r>
    </w:p>
    <w:p>
      <w:r>
        <w:t>heretofore, the meaning of group consciousness. As an</w:t>
      </w:r>
    </w:p>
    <w:p>
      <w:r>
        <w:t>assignment, intuit and bring to the next class a seed-</w:t>
      </w:r>
    </w:p>
    <w:p>
      <w:r>
        <w:t>thought which contains the depth and breadth of that</w:t>
      </w:r>
    </w:p>
    <w:p>
      <w:r>
        <w:t>meaning.</w:t>
      </w:r>
    </w:p>
    <w:p>
      <w:r>
        <w:t>Those who wish to receive a grade for this series of in-</w:t>
      </w:r>
    </w:p>
    <w:p>
      <w:r>
        <w:t>struction are advised to give their teacher the total</w:t>
      </w:r>
    </w:p>
    <w:p>
      <w:r>
        <w:t>meditation report written thus far, and the notebook</w:t>
      </w:r>
    </w:p>
    <w:p>
      <w:r>
        <w:t>regarding the difference between Soul and persona,</w:t>
      </w:r>
    </w:p>
    <w:p>
      <w:r>
        <w:t>suggested earlier.</w:t>
      </w:r>
    </w:p>
    <w:p>
      <w:r>
        <w:t>483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484</w:t>
      </w:r>
    </w:p>
    <w:p>
      <w:r>
        <w:t>Lesson 39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485</w:t>
      </w:r>
    </w:p>
    <w:p>
      <w:r>
        <w:t>LESSON 40</w:t>
      </w:r>
    </w:p>
    <w:p>
      <w:r>
        <w:t>Moving From the Hall of Learning</w:t>
      </w:r>
    </w:p>
    <w:p>
      <w:r>
        <w:t>to the Hall of Wisdom:</w:t>
      </w:r>
    </w:p>
    <w:p>
      <w:r>
        <w:t>The Distinction Between</w:t>
      </w:r>
    </w:p>
    <w:p>
      <w:r>
        <w:t>Knowledge and Wisdom;</w:t>
      </w:r>
    </w:p>
    <w:p>
      <w:r>
        <w:t>Wisdom as ìLove in Actionî;</w:t>
      </w:r>
    </w:p>
    <w:p>
      <w:r>
        <w:t>The Need for Courage,</w:t>
      </w:r>
    </w:p>
    <w:p>
      <w:r>
        <w:t>At-one-ment, and Cooperation</w:t>
      </w:r>
    </w:p>
    <w:p>
      <w:r>
        <w:t>with Fellow Disciples;</w:t>
      </w:r>
    </w:p>
    <w:p>
      <w:r>
        <w:t>The Problem of a Weak and</w:t>
      </w:r>
    </w:p>
    <w:p>
      <w:r>
        <w:t>Impotent Will, and an</w:t>
      </w:r>
    </w:p>
    <w:p>
      <w:r>
        <w:t>Unrefined Etheric Instrument</w:t>
      </w:r>
    </w:p>
    <w:p>
      <w:r>
        <w:t>LESSON 40</w:t>
      </w:r>
    </w:p>
    <w:p>
      <w:r>
        <w:t>We have said that initiation is a new beginning, a new</w:t>
      </w:r>
    </w:p>
    <w:p>
      <w:r>
        <w:t>birth in awareness. The test of any initiation, whether</w:t>
      </w:r>
    </w:p>
    <w:p>
      <w:r>
        <w:t>of an individual in the past, or of a group in the present,</w:t>
      </w:r>
    </w:p>
    <w:p>
      <w:r>
        <w:t>or of the mass in the future, is the ability of the con-</w:t>
      </w:r>
    </w:p>
    <w:p>
      <w:r>
        <w:t>sciousness involved to use that awareness to the bet-</w:t>
      </w:r>
    </w:p>
    <w:p>
      <w:r>
        <w:t>terment of those within the entire sphere of influence.</w:t>
      </w:r>
    </w:p>
    <w:p>
      <w:r>
        <w:t>You are in the process of initiation. Your consciousness</w:t>
      </w:r>
    </w:p>
    <w:p>
      <w:r>
        <w:t>has been initiated into a new field of awareness that</w:t>
      </w:r>
    </w:p>
    <w:p>
      <w:r>
        <w:t>concerns the whole of humanity. You have been taught</w:t>
      </w:r>
    </w:p>
    <w:p>
      <w:r>
        <w:t>to think in terms of the One Life, to consider the Good,</w:t>
      </w:r>
    </w:p>
    <w:p>
      <w:r>
        <w:t>the True, and the Beautiful as it applies to that One</w:t>
      </w:r>
    </w:p>
    <w:p>
      <w:r>
        <w:t>Life. While you have been totally concerned in this</w:t>
      </w:r>
    </w:p>
    <w:p>
      <w:r>
        <w:t>study with The Wisdom, you are still within the Hall of</w:t>
      </w:r>
    </w:p>
    <w:p>
      <w:r>
        <w:t>Learning. Yet, the passageway which connects the Hall</w:t>
      </w:r>
    </w:p>
    <w:p>
      <w:r>
        <w:t>of Learning with the Hall of Wisdom lies straight before</w:t>
      </w:r>
    </w:p>
    <w:p>
      <w:r>
        <w:t>you with its doors wide, its light clearly showing the</w:t>
      </w:r>
    </w:p>
    <w:p>
      <w:r>
        <w:t>marked path, and many brothers awaiting your entry.</w:t>
      </w:r>
    </w:p>
    <w:p>
      <w:r>
        <w:t>Wisdom is more than knowledge. It is more than the</w:t>
      </w:r>
    </w:p>
    <w:p>
      <w:r>
        <w:t>contemplation of Truth. Wisdom is ‘‘Love in Action’’, the</w:t>
      </w:r>
    </w:p>
    <w:p>
      <w:r>
        <w:t>application of all that is known for the love of humanity.</w:t>
      </w:r>
    </w:p>
    <w:p>
      <w:r>
        <w:t>In the Hall of Wisdom, the student becomes the accepted</w:t>
      </w:r>
    </w:p>
    <w:p>
      <w:r>
        <w:t>disciple. His school now becomes the school of service,</w:t>
      </w:r>
    </w:p>
    <w:p>
      <w:r>
        <w:t>the new school for humanity, and his teacher is The</w:t>
      </w:r>
    </w:p>
    <w:p>
      <w:r>
        <w:t>Christ. His heart is filled to overflowing with the love</w:t>
      </w:r>
    </w:p>
    <w:p>
      <w:r>
        <w:t>Christ knows for humankind; and as it spills out into</w:t>
      </w:r>
    </w:p>
    <w:p>
      <w:r>
        <w:t>the world, it brings healing, life and restoration to an</w:t>
      </w:r>
    </w:p>
    <w:p>
      <w:r>
        <w:t>ailing humanity. Such a one becomes the custodian of</w:t>
      </w:r>
    </w:p>
    <w:p>
      <w:r>
        <w:t>the Law of Grace, wielding that law with an exactitude</w:t>
      </w:r>
    </w:p>
    <w:p>
      <w:r>
        <w:t>which surpasses even the exacting nature of karma. He</w:t>
      </w:r>
    </w:p>
    <w:p>
      <w:r>
        <w:t>is a giver of peace in the midst of conflict; he is food for</w:t>
      </w:r>
    </w:p>
    <w:p>
      <w:r>
        <w:t>489</w:t>
      </w:r>
    </w:p>
    <w:p>
      <w:r>
        <w:t>The Nature of The Soul</w:t>
      </w:r>
    </w:p>
    <w:p>
      <w:r>
        <w:t>the hungry, pure water for the thirsty, and ease for</w:t>
      </w:r>
    </w:p>
    <w:p>
      <w:r>
        <w:t>every pain.</w:t>
      </w:r>
    </w:p>
    <w:p>
      <w:r>
        <w:t>He is all of these because he has become them himself.</w:t>
      </w:r>
    </w:p>
    <w:p>
      <w:r>
        <w:t>He no longer hungers, or thirsts, or cries out in the bit-</w:t>
      </w:r>
    </w:p>
    <w:p>
      <w:r>
        <w:t>terness of pain. His gift is of himself, therefore it is one</w:t>
      </w:r>
    </w:p>
    <w:p>
      <w:r>
        <w:t>of Peace.</w:t>
      </w:r>
    </w:p>
    <w:p>
      <w:r>
        <w:t>All of this is Wisdom.</w:t>
      </w:r>
    </w:p>
    <w:p>
      <w:r>
        <w:t>The step from one Hall into the other appears great, as</w:t>
      </w:r>
    </w:p>
    <w:p>
      <w:r>
        <w:t>if over a chasm, yet when the passageway is seen, it is</w:t>
      </w:r>
    </w:p>
    <w:p>
      <w:r>
        <w:t>clearly one of light, which bridges that dark space be-</w:t>
      </w:r>
    </w:p>
    <w:p>
      <w:r>
        <w:t>tween two worlds in the space between two moments. In</w:t>
      </w:r>
    </w:p>
    <w:p>
      <w:r>
        <w:t>the twinkling of an eye is a man reborn and transfig-</w:t>
      </w:r>
    </w:p>
    <w:p>
      <w:r>
        <w:t>ured into the appearance of Christ.</w:t>
      </w:r>
    </w:p>
    <w:p>
      <w:r>
        <w:t>The Soul spends eons developing within the womb of</w:t>
      </w:r>
    </w:p>
    <w:p>
      <w:r>
        <w:t>matter, and is born forth into the world of Spirit after</w:t>
      </w:r>
    </w:p>
    <w:p>
      <w:r>
        <w:t>the pain of labour has subsided. Love gives birth after</w:t>
      </w:r>
    </w:p>
    <w:p>
      <w:r>
        <w:t>pain has done its work, and Love is born.</w:t>
      </w:r>
    </w:p>
    <w:p>
      <w:r>
        <w:t>The Soul who stands ready upon the brink of the chasm,</w:t>
      </w:r>
    </w:p>
    <w:p>
      <w:r>
        <w:t>fearful for himself, trembling before the awe he senses,</w:t>
      </w:r>
    </w:p>
    <w:p>
      <w:r>
        <w:t>but cannot yet see, receives this encouragement:</w:t>
      </w:r>
    </w:p>
    <w:p>
      <w:r>
        <w:t>‘‘Dare to drop your conflict. Dare to become filled with</w:t>
      </w:r>
    </w:p>
    <w:p>
      <w:r>
        <w:t>Love. Dare to stop all thought and receive the Spirit of</w:t>
      </w:r>
    </w:p>
    <w:p>
      <w:r>
        <w:t>God. Dare to take the step with the eye lifted away from</w:t>
      </w:r>
    </w:p>
    <w:p>
      <w:r>
        <w:t>the chasm, fastened upon the Light.’’</w:t>
      </w:r>
    </w:p>
    <w:p>
      <w:r>
        <w:t>If I speak to you in symbols, it is because they convey</w:t>
      </w:r>
    </w:p>
    <w:p>
      <w:r>
        <w:t>the simple truth. The way is always hazardous right up</w:t>
      </w:r>
    </w:p>
    <w:p>
      <w:r>
        <w:t>until the last moment — and that moment is in the</w:t>
      </w:r>
    </w:p>
    <w:p>
      <w:r>
        <w:t>heart, not in time. The path of initiation appears to</w:t>
      </w:r>
    </w:p>
    <w:p>
      <w:r>
        <w:t>increase the conflict, to sharpen the pain, to increase the</w:t>
      </w:r>
    </w:p>
    <w:p>
      <w:r>
        <w:t>burden, yet the Final Glory blazes forth in that moment</w:t>
      </w:r>
    </w:p>
    <w:p>
      <w:r>
        <w:t>when the life is filled with peace.</w:t>
      </w:r>
    </w:p>
    <w:p>
      <w:r>
        <w:t>490</w:t>
      </w:r>
    </w:p>
    <w:p>
      <w:r>
        <w:t>Lesson 40</w:t>
      </w:r>
    </w:p>
    <w:p>
      <w:r>
        <w:t>The applicant has within himself the Power to bring an</w:t>
      </w:r>
    </w:p>
    <w:p>
      <w:r>
        <w:t>instant cessation to pain and conflict. His choice it is,</w:t>
      </w:r>
    </w:p>
    <w:p>
      <w:r>
        <w:t>and this is the final choice, yet the one always before him.</w:t>
      </w:r>
    </w:p>
    <w:p>
      <w:r>
        <w:t>It makes little difference what his circumstances in the</w:t>
      </w:r>
    </w:p>
    <w:p>
      <w:r>
        <w:t>body, that body will become filled with peace when the</w:t>
      </w:r>
    </w:p>
    <w:p>
      <w:r>
        <w:t>consciousness enters the final act and wields the power</w:t>
      </w:r>
    </w:p>
    <w:p>
      <w:r>
        <w:t>of decision.</w:t>
      </w:r>
    </w:p>
    <w:p>
      <w:r>
        <w:t>While all of the above describes the final act of initia-</w:t>
      </w:r>
    </w:p>
    <w:p>
      <w:r>
        <w:t>tion, and the state of consciousness of him who is initi-</w:t>
      </w:r>
    </w:p>
    <w:p>
      <w:r>
        <w:t>ate, and while this act awaits only that moment of</w:t>
      </w:r>
    </w:p>
    <w:p>
      <w:r>
        <w:t>fearlessness in the heart of the applicant, still it has to</w:t>
      </w:r>
    </w:p>
    <w:p>
      <w:r>
        <w:t>be approached. The student disciple who has yet to</w:t>
      </w:r>
    </w:p>
    <w:p>
      <w:r>
        <w:t>build in his strength of decision does so via a clearly</w:t>
      </w:r>
    </w:p>
    <w:p>
      <w:r>
        <w:t>marked path of approach that is characterized by posi-</w:t>
      </w:r>
    </w:p>
    <w:p>
      <w:r>
        <w:t>tive action in service.</w:t>
      </w:r>
    </w:p>
    <w:p>
      <w:r>
        <w:t>Throughout the world there are those probationer disci-</w:t>
      </w:r>
    </w:p>
    <w:p>
      <w:r>
        <w:t>ples, numbering about one-sixteenth of the world’s</w:t>
      </w:r>
    </w:p>
    <w:p>
      <w:r>
        <w:t>population, who are in their totality the group now re-</w:t>
      </w:r>
    </w:p>
    <w:p>
      <w:r>
        <w:t>ceiving Hierarchial attention. Theirs is the karmic right</w:t>
      </w:r>
    </w:p>
    <w:p>
      <w:r>
        <w:t>of opportunity, during this crisis in human affairs, to</w:t>
      </w:r>
    </w:p>
    <w:p>
      <w:r>
        <w:t>consciously restore God’s plan on earth. They form a</w:t>
      </w:r>
    </w:p>
    <w:p>
      <w:r>
        <w:t>vast state of consciousness of potential power sufficient</w:t>
      </w:r>
    </w:p>
    <w:p>
      <w:r>
        <w:t>to turn the tide of human affairs in whatsoever direction</w:t>
      </w:r>
    </w:p>
    <w:p>
      <w:r>
        <w:t>they choose, almost overnight.</w:t>
      </w:r>
    </w:p>
    <w:p>
      <w:r>
        <w:t>When this group consciousness and its instrumentality</w:t>
      </w:r>
    </w:p>
    <w:p>
      <w:r>
        <w:t>can be integrated into a focal point or centre, its invoca-</w:t>
      </w:r>
    </w:p>
    <w:p>
      <w:r>
        <w:t>tive and evocative strength will be sufficient to bring in</w:t>
      </w:r>
    </w:p>
    <w:p>
      <w:r>
        <w:t>the Reappearance of The Christ. Consider such a group</w:t>
      </w:r>
    </w:p>
    <w:p>
      <w:r>
        <w:t>in meditation upon one seed-thought having to do with</w:t>
      </w:r>
    </w:p>
    <w:p>
      <w:r>
        <w:t>some specific aspect of the Plan in the world of affairs.</w:t>
      </w:r>
    </w:p>
    <w:p>
      <w:r>
        <w:t>Such a meditation would result in the rapid manifesta-</w:t>
      </w:r>
    </w:p>
    <w:p>
      <w:r>
        <w:t>tion of those events necessary to bring the specific as-</w:t>
      </w:r>
    </w:p>
    <w:p>
      <w:r>
        <w:t>pect of the Plan under consideration into appearance in</w:t>
      </w:r>
    </w:p>
    <w:p>
      <w:r>
        <w:t>the light of day. Here is the answer to the solution of the</w:t>
      </w:r>
    </w:p>
    <w:p>
      <w:r>
        <w:t>world’s problems.</w:t>
      </w:r>
    </w:p>
    <w:p>
      <w:r>
        <w:t>491</w:t>
      </w:r>
    </w:p>
    <w:p>
      <w:r>
        <w:t>The Nature of The Soul</w:t>
      </w:r>
    </w:p>
    <w:p>
      <w:r>
        <w:t>The probationer disciple in Great Britain or India, or any</w:t>
      </w:r>
    </w:p>
    <w:p>
      <w:r>
        <w:t>other part of the world, is so similar to you in conscious-</w:t>
      </w:r>
    </w:p>
    <w:p>
      <w:r>
        <w:t>ness that you could be of the same family. The outer</w:t>
      </w:r>
    </w:p>
    <w:p>
      <w:r>
        <w:t>conditions within which he lives may differ, yet he</w:t>
      </w:r>
    </w:p>
    <w:p>
      <w:r>
        <w:t>struggles with the same inner conflicts, aspires toward,</w:t>
      </w:r>
    </w:p>
    <w:p>
      <w:r>
        <w:t>and works for, the same ideals as do you. Your problems</w:t>
      </w:r>
    </w:p>
    <w:p>
      <w:r>
        <w:t>are his problems, your frustrations are his frustrations,</w:t>
      </w:r>
    </w:p>
    <w:p>
      <w:r>
        <w:t>and your success is his success. You realized one morn-</w:t>
      </w:r>
    </w:p>
    <w:p>
      <w:r>
        <w:t>ing, in some degree, that you are a Soul. So did your</w:t>
      </w:r>
    </w:p>
    <w:p>
      <w:r>
        <w:t>brother, wherever he was. You were momentarily over-</w:t>
      </w:r>
    </w:p>
    <w:p>
      <w:r>
        <w:t>come during the December ’56 lunar cycle with a sense</w:t>
      </w:r>
    </w:p>
    <w:p>
      <w:r>
        <w:t>of futility and helplessness. So were your brothers</w:t>
      </w:r>
    </w:p>
    <w:p>
      <w:r>
        <w:t>throughout the world. You thrill to the joy of a newly</w:t>
      </w:r>
    </w:p>
    <w:p>
      <w:r>
        <w:t>received Truth, or you despair to find yourself reacting</w:t>
      </w:r>
    </w:p>
    <w:p>
      <w:r>
        <w:t>to the form nature. So do your brothers. It is a One Life.</w:t>
      </w:r>
    </w:p>
    <w:p>
      <w:r>
        <w:t>When this is realized, even in some little degree, disci-</w:t>
      </w:r>
    </w:p>
    <w:p>
      <w:r>
        <w:t>ples will have found the way toward positive action.</w:t>
      </w:r>
    </w:p>
    <w:p>
      <w:r>
        <w:t>When you have a problem, regardless of the nature of</w:t>
      </w:r>
    </w:p>
    <w:p>
      <w:r>
        <w:t>that problem, realize that it is not your own. This is a</w:t>
      </w:r>
    </w:p>
    <w:p>
      <w:r>
        <w:t>group problem, which has to be dealt with by the group.</w:t>
      </w:r>
    </w:p>
    <w:p>
      <w:r>
        <w:t>You are but a focal point through which it is making</w:t>
      </w:r>
    </w:p>
    <w:p>
      <w:r>
        <w:t>itself known to the consciousness of the group.</w:t>
      </w:r>
    </w:p>
    <w:p>
      <w:r>
        <w:t>Achieve as great a realization of this as is possible via</w:t>
      </w:r>
    </w:p>
    <w:p>
      <w:r>
        <w:t>meditation and reflection, and then realize further that</w:t>
      </w:r>
    </w:p>
    <w:p>
      <w:r>
        <w:t>if you, or a group unit, can arrive at the solution, the</w:t>
      </w:r>
    </w:p>
    <w:p>
      <w:r>
        <w:t>way is made easier for the entire group of probationers</w:t>
      </w:r>
    </w:p>
    <w:p>
      <w:r>
        <w:t>throughout the world.</w:t>
      </w:r>
    </w:p>
    <w:p>
      <w:r>
        <w:t>Then, working from within the realization of this one</w:t>
      </w:r>
    </w:p>
    <w:p>
      <w:r>
        <w:t>group life, invoke the power of the group Soul to mani-</w:t>
      </w:r>
    </w:p>
    <w:p>
      <w:r>
        <w:t>fest the solution, whatever it might be, throughout its</w:t>
      </w:r>
    </w:p>
    <w:p>
      <w:r>
        <w:t>total consciousness and instrumentality.</w:t>
      </w:r>
    </w:p>
    <w:p>
      <w:r>
        <w:t>If you find yourself faced with some particular reactive</w:t>
      </w:r>
    </w:p>
    <w:p>
      <w:r>
        <w:t>pattern, which acts as an obstacle to the embodiment of</w:t>
      </w:r>
    </w:p>
    <w:p>
      <w:r>
        <w:t>Truth, accept that pattern only as a condition to be</w:t>
      </w:r>
    </w:p>
    <w:p>
      <w:r>
        <w:t>corrected within and by the entire group. In this way</w:t>
      </w:r>
    </w:p>
    <w:p>
      <w:r>
        <w:t>492</w:t>
      </w:r>
    </w:p>
    <w:p>
      <w:r>
        <w:t>Lesson 40</w:t>
      </w:r>
    </w:p>
    <w:p>
      <w:r>
        <w:t>you de-personalize the apparent difficulty and clear the</w:t>
      </w:r>
    </w:p>
    <w:p>
      <w:r>
        <w:t>channels for a positive action from the level of the group</w:t>
      </w:r>
    </w:p>
    <w:p>
      <w:r>
        <w:t>Soul.</w:t>
      </w:r>
    </w:p>
    <w:p>
      <w:r>
        <w:t>This also turns the attention away from the separated</w:t>
      </w:r>
    </w:p>
    <w:p>
      <w:r>
        <w:t>self, permitting the group life to pour through the in-</w:t>
      </w:r>
    </w:p>
    <w:p>
      <w:r>
        <w:t>strumentality.</w:t>
      </w:r>
    </w:p>
    <w:p>
      <w:r>
        <w:t>When this attitude has become habitual, the proba-</w:t>
      </w:r>
    </w:p>
    <w:p>
      <w:r>
        <w:t>tioner disciple may then take another positive step to-</w:t>
      </w:r>
    </w:p>
    <w:p>
      <w:r>
        <w:t>ward inner and outer integration.</w:t>
      </w:r>
    </w:p>
    <w:p>
      <w:r>
        <w:t>The group as a whole is now overshadowed with the</w:t>
      </w:r>
    </w:p>
    <w:p>
      <w:r>
        <w:t>higher third aspect. This means that the Angel of The</w:t>
      </w:r>
    </w:p>
    <w:p>
      <w:r>
        <w:t>Presence stands ready to pour the Christ Life into the</w:t>
      </w:r>
    </w:p>
    <w:p>
      <w:r>
        <w:t>group the moment that group is developed sufficiently</w:t>
      </w:r>
    </w:p>
    <w:p>
      <w:r>
        <w:t>in invocative strength to bring it down.</w:t>
      </w:r>
    </w:p>
    <w:p>
      <w:r>
        <w:t>Two related conditions arise within the group life to</w:t>
      </w:r>
    </w:p>
    <w:p>
      <w:r>
        <w:t>block the descent of the Holy Spirit into the group in-</w:t>
      </w:r>
    </w:p>
    <w:p>
      <w:r>
        <w:t>strumentality.</w:t>
      </w:r>
    </w:p>
    <w:p>
      <w:r>
        <w:t>1. The will is weak and impotent.</w:t>
      </w:r>
    </w:p>
    <w:p>
      <w:r>
        <w:t>2. The etheric instrument is not raised to a high</w:t>
      </w:r>
    </w:p>
    <w:p>
      <w:r>
        <w:t>enough frequency to conduct the higher frequen-</w:t>
      </w:r>
    </w:p>
    <w:p>
      <w:r>
        <w:t>cies of the Spirit through, into outer mani-</w:t>
      </w:r>
    </w:p>
    <w:p>
      <w:r>
        <w:t>festation.</w:t>
      </w:r>
    </w:p>
    <w:p>
      <w:r>
        <w:t>In order to grasp the significance of the overshadowing</w:t>
      </w:r>
    </w:p>
    <w:p>
      <w:r>
        <w:t>and the importance of its descent, please consider for a</w:t>
      </w:r>
    </w:p>
    <w:p>
      <w:r>
        <w:t>moment the group life (both consciousness and instru-</w:t>
      </w:r>
    </w:p>
    <w:p>
      <w:r>
        <w:t>mentality) as a potential antahkarana anchored within</w:t>
      </w:r>
    </w:p>
    <w:p>
      <w:r>
        <w:t>the body of humanity as a passageway between The</w:t>
      </w:r>
    </w:p>
    <w:p>
      <w:r>
        <w:t>Christ and the world of affairs. When the Holy Spirit</w:t>
      </w:r>
    </w:p>
    <w:p>
      <w:r>
        <w:t>(higher third aspect) fills the group life, it will have be-</w:t>
      </w:r>
    </w:p>
    <w:p>
      <w:r>
        <w:t>come that antahkarana. Any disciple, then, may use it</w:t>
      </w:r>
    </w:p>
    <w:p>
      <w:r>
        <w:t>to invoke the Power of The Christ into manifestation in</w:t>
      </w:r>
    </w:p>
    <w:p>
      <w:r>
        <w:t>the midst of any circumstance or situation. Thus, the</w:t>
      </w:r>
    </w:p>
    <w:p>
      <w:r>
        <w:t>493</w:t>
      </w:r>
    </w:p>
    <w:p>
      <w:r>
        <w:t>The Nature of The Soul</w:t>
      </w:r>
    </w:p>
    <w:p>
      <w:r>
        <w:t>saving or redeeming Power of Christ is brought into</w:t>
      </w:r>
    </w:p>
    <w:p>
      <w:r>
        <w:t>activity in the life and affairs of the disciple. It is avail-</w:t>
      </w:r>
    </w:p>
    <w:p>
      <w:r>
        <w:t>able to him. This is the Power which renders the work of</w:t>
      </w:r>
    </w:p>
    <w:p>
      <w:r>
        <w:t>magic potent and instantaneously effective.</w:t>
      </w:r>
    </w:p>
    <w:p>
      <w:r>
        <w:t>It must be understood that when a disciple works from</w:t>
      </w:r>
    </w:p>
    <w:p>
      <w:r>
        <w:t>this level of perception and available power, he does so</w:t>
      </w:r>
    </w:p>
    <w:p>
      <w:r>
        <w:t>in the Name of Christ. That is, he works as a part of</w:t>
      </w:r>
    </w:p>
    <w:p>
      <w:r>
        <w:t>The Christ Life. He cannot then be divided within him-</w:t>
      </w:r>
    </w:p>
    <w:p>
      <w:r>
        <w:t>self.</w:t>
      </w:r>
    </w:p>
    <w:p>
      <w:r>
        <w:t>The two conditions which block the descent are so inter-</w:t>
      </w:r>
    </w:p>
    <w:p>
      <w:r>
        <w:t>related that they can only be considered together, as</w:t>
      </w:r>
    </w:p>
    <w:p>
      <w:r>
        <w:t>two sides of one problem.</w:t>
      </w:r>
    </w:p>
    <w:p>
      <w:r>
        <w:t>The impotence of the will is very marked in today’s pro-</w:t>
      </w:r>
    </w:p>
    <w:p>
      <w:r>
        <w:t>bationer disciple, as evidenced by the tremendous diffi-</w:t>
      </w:r>
    </w:p>
    <w:p>
      <w:r>
        <w:t>culties he encounters within himself whenever he at-</w:t>
      </w:r>
    </w:p>
    <w:p>
      <w:r>
        <w:t>tempts to discipline his own form nature, or to initiate a</w:t>
      </w:r>
    </w:p>
    <w:p>
      <w:r>
        <w:t>planned service activity.</w:t>
      </w:r>
    </w:p>
    <w:p>
      <w:r>
        <w:t>Many opportunities of service are being missed by the</w:t>
      </w:r>
    </w:p>
    <w:p>
      <w:r>
        <w:t>probationer because of his own inability to establish a</w:t>
      </w:r>
    </w:p>
    <w:p>
      <w:r>
        <w:t>control of the devic life within his own environment. The</w:t>
      </w:r>
    </w:p>
    <w:p>
      <w:r>
        <w:t>deva responds to the consciousness as that conscious-</w:t>
      </w:r>
    </w:p>
    <w:p>
      <w:r>
        <w:t>ness wields the will energy. Lack of adequate material</w:t>
      </w:r>
    </w:p>
    <w:p>
      <w:r>
        <w:t>supply, of right conditions and opportunities, of inspired</w:t>
      </w:r>
    </w:p>
    <w:p>
      <w:r>
        <w:t>cooperation from others, or even of inspiration within</w:t>
      </w:r>
    </w:p>
    <w:p>
      <w:r>
        <w:t>oneself are symptoms of a weak and impotent will.</w:t>
      </w:r>
    </w:p>
    <w:p>
      <w:r>
        <w:t>When the will is functioning, all of the necessities to the</w:t>
      </w:r>
    </w:p>
    <w:p>
      <w:r>
        <w:t>manifestation of a planned service activity are assem-</w:t>
      </w:r>
    </w:p>
    <w:p>
      <w:r>
        <w:t>bled together via those devas whose response has been</w:t>
      </w:r>
    </w:p>
    <w:p>
      <w:r>
        <w:t>attracted and initiated. The Power to build the struc-</w:t>
      </w:r>
    </w:p>
    <w:p>
      <w:r>
        <w:t>ture of the planned service activity is then transferred</w:t>
      </w:r>
    </w:p>
    <w:p>
      <w:r>
        <w:t>into them via the invocation of the Power of The Christ.</w:t>
      </w:r>
    </w:p>
    <w:p>
      <w:r>
        <w:t>The higher third aspect (Angel of The Presence) is in-</w:t>
      </w:r>
    </w:p>
    <w:p>
      <w:r>
        <w:t>voked into command, and the builders obey his com-</w:t>
      </w:r>
    </w:p>
    <w:p>
      <w:r>
        <w:t>mand.</w:t>
      </w:r>
    </w:p>
    <w:p>
      <w:r>
        <w:t>494</w:t>
      </w:r>
    </w:p>
    <w:p>
      <w:r>
        <w:t>Lesson 40</w:t>
      </w:r>
    </w:p>
    <w:p>
      <w:r>
        <w:t>When the will is weak and impotent, the etheric body will</w:t>
      </w:r>
    </w:p>
    <w:p>
      <w:r>
        <w:t>be sluggish and unresponsive to higher impact. It cannot</w:t>
      </w:r>
    </w:p>
    <w:p>
      <w:r>
        <w:t>then conduct the Light on into outer manifestation.</w:t>
      </w:r>
    </w:p>
    <w:p>
      <w:r>
        <w:t>The development of the Will, and the lifting of the</w:t>
      </w:r>
    </w:p>
    <w:p>
      <w:r>
        <w:t>etheric body in frequency, are two interrelated activities</w:t>
      </w:r>
    </w:p>
    <w:p>
      <w:r>
        <w:t>which are initiated together.</w:t>
      </w:r>
    </w:p>
    <w:p>
      <w:r>
        <w:t>First observe the tone of your life. What are the habits</w:t>
      </w:r>
    </w:p>
    <w:p>
      <w:r>
        <w:t>of the etheric body itself? It causes the physical to sleep,</w:t>
      </w:r>
    </w:p>
    <w:p>
      <w:r>
        <w:t>to eat, to drink, to move, to speak, to follow specific pat-</w:t>
      </w:r>
    </w:p>
    <w:p>
      <w:r>
        <w:t>terns of reactions in given circumstances. What are</w:t>
      </w:r>
    </w:p>
    <w:p>
      <w:r>
        <w:t>those reactions? What has that etheric body been</w:t>
      </w:r>
    </w:p>
    <w:p>
      <w:r>
        <w:t>trained to like, to dislike, to want, to do?</w:t>
      </w:r>
    </w:p>
    <w:p>
      <w:r>
        <w:t>Wherever you find you are a slave to an unnecessary</w:t>
      </w:r>
    </w:p>
    <w:p>
      <w:r>
        <w:t>habit, that is, unnecessary to the good of the Life itself,</w:t>
      </w:r>
    </w:p>
    <w:p>
      <w:r>
        <w:t>achieve freedom from that habit. Do this not for moral</w:t>
      </w:r>
    </w:p>
    <w:p>
      <w:r>
        <w:t>reasons, but for the sake of developing the will and</w:t>
      </w:r>
    </w:p>
    <w:p>
      <w:r>
        <w:t>bringing your etheric deva under complete control.</w:t>
      </w:r>
    </w:p>
    <w:p>
      <w:r>
        <w:t>At the same time, consider the necessity to lift the fre-</w:t>
      </w:r>
    </w:p>
    <w:p>
      <w:r>
        <w:t>quency of the etheric into one which is compatible with</w:t>
      </w:r>
    </w:p>
    <w:p>
      <w:r>
        <w:t>that of The Angel of The Presence. Visualize the body as</w:t>
      </w:r>
    </w:p>
    <w:p>
      <w:r>
        <w:t>one of a vibrant blue-white light, harmless in its radia-</w:t>
      </w:r>
    </w:p>
    <w:p>
      <w:r>
        <w:t>tion, and potent as an instrumentality of the Plan.</w:t>
      </w:r>
    </w:p>
    <w:p>
      <w:r>
        <w:t>Meditate upon purification, consecration, and transfigu-</w:t>
      </w:r>
    </w:p>
    <w:p>
      <w:r>
        <w:t>ration in connection with the etheric, and as you intuit</w:t>
      </w:r>
    </w:p>
    <w:p>
      <w:r>
        <w:t>the necessary disciplines, use your will to impose them</w:t>
      </w:r>
    </w:p>
    <w:p>
      <w:r>
        <w:t>upon the life of the instrumentality.</w:t>
      </w:r>
    </w:p>
    <w:p>
      <w:r>
        <w:t>Let your will become the will to serve, and for the sake</w:t>
      </w:r>
    </w:p>
    <w:p>
      <w:r>
        <w:t>of that service, use it.</w:t>
      </w:r>
    </w:p>
    <w:p>
      <w:r>
        <w:t>Before the probationer disciple can control the devas of</w:t>
      </w:r>
    </w:p>
    <w:p>
      <w:r>
        <w:t>his environment, he must control his own devas of ap-</w:t>
      </w:r>
    </w:p>
    <w:p>
      <w:r>
        <w:t>pearance. Before he can take action in the Name of</w:t>
      </w:r>
    </w:p>
    <w:p>
      <w:r>
        <w:t>Christ, he must become filled with His Life.</w:t>
      </w:r>
    </w:p>
    <w:p>
      <w:r>
        <w:t>495</w:t>
      </w:r>
    </w:p>
    <w:p>
      <w:r>
        <w:t>The Nature of The Soul</w:t>
      </w:r>
    </w:p>
    <w:p>
      <w:r>
        <w:t>One other point, if the personal will is not adequate to</w:t>
      </w:r>
    </w:p>
    <w:p>
      <w:r>
        <w:t>the task, invoke the Divine Will of The Christ, via the</w:t>
      </w:r>
    </w:p>
    <w:p>
      <w:r>
        <w:t>group, to appropriate the personal will.</w:t>
      </w:r>
    </w:p>
    <w:p>
      <w:r>
        <w:t>And now we come to the end of this series of instruction.</w:t>
      </w:r>
    </w:p>
    <w:p>
      <w:r>
        <w:t>Its value to a needy humanity will be determined by</w:t>
      </w:r>
    </w:p>
    <w:p>
      <w:r>
        <w:t>your response to, and application of, those basic concepts</w:t>
      </w:r>
    </w:p>
    <w:p>
      <w:r>
        <w:t>of truth contained within it. If your life is enriched in</w:t>
      </w:r>
    </w:p>
    <w:p>
      <w:r>
        <w:t>spiritual growth by one of its concepts, it is serving its</w:t>
      </w:r>
    </w:p>
    <w:p>
      <w:r>
        <w:t>Purpose. If someone else’s life is enriched by you, be-</w:t>
      </w:r>
    </w:p>
    <w:p>
      <w:r>
        <w:t>cause of that growth, you are serving the same Purpose.</w:t>
      </w:r>
    </w:p>
    <w:p>
      <w:r>
        <w:t>Let its Truth pour forth through you into all walks of</w:t>
      </w:r>
    </w:p>
    <w:p>
      <w:r>
        <w:t>life, into all departments of human living, into the con-</w:t>
      </w:r>
    </w:p>
    <w:p>
      <w:r>
        <w:t>sciousness of humanity.</w:t>
      </w:r>
    </w:p>
    <w:p>
      <w:r>
        <w:t>496</w:t>
      </w:r>
    </w:p>
    <w:p>
      <w:r>
        <w:t>Lesson 40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497</w:t>
      </w:r>
    </w:p>
    <w:p>
      <w:r>
        <w:t>The Nature of The Soul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498</w:t>
      </w:r>
    </w:p>
    <w:p>
      <w:r>
        <w:t>Lesson 40</w:t>
      </w:r>
    </w:p>
    <w:p>
      <w:r>
        <w:t>Notes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>
      <w:r>
        <w:t>499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