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56DB" w14:textId="7D176DE9" w:rsidR="00BA37D8" w:rsidRDefault="00BA37D8" w:rsidP="00BA37D8">
      <w:pPr>
        <w:jc w:val="center"/>
        <w:rPr>
          <w:b/>
          <w:bCs/>
          <w:sz w:val="36"/>
          <w:szCs w:val="36"/>
        </w:rPr>
      </w:pPr>
      <w:r w:rsidRPr="00BA37D8">
        <w:rPr>
          <w:b/>
          <w:bCs/>
          <w:sz w:val="36"/>
          <w:szCs w:val="36"/>
        </w:rPr>
        <w:t>Ex</w:t>
      </w:r>
      <w:r w:rsidR="00F41D28">
        <w:rPr>
          <w:b/>
          <w:bCs/>
          <w:sz w:val="36"/>
          <w:szCs w:val="36"/>
        </w:rPr>
        <w:t>ercise 1</w:t>
      </w:r>
      <w:r w:rsidRPr="00BA37D8">
        <w:rPr>
          <w:b/>
          <w:bCs/>
          <w:sz w:val="36"/>
          <w:szCs w:val="36"/>
        </w:rPr>
        <w:t>: Creating and Running a React Application</w:t>
      </w:r>
    </w:p>
    <w:p w14:paraId="36661A86" w14:textId="77777777" w:rsidR="00BA37D8" w:rsidRPr="00BA37D8" w:rsidRDefault="00BA37D8" w:rsidP="00BA37D8">
      <w:pPr>
        <w:jc w:val="center"/>
        <w:rPr>
          <w:b/>
          <w:bCs/>
          <w:sz w:val="36"/>
          <w:szCs w:val="36"/>
        </w:rPr>
      </w:pPr>
    </w:p>
    <w:p w14:paraId="4A6C16B1" w14:textId="5CAB4DFA" w:rsidR="00BA37D8" w:rsidRPr="00BA37D8" w:rsidRDefault="00BA37D8" w:rsidP="004D39B4">
      <w:pPr>
        <w:jc w:val="both"/>
        <w:rPr>
          <w:b/>
          <w:bCs/>
        </w:rPr>
      </w:pPr>
      <w:proofErr w:type="gramStart"/>
      <w:r w:rsidRPr="00BA37D8">
        <w:rPr>
          <w:b/>
          <w:bCs/>
        </w:rPr>
        <w:t>Aim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BA37D8">
        <w:t xml:space="preserve">To create a React application named </w:t>
      </w:r>
      <w:r>
        <w:t>‘</w:t>
      </w:r>
      <w:proofErr w:type="spellStart"/>
      <w:r w:rsidRPr="00BA37D8">
        <w:rPr>
          <w:b/>
          <w:bCs/>
        </w:rPr>
        <w:t>myfirstreact</w:t>
      </w:r>
      <w:proofErr w:type="spellEnd"/>
      <w:r>
        <w:rPr>
          <w:b/>
          <w:bCs/>
        </w:rPr>
        <w:t>’</w:t>
      </w:r>
      <w:r w:rsidRPr="00BA37D8">
        <w:t xml:space="preserve"> and display the heading </w:t>
      </w:r>
      <w:r w:rsidRPr="00BA37D8">
        <w:rPr>
          <w:b/>
          <w:bCs/>
        </w:rPr>
        <w:t>"Welcome to the First Session of React"</w:t>
      </w:r>
      <w:r w:rsidRPr="00BA37D8">
        <w:t xml:space="preserve"> on the webpage.</w:t>
      </w:r>
    </w:p>
    <w:p w14:paraId="2FAF506E" w14:textId="32DB550D" w:rsidR="00BA37D8" w:rsidRPr="00BA37D8" w:rsidRDefault="00BA37D8" w:rsidP="004D39B4">
      <w:pPr>
        <w:jc w:val="both"/>
      </w:pPr>
    </w:p>
    <w:p w14:paraId="73AD546A" w14:textId="77777777" w:rsidR="00BA37D8" w:rsidRPr="00BA37D8" w:rsidRDefault="00BA37D8" w:rsidP="004D39B4">
      <w:pPr>
        <w:jc w:val="both"/>
        <w:rPr>
          <w:b/>
          <w:bCs/>
          <w:sz w:val="28"/>
          <w:szCs w:val="28"/>
          <w:u w:val="single"/>
        </w:rPr>
      </w:pPr>
      <w:r w:rsidRPr="00BA37D8">
        <w:rPr>
          <w:b/>
          <w:bCs/>
          <w:sz w:val="28"/>
          <w:szCs w:val="28"/>
          <w:u w:val="single"/>
        </w:rPr>
        <w:t>Theory Questions and Answers</w:t>
      </w:r>
    </w:p>
    <w:p w14:paraId="5B8C5926" w14:textId="77777777" w:rsidR="00BA37D8" w:rsidRPr="00BA37D8" w:rsidRDefault="00BA37D8" w:rsidP="004D39B4">
      <w:pPr>
        <w:jc w:val="both"/>
        <w:rPr>
          <w:b/>
          <w:bCs/>
        </w:rPr>
      </w:pPr>
      <w:r w:rsidRPr="00BA37D8">
        <w:rPr>
          <w:b/>
          <w:bCs/>
        </w:rPr>
        <w:t>1. Define SPA and its benefits.</w:t>
      </w:r>
    </w:p>
    <w:p w14:paraId="3244DD59" w14:textId="77777777" w:rsidR="00BA37D8" w:rsidRPr="00BA37D8" w:rsidRDefault="00BA37D8" w:rsidP="004D39B4">
      <w:pPr>
        <w:jc w:val="both"/>
      </w:pPr>
      <w:r w:rsidRPr="00BA37D8">
        <w:t>SPA (Single Page Application) is a web application that loads a single HTML page and dynamically updates content without reloading the entire page.</w:t>
      </w:r>
    </w:p>
    <w:p w14:paraId="16EC714E" w14:textId="77777777" w:rsidR="00BA37D8" w:rsidRPr="00BA37D8" w:rsidRDefault="00BA37D8" w:rsidP="004D39B4">
      <w:pPr>
        <w:jc w:val="both"/>
        <w:rPr>
          <w:b/>
          <w:bCs/>
        </w:rPr>
      </w:pPr>
      <w:r w:rsidRPr="00BA37D8">
        <w:rPr>
          <w:b/>
          <w:bCs/>
        </w:rPr>
        <w:t>Benefits:</w:t>
      </w:r>
    </w:p>
    <w:p w14:paraId="07C38C3D" w14:textId="7E4967DF" w:rsidR="00BA37D8" w:rsidRPr="00BA37D8" w:rsidRDefault="00BA37D8" w:rsidP="004D39B4">
      <w:pPr>
        <w:numPr>
          <w:ilvl w:val="0"/>
          <w:numId w:val="1"/>
        </w:numPr>
        <w:jc w:val="both"/>
      </w:pPr>
      <w:r w:rsidRPr="00BA37D8">
        <w:t>Faster user experience</w:t>
      </w:r>
    </w:p>
    <w:p w14:paraId="73E7BDE6" w14:textId="6122C67A" w:rsidR="00BA37D8" w:rsidRPr="00BA37D8" w:rsidRDefault="00BA37D8" w:rsidP="004D39B4">
      <w:pPr>
        <w:numPr>
          <w:ilvl w:val="0"/>
          <w:numId w:val="1"/>
        </w:numPr>
        <w:jc w:val="both"/>
      </w:pPr>
      <w:r w:rsidRPr="00BA37D8">
        <w:t>Reduced server load</w:t>
      </w:r>
    </w:p>
    <w:p w14:paraId="1C6D142C" w14:textId="0E2528E4" w:rsidR="00BA37D8" w:rsidRPr="00BA37D8" w:rsidRDefault="00BA37D8" w:rsidP="004D39B4">
      <w:pPr>
        <w:numPr>
          <w:ilvl w:val="0"/>
          <w:numId w:val="1"/>
        </w:numPr>
        <w:jc w:val="both"/>
      </w:pPr>
      <w:r w:rsidRPr="00BA37D8">
        <w:t>Better performance</w:t>
      </w:r>
    </w:p>
    <w:p w14:paraId="1FAB99F4" w14:textId="429E5BE4" w:rsidR="00BA37D8" w:rsidRPr="00BA37D8" w:rsidRDefault="00BA37D8" w:rsidP="004D39B4">
      <w:pPr>
        <w:numPr>
          <w:ilvl w:val="0"/>
          <w:numId w:val="1"/>
        </w:numPr>
        <w:jc w:val="both"/>
      </w:pPr>
      <w:r w:rsidRPr="00BA37D8">
        <w:t>Smooth navigation</w:t>
      </w:r>
    </w:p>
    <w:p w14:paraId="153DE170" w14:textId="503801FC" w:rsidR="00BA37D8" w:rsidRPr="00BA37D8" w:rsidRDefault="00BA37D8" w:rsidP="004D39B4">
      <w:pPr>
        <w:numPr>
          <w:ilvl w:val="0"/>
          <w:numId w:val="1"/>
        </w:numPr>
        <w:jc w:val="both"/>
      </w:pPr>
      <w:r w:rsidRPr="00BA37D8">
        <w:t>Less bandwidth consumption</w:t>
      </w:r>
    </w:p>
    <w:p w14:paraId="1099154C" w14:textId="0A7BFFAD" w:rsidR="00BA37D8" w:rsidRPr="00BA37D8" w:rsidRDefault="00BA37D8" w:rsidP="00527E8F">
      <w:pPr>
        <w:numPr>
          <w:ilvl w:val="0"/>
          <w:numId w:val="1"/>
        </w:numPr>
      </w:pPr>
      <w:r w:rsidRPr="00BA37D8">
        <w:t xml:space="preserve">Easy integration with APIs </w:t>
      </w:r>
      <w:r w:rsidR="00734F18">
        <w:rPr>
          <w:noProof/>
        </w:rPr>
        <w:pict w14:anchorId="5FA1A83F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5BD2AFB2" w14:textId="77777777" w:rsidR="00BA37D8" w:rsidRPr="00BA37D8" w:rsidRDefault="00BA37D8" w:rsidP="004D39B4">
      <w:pPr>
        <w:jc w:val="both"/>
        <w:rPr>
          <w:b/>
          <w:bCs/>
        </w:rPr>
      </w:pPr>
      <w:r w:rsidRPr="00BA37D8">
        <w:rPr>
          <w:b/>
          <w:bCs/>
        </w:rPr>
        <w:t xml:space="preserve">2. Define React and identify </w:t>
      </w:r>
      <w:proofErr w:type="spellStart"/>
      <w:r w:rsidRPr="00BA37D8">
        <w:rPr>
          <w:b/>
          <w:bCs/>
        </w:rPr>
        <w:t>its</w:t>
      </w:r>
      <w:proofErr w:type="spellEnd"/>
      <w:r w:rsidRPr="00BA37D8">
        <w:rPr>
          <w:b/>
          <w:bCs/>
        </w:rPr>
        <w:t xml:space="preserve"> working.</w:t>
      </w:r>
    </w:p>
    <w:p w14:paraId="3CAB1B27" w14:textId="77777777" w:rsidR="00BA37D8" w:rsidRPr="00BA37D8" w:rsidRDefault="00BA37D8" w:rsidP="004D39B4">
      <w:pPr>
        <w:jc w:val="both"/>
      </w:pPr>
      <w:r w:rsidRPr="00BA37D8">
        <w:t>React is an open-source JavaScript library developed by Meta Platforms for building user interfaces, especially single-page applications.</w:t>
      </w:r>
    </w:p>
    <w:p w14:paraId="0B3D78B2" w14:textId="77777777" w:rsidR="00BA37D8" w:rsidRPr="00BA37D8" w:rsidRDefault="00BA37D8" w:rsidP="004D39B4">
      <w:pPr>
        <w:jc w:val="both"/>
        <w:rPr>
          <w:b/>
          <w:bCs/>
        </w:rPr>
      </w:pPr>
      <w:r w:rsidRPr="00BA37D8">
        <w:rPr>
          <w:b/>
          <w:bCs/>
        </w:rPr>
        <w:t>Working of React:</w:t>
      </w:r>
    </w:p>
    <w:p w14:paraId="504BE9C1" w14:textId="0FB0F751" w:rsidR="00BA37D8" w:rsidRPr="00BA37D8" w:rsidRDefault="00BA37D8" w:rsidP="004D39B4">
      <w:pPr>
        <w:numPr>
          <w:ilvl w:val="0"/>
          <w:numId w:val="2"/>
        </w:numPr>
        <w:jc w:val="both"/>
      </w:pPr>
      <w:r w:rsidRPr="00BA37D8">
        <w:t>React creates a Virtual DOM.</w:t>
      </w:r>
    </w:p>
    <w:p w14:paraId="0B536796" w14:textId="130C9EF1" w:rsidR="00BA37D8" w:rsidRPr="00BA37D8" w:rsidRDefault="00BA37D8" w:rsidP="004D39B4">
      <w:pPr>
        <w:numPr>
          <w:ilvl w:val="0"/>
          <w:numId w:val="2"/>
        </w:numPr>
        <w:jc w:val="both"/>
      </w:pPr>
      <w:r w:rsidRPr="00BA37D8">
        <w:t>User actions trigger state changes.</w:t>
      </w:r>
    </w:p>
    <w:p w14:paraId="19B98A23" w14:textId="663A4616" w:rsidR="00BA37D8" w:rsidRPr="00BA37D8" w:rsidRDefault="00BA37D8" w:rsidP="004D39B4">
      <w:pPr>
        <w:numPr>
          <w:ilvl w:val="0"/>
          <w:numId w:val="2"/>
        </w:numPr>
        <w:jc w:val="both"/>
      </w:pPr>
      <w:r w:rsidRPr="00BA37D8">
        <w:t>React compares the new Virtual DOM with the old one.</w:t>
      </w:r>
    </w:p>
    <w:p w14:paraId="7DF50D5E" w14:textId="649F9F38" w:rsidR="00BA37D8" w:rsidRPr="00BA37D8" w:rsidRDefault="00BA37D8" w:rsidP="004D39B4">
      <w:pPr>
        <w:numPr>
          <w:ilvl w:val="0"/>
          <w:numId w:val="2"/>
        </w:numPr>
        <w:jc w:val="both"/>
      </w:pPr>
      <w:r w:rsidRPr="00BA37D8">
        <w:t>Only the changed elements are updated in the Real DOM.</w:t>
      </w:r>
    </w:p>
    <w:p w14:paraId="3D0ED93E" w14:textId="5AAC1064" w:rsidR="00BA37D8" w:rsidRPr="00BA37D8" w:rsidRDefault="00BA37D8" w:rsidP="004D39B4">
      <w:pPr>
        <w:numPr>
          <w:ilvl w:val="0"/>
          <w:numId w:val="2"/>
        </w:numPr>
        <w:jc w:val="both"/>
      </w:pPr>
      <w:r w:rsidRPr="00BA37D8">
        <w:t>The UI is rendered efficiently.</w:t>
      </w:r>
    </w:p>
    <w:p w14:paraId="080245FB" w14:textId="3BD01534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lastRenderedPageBreak/>
        <w:t>3. Differences between SPA and MPA.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3870"/>
      </w:tblGrid>
      <w:tr w:rsidR="00BA37D8" w:rsidRPr="00BA37D8" w14:paraId="456C2E20" w14:textId="77777777" w:rsidTr="00BA37D8">
        <w:trPr>
          <w:tblHeader/>
          <w:tblCellSpacing w:w="15" w:type="dxa"/>
        </w:trPr>
        <w:tc>
          <w:tcPr>
            <w:tcW w:w="3915" w:type="dxa"/>
            <w:vAlign w:val="center"/>
            <w:hideMark/>
          </w:tcPr>
          <w:p w14:paraId="5A435D2A" w14:textId="77777777" w:rsidR="00BA37D8" w:rsidRPr="00BA37D8" w:rsidRDefault="00BA37D8" w:rsidP="00BA37D8">
            <w:pPr>
              <w:rPr>
                <w:b/>
                <w:bCs/>
              </w:rPr>
            </w:pPr>
            <w:r w:rsidRPr="00BA37D8">
              <w:rPr>
                <w:b/>
                <w:bCs/>
              </w:rPr>
              <w:t>SPA</w:t>
            </w:r>
          </w:p>
        </w:tc>
        <w:tc>
          <w:tcPr>
            <w:tcW w:w="3825" w:type="dxa"/>
            <w:vAlign w:val="center"/>
            <w:hideMark/>
          </w:tcPr>
          <w:p w14:paraId="6559E9D3" w14:textId="1BD3C854" w:rsidR="00BA37D8" w:rsidRPr="00BA37D8" w:rsidRDefault="00BA37D8" w:rsidP="00BA37D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</w:t>
            </w:r>
            <w:r w:rsidRPr="00BA37D8">
              <w:rPr>
                <w:b/>
                <w:bCs/>
              </w:rPr>
              <w:t>MPA</w:t>
            </w:r>
          </w:p>
        </w:tc>
      </w:tr>
      <w:tr w:rsidR="00BA37D8" w:rsidRPr="00BA37D8" w14:paraId="3B5BCC13" w14:textId="77777777" w:rsidTr="00BA37D8">
        <w:trPr>
          <w:tblCellSpacing w:w="15" w:type="dxa"/>
        </w:trPr>
        <w:tc>
          <w:tcPr>
            <w:tcW w:w="3915" w:type="dxa"/>
            <w:vAlign w:val="center"/>
            <w:hideMark/>
          </w:tcPr>
          <w:p w14:paraId="62325FBC" w14:textId="41A45BD3" w:rsidR="00BA37D8" w:rsidRPr="00BA37D8" w:rsidRDefault="00BA37D8" w:rsidP="00BA37D8">
            <w:r w:rsidRPr="00BA37D8">
              <w:t>Loads a single page</w:t>
            </w:r>
            <w:r>
              <w:t xml:space="preserve">                      </w:t>
            </w:r>
          </w:p>
        </w:tc>
        <w:tc>
          <w:tcPr>
            <w:tcW w:w="3825" w:type="dxa"/>
            <w:vAlign w:val="center"/>
            <w:hideMark/>
          </w:tcPr>
          <w:p w14:paraId="418F8E88" w14:textId="77777777" w:rsidR="00BA37D8" w:rsidRPr="00BA37D8" w:rsidRDefault="00BA37D8" w:rsidP="00BA37D8">
            <w:r w:rsidRPr="00BA37D8">
              <w:t>Loads multiple pages</w:t>
            </w:r>
          </w:p>
        </w:tc>
      </w:tr>
      <w:tr w:rsidR="00BA37D8" w:rsidRPr="00BA37D8" w14:paraId="41CCEBD7" w14:textId="77777777" w:rsidTr="00BA37D8">
        <w:trPr>
          <w:tblCellSpacing w:w="15" w:type="dxa"/>
        </w:trPr>
        <w:tc>
          <w:tcPr>
            <w:tcW w:w="3915" w:type="dxa"/>
            <w:vAlign w:val="center"/>
            <w:hideMark/>
          </w:tcPr>
          <w:p w14:paraId="4BB0D87B" w14:textId="77777777" w:rsidR="00BA37D8" w:rsidRPr="00BA37D8" w:rsidRDefault="00BA37D8" w:rsidP="00BA37D8">
            <w:r w:rsidRPr="00BA37D8">
              <w:t>Faster navigation</w:t>
            </w:r>
          </w:p>
        </w:tc>
        <w:tc>
          <w:tcPr>
            <w:tcW w:w="3825" w:type="dxa"/>
            <w:vAlign w:val="center"/>
            <w:hideMark/>
          </w:tcPr>
          <w:p w14:paraId="5A6DCFE2" w14:textId="77777777" w:rsidR="00BA37D8" w:rsidRPr="00BA37D8" w:rsidRDefault="00BA37D8" w:rsidP="00BA37D8">
            <w:r w:rsidRPr="00BA37D8">
              <w:t>Slower navigation</w:t>
            </w:r>
          </w:p>
        </w:tc>
      </w:tr>
      <w:tr w:rsidR="00BA37D8" w:rsidRPr="00BA37D8" w14:paraId="4EF0DCD1" w14:textId="77777777" w:rsidTr="00BA37D8">
        <w:trPr>
          <w:tblCellSpacing w:w="15" w:type="dxa"/>
        </w:trPr>
        <w:tc>
          <w:tcPr>
            <w:tcW w:w="3915" w:type="dxa"/>
            <w:vAlign w:val="center"/>
            <w:hideMark/>
          </w:tcPr>
          <w:p w14:paraId="6D806FAB" w14:textId="77777777" w:rsidR="00BA37D8" w:rsidRPr="00BA37D8" w:rsidRDefault="00BA37D8" w:rsidP="00BA37D8">
            <w:r w:rsidRPr="00BA37D8">
              <w:t>Uses JavaScript heavily</w:t>
            </w:r>
          </w:p>
        </w:tc>
        <w:tc>
          <w:tcPr>
            <w:tcW w:w="3825" w:type="dxa"/>
            <w:vAlign w:val="center"/>
            <w:hideMark/>
          </w:tcPr>
          <w:p w14:paraId="7348E7C8" w14:textId="77777777" w:rsidR="00BA37D8" w:rsidRPr="00BA37D8" w:rsidRDefault="00BA37D8" w:rsidP="00BA37D8">
            <w:r w:rsidRPr="00BA37D8">
              <w:t>Uses server-side rendering</w:t>
            </w:r>
          </w:p>
        </w:tc>
      </w:tr>
      <w:tr w:rsidR="00BA37D8" w:rsidRPr="00BA37D8" w14:paraId="697A85BA" w14:textId="77777777" w:rsidTr="00BA37D8">
        <w:trPr>
          <w:tblCellSpacing w:w="15" w:type="dxa"/>
        </w:trPr>
        <w:tc>
          <w:tcPr>
            <w:tcW w:w="3915" w:type="dxa"/>
            <w:vAlign w:val="center"/>
            <w:hideMark/>
          </w:tcPr>
          <w:p w14:paraId="09540CD4" w14:textId="77777777" w:rsidR="00BA37D8" w:rsidRPr="00BA37D8" w:rsidRDefault="00BA37D8" w:rsidP="00BA37D8">
            <w:r w:rsidRPr="00BA37D8">
              <w:t>Better user experience</w:t>
            </w:r>
          </w:p>
        </w:tc>
        <w:tc>
          <w:tcPr>
            <w:tcW w:w="3825" w:type="dxa"/>
            <w:vAlign w:val="center"/>
            <w:hideMark/>
          </w:tcPr>
          <w:p w14:paraId="787CDEC1" w14:textId="77777777" w:rsidR="00BA37D8" w:rsidRPr="00BA37D8" w:rsidRDefault="00BA37D8" w:rsidP="00BA37D8">
            <w:r w:rsidRPr="00BA37D8">
              <w:t>Traditional web experience</w:t>
            </w:r>
          </w:p>
        </w:tc>
      </w:tr>
      <w:tr w:rsidR="00BA37D8" w:rsidRPr="00BA37D8" w14:paraId="50D62702" w14:textId="77777777" w:rsidTr="00BA37D8">
        <w:trPr>
          <w:tblCellSpacing w:w="15" w:type="dxa"/>
        </w:trPr>
        <w:tc>
          <w:tcPr>
            <w:tcW w:w="3915" w:type="dxa"/>
            <w:vAlign w:val="center"/>
            <w:hideMark/>
          </w:tcPr>
          <w:p w14:paraId="1C6914E7" w14:textId="77777777" w:rsidR="00BA37D8" w:rsidRPr="00BA37D8" w:rsidRDefault="00BA37D8" w:rsidP="00BA37D8">
            <w:r w:rsidRPr="00BA37D8">
              <w:t>Example: React Apps</w:t>
            </w:r>
          </w:p>
        </w:tc>
        <w:tc>
          <w:tcPr>
            <w:tcW w:w="3825" w:type="dxa"/>
            <w:vAlign w:val="center"/>
            <w:hideMark/>
          </w:tcPr>
          <w:p w14:paraId="06539DB7" w14:textId="77777777" w:rsidR="00BA37D8" w:rsidRPr="00BA37D8" w:rsidRDefault="00BA37D8" w:rsidP="00BA37D8">
            <w:r w:rsidRPr="00BA37D8">
              <w:t>Example: Traditional websites</w:t>
            </w:r>
          </w:p>
        </w:tc>
      </w:tr>
    </w:tbl>
    <w:p w14:paraId="42A3540A" w14:textId="38CA44FB" w:rsidR="00BA37D8" w:rsidRPr="00BA37D8" w:rsidRDefault="00BA37D8" w:rsidP="00BA37D8"/>
    <w:p w14:paraId="0EDBD515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4. Pros and Cons of Single Page Applications.</w:t>
      </w:r>
    </w:p>
    <w:p w14:paraId="228A4B1E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Pros:</w:t>
      </w:r>
    </w:p>
    <w:p w14:paraId="2E707220" w14:textId="77777777" w:rsidR="00BA37D8" w:rsidRPr="00BA37D8" w:rsidRDefault="00BA37D8" w:rsidP="00BA37D8">
      <w:pPr>
        <w:numPr>
          <w:ilvl w:val="0"/>
          <w:numId w:val="3"/>
        </w:numPr>
      </w:pPr>
      <w:r w:rsidRPr="00BA37D8">
        <w:t xml:space="preserve">Fast page loading </w:t>
      </w:r>
    </w:p>
    <w:p w14:paraId="2AD70041" w14:textId="77777777" w:rsidR="00BA37D8" w:rsidRPr="00BA37D8" w:rsidRDefault="00BA37D8" w:rsidP="00BA37D8">
      <w:pPr>
        <w:numPr>
          <w:ilvl w:val="0"/>
          <w:numId w:val="3"/>
        </w:numPr>
      </w:pPr>
      <w:r w:rsidRPr="00BA37D8">
        <w:t xml:space="preserve">Better user experience </w:t>
      </w:r>
    </w:p>
    <w:p w14:paraId="15319429" w14:textId="77777777" w:rsidR="00BA37D8" w:rsidRPr="00BA37D8" w:rsidRDefault="00BA37D8" w:rsidP="00BA37D8">
      <w:pPr>
        <w:numPr>
          <w:ilvl w:val="0"/>
          <w:numId w:val="3"/>
        </w:numPr>
      </w:pPr>
      <w:r w:rsidRPr="00BA37D8">
        <w:t xml:space="preserve">Less server communication </w:t>
      </w:r>
    </w:p>
    <w:p w14:paraId="2A0D9481" w14:textId="77777777" w:rsidR="00BA37D8" w:rsidRPr="00BA37D8" w:rsidRDefault="00BA37D8" w:rsidP="00BA37D8">
      <w:pPr>
        <w:numPr>
          <w:ilvl w:val="0"/>
          <w:numId w:val="3"/>
        </w:numPr>
      </w:pPr>
      <w:r w:rsidRPr="00BA37D8">
        <w:t xml:space="preserve">Easy debugging </w:t>
      </w:r>
    </w:p>
    <w:p w14:paraId="6606E7C3" w14:textId="77777777" w:rsidR="00BA37D8" w:rsidRPr="00BA37D8" w:rsidRDefault="00BA37D8" w:rsidP="00BA37D8">
      <w:pPr>
        <w:numPr>
          <w:ilvl w:val="0"/>
          <w:numId w:val="3"/>
        </w:numPr>
      </w:pPr>
      <w:r w:rsidRPr="00BA37D8">
        <w:t xml:space="preserve">Mobile-friendly </w:t>
      </w:r>
    </w:p>
    <w:p w14:paraId="31F607F2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Cons:</w:t>
      </w:r>
    </w:p>
    <w:p w14:paraId="469B9C2A" w14:textId="77777777" w:rsidR="00BA37D8" w:rsidRPr="00BA37D8" w:rsidRDefault="00BA37D8" w:rsidP="00BA37D8">
      <w:pPr>
        <w:numPr>
          <w:ilvl w:val="0"/>
          <w:numId w:val="4"/>
        </w:numPr>
      </w:pPr>
      <w:r w:rsidRPr="00BA37D8">
        <w:t xml:space="preserve">Initial loading may be slow </w:t>
      </w:r>
    </w:p>
    <w:p w14:paraId="5AC2DB83" w14:textId="77777777" w:rsidR="00BA37D8" w:rsidRPr="00BA37D8" w:rsidRDefault="00BA37D8" w:rsidP="00BA37D8">
      <w:pPr>
        <w:numPr>
          <w:ilvl w:val="0"/>
          <w:numId w:val="4"/>
        </w:numPr>
      </w:pPr>
      <w:r w:rsidRPr="00BA37D8">
        <w:t xml:space="preserve">SEO challenges </w:t>
      </w:r>
    </w:p>
    <w:p w14:paraId="006C0BC8" w14:textId="77777777" w:rsidR="00BA37D8" w:rsidRPr="00BA37D8" w:rsidRDefault="00BA37D8" w:rsidP="00BA37D8">
      <w:pPr>
        <w:numPr>
          <w:ilvl w:val="0"/>
          <w:numId w:val="4"/>
        </w:numPr>
      </w:pPr>
      <w:r w:rsidRPr="00BA37D8">
        <w:t xml:space="preserve">Higher browser memory usage </w:t>
      </w:r>
    </w:p>
    <w:p w14:paraId="4C0CAD4E" w14:textId="77777777" w:rsidR="00BA37D8" w:rsidRPr="00BA37D8" w:rsidRDefault="00BA37D8" w:rsidP="00BA37D8">
      <w:pPr>
        <w:numPr>
          <w:ilvl w:val="0"/>
          <w:numId w:val="4"/>
        </w:numPr>
      </w:pPr>
      <w:r w:rsidRPr="00BA37D8">
        <w:t xml:space="preserve">JavaScript dependency </w:t>
      </w:r>
    </w:p>
    <w:p w14:paraId="1D616547" w14:textId="42C529E6" w:rsidR="00BA37D8" w:rsidRPr="00BA37D8" w:rsidRDefault="00BA37D8" w:rsidP="00BA37D8"/>
    <w:p w14:paraId="3C770EDD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5. Explain React.</w:t>
      </w:r>
    </w:p>
    <w:p w14:paraId="3E82055C" w14:textId="77777777" w:rsidR="00BA37D8" w:rsidRPr="00BA37D8" w:rsidRDefault="00BA37D8" w:rsidP="00527E8F">
      <w:pPr>
        <w:jc w:val="both"/>
      </w:pPr>
      <w:r w:rsidRPr="00BA37D8">
        <w:t>React is a JavaScript library used for creating reusable UI components. It follows a component-based architecture and uses Virtual DOM to improve performance.</w:t>
      </w:r>
    </w:p>
    <w:p w14:paraId="295B53C2" w14:textId="77777777" w:rsidR="00527E8F" w:rsidRDefault="00527E8F" w:rsidP="00BA37D8">
      <w:pPr>
        <w:rPr>
          <w:b/>
          <w:bCs/>
        </w:rPr>
      </w:pPr>
    </w:p>
    <w:p w14:paraId="1D14626E" w14:textId="014E067B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lastRenderedPageBreak/>
        <w:t>Characteristics:</w:t>
      </w:r>
    </w:p>
    <w:p w14:paraId="3210DECB" w14:textId="77777777" w:rsidR="00BA37D8" w:rsidRPr="00BA37D8" w:rsidRDefault="00BA37D8" w:rsidP="00BA37D8">
      <w:pPr>
        <w:numPr>
          <w:ilvl w:val="0"/>
          <w:numId w:val="5"/>
        </w:numPr>
      </w:pPr>
      <w:r w:rsidRPr="00BA37D8">
        <w:t xml:space="preserve">Component-based </w:t>
      </w:r>
    </w:p>
    <w:p w14:paraId="4C3FDA80" w14:textId="77777777" w:rsidR="00BA37D8" w:rsidRPr="00BA37D8" w:rsidRDefault="00BA37D8" w:rsidP="00BA37D8">
      <w:pPr>
        <w:numPr>
          <w:ilvl w:val="0"/>
          <w:numId w:val="5"/>
        </w:numPr>
      </w:pPr>
      <w:r w:rsidRPr="00BA37D8">
        <w:t xml:space="preserve">Declarative </w:t>
      </w:r>
    </w:p>
    <w:p w14:paraId="48AE48A6" w14:textId="77777777" w:rsidR="00BA37D8" w:rsidRPr="00BA37D8" w:rsidRDefault="00BA37D8" w:rsidP="00BA37D8">
      <w:pPr>
        <w:numPr>
          <w:ilvl w:val="0"/>
          <w:numId w:val="5"/>
        </w:numPr>
      </w:pPr>
      <w:r w:rsidRPr="00BA37D8">
        <w:t xml:space="preserve">Efficient rendering </w:t>
      </w:r>
    </w:p>
    <w:p w14:paraId="6125F493" w14:textId="77777777" w:rsidR="00BA37D8" w:rsidRPr="00BA37D8" w:rsidRDefault="00BA37D8" w:rsidP="00BA37D8">
      <w:pPr>
        <w:numPr>
          <w:ilvl w:val="0"/>
          <w:numId w:val="5"/>
        </w:numPr>
      </w:pPr>
      <w:r w:rsidRPr="00BA37D8">
        <w:t xml:space="preserve">One-way data flow </w:t>
      </w:r>
    </w:p>
    <w:p w14:paraId="0824974E" w14:textId="77777777" w:rsidR="00BA37D8" w:rsidRPr="00BA37D8" w:rsidRDefault="00BA37D8" w:rsidP="00BA37D8">
      <w:pPr>
        <w:numPr>
          <w:ilvl w:val="0"/>
          <w:numId w:val="5"/>
        </w:numPr>
      </w:pPr>
      <w:r w:rsidRPr="00BA37D8">
        <w:t xml:space="preserve">Reusable code </w:t>
      </w:r>
    </w:p>
    <w:p w14:paraId="7ECD2E06" w14:textId="20E538CB" w:rsidR="00BA37D8" w:rsidRPr="00BA37D8" w:rsidRDefault="00BA37D8" w:rsidP="00BA37D8"/>
    <w:p w14:paraId="206BA035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6. Define Virtual DOM.</w:t>
      </w:r>
    </w:p>
    <w:p w14:paraId="5BEDC6D4" w14:textId="77777777" w:rsidR="00BA37D8" w:rsidRPr="00BA37D8" w:rsidRDefault="00BA37D8" w:rsidP="00527E8F">
      <w:pPr>
        <w:jc w:val="both"/>
      </w:pPr>
      <w:r w:rsidRPr="00BA37D8">
        <w:t>Virtual DOM (Document Object Model) is a lightweight copy of the Real DOM maintained by React.</w:t>
      </w:r>
    </w:p>
    <w:p w14:paraId="4BF187FC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Advantages:</w:t>
      </w:r>
    </w:p>
    <w:p w14:paraId="0BFAA7A4" w14:textId="77777777" w:rsidR="00BA37D8" w:rsidRPr="00BA37D8" w:rsidRDefault="00BA37D8" w:rsidP="00BA37D8">
      <w:pPr>
        <w:numPr>
          <w:ilvl w:val="0"/>
          <w:numId w:val="6"/>
        </w:numPr>
      </w:pPr>
      <w:r w:rsidRPr="00BA37D8">
        <w:t xml:space="preserve">Faster updates </w:t>
      </w:r>
    </w:p>
    <w:p w14:paraId="29FDF0EE" w14:textId="77777777" w:rsidR="00BA37D8" w:rsidRPr="00BA37D8" w:rsidRDefault="00BA37D8" w:rsidP="00BA37D8">
      <w:pPr>
        <w:numPr>
          <w:ilvl w:val="0"/>
          <w:numId w:val="6"/>
        </w:numPr>
      </w:pPr>
      <w:r w:rsidRPr="00BA37D8">
        <w:t xml:space="preserve">Improved performance </w:t>
      </w:r>
    </w:p>
    <w:p w14:paraId="0E10B6B3" w14:textId="77777777" w:rsidR="00BA37D8" w:rsidRPr="00BA37D8" w:rsidRDefault="00BA37D8" w:rsidP="00BA37D8">
      <w:pPr>
        <w:numPr>
          <w:ilvl w:val="0"/>
          <w:numId w:val="6"/>
        </w:numPr>
      </w:pPr>
      <w:r w:rsidRPr="00BA37D8">
        <w:t xml:space="preserve">Efficient rendering </w:t>
      </w:r>
    </w:p>
    <w:p w14:paraId="323DBB82" w14:textId="77777777" w:rsidR="00BA37D8" w:rsidRPr="00BA37D8" w:rsidRDefault="00BA37D8" w:rsidP="00BA37D8">
      <w:pPr>
        <w:numPr>
          <w:ilvl w:val="0"/>
          <w:numId w:val="6"/>
        </w:numPr>
      </w:pPr>
      <w:r w:rsidRPr="00BA37D8">
        <w:t xml:space="preserve">Reduces direct manipulation of Real DOM </w:t>
      </w:r>
    </w:p>
    <w:p w14:paraId="054F32D6" w14:textId="14C08E3A" w:rsidR="00BA37D8" w:rsidRPr="00BA37D8" w:rsidRDefault="00BA37D8" w:rsidP="00BA37D8"/>
    <w:p w14:paraId="4A5DEF98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7. Features of React.</w:t>
      </w:r>
    </w:p>
    <w:p w14:paraId="10BD685F" w14:textId="77777777" w:rsidR="00BA37D8" w:rsidRPr="00BA37D8" w:rsidRDefault="00BA37D8" w:rsidP="00BA37D8">
      <w:pPr>
        <w:numPr>
          <w:ilvl w:val="0"/>
          <w:numId w:val="7"/>
        </w:numPr>
      </w:pPr>
      <w:r w:rsidRPr="00BA37D8">
        <w:t xml:space="preserve">Component-Based Architecture </w:t>
      </w:r>
    </w:p>
    <w:p w14:paraId="4D59C94C" w14:textId="77777777" w:rsidR="00BA37D8" w:rsidRPr="00BA37D8" w:rsidRDefault="00BA37D8" w:rsidP="00BA37D8">
      <w:pPr>
        <w:numPr>
          <w:ilvl w:val="0"/>
          <w:numId w:val="7"/>
        </w:numPr>
      </w:pPr>
      <w:r w:rsidRPr="00BA37D8">
        <w:t xml:space="preserve">Virtual DOM </w:t>
      </w:r>
    </w:p>
    <w:p w14:paraId="088C38B6" w14:textId="77777777" w:rsidR="00BA37D8" w:rsidRPr="00BA37D8" w:rsidRDefault="00BA37D8" w:rsidP="00BA37D8">
      <w:pPr>
        <w:numPr>
          <w:ilvl w:val="0"/>
          <w:numId w:val="7"/>
        </w:numPr>
      </w:pPr>
      <w:r w:rsidRPr="00BA37D8">
        <w:t xml:space="preserve">JSX Syntax </w:t>
      </w:r>
    </w:p>
    <w:p w14:paraId="06685844" w14:textId="77777777" w:rsidR="00BA37D8" w:rsidRPr="00BA37D8" w:rsidRDefault="00BA37D8" w:rsidP="00BA37D8">
      <w:pPr>
        <w:numPr>
          <w:ilvl w:val="0"/>
          <w:numId w:val="7"/>
        </w:numPr>
      </w:pPr>
      <w:r w:rsidRPr="00BA37D8">
        <w:t xml:space="preserve">One-Way Data Binding </w:t>
      </w:r>
    </w:p>
    <w:p w14:paraId="6C0EDA61" w14:textId="77777777" w:rsidR="00BA37D8" w:rsidRPr="00BA37D8" w:rsidRDefault="00BA37D8" w:rsidP="00BA37D8">
      <w:pPr>
        <w:numPr>
          <w:ilvl w:val="0"/>
          <w:numId w:val="7"/>
        </w:numPr>
      </w:pPr>
      <w:r w:rsidRPr="00BA37D8">
        <w:t xml:space="preserve">High Performance </w:t>
      </w:r>
    </w:p>
    <w:p w14:paraId="10DCA57D" w14:textId="77777777" w:rsidR="00BA37D8" w:rsidRPr="00BA37D8" w:rsidRDefault="00BA37D8" w:rsidP="00BA37D8">
      <w:pPr>
        <w:numPr>
          <w:ilvl w:val="0"/>
          <w:numId w:val="7"/>
        </w:numPr>
      </w:pPr>
      <w:r w:rsidRPr="00BA37D8">
        <w:t xml:space="preserve">Reusable Components </w:t>
      </w:r>
    </w:p>
    <w:p w14:paraId="7BC575C3" w14:textId="77777777" w:rsidR="00BA37D8" w:rsidRPr="00BA37D8" w:rsidRDefault="00BA37D8" w:rsidP="00BA37D8">
      <w:pPr>
        <w:numPr>
          <w:ilvl w:val="0"/>
          <w:numId w:val="7"/>
        </w:numPr>
      </w:pPr>
      <w:r w:rsidRPr="00BA37D8">
        <w:t xml:space="preserve">Easy Testing </w:t>
      </w:r>
    </w:p>
    <w:p w14:paraId="6143B35F" w14:textId="77777777" w:rsidR="00BA37D8" w:rsidRPr="00BA37D8" w:rsidRDefault="00BA37D8" w:rsidP="00BA37D8">
      <w:pPr>
        <w:numPr>
          <w:ilvl w:val="0"/>
          <w:numId w:val="7"/>
        </w:numPr>
      </w:pPr>
      <w:r w:rsidRPr="00BA37D8">
        <w:t xml:space="preserve">Strong Community Support </w:t>
      </w:r>
    </w:p>
    <w:p w14:paraId="7D453553" w14:textId="3A1D0FAD" w:rsidR="00BA37D8" w:rsidRPr="00BA37D8" w:rsidRDefault="00BA37D8" w:rsidP="00BA37D8">
      <w:pPr>
        <w:rPr>
          <w:sz w:val="28"/>
          <w:szCs w:val="28"/>
          <w:u w:val="single"/>
        </w:rPr>
      </w:pPr>
    </w:p>
    <w:p w14:paraId="631BADFB" w14:textId="77777777" w:rsidR="00BA37D8" w:rsidRPr="00BA37D8" w:rsidRDefault="00BA37D8" w:rsidP="00BA37D8">
      <w:pPr>
        <w:rPr>
          <w:b/>
          <w:bCs/>
          <w:sz w:val="28"/>
          <w:szCs w:val="28"/>
          <w:u w:val="single"/>
        </w:rPr>
      </w:pPr>
      <w:r w:rsidRPr="00BA37D8">
        <w:rPr>
          <w:b/>
          <w:bCs/>
          <w:sz w:val="28"/>
          <w:szCs w:val="28"/>
          <w:u w:val="single"/>
        </w:rPr>
        <w:lastRenderedPageBreak/>
        <w:t>Procedure</w:t>
      </w:r>
    </w:p>
    <w:p w14:paraId="37EE67B3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Step 1: Install Node.js and NPM</w:t>
      </w:r>
    </w:p>
    <w:p w14:paraId="500D1EFC" w14:textId="77777777" w:rsidR="00BA37D8" w:rsidRPr="00BA37D8" w:rsidRDefault="00BA37D8" w:rsidP="00BA37D8">
      <w:r w:rsidRPr="00BA37D8">
        <w:t>Download and install Node.js from:</w:t>
      </w:r>
    </w:p>
    <w:p w14:paraId="226A8509" w14:textId="77777777" w:rsidR="00BA37D8" w:rsidRPr="00BA37D8" w:rsidRDefault="00BA37D8" w:rsidP="00BA37D8">
      <w:hyperlink r:id="rId6" w:tgtFrame="_new" w:history="1">
        <w:r w:rsidRPr="00BA37D8">
          <w:rPr>
            <w:rStyle w:val="Hyperlink"/>
          </w:rPr>
          <w:t>https://nodejs.org/en/download/</w:t>
        </w:r>
      </w:hyperlink>
    </w:p>
    <w:p w14:paraId="6B7E7BCA" w14:textId="77777777" w:rsidR="00BA37D8" w:rsidRPr="00BA37D8" w:rsidRDefault="00BA37D8" w:rsidP="00BA37D8">
      <w:r w:rsidRPr="00BA37D8">
        <w:t>Verify installation:</w:t>
      </w:r>
    </w:p>
    <w:p w14:paraId="7B8DC21E" w14:textId="38DA7015" w:rsidR="00CD53BE" w:rsidRDefault="00BA37D8" w:rsidP="00BA37D8">
      <w:r w:rsidRPr="00BA37D8">
        <w:t>node -v</w:t>
      </w:r>
      <w:r w:rsidRPr="00BA37D8">
        <w:br/>
      </w:r>
      <w:proofErr w:type="spellStart"/>
      <w:r w:rsidRPr="00BA37D8">
        <w:t>npm</w:t>
      </w:r>
      <w:proofErr w:type="spellEnd"/>
      <w:r w:rsidRPr="00BA37D8">
        <w:t xml:space="preserve"> -v</w:t>
      </w:r>
    </w:p>
    <w:p w14:paraId="6EED4D4C" w14:textId="7BC352C5" w:rsidR="00CD53BE" w:rsidRPr="00BA37D8" w:rsidRDefault="00CD53BE" w:rsidP="00BA37D8">
      <w:r w:rsidRPr="00CD53BE">
        <w:rPr>
          <w:noProof/>
        </w:rPr>
        <w:drawing>
          <wp:inline distT="0" distB="0" distL="0" distR="0" wp14:anchorId="0F4B4941" wp14:editId="76CEBD85">
            <wp:extent cx="5943600" cy="1033780"/>
            <wp:effectExtent l="0" t="0" r="0" b="0"/>
            <wp:docPr id="29778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88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0911" w14:textId="07EF3A11" w:rsidR="00BA37D8" w:rsidRPr="00BA37D8" w:rsidRDefault="00BA37D8" w:rsidP="00BA37D8"/>
    <w:p w14:paraId="0BDBC997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Step 2: Install Create React App</w:t>
      </w:r>
    </w:p>
    <w:p w14:paraId="09D15570" w14:textId="77777777" w:rsidR="00BA37D8" w:rsidRPr="00BA37D8" w:rsidRDefault="00BA37D8" w:rsidP="00BA37D8">
      <w:proofErr w:type="spellStart"/>
      <w:r w:rsidRPr="00BA37D8">
        <w:t>npm</w:t>
      </w:r>
      <w:proofErr w:type="spellEnd"/>
      <w:r w:rsidRPr="00BA37D8">
        <w:t xml:space="preserve"> install -g create-react-app</w:t>
      </w:r>
    </w:p>
    <w:p w14:paraId="3EC76A47" w14:textId="1A624ACD" w:rsidR="00BA37D8" w:rsidRPr="00BA37D8" w:rsidRDefault="000355D9" w:rsidP="00BA37D8">
      <w:r w:rsidRPr="000355D9">
        <w:rPr>
          <w:noProof/>
        </w:rPr>
        <w:drawing>
          <wp:inline distT="0" distB="0" distL="0" distR="0" wp14:anchorId="47DC621B" wp14:editId="4BB9B4BC">
            <wp:extent cx="5943600" cy="1795145"/>
            <wp:effectExtent l="0" t="0" r="0" b="0"/>
            <wp:docPr id="132948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87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EF4D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Step 3: Create React Application</w:t>
      </w:r>
    </w:p>
    <w:p w14:paraId="53A3B0E8" w14:textId="54AAE9F2" w:rsidR="00BA37D8" w:rsidRDefault="00BA37D8" w:rsidP="00BA37D8">
      <w:proofErr w:type="spellStart"/>
      <w:r w:rsidRPr="00BA37D8">
        <w:t>npx</w:t>
      </w:r>
      <w:proofErr w:type="spellEnd"/>
      <w:r w:rsidRPr="00BA37D8">
        <w:t xml:space="preserve"> create-react-app </w:t>
      </w:r>
      <w:proofErr w:type="spellStart"/>
      <w:r w:rsidRPr="00BA37D8">
        <w:t>myfirstreact</w:t>
      </w:r>
      <w:proofErr w:type="spellEnd"/>
    </w:p>
    <w:p w14:paraId="492552D1" w14:textId="77777777" w:rsidR="000355D9" w:rsidRPr="00BA37D8" w:rsidRDefault="000355D9" w:rsidP="00BA37D8"/>
    <w:p w14:paraId="49C6948E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Step 4: Navigate to Project Folder</w:t>
      </w:r>
    </w:p>
    <w:p w14:paraId="623DE5CC" w14:textId="77777777" w:rsidR="00BA37D8" w:rsidRPr="00BA37D8" w:rsidRDefault="00BA37D8" w:rsidP="00BA37D8">
      <w:r w:rsidRPr="00BA37D8">
        <w:t xml:space="preserve">cd </w:t>
      </w:r>
      <w:proofErr w:type="spellStart"/>
      <w:r w:rsidRPr="00BA37D8">
        <w:t>myfirstreact</w:t>
      </w:r>
      <w:proofErr w:type="spellEnd"/>
    </w:p>
    <w:p w14:paraId="7BA5B79F" w14:textId="3F786D34" w:rsidR="00BA37D8" w:rsidRPr="00BA37D8" w:rsidRDefault="00BA37D8" w:rsidP="00BA37D8"/>
    <w:p w14:paraId="1F8239E9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lastRenderedPageBreak/>
        <w:t>Step 5: Open Project in VS Code</w:t>
      </w:r>
    </w:p>
    <w:p w14:paraId="61F46FE4" w14:textId="77777777" w:rsidR="00BA37D8" w:rsidRPr="00BA37D8" w:rsidRDefault="00BA37D8" w:rsidP="00BA37D8">
      <w:proofErr w:type="gramStart"/>
      <w:r w:rsidRPr="00BA37D8">
        <w:t>code .</w:t>
      </w:r>
      <w:proofErr w:type="gramEnd"/>
    </w:p>
    <w:p w14:paraId="79756C45" w14:textId="0A022BFA" w:rsidR="00BA37D8" w:rsidRPr="00BA37D8" w:rsidRDefault="00BA37D8" w:rsidP="00BA37D8"/>
    <w:p w14:paraId="28C7893B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Step 6: Open App.js</w:t>
      </w:r>
    </w:p>
    <w:p w14:paraId="09E86125" w14:textId="77777777" w:rsidR="00BA37D8" w:rsidRPr="00BA37D8" w:rsidRDefault="00BA37D8" w:rsidP="00BA37D8">
      <w:r w:rsidRPr="00BA37D8">
        <w:t>Navigate to:</w:t>
      </w:r>
    </w:p>
    <w:p w14:paraId="32E39193" w14:textId="77777777" w:rsidR="00BA37D8" w:rsidRPr="00BA37D8" w:rsidRDefault="00BA37D8" w:rsidP="00BA37D8">
      <w:proofErr w:type="spellStart"/>
      <w:r w:rsidRPr="00BA37D8">
        <w:t>src</w:t>
      </w:r>
      <w:proofErr w:type="spellEnd"/>
      <w:r w:rsidRPr="00BA37D8">
        <w:t>/App.js</w:t>
      </w:r>
    </w:p>
    <w:p w14:paraId="5F5472AB" w14:textId="77777777" w:rsidR="00BA37D8" w:rsidRPr="00BA37D8" w:rsidRDefault="00BA37D8" w:rsidP="00BA37D8">
      <w:r w:rsidRPr="00BA37D8">
        <w:t>Delete the existing content and replace it with:</w:t>
      </w:r>
    </w:p>
    <w:p w14:paraId="45BFE1CA" w14:textId="77777777" w:rsidR="00BA37D8" w:rsidRPr="00BA37D8" w:rsidRDefault="00BA37D8" w:rsidP="00BA37D8">
      <w:r w:rsidRPr="00BA37D8">
        <w:t xml:space="preserve">function </w:t>
      </w:r>
      <w:proofErr w:type="gramStart"/>
      <w:r w:rsidRPr="00BA37D8">
        <w:t>App(</w:t>
      </w:r>
      <w:proofErr w:type="gramEnd"/>
      <w:r w:rsidRPr="00BA37D8">
        <w:t>) {</w:t>
      </w:r>
      <w:r w:rsidRPr="00BA37D8">
        <w:br/>
        <w:t xml:space="preserve">  return (</w:t>
      </w:r>
      <w:r w:rsidRPr="00BA37D8">
        <w:br/>
        <w:t xml:space="preserve">    &lt;div&gt;</w:t>
      </w:r>
      <w:r w:rsidRPr="00BA37D8">
        <w:br/>
        <w:t xml:space="preserve">      &lt;h1&gt;Welcome to the First Session of React&lt;/h1&gt;</w:t>
      </w:r>
      <w:r w:rsidRPr="00BA37D8">
        <w:br/>
        <w:t xml:space="preserve">    &lt;/div&gt;</w:t>
      </w:r>
      <w:r w:rsidRPr="00BA37D8">
        <w:br/>
        <w:t xml:space="preserve">  );</w:t>
      </w:r>
      <w:r w:rsidRPr="00BA37D8">
        <w:br/>
        <w:t>}</w:t>
      </w:r>
      <w:r w:rsidRPr="00BA37D8">
        <w:br/>
      </w:r>
      <w:r w:rsidRPr="00BA37D8">
        <w:br/>
        <w:t>export default App;</w:t>
      </w:r>
    </w:p>
    <w:p w14:paraId="6D45C9C9" w14:textId="105DBF42" w:rsidR="00BA37D8" w:rsidRDefault="00BA37D8" w:rsidP="00BA37D8"/>
    <w:p w14:paraId="424378AE" w14:textId="1AC5C17C" w:rsidR="003662B9" w:rsidRDefault="003662B9" w:rsidP="00BA37D8">
      <w:r w:rsidRPr="003662B9">
        <w:rPr>
          <w:noProof/>
        </w:rPr>
        <w:lastRenderedPageBreak/>
        <w:drawing>
          <wp:inline distT="0" distB="0" distL="0" distR="0" wp14:anchorId="2F9C7A6E" wp14:editId="3A3B44F5">
            <wp:extent cx="5943600" cy="3698875"/>
            <wp:effectExtent l="0" t="0" r="0" b="0"/>
            <wp:docPr id="76755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57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5AE3" w14:textId="77777777" w:rsidR="003662B9" w:rsidRPr="00BA37D8" w:rsidRDefault="003662B9" w:rsidP="00BA37D8"/>
    <w:p w14:paraId="295B2832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Step 7: Run the Application</w:t>
      </w:r>
    </w:p>
    <w:p w14:paraId="2921C987" w14:textId="77777777" w:rsidR="00BA37D8" w:rsidRPr="00BA37D8" w:rsidRDefault="00BA37D8" w:rsidP="00BA37D8">
      <w:proofErr w:type="spellStart"/>
      <w:r w:rsidRPr="00BA37D8">
        <w:t>npm</w:t>
      </w:r>
      <w:proofErr w:type="spellEnd"/>
      <w:r w:rsidRPr="00BA37D8">
        <w:t xml:space="preserve"> start</w:t>
      </w:r>
    </w:p>
    <w:p w14:paraId="103CFED6" w14:textId="777F0B9C" w:rsidR="00BA37D8" w:rsidRPr="00BA37D8" w:rsidRDefault="00BA37D8" w:rsidP="00BA37D8"/>
    <w:p w14:paraId="0F091377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Step 8: View Output</w:t>
      </w:r>
    </w:p>
    <w:p w14:paraId="6A3C66CA" w14:textId="77777777" w:rsidR="00BA37D8" w:rsidRPr="00BA37D8" w:rsidRDefault="00BA37D8" w:rsidP="00BA37D8">
      <w:r w:rsidRPr="00BA37D8">
        <w:t>Open browser and enter:</w:t>
      </w:r>
    </w:p>
    <w:p w14:paraId="2A4033D1" w14:textId="77777777" w:rsidR="00BA37D8" w:rsidRPr="00BA37D8" w:rsidRDefault="00BA37D8" w:rsidP="00BA37D8">
      <w:r w:rsidRPr="00BA37D8">
        <w:t>http://localhost:3000</w:t>
      </w:r>
    </w:p>
    <w:p w14:paraId="7C10A9FF" w14:textId="5FED4832" w:rsidR="00BA37D8" w:rsidRPr="00BA37D8" w:rsidRDefault="00BA37D8" w:rsidP="00BA37D8"/>
    <w:p w14:paraId="26568A02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Output</w:t>
      </w:r>
    </w:p>
    <w:p w14:paraId="2327186F" w14:textId="63BD7BCD" w:rsidR="00BA37D8" w:rsidRPr="00BA37D8" w:rsidRDefault="00BA37D8" w:rsidP="00BA37D8">
      <w:r w:rsidRPr="00BA37D8">
        <w:t>The browser displays</w:t>
      </w:r>
      <w:r w:rsidR="00872B51">
        <w:t xml:space="preserve"> ‘</w:t>
      </w:r>
      <w:r w:rsidRPr="00BA37D8">
        <w:t>Welcome to the First Session of React</w:t>
      </w:r>
      <w:r w:rsidR="00872B51">
        <w:t xml:space="preserve">’ </w:t>
      </w:r>
      <w:r w:rsidRPr="00BA37D8">
        <w:t>as a heading on the webpage.</w:t>
      </w:r>
    </w:p>
    <w:p w14:paraId="2DE1209C" w14:textId="2CF78EFD" w:rsidR="00BA37D8" w:rsidRPr="00BA37D8" w:rsidRDefault="00BA37D8" w:rsidP="00BA37D8"/>
    <w:p w14:paraId="30ACC2AF" w14:textId="77777777" w:rsidR="00BA37D8" w:rsidRPr="00BA37D8" w:rsidRDefault="00BA37D8" w:rsidP="00BA37D8">
      <w:pPr>
        <w:rPr>
          <w:b/>
          <w:bCs/>
        </w:rPr>
      </w:pPr>
      <w:r w:rsidRPr="00BA37D8">
        <w:rPr>
          <w:b/>
          <w:bCs/>
        </w:rPr>
        <w:t>Result</w:t>
      </w:r>
    </w:p>
    <w:p w14:paraId="6EB58E63" w14:textId="77777777" w:rsidR="00BA37D8" w:rsidRDefault="00BA37D8" w:rsidP="00527E8F">
      <w:pPr>
        <w:jc w:val="both"/>
      </w:pPr>
      <w:r w:rsidRPr="00BA37D8">
        <w:t xml:space="preserve">A React application named </w:t>
      </w:r>
      <w:proofErr w:type="spellStart"/>
      <w:r w:rsidRPr="00BA37D8">
        <w:rPr>
          <w:b/>
          <w:bCs/>
        </w:rPr>
        <w:t>myfirstreact</w:t>
      </w:r>
      <w:proofErr w:type="spellEnd"/>
      <w:r w:rsidRPr="00BA37D8">
        <w:t xml:space="preserve"> was successfully created and executed. The webpage displayed the heading:</w:t>
      </w:r>
    </w:p>
    <w:p w14:paraId="6DF410FA" w14:textId="77777777" w:rsidR="00BA37D8" w:rsidRDefault="00BA37D8" w:rsidP="00527E8F">
      <w:pPr>
        <w:jc w:val="both"/>
      </w:pPr>
      <w:r w:rsidRPr="00BA37D8">
        <w:rPr>
          <w:b/>
          <w:bCs/>
        </w:rPr>
        <w:lastRenderedPageBreak/>
        <w:t>"Welcome to the First Session of React"</w:t>
      </w:r>
      <w:r w:rsidRPr="00BA37D8">
        <w:t>.</w:t>
      </w:r>
    </w:p>
    <w:p w14:paraId="055E608F" w14:textId="77777777" w:rsidR="003471A0" w:rsidRDefault="003471A0" w:rsidP="00527E8F">
      <w:pPr>
        <w:jc w:val="both"/>
      </w:pPr>
    </w:p>
    <w:p w14:paraId="0B76A35E" w14:textId="3DA19256" w:rsidR="003471A0" w:rsidRPr="00BA37D8" w:rsidRDefault="003471A0" w:rsidP="003471A0">
      <w:pPr>
        <w:jc w:val="center"/>
      </w:pPr>
      <w:r w:rsidRPr="003471A0">
        <w:rPr>
          <w:noProof/>
        </w:rPr>
        <w:drawing>
          <wp:inline distT="0" distB="0" distL="0" distR="0" wp14:anchorId="7A77D4DD" wp14:editId="739B42A6">
            <wp:extent cx="5765800" cy="3761937"/>
            <wp:effectExtent l="19050" t="19050" r="25400" b="10160"/>
            <wp:docPr id="5746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32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4184" cy="37739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6A84CC" w14:textId="77777777" w:rsidR="00BA37D8" w:rsidRPr="00BA37D8" w:rsidRDefault="00BA37D8" w:rsidP="00BA37D8"/>
    <w:p w14:paraId="09461BA9" w14:textId="77777777" w:rsidR="00562D5E" w:rsidRDefault="00562D5E"/>
    <w:sectPr w:rsidR="00562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E239E"/>
    <w:multiLevelType w:val="multilevel"/>
    <w:tmpl w:val="262C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A12D3"/>
    <w:multiLevelType w:val="multilevel"/>
    <w:tmpl w:val="A008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93811"/>
    <w:multiLevelType w:val="multilevel"/>
    <w:tmpl w:val="5B8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A61BE"/>
    <w:multiLevelType w:val="multilevel"/>
    <w:tmpl w:val="12B0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25AC3"/>
    <w:multiLevelType w:val="multilevel"/>
    <w:tmpl w:val="7B42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3B3B32"/>
    <w:multiLevelType w:val="multilevel"/>
    <w:tmpl w:val="71CA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E3809"/>
    <w:multiLevelType w:val="multilevel"/>
    <w:tmpl w:val="F442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292594">
    <w:abstractNumId w:val="3"/>
  </w:num>
  <w:num w:numId="2" w16cid:durableId="506794482">
    <w:abstractNumId w:val="4"/>
  </w:num>
  <w:num w:numId="3" w16cid:durableId="48462237">
    <w:abstractNumId w:val="1"/>
  </w:num>
  <w:num w:numId="4" w16cid:durableId="1675375972">
    <w:abstractNumId w:val="2"/>
  </w:num>
  <w:num w:numId="5" w16cid:durableId="1945072044">
    <w:abstractNumId w:val="5"/>
  </w:num>
  <w:num w:numId="6" w16cid:durableId="1440444733">
    <w:abstractNumId w:val="0"/>
  </w:num>
  <w:num w:numId="7" w16cid:durableId="242225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D8"/>
    <w:rsid w:val="000355D9"/>
    <w:rsid w:val="00047611"/>
    <w:rsid w:val="003324F6"/>
    <w:rsid w:val="003471A0"/>
    <w:rsid w:val="003662B9"/>
    <w:rsid w:val="003F6B36"/>
    <w:rsid w:val="004D39B4"/>
    <w:rsid w:val="00527E8F"/>
    <w:rsid w:val="00557A00"/>
    <w:rsid w:val="00562D5E"/>
    <w:rsid w:val="005E687B"/>
    <w:rsid w:val="006916CB"/>
    <w:rsid w:val="00872B51"/>
    <w:rsid w:val="00A54E67"/>
    <w:rsid w:val="00B41F03"/>
    <w:rsid w:val="00BA37D8"/>
    <w:rsid w:val="00CD53BE"/>
    <w:rsid w:val="00E37E60"/>
    <w:rsid w:val="00EE27EA"/>
    <w:rsid w:val="00F41D28"/>
    <w:rsid w:val="00FD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D652AA6"/>
  <w15:chartTrackingRefBased/>
  <w15:docId w15:val="{75073264-4AE4-415B-928D-BEA1B6452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7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en/download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3BAE7-93A2-42B1-88BF-5645C3D42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Srivastava 23BAI10537</dc:creator>
  <cp:keywords/>
  <dc:description/>
  <cp:lastModifiedBy>Aastha Srivastava 23BAI10537</cp:lastModifiedBy>
  <cp:revision>2</cp:revision>
  <dcterms:created xsi:type="dcterms:W3CDTF">2026-06-17T08:10:00Z</dcterms:created>
  <dcterms:modified xsi:type="dcterms:W3CDTF">2026-06-17T08:10:00Z</dcterms:modified>
</cp:coreProperties>
</file>