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55D7" w14:textId="0367A969" w:rsidR="00773FF2" w:rsidRPr="00773FF2" w:rsidRDefault="00773FF2" w:rsidP="00773FF2">
      <w:pPr>
        <w:jc w:val="center"/>
        <w:rPr>
          <w:b/>
          <w:bCs/>
          <w:sz w:val="36"/>
          <w:szCs w:val="36"/>
        </w:rPr>
      </w:pPr>
      <w:r w:rsidRPr="00773FF2">
        <w:rPr>
          <w:b/>
          <w:bCs/>
          <w:sz w:val="36"/>
          <w:szCs w:val="36"/>
        </w:rPr>
        <w:t>Ex</w:t>
      </w:r>
      <w:r>
        <w:rPr>
          <w:b/>
          <w:bCs/>
          <w:sz w:val="36"/>
          <w:szCs w:val="36"/>
        </w:rPr>
        <w:t>ercise 3</w:t>
      </w:r>
      <w:r w:rsidRPr="00773FF2">
        <w:rPr>
          <w:b/>
          <w:bCs/>
          <w:sz w:val="36"/>
          <w:szCs w:val="36"/>
        </w:rPr>
        <w:t>: Creating Functional Components and Applying Styles in React</w:t>
      </w:r>
    </w:p>
    <w:p w14:paraId="3593FBA3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Aim</w:t>
      </w:r>
    </w:p>
    <w:p w14:paraId="09297096" w14:textId="77777777" w:rsidR="00773FF2" w:rsidRPr="00773FF2" w:rsidRDefault="00773FF2" w:rsidP="00773FF2">
      <w:r w:rsidRPr="00773FF2">
        <w:t>To create React functional components, apply CSS styling to components, and render them in a React application.</w:t>
      </w:r>
    </w:p>
    <w:p w14:paraId="15D0F234" w14:textId="3ADADDD6" w:rsidR="00773FF2" w:rsidRPr="00773FF2" w:rsidRDefault="00773FF2" w:rsidP="00773FF2"/>
    <w:p w14:paraId="0BE861DA" w14:textId="77777777" w:rsidR="00773FF2" w:rsidRPr="00773FF2" w:rsidRDefault="00773FF2" w:rsidP="00773FF2">
      <w:pPr>
        <w:rPr>
          <w:b/>
          <w:bCs/>
          <w:sz w:val="28"/>
          <w:szCs w:val="28"/>
          <w:u w:val="single"/>
        </w:rPr>
      </w:pPr>
      <w:r w:rsidRPr="00773FF2">
        <w:rPr>
          <w:b/>
          <w:bCs/>
          <w:sz w:val="28"/>
          <w:szCs w:val="28"/>
          <w:u w:val="single"/>
        </w:rPr>
        <w:t>Theory Questions and Answers</w:t>
      </w:r>
    </w:p>
    <w:p w14:paraId="6CFE9B12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1. Explain React Components.</w:t>
      </w:r>
    </w:p>
    <w:p w14:paraId="7E8FE830" w14:textId="77777777" w:rsidR="00773FF2" w:rsidRPr="00773FF2" w:rsidRDefault="00773FF2" w:rsidP="00773FF2">
      <w:r w:rsidRPr="00773FF2">
        <w:t>React Components are independent and reusable blocks of code that return JSX elements to be displayed on the user interface.</w:t>
      </w:r>
    </w:p>
    <w:p w14:paraId="71CB73F1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Features:</w:t>
      </w:r>
    </w:p>
    <w:p w14:paraId="252BE428" w14:textId="77777777" w:rsidR="00773FF2" w:rsidRPr="00773FF2" w:rsidRDefault="00773FF2" w:rsidP="00773FF2">
      <w:pPr>
        <w:numPr>
          <w:ilvl w:val="0"/>
          <w:numId w:val="1"/>
        </w:numPr>
      </w:pPr>
      <w:r w:rsidRPr="00773FF2">
        <w:t xml:space="preserve">Reusable </w:t>
      </w:r>
    </w:p>
    <w:p w14:paraId="1FDC92E6" w14:textId="77777777" w:rsidR="00773FF2" w:rsidRPr="00773FF2" w:rsidRDefault="00773FF2" w:rsidP="00773FF2">
      <w:pPr>
        <w:numPr>
          <w:ilvl w:val="0"/>
          <w:numId w:val="1"/>
        </w:numPr>
      </w:pPr>
      <w:r w:rsidRPr="00773FF2">
        <w:t xml:space="preserve">Modular </w:t>
      </w:r>
    </w:p>
    <w:p w14:paraId="6BFC3627" w14:textId="77777777" w:rsidR="00773FF2" w:rsidRPr="00773FF2" w:rsidRDefault="00773FF2" w:rsidP="00773FF2">
      <w:pPr>
        <w:numPr>
          <w:ilvl w:val="0"/>
          <w:numId w:val="1"/>
        </w:numPr>
      </w:pPr>
      <w:r w:rsidRPr="00773FF2">
        <w:t xml:space="preserve">Easy to maintain </w:t>
      </w:r>
    </w:p>
    <w:p w14:paraId="45B663A3" w14:textId="77777777" w:rsidR="00773FF2" w:rsidRPr="00773FF2" w:rsidRDefault="00773FF2" w:rsidP="00773FF2">
      <w:pPr>
        <w:numPr>
          <w:ilvl w:val="0"/>
          <w:numId w:val="1"/>
        </w:numPr>
      </w:pPr>
      <w:r w:rsidRPr="00773FF2">
        <w:t xml:space="preserve">Improves code organization </w:t>
      </w:r>
    </w:p>
    <w:p w14:paraId="01194C98" w14:textId="084A0D11" w:rsidR="00773FF2" w:rsidRPr="00773FF2" w:rsidRDefault="00773FF2" w:rsidP="00773FF2"/>
    <w:p w14:paraId="429C17AB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2. Difference Between React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4415"/>
      </w:tblGrid>
      <w:tr w:rsidR="00773FF2" w:rsidRPr="00773FF2" w14:paraId="4E429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4DAA7" w14:textId="77777777" w:rsidR="00773FF2" w:rsidRPr="00773FF2" w:rsidRDefault="00773FF2" w:rsidP="00773FF2">
            <w:pPr>
              <w:rPr>
                <w:b/>
                <w:bCs/>
              </w:rPr>
            </w:pPr>
            <w:r w:rsidRPr="00773FF2">
              <w:rPr>
                <w:b/>
                <w:bCs/>
              </w:rPr>
              <w:t>React Components</w:t>
            </w:r>
          </w:p>
        </w:tc>
        <w:tc>
          <w:tcPr>
            <w:tcW w:w="0" w:type="auto"/>
            <w:vAlign w:val="center"/>
            <w:hideMark/>
          </w:tcPr>
          <w:p w14:paraId="618534AC" w14:textId="77777777" w:rsidR="00773FF2" w:rsidRPr="00773FF2" w:rsidRDefault="00773FF2" w:rsidP="00773FF2">
            <w:pPr>
              <w:rPr>
                <w:b/>
                <w:bCs/>
              </w:rPr>
            </w:pPr>
            <w:r w:rsidRPr="00773FF2">
              <w:rPr>
                <w:b/>
                <w:bCs/>
              </w:rPr>
              <w:t>JavaScript Functions</w:t>
            </w:r>
          </w:p>
        </w:tc>
      </w:tr>
      <w:tr w:rsidR="00773FF2" w:rsidRPr="00773FF2" w14:paraId="5B76A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8CF4" w14:textId="77777777" w:rsidR="00773FF2" w:rsidRPr="00773FF2" w:rsidRDefault="00773FF2" w:rsidP="00773FF2">
            <w:r w:rsidRPr="00773FF2">
              <w:t>Return JSX elements</w:t>
            </w:r>
          </w:p>
        </w:tc>
        <w:tc>
          <w:tcPr>
            <w:tcW w:w="0" w:type="auto"/>
            <w:vAlign w:val="center"/>
            <w:hideMark/>
          </w:tcPr>
          <w:p w14:paraId="5B976E7D" w14:textId="77777777" w:rsidR="00773FF2" w:rsidRPr="00773FF2" w:rsidRDefault="00773FF2" w:rsidP="00773FF2">
            <w:r w:rsidRPr="00773FF2">
              <w:t>Return values</w:t>
            </w:r>
          </w:p>
        </w:tc>
      </w:tr>
      <w:tr w:rsidR="00773FF2" w:rsidRPr="00773FF2" w14:paraId="2FDDE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73EE" w14:textId="77777777" w:rsidR="00773FF2" w:rsidRPr="00773FF2" w:rsidRDefault="00773FF2" w:rsidP="00773FF2">
            <w:r w:rsidRPr="00773FF2">
              <w:t>Used to create UI</w:t>
            </w:r>
          </w:p>
        </w:tc>
        <w:tc>
          <w:tcPr>
            <w:tcW w:w="0" w:type="auto"/>
            <w:vAlign w:val="center"/>
            <w:hideMark/>
          </w:tcPr>
          <w:p w14:paraId="7A086A2B" w14:textId="77777777" w:rsidR="00773FF2" w:rsidRPr="00773FF2" w:rsidRDefault="00773FF2" w:rsidP="00773FF2">
            <w:r w:rsidRPr="00773FF2">
              <w:t>Used to perform tasks</w:t>
            </w:r>
          </w:p>
        </w:tc>
      </w:tr>
      <w:tr w:rsidR="00773FF2" w:rsidRPr="00773FF2" w14:paraId="7BF31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D03A" w14:textId="77777777" w:rsidR="00773FF2" w:rsidRPr="00773FF2" w:rsidRDefault="00773FF2" w:rsidP="00773FF2">
            <w:r w:rsidRPr="00773FF2">
              <w:t>Can manage state using Hooks</w:t>
            </w:r>
          </w:p>
        </w:tc>
        <w:tc>
          <w:tcPr>
            <w:tcW w:w="0" w:type="auto"/>
            <w:vAlign w:val="center"/>
            <w:hideMark/>
          </w:tcPr>
          <w:p w14:paraId="1CBC3968" w14:textId="77777777" w:rsidR="00773FF2" w:rsidRPr="00773FF2" w:rsidRDefault="00773FF2" w:rsidP="00773FF2">
            <w:r w:rsidRPr="00773FF2">
              <w:t>Cannot manage React state directly</w:t>
            </w:r>
          </w:p>
        </w:tc>
      </w:tr>
      <w:tr w:rsidR="00773FF2" w:rsidRPr="00773FF2" w14:paraId="7EAEC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CC0F" w14:textId="77777777" w:rsidR="00773FF2" w:rsidRPr="00773FF2" w:rsidRDefault="00773FF2" w:rsidP="00773FF2">
            <w:r w:rsidRPr="00773FF2">
              <w:t>Rendered by React</w:t>
            </w:r>
          </w:p>
        </w:tc>
        <w:tc>
          <w:tcPr>
            <w:tcW w:w="0" w:type="auto"/>
            <w:vAlign w:val="center"/>
            <w:hideMark/>
          </w:tcPr>
          <w:p w14:paraId="0FCB209C" w14:textId="77777777" w:rsidR="00773FF2" w:rsidRPr="00773FF2" w:rsidRDefault="00773FF2" w:rsidP="00773FF2">
            <w:r w:rsidRPr="00773FF2">
              <w:t>Executed by JavaScript</w:t>
            </w:r>
          </w:p>
        </w:tc>
      </w:tr>
      <w:tr w:rsidR="00773FF2" w:rsidRPr="00773FF2" w14:paraId="60864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DC28" w14:textId="77777777" w:rsidR="00773FF2" w:rsidRPr="00773FF2" w:rsidRDefault="00773FF2" w:rsidP="00773FF2">
            <w:r w:rsidRPr="00773FF2">
              <w:t>Component names start with uppercase letters</w:t>
            </w:r>
          </w:p>
        </w:tc>
        <w:tc>
          <w:tcPr>
            <w:tcW w:w="0" w:type="auto"/>
            <w:vAlign w:val="center"/>
            <w:hideMark/>
          </w:tcPr>
          <w:p w14:paraId="3C7E9E28" w14:textId="77777777" w:rsidR="00773FF2" w:rsidRPr="00773FF2" w:rsidRDefault="00773FF2" w:rsidP="00773FF2">
            <w:r w:rsidRPr="00773FF2">
              <w:t>Function names can be any valid identifier</w:t>
            </w:r>
          </w:p>
        </w:tc>
      </w:tr>
    </w:tbl>
    <w:p w14:paraId="19F0EA3A" w14:textId="1BE3ECF7" w:rsidR="00773FF2" w:rsidRPr="00773FF2" w:rsidRDefault="00773FF2" w:rsidP="00773FF2"/>
    <w:p w14:paraId="1F168C0E" w14:textId="77777777" w:rsidR="00773FF2" w:rsidRDefault="00773FF2" w:rsidP="00773FF2">
      <w:pPr>
        <w:rPr>
          <w:b/>
          <w:bCs/>
        </w:rPr>
      </w:pPr>
    </w:p>
    <w:p w14:paraId="4A56820B" w14:textId="12068485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lastRenderedPageBreak/>
        <w:t>3. Types of Components in React</w:t>
      </w:r>
    </w:p>
    <w:p w14:paraId="73C7CB11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Functional Components</w:t>
      </w:r>
    </w:p>
    <w:p w14:paraId="52C63AAB" w14:textId="77777777" w:rsidR="00773FF2" w:rsidRPr="00773FF2" w:rsidRDefault="00773FF2" w:rsidP="00773FF2">
      <w:pPr>
        <w:numPr>
          <w:ilvl w:val="0"/>
          <w:numId w:val="2"/>
        </w:numPr>
      </w:pPr>
      <w:r w:rsidRPr="00773FF2">
        <w:t xml:space="preserve">JavaScript functions that return JSX. </w:t>
      </w:r>
    </w:p>
    <w:p w14:paraId="19C596C1" w14:textId="77777777" w:rsidR="00773FF2" w:rsidRPr="00773FF2" w:rsidRDefault="00773FF2" w:rsidP="00773FF2">
      <w:pPr>
        <w:numPr>
          <w:ilvl w:val="0"/>
          <w:numId w:val="2"/>
        </w:numPr>
      </w:pPr>
      <w:r w:rsidRPr="00773FF2">
        <w:t xml:space="preserve">Simpler and easier to write. </w:t>
      </w:r>
    </w:p>
    <w:p w14:paraId="4C351B6A" w14:textId="77777777" w:rsidR="00773FF2" w:rsidRPr="00773FF2" w:rsidRDefault="00773FF2" w:rsidP="00773FF2">
      <w:pPr>
        <w:numPr>
          <w:ilvl w:val="0"/>
          <w:numId w:val="2"/>
        </w:numPr>
      </w:pPr>
      <w:r w:rsidRPr="00773FF2">
        <w:t xml:space="preserve">Support Hooks. </w:t>
      </w:r>
    </w:p>
    <w:p w14:paraId="2C699F47" w14:textId="77777777" w:rsidR="00773FF2" w:rsidRPr="00773FF2" w:rsidRDefault="00773FF2" w:rsidP="00773FF2">
      <w:r w:rsidRPr="00773FF2">
        <w:t>Example:</w:t>
      </w:r>
    </w:p>
    <w:p w14:paraId="6B10449A" w14:textId="77777777" w:rsidR="00773FF2" w:rsidRPr="00773FF2" w:rsidRDefault="00773FF2" w:rsidP="00773FF2">
      <w:r w:rsidRPr="00773FF2">
        <w:t xml:space="preserve">function </w:t>
      </w:r>
      <w:proofErr w:type="gramStart"/>
      <w:r w:rsidRPr="00773FF2">
        <w:t>Home(</w:t>
      </w:r>
      <w:proofErr w:type="gramEnd"/>
      <w:r w:rsidRPr="00773FF2">
        <w:t>) {</w:t>
      </w:r>
      <w:r w:rsidRPr="00773FF2">
        <w:br/>
        <w:t xml:space="preserve">  return &lt;h1&gt;Home Component&lt;/h1&gt;;</w:t>
      </w:r>
      <w:r w:rsidRPr="00773FF2">
        <w:br/>
        <w:t>}</w:t>
      </w:r>
    </w:p>
    <w:p w14:paraId="6A24B1AB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Class Components</w:t>
      </w:r>
    </w:p>
    <w:p w14:paraId="1CC0D25A" w14:textId="77777777" w:rsidR="00773FF2" w:rsidRPr="00773FF2" w:rsidRDefault="00773FF2" w:rsidP="00773FF2">
      <w:pPr>
        <w:numPr>
          <w:ilvl w:val="0"/>
          <w:numId w:val="3"/>
        </w:numPr>
      </w:pPr>
      <w:r w:rsidRPr="00773FF2">
        <w:t xml:space="preserve">ES6 classes extending </w:t>
      </w:r>
      <w:proofErr w:type="spellStart"/>
      <w:r w:rsidRPr="00773FF2">
        <w:t>React.Component</w:t>
      </w:r>
      <w:proofErr w:type="spellEnd"/>
      <w:r w:rsidRPr="00773FF2">
        <w:t xml:space="preserve">. </w:t>
      </w:r>
    </w:p>
    <w:p w14:paraId="2C528962" w14:textId="77777777" w:rsidR="00773FF2" w:rsidRPr="00773FF2" w:rsidRDefault="00773FF2" w:rsidP="00773FF2">
      <w:pPr>
        <w:numPr>
          <w:ilvl w:val="0"/>
          <w:numId w:val="3"/>
        </w:numPr>
      </w:pPr>
      <w:r w:rsidRPr="00773FF2">
        <w:t xml:space="preserve">Use </w:t>
      </w:r>
      <w:proofErr w:type="gramStart"/>
      <w:r w:rsidRPr="00773FF2">
        <w:t>render(</w:t>
      </w:r>
      <w:proofErr w:type="gramEnd"/>
      <w:r w:rsidRPr="00773FF2">
        <w:t xml:space="preserve">) method. </w:t>
      </w:r>
    </w:p>
    <w:p w14:paraId="756D4166" w14:textId="77777777" w:rsidR="00773FF2" w:rsidRPr="00773FF2" w:rsidRDefault="00773FF2" w:rsidP="00773FF2">
      <w:pPr>
        <w:numPr>
          <w:ilvl w:val="0"/>
          <w:numId w:val="3"/>
        </w:numPr>
      </w:pPr>
      <w:r w:rsidRPr="00773FF2">
        <w:t xml:space="preserve">Can maintain state. </w:t>
      </w:r>
    </w:p>
    <w:p w14:paraId="7B72ED39" w14:textId="77777777" w:rsidR="00773FF2" w:rsidRPr="00773FF2" w:rsidRDefault="00773FF2" w:rsidP="00773FF2">
      <w:r w:rsidRPr="00773FF2">
        <w:t>Example:</w:t>
      </w:r>
    </w:p>
    <w:p w14:paraId="030397A0" w14:textId="77777777" w:rsidR="00773FF2" w:rsidRPr="00773FF2" w:rsidRDefault="00773FF2" w:rsidP="00773FF2">
      <w:r w:rsidRPr="00773FF2">
        <w:t xml:space="preserve">class Home extends </w:t>
      </w:r>
      <w:proofErr w:type="spellStart"/>
      <w:r w:rsidRPr="00773FF2">
        <w:t>React.Component</w:t>
      </w:r>
      <w:proofErr w:type="spellEnd"/>
      <w:r w:rsidRPr="00773FF2">
        <w:t xml:space="preserve"> {</w:t>
      </w:r>
      <w:r w:rsidRPr="00773FF2">
        <w:br/>
        <w:t xml:space="preserve">  render() {</w:t>
      </w:r>
      <w:r w:rsidRPr="00773FF2">
        <w:br/>
        <w:t xml:space="preserve">    return &lt;h1&gt;Home Component&lt;/h1&gt;;</w:t>
      </w:r>
      <w:r w:rsidRPr="00773FF2">
        <w:br/>
        <w:t xml:space="preserve">  }</w:t>
      </w:r>
      <w:r w:rsidRPr="00773FF2">
        <w:br/>
        <w:t>}</w:t>
      </w:r>
    </w:p>
    <w:p w14:paraId="3BDC889A" w14:textId="3F07AF3B" w:rsidR="00773FF2" w:rsidRPr="00773FF2" w:rsidRDefault="00773FF2" w:rsidP="00773FF2"/>
    <w:p w14:paraId="16714D9F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4. Explain Class Component</w:t>
      </w:r>
    </w:p>
    <w:p w14:paraId="13BB96CB" w14:textId="77777777" w:rsidR="00773FF2" w:rsidRPr="00773FF2" w:rsidRDefault="00773FF2" w:rsidP="00773FF2">
      <w:r w:rsidRPr="00773FF2">
        <w:t xml:space="preserve">A Class Component is a JavaScript class that extends </w:t>
      </w:r>
      <w:proofErr w:type="spellStart"/>
      <w:r w:rsidRPr="00773FF2">
        <w:t>React.Component</w:t>
      </w:r>
      <w:proofErr w:type="spellEnd"/>
      <w:r w:rsidRPr="00773FF2">
        <w:t xml:space="preserve"> and contains a </w:t>
      </w:r>
      <w:proofErr w:type="gramStart"/>
      <w:r w:rsidRPr="00773FF2">
        <w:t>render(</w:t>
      </w:r>
      <w:proofErr w:type="gramEnd"/>
      <w:r w:rsidRPr="00773FF2">
        <w:t>) method.</w:t>
      </w:r>
    </w:p>
    <w:p w14:paraId="1E94AEE8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Syntax</w:t>
      </w:r>
    </w:p>
    <w:p w14:paraId="4906C6DC" w14:textId="77777777" w:rsidR="00773FF2" w:rsidRPr="00773FF2" w:rsidRDefault="00773FF2" w:rsidP="00773FF2">
      <w:r w:rsidRPr="00773FF2">
        <w:t xml:space="preserve">class Student extends </w:t>
      </w:r>
      <w:proofErr w:type="spellStart"/>
      <w:r w:rsidRPr="00773FF2">
        <w:t>React.Component</w:t>
      </w:r>
      <w:proofErr w:type="spellEnd"/>
      <w:r w:rsidRPr="00773FF2">
        <w:t xml:space="preserve"> {</w:t>
      </w:r>
      <w:r w:rsidRPr="00773FF2">
        <w:br/>
        <w:t xml:space="preserve">  render() {</w:t>
      </w:r>
      <w:r w:rsidRPr="00773FF2">
        <w:br/>
        <w:t xml:space="preserve">    return (</w:t>
      </w:r>
      <w:r w:rsidRPr="00773FF2">
        <w:br/>
        <w:t xml:space="preserve">      &lt;h1&gt;Student Component&lt;/h1&gt;</w:t>
      </w:r>
      <w:r w:rsidRPr="00773FF2">
        <w:br/>
        <w:t xml:space="preserve">    );</w:t>
      </w:r>
      <w:r w:rsidRPr="00773FF2">
        <w:br/>
      </w:r>
      <w:proofErr w:type="gramStart"/>
      <w:r w:rsidRPr="00773FF2">
        <w:lastRenderedPageBreak/>
        <w:t xml:space="preserve">  }</w:t>
      </w:r>
      <w:proofErr w:type="gramEnd"/>
      <w:r w:rsidRPr="00773FF2">
        <w:br/>
        <w:t>}</w:t>
      </w:r>
    </w:p>
    <w:p w14:paraId="2407B1D4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Advantages</w:t>
      </w:r>
    </w:p>
    <w:p w14:paraId="563DC591" w14:textId="77777777" w:rsidR="00773FF2" w:rsidRPr="00773FF2" w:rsidRDefault="00773FF2" w:rsidP="00773FF2">
      <w:pPr>
        <w:numPr>
          <w:ilvl w:val="0"/>
          <w:numId w:val="4"/>
        </w:numPr>
      </w:pPr>
      <w:r w:rsidRPr="00773FF2">
        <w:t xml:space="preserve">Supports state management </w:t>
      </w:r>
    </w:p>
    <w:p w14:paraId="1AD12452" w14:textId="77777777" w:rsidR="00773FF2" w:rsidRPr="00773FF2" w:rsidRDefault="00773FF2" w:rsidP="00773FF2">
      <w:pPr>
        <w:numPr>
          <w:ilvl w:val="0"/>
          <w:numId w:val="4"/>
        </w:numPr>
      </w:pPr>
      <w:r w:rsidRPr="00773FF2">
        <w:t xml:space="preserve">Supports lifecycle methods </w:t>
      </w:r>
    </w:p>
    <w:p w14:paraId="646B0CB1" w14:textId="77777777" w:rsidR="00773FF2" w:rsidRPr="00773FF2" w:rsidRDefault="00773FF2" w:rsidP="00773FF2">
      <w:pPr>
        <w:numPr>
          <w:ilvl w:val="0"/>
          <w:numId w:val="4"/>
        </w:numPr>
      </w:pPr>
      <w:r w:rsidRPr="00773FF2">
        <w:t xml:space="preserve">Suitable for large applications </w:t>
      </w:r>
    </w:p>
    <w:p w14:paraId="79D2D743" w14:textId="24DA427A" w:rsidR="00773FF2" w:rsidRPr="00773FF2" w:rsidRDefault="00773FF2" w:rsidP="00773FF2"/>
    <w:p w14:paraId="7DB29404" w14:textId="77777777" w:rsidR="00C464CA" w:rsidRDefault="00C464CA" w:rsidP="00773FF2">
      <w:pPr>
        <w:rPr>
          <w:b/>
          <w:bCs/>
        </w:rPr>
      </w:pPr>
    </w:p>
    <w:p w14:paraId="289913F0" w14:textId="01282F7E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5. Explain Functional Component</w:t>
      </w:r>
    </w:p>
    <w:p w14:paraId="139E9590" w14:textId="77777777" w:rsidR="00773FF2" w:rsidRPr="00773FF2" w:rsidRDefault="00773FF2" w:rsidP="00773FF2">
      <w:r w:rsidRPr="00773FF2">
        <w:t>A Functional Component is a JavaScript function that returns JSX.</w:t>
      </w:r>
    </w:p>
    <w:p w14:paraId="45DC71B4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Syntax</w:t>
      </w:r>
    </w:p>
    <w:p w14:paraId="3502EFAA" w14:textId="77777777" w:rsidR="00773FF2" w:rsidRPr="00773FF2" w:rsidRDefault="00773FF2" w:rsidP="00773FF2">
      <w:r w:rsidRPr="00773FF2">
        <w:t xml:space="preserve">function </w:t>
      </w:r>
      <w:proofErr w:type="gramStart"/>
      <w:r w:rsidRPr="00773FF2">
        <w:t>Student(</w:t>
      </w:r>
      <w:proofErr w:type="gramEnd"/>
      <w:r w:rsidRPr="00773FF2">
        <w:t>) {</w:t>
      </w:r>
      <w:r w:rsidRPr="00773FF2">
        <w:br/>
        <w:t xml:space="preserve">  return (</w:t>
      </w:r>
      <w:r w:rsidRPr="00773FF2">
        <w:br/>
        <w:t xml:space="preserve">    &lt;h1&gt;Student Component&lt;/h1&gt;</w:t>
      </w:r>
      <w:r w:rsidRPr="00773FF2">
        <w:br/>
        <w:t xml:space="preserve">  );</w:t>
      </w:r>
      <w:r w:rsidRPr="00773FF2">
        <w:br/>
        <w:t>}</w:t>
      </w:r>
    </w:p>
    <w:p w14:paraId="4CB12E77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Advantages</w:t>
      </w:r>
    </w:p>
    <w:p w14:paraId="44505FAD" w14:textId="77777777" w:rsidR="00773FF2" w:rsidRPr="00773FF2" w:rsidRDefault="00773FF2" w:rsidP="00773FF2">
      <w:pPr>
        <w:numPr>
          <w:ilvl w:val="0"/>
          <w:numId w:val="5"/>
        </w:numPr>
      </w:pPr>
      <w:r w:rsidRPr="00773FF2">
        <w:t xml:space="preserve">Less code </w:t>
      </w:r>
    </w:p>
    <w:p w14:paraId="5A733E85" w14:textId="77777777" w:rsidR="00773FF2" w:rsidRPr="00773FF2" w:rsidRDefault="00773FF2" w:rsidP="00773FF2">
      <w:pPr>
        <w:numPr>
          <w:ilvl w:val="0"/>
          <w:numId w:val="5"/>
        </w:numPr>
      </w:pPr>
      <w:r w:rsidRPr="00773FF2">
        <w:t xml:space="preserve">Easy to understand </w:t>
      </w:r>
    </w:p>
    <w:p w14:paraId="123269E2" w14:textId="77777777" w:rsidR="00773FF2" w:rsidRPr="00773FF2" w:rsidRDefault="00773FF2" w:rsidP="00773FF2">
      <w:pPr>
        <w:numPr>
          <w:ilvl w:val="0"/>
          <w:numId w:val="5"/>
        </w:numPr>
      </w:pPr>
      <w:r w:rsidRPr="00773FF2">
        <w:t xml:space="preserve">Better performance </w:t>
      </w:r>
    </w:p>
    <w:p w14:paraId="3314B65B" w14:textId="77777777" w:rsidR="00773FF2" w:rsidRPr="00773FF2" w:rsidRDefault="00773FF2" w:rsidP="00773FF2">
      <w:pPr>
        <w:numPr>
          <w:ilvl w:val="0"/>
          <w:numId w:val="5"/>
        </w:numPr>
      </w:pPr>
      <w:r w:rsidRPr="00773FF2">
        <w:t xml:space="preserve">Supports React Hooks </w:t>
      </w:r>
    </w:p>
    <w:p w14:paraId="3CA47DD3" w14:textId="64350634" w:rsidR="00773FF2" w:rsidRPr="00773FF2" w:rsidRDefault="00773FF2" w:rsidP="00773FF2"/>
    <w:p w14:paraId="0D7BED69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6. Define Component Constructor</w:t>
      </w:r>
    </w:p>
    <w:p w14:paraId="664F7BE1" w14:textId="77777777" w:rsidR="00773FF2" w:rsidRPr="00773FF2" w:rsidRDefault="00773FF2" w:rsidP="00773FF2">
      <w:r w:rsidRPr="00773FF2">
        <w:t>A Constructor is a special method in a class component used to initialize state and bind methods.</w:t>
      </w:r>
    </w:p>
    <w:p w14:paraId="66CE442F" w14:textId="77777777" w:rsidR="00C464CA" w:rsidRDefault="00C464CA" w:rsidP="00773FF2">
      <w:pPr>
        <w:rPr>
          <w:b/>
          <w:bCs/>
        </w:rPr>
      </w:pPr>
    </w:p>
    <w:p w14:paraId="2199F87C" w14:textId="77777777" w:rsidR="00C464CA" w:rsidRDefault="00C464CA" w:rsidP="00773FF2">
      <w:pPr>
        <w:rPr>
          <w:b/>
          <w:bCs/>
        </w:rPr>
      </w:pPr>
    </w:p>
    <w:p w14:paraId="31185B9E" w14:textId="77777777" w:rsidR="00C464CA" w:rsidRDefault="00C464CA" w:rsidP="00773FF2">
      <w:pPr>
        <w:rPr>
          <w:b/>
          <w:bCs/>
        </w:rPr>
      </w:pPr>
    </w:p>
    <w:p w14:paraId="1250636C" w14:textId="2ADE66BE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lastRenderedPageBreak/>
        <w:t>Syntax</w:t>
      </w:r>
    </w:p>
    <w:p w14:paraId="3102E34D" w14:textId="77777777" w:rsidR="00773FF2" w:rsidRPr="00773FF2" w:rsidRDefault="00773FF2" w:rsidP="00773FF2">
      <w:r w:rsidRPr="00773FF2">
        <w:t>constructor(props) {</w:t>
      </w:r>
      <w:r w:rsidRPr="00773FF2">
        <w:br/>
        <w:t xml:space="preserve">  super(props);</w:t>
      </w:r>
      <w:r w:rsidRPr="00773FF2">
        <w:br/>
        <w:t xml:space="preserve">  </w:t>
      </w:r>
      <w:proofErr w:type="spellStart"/>
      <w:r w:rsidRPr="00773FF2">
        <w:t>this.state</w:t>
      </w:r>
      <w:proofErr w:type="spellEnd"/>
      <w:r w:rsidRPr="00773FF2">
        <w:t xml:space="preserve"> = {</w:t>
      </w:r>
      <w:r w:rsidRPr="00773FF2">
        <w:br/>
        <w:t xml:space="preserve">    name: "Aastha"</w:t>
      </w:r>
      <w:r w:rsidRPr="00773FF2">
        <w:br/>
        <w:t xml:space="preserve">  };</w:t>
      </w:r>
      <w:r w:rsidRPr="00773FF2">
        <w:br/>
        <w:t>}</w:t>
      </w:r>
    </w:p>
    <w:p w14:paraId="56D6DC3C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Uses</w:t>
      </w:r>
    </w:p>
    <w:p w14:paraId="0BCBCCC8" w14:textId="77777777" w:rsidR="00773FF2" w:rsidRPr="00773FF2" w:rsidRDefault="00773FF2" w:rsidP="00773FF2">
      <w:pPr>
        <w:numPr>
          <w:ilvl w:val="0"/>
          <w:numId w:val="6"/>
        </w:numPr>
      </w:pPr>
      <w:r w:rsidRPr="00773FF2">
        <w:t xml:space="preserve">Initialize state </w:t>
      </w:r>
    </w:p>
    <w:p w14:paraId="247BC61C" w14:textId="77777777" w:rsidR="00773FF2" w:rsidRPr="00773FF2" w:rsidRDefault="00773FF2" w:rsidP="00773FF2">
      <w:pPr>
        <w:numPr>
          <w:ilvl w:val="0"/>
          <w:numId w:val="6"/>
        </w:numPr>
      </w:pPr>
      <w:r w:rsidRPr="00773FF2">
        <w:t xml:space="preserve">Bind event handlers </w:t>
      </w:r>
    </w:p>
    <w:p w14:paraId="3B6BF584" w14:textId="77777777" w:rsidR="00773FF2" w:rsidRPr="00773FF2" w:rsidRDefault="00773FF2" w:rsidP="00773FF2">
      <w:pPr>
        <w:numPr>
          <w:ilvl w:val="0"/>
          <w:numId w:val="6"/>
        </w:numPr>
      </w:pPr>
      <w:r w:rsidRPr="00773FF2">
        <w:t xml:space="preserve">Execute setup code </w:t>
      </w:r>
    </w:p>
    <w:p w14:paraId="37B69E86" w14:textId="613BE875" w:rsidR="00773FF2" w:rsidRPr="00773FF2" w:rsidRDefault="00773FF2" w:rsidP="00773FF2"/>
    <w:p w14:paraId="501DCF0C" w14:textId="77777777" w:rsidR="00C464CA" w:rsidRDefault="00C464CA" w:rsidP="00773FF2">
      <w:pPr>
        <w:rPr>
          <w:b/>
          <w:bCs/>
        </w:rPr>
      </w:pPr>
    </w:p>
    <w:p w14:paraId="73EC3EC9" w14:textId="0E7F9903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 xml:space="preserve">7. Define </w:t>
      </w:r>
      <w:proofErr w:type="gramStart"/>
      <w:r w:rsidRPr="00773FF2">
        <w:rPr>
          <w:b/>
          <w:bCs/>
        </w:rPr>
        <w:t>render(</w:t>
      </w:r>
      <w:proofErr w:type="gramEnd"/>
      <w:r w:rsidRPr="00773FF2">
        <w:rPr>
          <w:b/>
          <w:bCs/>
        </w:rPr>
        <w:t>) Function</w:t>
      </w:r>
    </w:p>
    <w:p w14:paraId="4931A97E" w14:textId="77777777" w:rsidR="00773FF2" w:rsidRPr="00773FF2" w:rsidRDefault="00773FF2" w:rsidP="00773FF2">
      <w:r w:rsidRPr="00773FF2">
        <w:t xml:space="preserve">The </w:t>
      </w:r>
      <w:proofErr w:type="gramStart"/>
      <w:r w:rsidRPr="00773FF2">
        <w:t>render(</w:t>
      </w:r>
      <w:proofErr w:type="gramEnd"/>
      <w:r w:rsidRPr="00773FF2">
        <w:t>) method is used in class components to return JSX that will be displayed in the browser.</w:t>
      </w:r>
    </w:p>
    <w:p w14:paraId="11402603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Syntax</w:t>
      </w:r>
    </w:p>
    <w:p w14:paraId="64FEEF65" w14:textId="77777777" w:rsidR="00773FF2" w:rsidRPr="00773FF2" w:rsidRDefault="00773FF2" w:rsidP="00773FF2">
      <w:proofErr w:type="gramStart"/>
      <w:r w:rsidRPr="00773FF2">
        <w:t>render(</w:t>
      </w:r>
      <w:proofErr w:type="gramEnd"/>
      <w:r w:rsidRPr="00773FF2">
        <w:t>) {</w:t>
      </w:r>
      <w:r w:rsidRPr="00773FF2">
        <w:br/>
        <w:t xml:space="preserve">  return (</w:t>
      </w:r>
      <w:r w:rsidRPr="00773FF2">
        <w:br/>
        <w:t xml:space="preserve">    &lt;h1&gt;Hello React&lt;/h1&gt;</w:t>
      </w:r>
      <w:r w:rsidRPr="00773FF2">
        <w:br/>
        <w:t xml:space="preserve">  );</w:t>
      </w:r>
      <w:r w:rsidRPr="00773FF2">
        <w:br/>
        <w:t>}</w:t>
      </w:r>
    </w:p>
    <w:p w14:paraId="2332D946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Purpose</w:t>
      </w:r>
    </w:p>
    <w:p w14:paraId="70C61543" w14:textId="77777777" w:rsidR="00773FF2" w:rsidRPr="00773FF2" w:rsidRDefault="00773FF2" w:rsidP="00773FF2">
      <w:pPr>
        <w:numPr>
          <w:ilvl w:val="0"/>
          <w:numId w:val="7"/>
        </w:numPr>
      </w:pPr>
      <w:r w:rsidRPr="00773FF2">
        <w:t xml:space="preserve">Generates UI </w:t>
      </w:r>
    </w:p>
    <w:p w14:paraId="7A2AAC70" w14:textId="77777777" w:rsidR="00773FF2" w:rsidRPr="00773FF2" w:rsidRDefault="00773FF2" w:rsidP="00773FF2">
      <w:pPr>
        <w:numPr>
          <w:ilvl w:val="0"/>
          <w:numId w:val="7"/>
        </w:numPr>
      </w:pPr>
      <w:r w:rsidRPr="00773FF2">
        <w:t xml:space="preserve">Returns JSX elements </w:t>
      </w:r>
    </w:p>
    <w:p w14:paraId="522643B1" w14:textId="77777777" w:rsidR="00773FF2" w:rsidRPr="00773FF2" w:rsidRDefault="00773FF2" w:rsidP="00773FF2">
      <w:pPr>
        <w:numPr>
          <w:ilvl w:val="0"/>
          <w:numId w:val="7"/>
        </w:numPr>
      </w:pPr>
      <w:r w:rsidRPr="00773FF2">
        <w:t xml:space="preserve">Updates view when state changes </w:t>
      </w:r>
    </w:p>
    <w:p w14:paraId="20FFB2A5" w14:textId="5251BC1A" w:rsidR="00773FF2" w:rsidRPr="00773FF2" w:rsidRDefault="00773FF2" w:rsidP="00773FF2"/>
    <w:p w14:paraId="76596A4A" w14:textId="77777777" w:rsidR="00C464CA" w:rsidRDefault="00C464CA" w:rsidP="00773FF2">
      <w:pPr>
        <w:rPr>
          <w:b/>
          <w:bCs/>
          <w:sz w:val="28"/>
          <w:szCs w:val="28"/>
          <w:u w:val="single"/>
        </w:rPr>
      </w:pPr>
    </w:p>
    <w:p w14:paraId="0D0C8305" w14:textId="77777777" w:rsidR="00C464CA" w:rsidRDefault="00C464CA" w:rsidP="00773FF2">
      <w:pPr>
        <w:rPr>
          <w:b/>
          <w:bCs/>
          <w:sz w:val="28"/>
          <w:szCs w:val="28"/>
          <w:u w:val="single"/>
        </w:rPr>
      </w:pPr>
    </w:p>
    <w:p w14:paraId="0C753983" w14:textId="5F4FA226" w:rsidR="00773FF2" w:rsidRPr="00773FF2" w:rsidRDefault="00773FF2" w:rsidP="00773FF2">
      <w:pPr>
        <w:rPr>
          <w:b/>
          <w:bCs/>
          <w:sz w:val="28"/>
          <w:szCs w:val="28"/>
          <w:u w:val="single"/>
        </w:rPr>
      </w:pPr>
      <w:r w:rsidRPr="00773FF2">
        <w:rPr>
          <w:b/>
          <w:bCs/>
          <w:sz w:val="28"/>
          <w:szCs w:val="28"/>
          <w:u w:val="single"/>
        </w:rPr>
        <w:lastRenderedPageBreak/>
        <w:t>Procedure</w:t>
      </w:r>
    </w:p>
    <w:p w14:paraId="082C1AB4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Step 1: Create React Application</w:t>
      </w:r>
    </w:p>
    <w:p w14:paraId="1F092324" w14:textId="435038F1" w:rsidR="00773FF2" w:rsidRPr="00773FF2" w:rsidRDefault="00773FF2" w:rsidP="00773FF2">
      <w:proofErr w:type="spellStart"/>
      <w:r w:rsidRPr="00773FF2">
        <w:t>npx</w:t>
      </w:r>
      <w:proofErr w:type="spellEnd"/>
      <w:r w:rsidRPr="00773FF2">
        <w:t xml:space="preserve"> create-react-app </w:t>
      </w:r>
      <w:proofErr w:type="spellStart"/>
      <w:r>
        <w:t>scorecalculatorapp</w:t>
      </w:r>
      <w:proofErr w:type="spellEnd"/>
    </w:p>
    <w:p w14:paraId="26885191" w14:textId="77777777" w:rsidR="00C464CA" w:rsidRDefault="00C464CA" w:rsidP="00773FF2">
      <w:pPr>
        <w:rPr>
          <w:b/>
          <w:bCs/>
        </w:rPr>
      </w:pPr>
    </w:p>
    <w:p w14:paraId="3C95D4F3" w14:textId="340B09EB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Step 2: Move to Project Folder</w:t>
      </w:r>
    </w:p>
    <w:p w14:paraId="5B1742F2" w14:textId="6B560480" w:rsidR="00773FF2" w:rsidRPr="00773FF2" w:rsidRDefault="00773FF2" w:rsidP="00773FF2">
      <w:r w:rsidRPr="00773FF2">
        <w:t xml:space="preserve">cd </w:t>
      </w:r>
      <w:proofErr w:type="spellStart"/>
      <w:r>
        <w:t>scorecalculatorapp</w:t>
      </w:r>
      <w:proofErr w:type="spellEnd"/>
    </w:p>
    <w:p w14:paraId="69C2760D" w14:textId="77777777" w:rsidR="00C464CA" w:rsidRDefault="00C464CA" w:rsidP="00773FF2">
      <w:pPr>
        <w:rPr>
          <w:b/>
          <w:bCs/>
        </w:rPr>
      </w:pPr>
    </w:p>
    <w:p w14:paraId="2670217F" w14:textId="56ADEF4E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Step 3: Create Functional Component</w:t>
      </w:r>
    </w:p>
    <w:p w14:paraId="36C1C7F9" w14:textId="77777777" w:rsidR="00773FF2" w:rsidRPr="00773FF2" w:rsidRDefault="00773FF2" w:rsidP="00773FF2">
      <w:r w:rsidRPr="00773FF2">
        <w:t>Create a file named:</w:t>
      </w:r>
    </w:p>
    <w:p w14:paraId="43217632" w14:textId="04BC9ECC" w:rsidR="00773FF2" w:rsidRPr="00773FF2" w:rsidRDefault="00773FF2" w:rsidP="00773FF2">
      <w:proofErr w:type="spellStart"/>
      <w:r w:rsidRPr="00773FF2">
        <w:t>src</w:t>
      </w:r>
      <w:proofErr w:type="spellEnd"/>
      <w:r w:rsidRPr="00773FF2">
        <w:t>/</w:t>
      </w:r>
      <w:r>
        <w:t>Components/CalculateScore</w:t>
      </w:r>
      <w:r w:rsidRPr="00773FF2">
        <w:t>.js</w:t>
      </w:r>
    </w:p>
    <w:p w14:paraId="75C034BA" w14:textId="77777777" w:rsidR="00773FF2" w:rsidRPr="00773FF2" w:rsidRDefault="00773FF2" w:rsidP="00773FF2">
      <w:r w:rsidRPr="00773FF2">
        <w:t>Add the following code:</w:t>
      </w:r>
    </w:p>
    <w:p w14:paraId="2EAFA898" w14:textId="4309DC08" w:rsidR="00773FF2" w:rsidRPr="00773FF2" w:rsidRDefault="00773FF2" w:rsidP="00C464CA">
      <w:pPr>
        <w:jc w:val="center"/>
      </w:pPr>
      <w:r w:rsidRPr="00773FF2">
        <w:drawing>
          <wp:inline distT="0" distB="0" distL="0" distR="0" wp14:anchorId="478D6F74" wp14:editId="23D2D026">
            <wp:extent cx="4187952" cy="4591519"/>
            <wp:effectExtent l="0" t="0" r="3175" b="0"/>
            <wp:docPr id="165913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37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4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9E0C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lastRenderedPageBreak/>
        <w:t>Step 4: Create CSS File</w:t>
      </w:r>
    </w:p>
    <w:p w14:paraId="553452F8" w14:textId="77777777" w:rsidR="00773FF2" w:rsidRDefault="00773FF2" w:rsidP="00773FF2">
      <w:r w:rsidRPr="00773FF2">
        <w:t>Create a Folder named Stylesheets and add a file named “mystyle.css” in order to add some styles to the components:</w:t>
      </w:r>
    </w:p>
    <w:p w14:paraId="42D38C00" w14:textId="483362A2" w:rsidR="00773FF2" w:rsidRPr="00773FF2" w:rsidRDefault="00773FF2" w:rsidP="00C464CA">
      <w:pPr>
        <w:jc w:val="center"/>
      </w:pPr>
      <w:r w:rsidRPr="00773FF2">
        <w:drawing>
          <wp:inline distT="0" distB="0" distL="0" distR="0" wp14:anchorId="765BB2AC" wp14:editId="36E257D0">
            <wp:extent cx="4267796" cy="4039164"/>
            <wp:effectExtent l="0" t="0" r="0" b="0"/>
            <wp:docPr id="91364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1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7171" w14:textId="0EFD98F5" w:rsidR="00773FF2" w:rsidRPr="00773FF2" w:rsidRDefault="00773FF2" w:rsidP="00773FF2"/>
    <w:p w14:paraId="29FE2E2D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 xml:space="preserve">Step 5: Edit the App.js to invoke the </w:t>
      </w:r>
      <w:proofErr w:type="spellStart"/>
      <w:r w:rsidRPr="00773FF2">
        <w:rPr>
          <w:b/>
          <w:bCs/>
        </w:rPr>
        <w:t>CalculateScore</w:t>
      </w:r>
      <w:proofErr w:type="spellEnd"/>
      <w:r w:rsidRPr="00773FF2">
        <w:rPr>
          <w:b/>
          <w:bCs/>
        </w:rPr>
        <w:t xml:space="preserve"> functional component as follows:</w:t>
      </w:r>
    </w:p>
    <w:p w14:paraId="5CB8C098" w14:textId="15A149B3" w:rsidR="00773FF2" w:rsidRPr="00773FF2" w:rsidRDefault="00773FF2" w:rsidP="00C464CA">
      <w:pPr>
        <w:jc w:val="center"/>
      </w:pPr>
      <w:r w:rsidRPr="00773FF2">
        <w:drawing>
          <wp:inline distT="0" distB="0" distL="0" distR="0" wp14:anchorId="14F1ADC0" wp14:editId="6737E0E1">
            <wp:extent cx="4041197" cy="2478024"/>
            <wp:effectExtent l="0" t="0" r="0" b="0"/>
            <wp:docPr id="103497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70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4381" cy="247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7C55" w14:textId="5B320DAE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lastRenderedPageBreak/>
        <w:t xml:space="preserve">Step </w:t>
      </w:r>
      <w:r>
        <w:rPr>
          <w:b/>
          <w:bCs/>
        </w:rPr>
        <w:t>6</w:t>
      </w:r>
      <w:r w:rsidRPr="00773FF2">
        <w:rPr>
          <w:b/>
          <w:bCs/>
        </w:rPr>
        <w:t>: Run Application</w:t>
      </w:r>
    </w:p>
    <w:p w14:paraId="37CB9F0C" w14:textId="6DEC36D3" w:rsidR="00773FF2" w:rsidRPr="00773FF2" w:rsidRDefault="00773FF2" w:rsidP="00773FF2">
      <w:r>
        <w:t>C:\scorecalculatorapp&gt;</w:t>
      </w:r>
      <w:r w:rsidRPr="00773FF2">
        <w:t>npm start</w:t>
      </w:r>
    </w:p>
    <w:p w14:paraId="19A164DB" w14:textId="6CE9B1F2" w:rsidR="00773FF2" w:rsidRPr="00773FF2" w:rsidRDefault="00773FF2" w:rsidP="00773FF2"/>
    <w:p w14:paraId="5FA6E2B3" w14:textId="049E8059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 xml:space="preserve">Step </w:t>
      </w:r>
      <w:r>
        <w:rPr>
          <w:b/>
          <w:bCs/>
        </w:rPr>
        <w:t>7</w:t>
      </w:r>
      <w:r w:rsidRPr="00773FF2">
        <w:rPr>
          <w:b/>
          <w:bCs/>
        </w:rPr>
        <w:t>: Open Browser</w:t>
      </w:r>
    </w:p>
    <w:p w14:paraId="2053CF43" w14:textId="77777777" w:rsidR="00773FF2" w:rsidRPr="00773FF2" w:rsidRDefault="00773FF2" w:rsidP="00773FF2">
      <w:r w:rsidRPr="00773FF2">
        <w:t>http://localhost:3000</w:t>
      </w:r>
    </w:p>
    <w:p w14:paraId="4A42F5D6" w14:textId="5C5C7983" w:rsidR="00773FF2" w:rsidRPr="00773FF2" w:rsidRDefault="00773FF2" w:rsidP="00773FF2"/>
    <w:p w14:paraId="05DDEAF0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Output</w:t>
      </w:r>
    </w:p>
    <w:p w14:paraId="2D8AA4A6" w14:textId="77777777" w:rsidR="00773FF2" w:rsidRDefault="00773FF2" w:rsidP="00773FF2">
      <w:r w:rsidRPr="00773FF2">
        <w:t>The browser displays:</w:t>
      </w:r>
    </w:p>
    <w:p w14:paraId="6C168091" w14:textId="6F160866" w:rsidR="00C464CA" w:rsidRPr="00773FF2" w:rsidRDefault="00C464CA" w:rsidP="00773FF2">
      <w:r w:rsidRPr="00C464CA">
        <w:drawing>
          <wp:inline distT="0" distB="0" distL="0" distR="0" wp14:anchorId="3B4D287E" wp14:editId="4C9EBF92">
            <wp:extent cx="5943600" cy="1998980"/>
            <wp:effectExtent l="19050" t="19050" r="19050" b="20320"/>
            <wp:docPr id="14215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FFE539" w14:textId="62AE864E" w:rsidR="00773FF2" w:rsidRPr="00773FF2" w:rsidRDefault="00773FF2" w:rsidP="00773FF2"/>
    <w:p w14:paraId="2F09A701" w14:textId="77777777" w:rsidR="00773FF2" w:rsidRPr="00773FF2" w:rsidRDefault="00773FF2" w:rsidP="00773FF2">
      <w:pPr>
        <w:rPr>
          <w:b/>
          <w:bCs/>
        </w:rPr>
      </w:pPr>
      <w:r w:rsidRPr="00773FF2">
        <w:rPr>
          <w:b/>
          <w:bCs/>
        </w:rPr>
        <w:t>Result</w:t>
      </w:r>
    </w:p>
    <w:p w14:paraId="2058AF67" w14:textId="77777777" w:rsidR="00773FF2" w:rsidRPr="00773FF2" w:rsidRDefault="00773FF2" w:rsidP="00773FF2">
      <w:r w:rsidRPr="00773FF2">
        <w:t>The React application was successfully created. A functional component was developed, CSS styling was applied, and the component was rendered successfully in the browser.</w:t>
      </w:r>
    </w:p>
    <w:p w14:paraId="66A9E399" w14:textId="77777777" w:rsidR="00562D5E" w:rsidRDefault="00562D5E"/>
    <w:sectPr w:rsidR="00562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4D7"/>
    <w:multiLevelType w:val="multilevel"/>
    <w:tmpl w:val="EF7C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56155"/>
    <w:multiLevelType w:val="multilevel"/>
    <w:tmpl w:val="754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D2EB9"/>
    <w:multiLevelType w:val="multilevel"/>
    <w:tmpl w:val="79D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F2685"/>
    <w:multiLevelType w:val="multilevel"/>
    <w:tmpl w:val="EF6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701F7"/>
    <w:multiLevelType w:val="hybridMultilevel"/>
    <w:tmpl w:val="0D409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B37E1"/>
    <w:multiLevelType w:val="multilevel"/>
    <w:tmpl w:val="FF2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66F5A"/>
    <w:multiLevelType w:val="multilevel"/>
    <w:tmpl w:val="4FDA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234B3"/>
    <w:multiLevelType w:val="multilevel"/>
    <w:tmpl w:val="FEA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36942">
    <w:abstractNumId w:val="3"/>
  </w:num>
  <w:num w:numId="2" w16cid:durableId="897130020">
    <w:abstractNumId w:val="6"/>
  </w:num>
  <w:num w:numId="3" w16cid:durableId="992102222">
    <w:abstractNumId w:val="0"/>
  </w:num>
  <w:num w:numId="4" w16cid:durableId="142308872">
    <w:abstractNumId w:val="2"/>
  </w:num>
  <w:num w:numId="5" w16cid:durableId="1678386487">
    <w:abstractNumId w:val="7"/>
  </w:num>
  <w:num w:numId="6" w16cid:durableId="1709454883">
    <w:abstractNumId w:val="5"/>
  </w:num>
  <w:num w:numId="7" w16cid:durableId="662318397">
    <w:abstractNumId w:val="1"/>
  </w:num>
  <w:num w:numId="8" w16cid:durableId="18955031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F2"/>
    <w:rsid w:val="003C668E"/>
    <w:rsid w:val="00562D5E"/>
    <w:rsid w:val="005E687B"/>
    <w:rsid w:val="006916CB"/>
    <w:rsid w:val="00773FF2"/>
    <w:rsid w:val="00C464CA"/>
    <w:rsid w:val="00E37E60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41F1"/>
  <w15:chartTrackingRefBased/>
  <w15:docId w15:val="{92C464D0-B156-485F-95BC-FA4536AA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 23BAI10537</dc:creator>
  <cp:keywords/>
  <dc:description/>
  <cp:lastModifiedBy>Aastha Srivastava 23BAI10537</cp:lastModifiedBy>
  <cp:revision>1</cp:revision>
  <dcterms:created xsi:type="dcterms:W3CDTF">2026-06-19T10:44:00Z</dcterms:created>
  <dcterms:modified xsi:type="dcterms:W3CDTF">2026-06-19T11:22:00Z</dcterms:modified>
</cp:coreProperties>
</file>