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1EF5" w14:textId="06A89099" w:rsidR="00F1737C" w:rsidRDefault="00F1737C">
      <w:r>
        <w:t>Table bus(</w:t>
      </w:r>
      <w:proofErr w:type="spellStart"/>
      <w:proofErr w:type="gramStart"/>
      <w:r>
        <w:t>bid,type</w:t>
      </w:r>
      <w:proofErr w:type="gramEnd"/>
      <w:r>
        <w:t>,capacity,fare,opid,routeid</w:t>
      </w:r>
      <w:proofErr w:type="spellEnd"/>
      <w:r>
        <w:t xml:space="preserve">) </w:t>
      </w:r>
    </w:p>
    <w:p w14:paraId="18627650" w14:textId="0BBFEEE3" w:rsidR="00694A76" w:rsidRDefault="0000186A">
      <w:r w:rsidRPr="0000186A">
        <w:t>BUS VALUES (1,'AC 2x2',30,1000,1,1</w:t>
      </w:r>
      <w:proofErr w:type="gramStart"/>
      <w:r w:rsidRPr="0000186A">
        <w:t>),(</w:t>
      </w:r>
      <w:proofErr w:type="gramEnd"/>
      <w:r w:rsidRPr="0000186A">
        <w:t>2,'AC 3x2',50,800,1,2),(3,'Non AC 2x2',30,600,1,3),(4,'Non AC 2x2',30,600,1,4)")</w:t>
      </w:r>
    </w:p>
    <w:p w14:paraId="694074A3" w14:textId="77777777" w:rsidR="003D2A58" w:rsidRDefault="00F1737C">
      <w:r>
        <w:t>Table operator(</w:t>
      </w:r>
      <w:proofErr w:type="spellStart"/>
      <w:proofErr w:type="gramStart"/>
      <w:r>
        <w:t>opid,name</w:t>
      </w:r>
      <w:proofErr w:type="gramEnd"/>
      <w:r>
        <w:t>,address,phone,email</w:t>
      </w:r>
      <w:proofErr w:type="spellEnd"/>
      <w:r>
        <w:t>)</w:t>
      </w:r>
    </w:p>
    <w:p w14:paraId="559209DD" w14:textId="329A6C7B" w:rsidR="0000186A" w:rsidRDefault="0000186A">
      <w:r w:rsidRPr="0000186A">
        <w:t>OPERATOR VALUES (1,'Kamla','AB road Guna',</w:t>
      </w:r>
      <w:proofErr w:type="gramStart"/>
      <w:r w:rsidRPr="0000186A">
        <w:t>12345,'kamlabus@gmail.com</w:t>
      </w:r>
      <w:proofErr w:type="gramEnd"/>
      <w:r w:rsidRPr="0000186A">
        <w:t>'),(2,'Rayeen','AB road Guna',12346,'rayeen@gmail.com'),(3,'Kalyani','Hauj Khas Delhi',12347,'kalyani@gmail.com'),(4,'Mahakaal','AB road Jhansi',12348,'mahakaal@gmail.com')")</w:t>
      </w:r>
    </w:p>
    <w:p w14:paraId="020FB4DE" w14:textId="2F9A6D36" w:rsidR="0000186A" w:rsidRDefault="0000186A"/>
    <w:p w14:paraId="267AB4F5" w14:textId="07B04728" w:rsidR="00F1737C" w:rsidRDefault="00F1737C" w:rsidP="0000186A">
      <w:r>
        <w:t xml:space="preserve">Table </w:t>
      </w:r>
      <w:proofErr w:type="gramStart"/>
      <w:r>
        <w:t>route(</w:t>
      </w:r>
      <w:proofErr w:type="spellStart"/>
      <w:proofErr w:type="gramEnd"/>
      <w:r>
        <w:t>routeid,sid,station</w:t>
      </w:r>
      <w:proofErr w:type="spellEnd"/>
      <w:r>
        <w:t xml:space="preserve"> name)</w:t>
      </w:r>
    </w:p>
    <w:p w14:paraId="34C44C8C" w14:textId="7849136A" w:rsidR="0000186A" w:rsidRDefault="0000186A" w:rsidP="0000186A">
      <w:r>
        <w:t>ROUTE VALUES (1,1,'Guna'</w:t>
      </w:r>
      <w:proofErr w:type="gramStart"/>
      <w:r>
        <w:t>),(</w:t>
      </w:r>
      <w:proofErr w:type="gramEnd"/>
      <w:r>
        <w:t>1,2,'JP College'),(1,3,'Binagunj'),(1,4,'Biora'),(1,5,'Bhopal')")</w:t>
      </w:r>
    </w:p>
    <w:p w14:paraId="525C6BD0" w14:textId="79EB3DAC" w:rsidR="0000186A" w:rsidRDefault="0000186A" w:rsidP="0000186A">
      <w:r>
        <w:t>ROUTE VALUES (2,1,'Bhopal'</w:t>
      </w:r>
      <w:proofErr w:type="gramStart"/>
      <w:r>
        <w:t>),(</w:t>
      </w:r>
      <w:proofErr w:type="gramEnd"/>
      <w:r>
        <w:t>2,2,'Biora'),(2,3,'Binagunj'),(2,4,'JP College'),(2,5,'Guna')")</w:t>
      </w:r>
    </w:p>
    <w:p w14:paraId="50A9EC8A" w14:textId="21E44A1E" w:rsidR="0000186A" w:rsidRDefault="0000186A" w:rsidP="0000186A"/>
    <w:p w14:paraId="4DFC2E86" w14:textId="1F3C129A" w:rsidR="0000186A" w:rsidRDefault="00F1737C" w:rsidP="0000186A">
      <w:r>
        <w:t>Table runs(</w:t>
      </w:r>
      <w:proofErr w:type="spellStart"/>
      <w:proofErr w:type="gramStart"/>
      <w:r>
        <w:t>busid,runsdate</w:t>
      </w:r>
      <w:proofErr w:type="gramEnd"/>
      <w:r>
        <w:t>,seatavail</w:t>
      </w:r>
      <w:proofErr w:type="spellEnd"/>
      <w:r>
        <w:t>)</w:t>
      </w:r>
    </w:p>
    <w:p w14:paraId="1569C818" w14:textId="6472008F" w:rsidR="0000186A" w:rsidRDefault="0000186A" w:rsidP="0000186A">
      <w:r w:rsidRPr="0000186A">
        <w:t>RUNS VALUES (1, '2022-09-20', 30), (2, '2022-09-20', 30)")</w:t>
      </w:r>
    </w:p>
    <w:sectPr w:rsidR="0000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6A"/>
    <w:rsid w:val="0000186A"/>
    <w:rsid w:val="003D2A58"/>
    <w:rsid w:val="00694A76"/>
    <w:rsid w:val="00F1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E839"/>
  <w15:chartTrackingRefBased/>
  <w15:docId w15:val="{3D0EE09A-81B2-4372-9DB5-7692A3F9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GUPTA</dc:creator>
  <cp:keywords/>
  <dc:description/>
  <cp:lastModifiedBy>AASTHA GUPTA</cp:lastModifiedBy>
  <cp:revision>3</cp:revision>
  <dcterms:created xsi:type="dcterms:W3CDTF">2022-11-30T06:54:00Z</dcterms:created>
  <dcterms:modified xsi:type="dcterms:W3CDTF">2022-11-30T10:26:00Z</dcterms:modified>
</cp:coreProperties>
</file>