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42879" w14:textId="77777777" w:rsidR="001C368B" w:rsidRDefault="00221BA2" w:rsidP="001C368B">
      <w:pPr>
        <w:pStyle w:val="Heading1"/>
      </w:pPr>
      <w:bookmarkStart w:id="0" w:name="_6gbj8hwfu93v" w:colFirst="0" w:colLast="0"/>
      <w:bookmarkEnd w:id="0"/>
      <w:r>
        <w:t>Variables and Types</w:t>
      </w:r>
      <w:bookmarkStart w:id="1" w:name="_qncrmpqjhh6x" w:colFirst="0" w:colLast="0"/>
      <w:bookmarkEnd w:id="1"/>
    </w:p>
    <w:p w14:paraId="00000002" w14:textId="75D1A4C3" w:rsidR="00266D53" w:rsidRDefault="00221BA2" w:rsidP="001C368B">
      <w:pPr>
        <w:pStyle w:val="Heading1"/>
      </w:pPr>
      <w:r>
        <w:t>Exercises</w:t>
      </w:r>
    </w:p>
    <w:p w14:paraId="00000003" w14:textId="77777777" w:rsidR="00266D53" w:rsidRDefault="00221BA2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17" w14:textId="77777777" w:rsidR="00266D53" w:rsidRDefault="00221BA2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01A" w14:textId="69A8C1FA" w:rsidR="00266D53" w:rsidRDefault="004D08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purpose of a variable within Python is to retrieve the data.</w:t>
      </w:r>
    </w:p>
    <w:p w14:paraId="0000001B" w14:textId="77777777" w:rsidR="00266D53" w:rsidRDefault="00266D53">
      <w:pPr>
        <w:rPr>
          <w:i/>
        </w:rPr>
      </w:pPr>
    </w:p>
    <w:p w14:paraId="0000001C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266D53" w:rsidRDefault="00221BA2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020" w14:textId="1A220A2E" w:rsidR="00266D53" w:rsidRDefault="003D75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 = 3.142</w:t>
      </w:r>
    </w:p>
    <w:p w14:paraId="00000021" w14:textId="77777777" w:rsidR="00266D53" w:rsidRDefault="00266D53">
      <w:pPr>
        <w:rPr>
          <w:i/>
        </w:rPr>
      </w:pPr>
    </w:p>
    <w:p w14:paraId="00000022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266D53" w:rsidRDefault="00221BA2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266D53" w:rsidRDefault="00266D53">
      <w:pPr>
        <w:spacing w:before="240"/>
        <w:rPr>
          <w:i/>
        </w:rPr>
      </w:pPr>
    </w:p>
    <w:p w14:paraId="0000002A" w14:textId="604CEB3D" w:rsidR="00266D53" w:rsidRPr="003D7539" w:rsidRDefault="00221BA2" w:rsidP="003D7539">
      <w:pPr>
        <w:spacing w:before="240"/>
        <w:rPr>
          <w:i/>
        </w:rPr>
      </w:pPr>
      <w:r>
        <w:rPr>
          <w:i/>
        </w:rPr>
        <w:t>Answer:</w:t>
      </w:r>
    </w:p>
    <w:p w14:paraId="0000002B" w14:textId="405A3917" w:rsidR="00266D53" w:rsidRDefault="003D75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</w:t>
      </w:r>
    </w:p>
    <w:p w14:paraId="0000002C" w14:textId="77777777" w:rsidR="00266D53" w:rsidRDefault="00266D53">
      <w:pPr>
        <w:pBdr>
          <w:bottom w:val="single" w:sz="12" w:space="1" w:color="auto"/>
        </w:pBdr>
        <w:rPr>
          <w:i/>
        </w:rPr>
      </w:pPr>
    </w:p>
    <w:p w14:paraId="21A4FA99" w14:textId="77777777" w:rsidR="003D7539" w:rsidRDefault="003D7539">
      <w:pPr>
        <w:spacing w:before="240" w:after="240"/>
        <w:rPr>
          <w:b/>
        </w:rPr>
      </w:pPr>
    </w:p>
    <w:p w14:paraId="512E7FF2" w14:textId="77777777" w:rsidR="003D7539" w:rsidRDefault="003D7539">
      <w:pPr>
        <w:spacing w:before="240" w:after="240"/>
        <w:rPr>
          <w:b/>
        </w:rPr>
      </w:pPr>
    </w:p>
    <w:p w14:paraId="7FEF41E0" w14:textId="77777777" w:rsidR="003D7539" w:rsidRDefault="003D7539">
      <w:pPr>
        <w:spacing w:before="240" w:after="240"/>
        <w:rPr>
          <w:b/>
        </w:rPr>
      </w:pPr>
    </w:p>
    <w:p w14:paraId="18BF1BD9" w14:textId="77777777" w:rsidR="003D7539" w:rsidRDefault="003D7539">
      <w:pPr>
        <w:spacing w:before="240" w:after="240"/>
        <w:rPr>
          <w:b/>
        </w:rPr>
      </w:pPr>
    </w:p>
    <w:p w14:paraId="0000002E" w14:textId="765E7B16" w:rsidR="00266D53" w:rsidRDefault="00221BA2">
      <w:pPr>
        <w:spacing w:before="240" w:after="240"/>
      </w:pPr>
      <w:r>
        <w:lastRenderedPageBreak/>
        <w:t>Following the execution of the code below, what will be stored in the variable 'age'?</w:t>
      </w:r>
    </w:p>
    <w:p w14:paraId="0000002F" w14:textId="77777777" w:rsidR="00266D53" w:rsidRDefault="00221BA2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266D53" w:rsidRDefault="00221BA2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033" w14:textId="7F26DB90" w:rsidR="00266D53" w:rsidRDefault="003D75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variable ‘age’ will store 35 after the execution of the code.</w:t>
      </w:r>
    </w:p>
    <w:p w14:paraId="00000034" w14:textId="77777777" w:rsidR="00266D53" w:rsidRDefault="00266D53"/>
    <w:p w14:paraId="00000035" w14:textId="77777777" w:rsidR="00266D53" w:rsidRDefault="00266D53"/>
    <w:p w14:paraId="00000036" w14:textId="77777777" w:rsidR="00266D53" w:rsidRDefault="00221BA2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266D53" w:rsidRDefault="00266D53"/>
    <w:p w14:paraId="00000038" w14:textId="77777777" w:rsidR="00266D53" w:rsidRDefault="00221BA2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03B" w14:textId="255D70FE" w:rsidR="00266D53" w:rsidRDefault="003D75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35.</w:t>
      </w:r>
    </w:p>
    <w:p w14:paraId="0000003C" w14:textId="77777777" w:rsidR="00266D53" w:rsidRDefault="00266D53"/>
    <w:p w14:paraId="0000003D" w14:textId="77777777" w:rsidR="00266D53" w:rsidRDefault="00266D53"/>
    <w:p w14:paraId="0000003E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266D53" w:rsidRDefault="00221BA2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266D53" w:rsidRDefault="00266D53">
      <w:pPr>
        <w:rPr>
          <w:i/>
        </w:rPr>
      </w:pPr>
    </w:p>
    <w:p w14:paraId="00000046" w14:textId="2395F952" w:rsidR="00266D53" w:rsidRPr="003D7539" w:rsidRDefault="00221BA2" w:rsidP="003D7539">
      <w:pPr>
        <w:spacing w:before="240"/>
        <w:rPr>
          <w:i/>
        </w:rPr>
      </w:pPr>
      <w:r>
        <w:rPr>
          <w:i/>
        </w:rPr>
        <w:t>Answer:</w:t>
      </w:r>
    </w:p>
    <w:p w14:paraId="00000047" w14:textId="1BE94E60" w:rsidR="00266D53" w:rsidRDefault="003D75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*= 100</w:t>
      </w:r>
    </w:p>
    <w:p w14:paraId="00000048" w14:textId="77777777" w:rsidR="00266D53" w:rsidRDefault="00266D53">
      <w:pPr>
        <w:rPr>
          <w:i/>
        </w:rPr>
      </w:pPr>
    </w:p>
    <w:p w14:paraId="00000049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1EEFFB0" w14:textId="77777777" w:rsidR="00221BA2" w:rsidRDefault="00221BA2">
      <w:pPr>
        <w:spacing w:before="240" w:after="240"/>
      </w:pPr>
    </w:p>
    <w:p w14:paraId="08D3DA15" w14:textId="77777777" w:rsidR="00221BA2" w:rsidRDefault="00221BA2">
      <w:pPr>
        <w:spacing w:before="240" w:after="240"/>
      </w:pPr>
    </w:p>
    <w:p w14:paraId="4262149F" w14:textId="77777777" w:rsidR="00221BA2" w:rsidRDefault="00221BA2">
      <w:pPr>
        <w:spacing w:before="240" w:after="240"/>
      </w:pPr>
    </w:p>
    <w:p w14:paraId="47BDEC0E" w14:textId="77777777" w:rsidR="00221BA2" w:rsidRDefault="00221BA2">
      <w:pPr>
        <w:spacing w:before="240" w:after="240"/>
      </w:pPr>
    </w:p>
    <w:p w14:paraId="60706EE6" w14:textId="77777777" w:rsidR="003D7539" w:rsidRDefault="003D7539">
      <w:pPr>
        <w:spacing w:before="240" w:after="240"/>
      </w:pPr>
    </w:p>
    <w:p w14:paraId="545B45F8" w14:textId="77777777" w:rsidR="003D7539" w:rsidRDefault="003D7539">
      <w:pPr>
        <w:spacing w:before="240" w:after="240"/>
      </w:pPr>
    </w:p>
    <w:p w14:paraId="0000004A" w14:textId="77777777" w:rsidR="00266D53" w:rsidRDefault="00221BA2">
      <w:pPr>
        <w:spacing w:before="240" w:after="240"/>
      </w:pPr>
      <w:r>
        <w:lastRenderedPageBreak/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"xyz"</w:t>
      </w:r>
    </w:p>
    <w:p w14:paraId="0000004C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266D53" w:rsidRDefault="00266D53">
      <w:pPr>
        <w:spacing w:before="240"/>
        <w:rPr>
          <w:i/>
        </w:rPr>
      </w:pPr>
    </w:p>
    <w:p w14:paraId="00000051" w14:textId="06C06078" w:rsidR="00266D53" w:rsidRPr="003D7539" w:rsidRDefault="00221BA2" w:rsidP="003D7539">
      <w:pPr>
        <w:spacing w:before="240"/>
        <w:rPr>
          <w:i/>
        </w:rPr>
      </w:pPr>
      <w:r>
        <w:rPr>
          <w:i/>
        </w:rPr>
        <w:t>Answer:</w:t>
      </w:r>
    </w:p>
    <w:p w14:paraId="00000052" w14:textId="404A8AEC" w:rsidR="00266D53" w:rsidRDefault="003D75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20</w:t>
      </w:r>
    </w:p>
    <w:p w14:paraId="00000053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266D53" w:rsidRDefault="00221BA2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00000055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057" w14:textId="543F5FE9" w:rsidR="00266D53" w:rsidRDefault="003D75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two legal values of a Boolean type variable are ‘True’ or ‘False’.</w:t>
      </w:r>
    </w:p>
    <w:p w14:paraId="00000058" w14:textId="77777777" w:rsidR="00266D53" w:rsidRDefault="00266D53">
      <w:pPr>
        <w:rPr>
          <w:i/>
        </w:rPr>
      </w:pPr>
    </w:p>
    <w:p w14:paraId="00000059" w14:textId="77777777" w:rsidR="00266D53" w:rsidRDefault="00266D53"/>
    <w:p w14:paraId="0000005A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266D53" w:rsidRDefault="00221BA2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266D53" w:rsidRDefault="00266D53"/>
    <w:p w14:paraId="0000005E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060" w14:textId="795C6589" w:rsidR="00266D53" w:rsidRDefault="00D371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data-type of the variable ‘average’ will be float.</w:t>
      </w:r>
    </w:p>
    <w:p w14:paraId="00000061" w14:textId="77777777" w:rsidR="00266D53" w:rsidRDefault="00266D53"/>
    <w:p w14:paraId="00000062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266D53" w:rsidRDefault="00221BA2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067" w14:textId="4B6A7687" w:rsidR="00266D53" w:rsidRDefault="003D75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data-type of the variable ‘message’ in the given code will be a string.</w:t>
      </w:r>
    </w:p>
    <w:p w14:paraId="00000068" w14:textId="77777777" w:rsidR="00266D53" w:rsidRDefault="00266D53"/>
    <w:p w14:paraId="00000069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8B03DC4" w14:textId="77777777" w:rsidR="00D371EB" w:rsidRDefault="00D371EB">
      <w:pPr>
        <w:spacing w:before="240" w:after="240"/>
      </w:pPr>
    </w:p>
    <w:p w14:paraId="0000006A" w14:textId="77777777" w:rsidR="00266D53" w:rsidRDefault="00221BA2">
      <w:pPr>
        <w:spacing w:before="240" w:after="240"/>
      </w:pPr>
      <w:r>
        <w:lastRenderedPageBreak/>
        <w:t>What determines the current data-type of a variable?</w:t>
      </w:r>
    </w:p>
    <w:p w14:paraId="0000006B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06D" w14:textId="3B2CF644" w:rsidR="00266D53" w:rsidRDefault="003D75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value it contains determines the current data-type of a variable.</w:t>
      </w:r>
    </w:p>
    <w:p w14:paraId="0000006E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266D53" w:rsidRDefault="00221BA2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072" w14:textId="33980EA6" w:rsidR="00266D53" w:rsidRDefault="003D75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purpose of the built-in </w:t>
      </w:r>
      <w:proofErr w:type="gramStart"/>
      <w:r>
        <w:t>type(</w:t>
      </w:r>
      <w:proofErr w:type="gramEnd"/>
      <w:r>
        <w:t>) function is to determine the data type of a given variable.</w:t>
      </w:r>
    </w:p>
    <w:p w14:paraId="00000073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266D53" w:rsidRDefault="00221BA2">
      <w:pPr>
        <w:spacing w:before="240" w:after="240"/>
      </w:pPr>
      <w:r>
        <w:t>What would be the output following execution of the following code?</w:t>
      </w:r>
    </w:p>
    <w:p w14:paraId="00000075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077" w14:textId="4CD2FFA4" w:rsidR="00266D53" w:rsidRDefault="003D75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output will be:</w:t>
      </w:r>
    </w:p>
    <w:p w14:paraId="00000078" w14:textId="5E903518" w:rsidR="00266D53" w:rsidRDefault="003D75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class ‘float’</w:t>
      </w:r>
    </w:p>
    <w:p w14:paraId="00000079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266D53" w:rsidRDefault="00221BA2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07D" w14:textId="3BD294B2" w:rsidR="00266D53" w:rsidRDefault="003D75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language supports Dynamic Typing.</w:t>
      </w:r>
    </w:p>
    <w:p w14:paraId="0000007E" w14:textId="77777777" w:rsidR="00266D53" w:rsidRDefault="00266D53"/>
    <w:p w14:paraId="6A09393C" w14:textId="291DAB61" w:rsidR="00221BA2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EE5A1B0" w14:textId="77777777" w:rsidR="00221BA2" w:rsidRDefault="00221BA2">
      <w:pPr>
        <w:spacing w:before="240" w:after="240"/>
      </w:pPr>
    </w:p>
    <w:p w14:paraId="00000080" w14:textId="77777777" w:rsidR="00266D53" w:rsidRDefault="00221BA2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5" w14:textId="72447124" w:rsidR="00266D53" w:rsidRPr="003D7539" w:rsidRDefault="00221BA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7" w14:textId="04ABB285" w:rsidR="00266D53" w:rsidRPr="003D7539" w:rsidRDefault="00221BA2" w:rsidP="003D7539">
      <w:pPr>
        <w:spacing w:before="240"/>
        <w:rPr>
          <w:i/>
        </w:rPr>
      </w:pPr>
      <w:r>
        <w:rPr>
          <w:i/>
        </w:rPr>
        <w:t>Answer:</w:t>
      </w:r>
    </w:p>
    <w:p w14:paraId="00000088" w14:textId="5D93A848" w:rsidR="00266D53" w:rsidRDefault="003D75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print(answer)</w:t>
      </w:r>
    </w:p>
    <w:p w14:paraId="00000089" w14:textId="77777777" w:rsidR="00266D53" w:rsidRDefault="00266D53">
      <w:pPr>
        <w:spacing w:before="240" w:after="240"/>
        <w:rPr>
          <w:b/>
        </w:rPr>
      </w:pPr>
    </w:p>
    <w:p w14:paraId="0000008A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266D53" w:rsidRDefault="00221BA2">
      <w:pPr>
        <w:spacing w:before="240" w:after="240"/>
      </w:pPr>
      <w:r>
        <w:lastRenderedPageBreak/>
        <w:t>What is the name given to the values that are passed to a function within the parentheses?</w:t>
      </w:r>
    </w:p>
    <w:p w14:paraId="0000008C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08E" w14:textId="46448D3B" w:rsidR="00266D53" w:rsidRDefault="00022A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given to the values that are passed to a function within the parentheses are known as ‘Parameters’ or ‘Arguments’.</w:t>
      </w:r>
    </w:p>
    <w:p w14:paraId="0000008F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266D53" w:rsidRDefault="00221BA2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093" w14:textId="42244E61" w:rsidR="00266D53" w:rsidRDefault="00022A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purpose of the built-in </w:t>
      </w:r>
      <w:proofErr w:type="gramStart"/>
      <w:r>
        <w:t>input(</w:t>
      </w:r>
      <w:proofErr w:type="gramEnd"/>
      <w:r>
        <w:t>) function is to take user input.</w:t>
      </w:r>
    </w:p>
    <w:p w14:paraId="00000094" w14:textId="77777777" w:rsidR="00266D53" w:rsidRDefault="00266D53">
      <w:pPr>
        <w:spacing w:before="240" w:after="240"/>
        <w:rPr>
          <w:b/>
        </w:rPr>
      </w:pPr>
    </w:p>
    <w:p w14:paraId="00000095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6" w14:textId="77777777" w:rsidR="00266D53" w:rsidRDefault="00221BA2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099" w14:textId="20F566E1" w:rsidR="00266D53" w:rsidRDefault="00022A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data-type of the value returned by the </w:t>
      </w:r>
      <w:proofErr w:type="gramStart"/>
      <w:r>
        <w:t>input(</w:t>
      </w:r>
      <w:proofErr w:type="gramEnd"/>
      <w:r>
        <w:t>) function.</w:t>
      </w:r>
    </w:p>
    <w:p w14:paraId="0000009A" w14:textId="77777777" w:rsidR="00266D53" w:rsidRDefault="00266D53">
      <w:pPr>
        <w:spacing w:before="240" w:after="240"/>
        <w:rPr>
          <w:b/>
        </w:rPr>
      </w:pPr>
    </w:p>
    <w:p w14:paraId="0000009B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A78D68C" w14:textId="77777777" w:rsidR="00221BA2" w:rsidRDefault="00221BA2">
      <w:pPr>
        <w:spacing w:before="240" w:after="240"/>
      </w:pPr>
    </w:p>
    <w:p w14:paraId="0000009C" w14:textId="77777777" w:rsidR="00266D53" w:rsidRDefault="00221BA2">
      <w:pPr>
        <w:spacing w:before="240" w:after="240"/>
      </w:pPr>
      <w:r>
        <w:t>Use the Python interpreter to input a small Python program that prints your name and address on the screen. Once this works type the program in the answer box below.</w:t>
      </w:r>
    </w:p>
    <w:p w14:paraId="0000009D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09E" w14:textId="39CB1AA2" w:rsidR="00266D53" w:rsidRDefault="00022A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name = </w:t>
      </w:r>
      <w:proofErr w:type="gramStart"/>
      <w:r>
        <w:t>input(</w:t>
      </w:r>
      <w:proofErr w:type="gramEnd"/>
      <w:r>
        <w:t>“Enter your name: ”)</w:t>
      </w:r>
    </w:p>
    <w:p w14:paraId="3FC98BB9" w14:textId="3EA57F9C" w:rsidR="00022AB8" w:rsidRDefault="00022A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address = </w:t>
      </w:r>
      <w:proofErr w:type="gramStart"/>
      <w:r>
        <w:t>input(</w:t>
      </w:r>
      <w:proofErr w:type="gramEnd"/>
      <w:r w:rsidR="001C368B">
        <w:t>“Enter your address: ”)</w:t>
      </w:r>
    </w:p>
    <w:p w14:paraId="0DACF0FB" w14:textId="77777777" w:rsidR="001C368B" w:rsidRDefault="001C36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9008C18" w14:textId="40E7050C" w:rsidR="001C368B" w:rsidRDefault="001C36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“Name: ” , name)</w:t>
      </w:r>
    </w:p>
    <w:p w14:paraId="0000009F" w14:textId="5D3348C0" w:rsidR="00266D53" w:rsidRDefault="001C36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“Address: ” , address)</w:t>
      </w:r>
    </w:p>
    <w:p w14:paraId="000000A0" w14:textId="77777777" w:rsidR="00266D53" w:rsidRDefault="00266D53">
      <w:pPr>
        <w:spacing w:before="240" w:after="240"/>
        <w:rPr>
          <w:b/>
        </w:rPr>
      </w:pPr>
    </w:p>
    <w:p w14:paraId="000000A1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266D53" w:rsidRDefault="00221BA2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5" w14:textId="3B1B9C6A" w:rsidR="00266D53" w:rsidRPr="004D0806" w:rsidRDefault="00221BA2" w:rsidP="004D0806">
      <w:pPr>
        <w:spacing w:before="240"/>
        <w:rPr>
          <w:i/>
        </w:rPr>
      </w:pPr>
      <w:r>
        <w:rPr>
          <w:i/>
        </w:rPr>
        <w:t>Answer:</w:t>
      </w:r>
    </w:p>
    <w:p w14:paraId="000000A6" w14:textId="006EF0E1" w:rsidR="00266D53" w:rsidRDefault="004D08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4D0806">
        <w:t>print(</w:t>
      </w:r>
      <w:proofErr w:type="gramEnd"/>
      <w:r w:rsidRPr="004D0806">
        <w:t>'Hello, is your name "</w:t>
      </w:r>
      <w:proofErr w:type="spellStart"/>
      <w:r w:rsidRPr="004D0806">
        <w:t>Bwian</w:t>
      </w:r>
      <w:proofErr w:type="spellEnd"/>
      <w:r w:rsidRPr="004D0806">
        <w:t>"?')</w:t>
      </w:r>
    </w:p>
    <w:p w14:paraId="000000A7" w14:textId="77777777" w:rsidR="00266D53" w:rsidRDefault="00221BA2">
      <w:pPr>
        <w:spacing w:before="240" w:after="240"/>
      </w:pPr>
      <w:r>
        <w:lastRenderedPageBreak/>
        <w:t>Now write a second small Python program, that when run, would print the following message including the single quotes -</w:t>
      </w:r>
    </w:p>
    <w:p w14:paraId="000000A8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0AB" w14:textId="79D3E6C6" w:rsidR="00266D53" w:rsidRDefault="004D08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4D0806">
        <w:t>print(</w:t>
      </w:r>
      <w:proofErr w:type="gramEnd"/>
      <w:r w:rsidRPr="004D0806">
        <w:t>"Or is your name '</w:t>
      </w:r>
      <w:proofErr w:type="spellStart"/>
      <w:r w:rsidRPr="004D0806">
        <w:t>Woger</w:t>
      </w:r>
      <w:proofErr w:type="spellEnd"/>
      <w:r w:rsidRPr="004D0806">
        <w:t>'?")</w:t>
      </w:r>
    </w:p>
    <w:p w14:paraId="000000AC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266D53" w:rsidRDefault="00221BA2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266D53" w:rsidRDefault="00221B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AF" w14:textId="77777777" w:rsidR="00266D53" w:rsidRDefault="00221B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0" w14:textId="77777777" w:rsidR="00266D53" w:rsidRDefault="00221B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1" w14:textId="77777777" w:rsidR="00266D53" w:rsidRDefault="00266D53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266D53" w:rsidRDefault="00266D53">
      <w:pPr>
        <w:rPr>
          <w:rFonts w:ascii="Courier New" w:eastAsia="Courier New" w:hAnsi="Courier New" w:cs="Courier New"/>
          <w:sz w:val="18"/>
          <w:szCs w:val="18"/>
        </w:rPr>
      </w:pPr>
    </w:p>
    <w:p w14:paraId="000000B4" w14:textId="3EC9B821" w:rsidR="00266D53" w:rsidRPr="00E00F78" w:rsidRDefault="00221BA2" w:rsidP="00E00F78">
      <w:pPr>
        <w:rPr>
          <w:i/>
        </w:rPr>
      </w:pPr>
      <w:r>
        <w:rPr>
          <w:i/>
        </w:rPr>
        <w:t>Answer:</w:t>
      </w:r>
    </w:p>
    <w:p w14:paraId="000000B5" w14:textId="168027DF" w:rsidR="00266D53" w:rsidRDefault="00E00F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E00F78">
        <w:t>print(</w:t>
      </w:r>
      <w:proofErr w:type="gramEnd"/>
      <w:r w:rsidRPr="00E00F78">
        <w:t>"This is a string containing a backslash (\\),\n\t a single quote ('), a double quote (\")\n\t and is split across multiple lines")</w:t>
      </w:r>
    </w:p>
    <w:p w14:paraId="000000B6" w14:textId="77777777" w:rsidR="00266D53" w:rsidRDefault="00266D53">
      <w:pPr>
        <w:spacing w:before="240" w:after="240"/>
      </w:pPr>
    </w:p>
    <w:p w14:paraId="000000B7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8CB8B35" w14:textId="77777777" w:rsidR="00221BA2" w:rsidRDefault="00221BA2">
      <w:pPr>
        <w:spacing w:before="240" w:after="240"/>
      </w:pPr>
    </w:p>
    <w:p w14:paraId="53A83BA2" w14:textId="77777777" w:rsidR="00221BA2" w:rsidRDefault="00221BA2">
      <w:pPr>
        <w:spacing w:before="240" w:after="240"/>
      </w:pPr>
    </w:p>
    <w:p w14:paraId="000000B8" w14:textId="77777777" w:rsidR="00266D53" w:rsidRDefault="00221BA2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266D53" w:rsidRDefault="00221B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266D53" w:rsidRDefault="00221BA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B" w14:textId="77777777" w:rsidR="00266D53" w:rsidRDefault="00221BA2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C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28F30E88" w14:textId="77777777" w:rsidR="004D0806" w:rsidRDefault="004D0806" w:rsidP="004D08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"""</w:t>
      </w:r>
    </w:p>
    <w:p w14:paraId="0F814077" w14:textId="77777777" w:rsidR="004D0806" w:rsidRDefault="004D0806" w:rsidP="004D08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is a string containing a backslash (\\),</w:t>
      </w:r>
    </w:p>
    <w:p w14:paraId="6C92CC86" w14:textId="77777777" w:rsidR="004D0806" w:rsidRDefault="004D0806" w:rsidP="004D08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a single quote ('), a double quote (\")</w:t>
      </w:r>
    </w:p>
    <w:p w14:paraId="56BD32D4" w14:textId="77777777" w:rsidR="004D0806" w:rsidRDefault="004D0806" w:rsidP="004D08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and is split across multiple lines</w:t>
      </w:r>
    </w:p>
    <w:p w14:paraId="000000BE" w14:textId="333E6959" w:rsidR="00266D53" w:rsidRDefault="004D08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""")</w:t>
      </w:r>
    </w:p>
    <w:p w14:paraId="000000BF" w14:textId="77777777" w:rsidR="00266D53" w:rsidRDefault="00266D53">
      <w:pPr>
        <w:spacing w:before="240"/>
      </w:pPr>
    </w:p>
    <w:p w14:paraId="000000C0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EFE11A8" w14:textId="77777777" w:rsidR="00E00F78" w:rsidRDefault="00E00F78">
      <w:pPr>
        <w:spacing w:before="240" w:after="240"/>
      </w:pPr>
    </w:p>
    <w:p w14:paraId="13F82497" w14:textId="77777777" w:rsidR="00E00F78" w:rsidRDefault="00E00F78">
      <w:pPr>
        <w:spacing w:before="240" w:after="240"/>
      </w:pPr>
    </w:p>
    <w:p w14:paraId="31A05E11" w14:textId="77777777" w:rsidR="00E00F78" w:rsidRDefault="00E00F78">
      <w:pPr>
        <w:spacing w:before="240" w:after="240"/>
      </w:pPr>
    </w:p>
    <w:p w14:paraId="000000C1" w14:textId="77777777" w:rsidR="00266D53" w:rsidRDefault="00221BA2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Once this works, type the program in the answer box below.</w:t>
      </w:r>
    </w:p>
    <w:p w14:paraId="000000C2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6B60CA9C" w14:textId="578A1EBA" w:rsidR="004D0806" w:rsidRDefault="004D0806" w:rsidP="004D08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temperature = </w:t>
      </w:r>
      <w:proofErr w:type="gramStart"/>
      <w:r>
        <w:t>input(</w:t>
      </w:r>
      <w:proofErr w:type="gramEnd"/>
      <w:r>
        <w:t xml:space="preserve">“Enter the temperature in </w:t>
      </w:r>
      <w:proofErr w:type="spellStart"/>
      <w:r>
        <w:t>fahrenheit</w:t>
      </w:r>
      <w:proofErr w:type="spellEnd"/>
      <w:r>
        <w:t>:”)</w:t>
      </w:r>
    </w:p>
    <w:p w14:paraId="7B49A38D" w14:textId="77777777" w:rsidR="004D0806" w:rsidRDefault="004D0806" w:rsidP="004D08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celsius</w:t>
      </w:r>
      <w:proofErr w:type="spellEnd"/>
      <w:r>
        <w:t xml:space="preserve"> = (</w:t>
      </w:r>
      <w:proofErr w:type="spellStart"/>
      <w:r>
        <w:t>fahrenheit</w:t>
      </w:r>
      <w:proofErr w:type="spellEnd"/>
      <w:r>
        <w:t xml:space="preserve"> - 32) * 5/9</w:t>
      </w:r>
    </w:p>
    <w:p w14:paraId="000000C3" w14:textId="5314532E" w:rsidR="00266D53" w:rsidRDefault="004D0806" w:rsidP="004D08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“The temperature </w:t>
      </w:r>
      <w:proofErr w:type="spellStart"/>
      <w:r>
        <w:t>fahrenheit</w:t>
      </w:r>
      <w:proofErr w:type="spellEnd"/>
      <w:r>
        <w:t xml:space="preserve">”, </w:t>
      </w:r>
      <w:proofErr w:type="spellStart"/>
      <w:r>
        <w:t>fahrenheit</w:t>
      </w:r>
      <w:proofErr w:type="spellEnd"/>
      <w:r>
        <w:t xml:space="preserve"> “in </w:t>
      </w:r>
      <w:proofErr w:type="spellStart"/>
      <w:r>
        <w:t>celsius</w:t>
      </w:r>
      <w:proofErr w:type="spellEnd"/>
      <w:r>
        <w:t xml:space="preserve"> is:”,</w:t>
      </w:r>
      <w:proofErr w:type="spellStart"/>
      <w:r>
        <w:t>celsius</w:t>
      </w:r>
      <w:proofErr w:type="spellEnd"/>
      <w:r>
        <w:t>)</w:t>
      </w:r>
    </w:p>
    <w:p w14:paraId="5B872983" w14:textId="77777777" w:rsidR="00E00F78" w:rsidRDefault="00E00F78" w:rsidP="00E00F78">
      <w:pPr>
        <w:spacing w:before="240"/>
      </w:pPr>
      <w:r>
        <w:t xml:space="preserve">  </w:t>
      </w:r>
    </w:p>
    <w:p w14:paraId="000000C6" w14:textId="6B507362" w:rsidR="00266D53" w:rsidRPr="00E00F78" w:rsidRDefault="00221BA2" w:rsidP="00E00F78">
      <w:pPr>
        <w:spacing w:before="240"/>
        <w:rPr>
          <w:b/>
        </w:rPr>
      </w:pPr>
      <w:r>
        <w:rPr>
          <w:b/>
        </w:rPr>
        <w:t>______________________________________________________________________</w:t>
      </w:r>
    </w:p>
    <w:p w14:paraId="000000C7" w14:textId="77777777" w:rsidR="00266D53" w:rsidRDefault="00221BA2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9" w14:textId="123088E3" w:rsidR="00266D53" w:rsidRPr="004D0806" w:rsidRDefault="00221BA2" w:rsidP="004D0806">
      <w:pPr>
        <w:spacing w:before="240"/>
        <w:rPr>
          <w:i/>
        </w:rPr>
      </w:pPr>
      <w:r>
        <w:rPr>
          <w:i/>
        </w:rPr>
        <w:t>Answer:</w:t>
      </w:r>
    </w:p>
    <w:p w14:paraId="52F5C70F" w14:textId="1CCDE280" w:rsidR="004D0806" w:rsidRDefault="004D0806" w:rsidP="004D08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first value: ”))</w:t>
      </w:r>
    </w:p>
    <w:p w14:paraId="000000CA" w14:textId="6B6E4F44" w:rsidR="00266D53" w:rsidRDefault="004D0806" w:rsidP="004D08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second value: ”))</w:t>
      </w:r>
    </w:p>
    <w:p w14:paraId="000000CB" w14:textId="77777777" w:rsidR="00266D53" w:rsidRDefault="00266D53"/>
    <w:p w14:paraId="000000CC" w14:textId="77777777" w:rsidR="00266D53" w:rsidRDefault="00221BA2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1" w14:textId="20D0E4F7" w:rsidR="00266D53" w:rsidRPr="004D0806" w:rsidRDefault="00221BA2" w:rsidP="004D0806">
      <w:pPr>
        <w:spacing w:before="240"/>
        <w:rPr>
          <w:i/>
        </w:rPr>
      </w:pPr>
      <w:r>
        <w:rPr>
          <w:i/>
        </w:rPr>
        <w:t>Answer:</w:t>
      </w:r>
    </w:p>
    <w:p w14:paraId="4307F2A0" w14:textId="3E54414B" w:rsidR="004D0806" w:rsidRDefault="004D0806" w:rsidP="004D08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first value: "))</w:t>
      </w:r>
    </w:p>
    <w:p w14:paraId="22F3B4C0" w14:textId="0202E47C" w:rsidR="004D0806" w:rsidRDefault="004D0806" w:rsidP="004D08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second value: "))</w:t>
      </w:r>
    </w:p>
    <w:p w14:paraId="23E9CA26" w14:textId="77777777" w:rsidR="004D0806" w:rsidRDefault="004D0806" w:rsidP="004D08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A69EE4E" w14:textId="44041960" w:rsidR="004D0806" w:rsidRDefault="004D0806" w:rsidP="004D08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value a was: ",a)</w:t>
      </w:r>
    </w:p>
    <w:p w14:paraId="4CE82E41" w14:textId="6C4E57C8" w:rsidR="004D0806" w:rsidRDefault="004D0806" w:rsidP="004D08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value b was: ",b)</w:t>
      </w:r>
    </w:p>
    <w:p w14:paraId="024360A3" w14:textId="08ECA9C8" w:rsidR="004D0806" w:rsidRDefault="004D0806" w:rsidP="004D08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"The sum of a and b is:", </w:t>
      </w:r>
      <w:proofErr w:type="spellStart"/>
      <w:r>
        <w:t>a+b</w:t>
      </w:r>
      <w:proofErr w:type="spellEnd"/>
      <w:r>
        <w:t>)</w:t>
      </w:r>
    </w:p>
    <w:p w14:paraId="000000D2" w14:textId="148A97AF" w:rsidR="00266D53" w:rsidRDefault="004D0806" w:rsidP="004D08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product of a and b is:", a*b)</w:t>
      </w:r>
    </w:p>
    <w:p w14:paraId="000000D3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5AFCE8C6" w14:textId="77777777" w:rsidR="004D0806" w:rsidRDefault="004D0806">
      <w:pPr>
        <w:spacing w:before="240" w:after="240"/>
      </w:pPr>
    </w:p>
    <w:p w14:paraId="337ACD05" w14:textId="77777777" w:rsidR="004D0806" w:rsidRDefault="004D0806">
      <w:pPr>
        <w:spacing w:before="240" w:after="240"/>
      </w:pPr>
    </w:p>
    <w:p w14:paraId="09181189" w14:textId="77777777" w:rsidR="004D0806" w:rsidRDefault="004D0806">
      <w:pPr>
        <w:spacing w:before="240" w:after="240"/>
      </w:pPr>
    </w:p>
    <w:p w14:paraId="000000D4" w14:textId="77777777" w:rsidR="00266D53" w:rsidRDefault="00221BA2">
      <w:pPr>
        <w:spacing w:before="240" w:after="240"/>
      </w:pPr>
      <w:r>
        <w:lastRenderedPageBreak/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000000D5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266D53" w:rsidRDefault="00221BA2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000000D7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5A633E1C" w14:textId="77777777" w:rsidR="006261EB" w:rsidRDefault="006261EB" w:rsidP="006261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val1 = </w:t>
      </w:r>
      <w:proofErr w:type="gramStart"/>
      <w:r>
        <w:t>float(</w:t>
      </w:r>
      <w:proofErr w:type="gramEnd"/>
      <w:r>
        <w:t>input(“Enter the first value: ”))</w:t>
      </w:r>
    </w:p>
    <w:p w14:paraId="2C529E4D" w14:textId="77777777" w:rsidR="006261EB" w:rsidRDefault="006261EB" w:rsidP="006261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val2 = </w:t>
      </w:r>
      <w:proofErr w:type="gramStart"/>
      <w:r>
        <w:t>float(</w:t>
      </w:r>
      <w:proofErr w:type="gramEnd"/>
      <w:r>
        <w:t>input(“Enter the second value: ”))</w:t>
      </w:r>
    </w:p>
    <w:p w14:paraId="788FB98D" w14:textId="77777777" w:rsidR="006261EB" w:rsidRDefault="006261EB" w:rsidP="006261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val3 = </w:t>
      </w:r>
      <w:proofErr w:type="gramStart"/>
      <w:r>
        <w:t>float(</w:t>
      </w:r>
      <w:proofErr w:type="gramEnd"/>
      <w:r>
        <w:t>input(“Enter the third value: ”))</w:t>
      </w:r>
    </w:p>
    <w:p w14:paraId="3CCE3E4C" w14:textId="29D6B913" w:rsidR="006261EB" w:rsidRDefault="006261EB" w:rsidP="006261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maximum_value</w:t>
      </w:r>
      <w:proofErr w:type="spellEnd"/>
      <w:r>
        <w:t xml:space="preserve"> = </w:t>
      </w:r>
      <w:proofErr w:type="gramStart"/>
      <w:r>
        <w:t>max(</w:t>
      </w:r>
      <w:proofErr w:type="gramEnd"/>
      <w:r>
        <w:t>val1, val2, val3)</w:t>
      </w:r>
    </w:p>
    <w:p w14:paraId="000000D9" w14:textId="1FA64B82" w:rsidR="00266D53" w:rsidRDefault="00E938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(“The largest value is</w:t>
      </w:r>
      <w:proofErr w:type="gramStart"/>
      <w:r>
        <w:t>: ”</w:t>
      </w:r>
      <w:proofErr w:type="gramEnd"/>
      <w:r>
        <w:t xml:space="preserve">, </w:t>
      </w:r>
      <w:proofErr w:type="spellStart"/>
      <w:r>
        <w:t>maximum_value</w:t>
      </w:r>
      <w:proofErr w:type="spellEnd"/>
      <w:r>
        <w:t>)</w:t>
      </w:r>
    </w:p>
    <w:p w14:paraId="000000DA" w14:textId="77777777" w:rsidR="00266D53" w:rsidRDefault="00266D53">
      <w:pPr>
        <w:spacing w:before="240" w:after="240"/>
      </w:pPr>
    </w:p>
    <w:p w14:paraId="000000DB" w14:textId="77777777" w:rsidR="00266D53" w:rsidRDefault="00221BA2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266D53" w:rsidRDefault="00221BA2">
      <w:pPr>
        <w:spacing w:before="240" w:after="240"/>
      </w:pPr>
      <w:r>
        <w:t>Does the program still show the maximum value? If not, what does it show?</w:t>
      </w:r>
    </w:p>
    <w:p w14:paraId="000000DD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0DF" w14:textId="6D4E6A5B" w:rsidR="00266D53" w:rsidRDefault="004D08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D0806">
        <w:t>No</w:t>
      </w:r>
      <w:r>
        <w:t xml:space="preserve">, the </w:t>
      </w:r>
      <w:proofErr w:type="gramStart"/>
      <w:r>
        <w:t>max(</w:t>
      </w:r>
      <w:proofErr w:type="gramEnd"/>
      <w:r>
        <w:t>) function does no</w:t>
      </w:r>
      <w:r w:rsidRPr="004D0806">
        <w:t>t determine the largest among the string values.</w:t>
      </w:r>
    </w:p>
    <w:p w14:paraId="000000E0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266D53" w:rsidRDefault="00221BA2">
      <w:pPr>
        <w:spacing w:before="240" w:after="240"/>
      </w:pPr>
      <w:r>
        <w:t>Given the following definition:</w:t>
      </w:r>
    </w:p>
    <w:p w14:paraId="000000E2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266D53" w:rsidRDefault="00221BA2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266D53" w:rsidRDefault="00221BA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[0] )</w:t>
      </w:r>
    </w:p>
    <w:p w14:paraId="000000E5" w14:textId="77777777" w:rsidR="00266D53" w:rsidRDefault="00221BA2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66CEB290" w:rsidR="00266D53" w:rsidRDefault="001536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266D53" w:rsidRDefault="00266D53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266D53" w:rsidRDefault="00221BA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[4] )</w:t>
      </w:r>
    </w:p>
    <w:p w14:paraId="000000E9" w14:textId="77777777" w:rsidR="00266D53" w:rsidRDefault="00221BA2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3334BAFD" w:rsidR="00266D53" w:rsidRDefault="001536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000000EB" w14:textId="77777777" w:rsidR="00266D53" w:rsidRDefault="00266D53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266D53" w:rsidRDefault="00221BA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[-1] )</w:t>
      </w:r>
    </w:p>
    <w:p w14:paraId="000000ED" w14:textId="77777777" w:rsidR="00266D53" w:rsidRDefault="00221BA2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6936C71B" w:rsidR="00266D53" w:rsidRDefault="001536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000000EF" w14:textId="77777777" w:rsidR="00266D53" w:rsidRDefault="00266D53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266D53" w:rsidRDefault="00221BA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 name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0F1" w14:textId="77777777" w:rsidR="00266D53" w:rsidRDefault="00221BA2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7C9DCF26" w:rsidR="00266D53" w:rsidRDefault="001536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000000F3" w14:textId="77777777" w:rsidR="00266D53" w:rsidRDefault="00266D53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266D53" w:rsidRDefault="00221BA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[2:5] )</w:t>
      </w:r>
    </w:p>
    <w:p w14:paraId="000000F5" w14:textId="77777777" w:rsidR="00266D53" w:rsidRDefault="00221BA2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00B0DE7B" w:rsidR="00266D53" w:rsidRDefault="001536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spellStart"/>
      <w:r>
        <w:t>ack</w:t>
      </w:r>
      <w:proofErr w:type="spellEnd"/>
    </w:p>
    <w:p w14:paraId="000000F7" w14:textId="77777777" w:rsidR="00266D53" w:rsidRDefault="00266D53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266D53" w:rsidRDefault="00221BA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[6:] )</w:t>
      </w:r>
    </w:p>
    <w:p w14:paraId="000000F9" w14:textId="77777777" w:rsidR="00266D53" w:rsidRDefault="00221BA2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53135702" w:rsidR="00266D53" w:rsidRDefault="001536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0FB" w14:textId="77777777" w:rsidR="00266D53" w:rsidRDefault="00266D53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266D53" w:rsidRDefault="00221BA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[:5] )</w:t>
      </w:r>
    </w:p>
    <w:p w14:paraId="000000FD" w14:textId="77777777" w:rsidR="00266D53" w:rsidRDefault="00221BA2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505D3230" w:rsidR="00266D53" w:rsidRDefault="001536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266D53" w:rsidRDefault="00266D53">
      <w:pPr>
        <w:spacing w:before="240" w:after="240" w:line="240" w:lineRule="auto"/>
        <w:rPr>
          <w:b/>
          <w:sz w:val="8"/>
          <w:szCs w:val="8"/>
        </w:rPr>
      </w:pPr>
    </w:p>
    <w:p w14:paraId="32461614" w14:textId="77777777" w:rsidR="00221BA2" w:rsidRDefault="00221BA2">
      <w:pPr>
        <w:spacing w:before="240" w:after="240" w:line="240" w:lineRule="auto"/>
        <w:rPr>
          <w:rFonts w:ascii="Courier New" w:eastAsia="Courier New" w:hAnsi="Courier New" w:cs="Courier New"/>
        </w:rPr>
      </w:pPr>
    </w:p>
    <w:p w14:paraId="45C9BC48" w14:textId="77777777" w:rsidR="00221BA2" w:rsidRDefault="00221BA2">
      <w:pPr>
        <w:spacing w:before="240" w:after="240" w:line="240" w:lineRule="auto"/>
        <w:rPr>
          <w:rFonts w:ascii="Courier New" w:eastAsia="Courier New" w:hAnsi="Courier New" w:cs="Courier New"/>
        </w:rPr>
      </w:pPr>
    </w:p>
    <w:p w14:paraId="00000100" w14:textId="77777777" w:rsidR="00266D53" w:rsidRDefault="00221BA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00000101" w14:textId="77777777" w:rsidR="00266D53" w:rsidRDefault="00221BA2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2267DBD3" w:rsidR="00266D53" w:rsidRDefault="001536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 xml:space="preserve">Black Knight </w:t>
      </w:r>
    </w:p>
    <w:p w14:paraId="00000103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266D53" w:rsidRDefault="00221BA2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266D53" w:rsidRDefault="00266D53">
      <w:pPr>
        <w:spacing w:before="240" w:after="240"/>
      </w:pPr>
    </w:p>
    <w:p w14:paraId="00000106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109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266D53" w:rsidRDefault="00266D53">
      <w:pPr>
        <w:spacing w:before="240" w:after="240"/>
      </w:pPr>
    </w:p>
    <w:p w14:paraId="0000010C" w14:textId="7A957F7E" w:rsidR="00266D53" w:rsidRPr="00A41E8A" w:rsidRDefault="00221BA2" w:rsidP="00A41E8A">
      <w:pPr>
        <w:spacing w:before="240"/>
        <w:rPr>
          <w:i/>
        </w:rPr>
      </w:pPr>
      <w:r>
        <w:rPr>
          <w:i/>
        </w:rPr>
        <w:t>Answer:</w:t>
      </w:r>
    </w:p>
    <w:p w14:paraId="0000010D" w14:textId="5ED70988" w:rsidR="00266D53" w:rsidRDefault="00A41E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10E" w14:textId="77777777" w:rsidR="00266D53" w:rsidRDefault="00266D53">
      <w:pPr>
        <w:spacing w:before="240"/>
      </w:pPr>
    </w:p>
    <w:p w14:paraId="0000010F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266D53" w:rsidRDefault="00221BA2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00000112" w14:textId="77777777" w:rsidR="00266D53" w:rsidRDefault="00266D53">
      <w:pPr>
        <w:spacing w:before="240" w:after="240"/>
      </w:pPr>
    </w:p>
    <w:p w14:paraId="00000113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115" w14:textId="228B3CDB" w:rsidR="00266D53" w:rsidRDefault="00A41E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a valid list.</w:t>
      </w:r>
    </w:p>
    <w:p w14:paraId="00000116" w14:textId="77777777" w:rsidR="00266D53" w:rsidRDefault="00266D53">
      <w:pPr>
        <w:spacing w:before="240"/>
      </w:pPr>
    </w:p>
    <w:p w14:paraId="00000117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266D53" w:rsidRDefault="00221BA2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11B" w14:textId="609CA285" w:rsidR="00266D53" w:rsidRDefault="00A41E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if a value is mutable, it can be modified after it has been created.</w:t>
      </w:r>
    </w:p>
    <w:p w14:paraId="0000011C" w14:textId="77777777" w:rsidR="00266D53" w:rsidRDefault="00266D53">
      <w:pPr>
        <w:spacing w:before="240" w:after="240"/>
        <w:rPr>
          <w:b/>
        </w:rPr>
      </w:pPr>
    </w:p>
    <w:p w14:paraId="0000011D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266D53" w:rsidRDefault="00221BA2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121" w14:textId="3F3ED72A" w:rsidR="00266D53" w:rsidRDefault="00A41E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 is the term used to describe a value that cannot be changed once it has been created.</w:t>
      </w:r>
    </w:p>
    <w:p w14:paraId="00000122" w14:textId="77777777" w:rsidR="00266D53" w:rsidRDefault="00266D53">
      <w:pPr>
        <w:spacing w:before="240"/>
      </w:pPr>
    </w:p>
    <w:p w14:paraId="00000123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266D53" w:rsidRDefault="00221BA2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127" w14:textId="3BA0D2C4" w:rsidR="00266D53" w:rsidRDefault="00A41E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list is mutable.</w:t>
      </w:r>
    </w:p>
    <w:p w14:paraId="00000128" w14:textId="77777777" w:rsidR="00266D53" w:rsidRDefault="00266D53">
      <w:pPr>
        <w:spacing w:before="240" w:after="240"/>
        <w:rPr>
          <w:b/>
        </w:rPr>
      </w:pPr>
    </w:p>
    <w:p w14:paraId="00000129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266D53" w:rsidRDefault="00221BA2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12D" w14:textId="7C56700F" w:rsidR="00266D53" w:rsidRDefault="00A41E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string is immutable.</w:t>
      </w:r>
    </w:p>
    <w:p w14:paraId="0000012E" w14:textId="77777777" w:rsidR="00266D53" w:rsidRDefault="00266D53">
      <w:pPr>
        <w:spacing w:before="240" w:after="240"/>
        <w:rPr>
          <w:b/>
        </w:rPr>
      </w:pPr>
    </w:p>
    <w:p w14:paraId="224CD1D1" w14:textId="1B15EBC2" w:rsidR="00613326" w:rsidRDefault="00221BA2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130" w14:textId="77777777" w:rsidR="00266D53" w:rsidRDefault="00221BA2">
      <w:pPr>
        <w:spacing w:before="240" w:after="240"/>
      </w:pPr>
      <w:r>
        <w:t>Given the following definition -</w:t>
      </w:r>
    </w:p>
    <w:p w14:paraId="1261F5D5" w14:textId="781A007C" w:rsidR="00613326" w:rsidRPr="00613326" w:rsidRDefault="00221BA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266D53" w:rsidRDefault="00221BA2">
      <w:pPr>
        <w:spacing w:before="240" w:after="240"/>
      </w:pPr>
      <w:r>
        <w:t>What would each of the following Python statements display?</w:t>
      </w:r>
    </w:p>
    <w:p w14:paraId="00000134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[2] )</w:t>
      </w:r>
    </w:p>
    <w:p w14:paraId="00000135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136" w14:textId="189192C7" w:rsidR="00266D53" w:rsidRDefault="006133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Michael </w:t>
      </w:r>
    </w:p>
    <w:p w14:paraId="00000137" w14:textId="77777777" w:rsidR="00266D53" w:rsidRDefault="00266D53">
      <w:pPr>
        <w:spacing w:before="240" w:after="240"/>
        <w:rPr>
          <w:b/>
        </w:rPr>
      </w:pPr>
    </w:p>
    <w:p w14:paraId="33023224" w14:textId="77777777" w:rsidR="00A41E8A" w:rsidRDefault="00A41E8A">
      <w:pPr>
        <w:spacing w:before="240" w:after="240"/>
        <w:rPr>
          <w:rFonts w:ascii="Courier New" w:eastAsia="Courier New" w:hAnsi="Courier New" w:cs="Courier New"/>
        </w:rPr>
      </w:pPr>
    </w:p>
    <w:p w14:paraId="00000138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139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13A" w14:textId="6F540FF3" w:rsidR="00266D53" w:rsidRDefault="001536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0000013B" w14:textId="77777777" w:rsidR="00266D53" w:rsidRDefault="00266D53">
      <w:pPr>
        <w:spacing w:before="240" w:after="240"/>
        <w:rPr>
          <w:b/>
        </w:rPr>
      </w:pPr>
    </w:p>
    <w:p w14:paraId="0000013C" w14:textId="77777777" w:rsidR="00266D53" w:rsidRDefault="00221BA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[0:3] )</w:t>
      </w:r>
    </w:p>
    <w:p w14:paraId="0000013D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13E" w14:textId="0D01CF74" w:rsidR="00266D53" w:rsidRDefault="001536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‘Terry’, ‘John’, ‘Michael’</w:t>
      </w:r>
    </w:p>
    <w:p w14:paraId="0000013F" w14:textId="77777777" w:rsidR="00266D53" w:rsidRDefault="00266D53">
      <w:pPr>
        <w:spacing w:before="240" w:after="240"/>
        <w:rPr>
          <w:b/>
        </w:rPr>
      </w:pPr>
    </w:p>
    <w:p w14:paraId="00000140" w14:textId="77777777" w:rsidR="00266D53" w:rsidRDefault="00221BA2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266D53" w:rsidRDefault="00221BA2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2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143" w14:textId="75624D9F" w:rsidR="00266D53" w:rsidRDefault="00432A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Can’t concatenate</w:t>
      </w:r>
      <w:r w:rsidRPr="00432AA8">
        <w:t xml:space="preserve"> a string with list.</w:t>
      </w:r>
    </w:p>
    <w:p w14:paraId="00000144" w14:textId="77777777" w:rsidR="00266D53" w:rsidRDefault="00266D53">
      <w:pPr>
        <w:spacing w:before="240" w:after="240"/>
        <w:rPr>
          <w:b/>
        </w:rPr>
      </w:pPr>
    </w:p>
    <w:p w14:paraId="00000145" w14:textId="77777777" w:rsidR="00266D53" w:rsidRDefault="00221BA2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266D53" w:rsidRDefault="00221BA2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7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148" w14:textId="1F15950B" w:rsidR="00266D53" w:rsidRDefault="001536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</w:t>
      </w:r>
      <w:r w:rsidRPr="00153618">
        <w:t>'Mark', 'Jon', 'John', 'Mich</w:t>
      </w:r>
      <w:r>
        <w:t>ael', 'Eric', 'Terry', 'Graham']</w:t>
      </w:r>
    </w:p>
    <w:p w14:paraId="00000149" w14:textId="77777777" w:rsidR="00266D53" w:rsidRDefault="00266D53">
      <w:pPr>
        <w:spacing w:before="240" w:after="240"/>
        <w:rPr>
          <w:b/>
        </w:rPr>
      </w:pPr>
    </w:p>
    <w:p w14:paraId="0000014A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453063D" w14:textId="77777777" w:rsidR="004D0806" w:rsidRDefault="004D0806">
      <w:pPr>
        <w:spacing w:before="240" w:after="240"/>
      </w:pPr>
    </w:p>
    <w:p w14:paraId="0000014B" w14:textId="77777777" w:rsidR="00266D53" w:rsidRDefault="00221BA2">
      <w:pPr>
        <w:spacing w:before="240" w:after="240"/>
        <w:rPr>
          <w:i/>
        </w:rPr>
      </w:pPr>
      <w:r>
        <w:lastRenderedPageBreak/>
        <w:t>What built-in function within Python can be used to find out how many elements are contained within a string or list?</w:t>
      </w:r>
    </w:p>
    <w:p w14:paraId="0000014C" w14:textId="77777777" w:rsidR="00266D53" w:rsidRDefault="00221BA2">
      <w:pPr>
        <w:spacing w:before="240"/>
        <w:rPr>
          <w:i/>
        </w:rPr>
      </w:pPr>
      <w:r>
        <w:rPr>
          <w:i/>
        </w:rPr>
        <w:t>Answer:</w:t>
      </w:r>
    </w:p>
    <w:p w14:paraId="0000014E" w14:textId="38C3A7D5" w:rsidR="00266D53" w:rsidRDefault="006133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len</w:t>
      </w:r>
      <w:proofErr w:type="spellEnd"/>
      <w:r>
        <w:t xml:space="preserve">() function </w:t>
      </w:r>
      <w:bookmarkStart w:id="3" w:name="_GoBack"/>
      <w:bookmarkEnd w:id="3"/>
    </w:p>
    <w:p w14:paraId="0000014F" w14:textId="77777777" w:rsidR="00266D53" w:rsidRDefault="00266D53">
      <w:pPr>
        <w:spacing w:before="240" w:after="240"/>
        <w:rPr>
          <w:b/>
        </w:rPr>
      </w:pPr>
    </w:p>
    <w:p w14:paraId="00000150" w14:textId="77777777" w:rsidR="00266D53" w:rsidRDefault="00221BA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4" w14:textId="77777777" w:rsidR="00266D53" w:rsidRDefault="00266D53">
      <w:bookmarkStart w:id="4" w:name="_2newnc5wu9eh" w:colFirst="0" w:colLast="0"/>
      <w:bookmarkEnd w:id="4"/>
    </w:p>
    <w:sectPr w:rsidR="00266D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D53"/>
    <w:rsid w:val="00022AB8"/>
    <w:rsid w:val="00043C9B"/>
    <w:rsid w:val="00153618"/>
    <w:rsid w:val="001C368B"/>
    <w:rsid w:val="00221BA2"/>
    <w:rsid w:val="00266D53"/>
    <w:rsid w:val="002C23BA"/>
    <w:rsid w:val="003D7539"/>
    <w:rsid w:val="00432AA8"/>
    <w:rsid w:val="004D0806"/>
    <w:rsid w:val="005C7BDD"/>
    <w:rsid w:val="00613326"/>
    <w:rsid w:val="006261EB"/>
    <w:rsid w:val="00834057"/>
    <w:rsid w:val="00A25F70"/>
    <w:rsid w:val="00A41E8A"/>
    <w:rsid w:val="00D371EB"/>
    <w:rsid w:val="00E00F78"/>
    <w:rsid w:val="00E938D9"/>
    <w:rsid w:val="00FD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8BAF3"/>
  <w15:docId w15:val="{9810FB11-D272-4B0F-898E-23752461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D08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1612</Words>
  <Characters>9192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3</cp:revision>
  <dcterms:created xsi:type="dcterms:W3CDTF">2023-11-20T13:57:00Z</dcterms:created>
  <dcterms:modified xsi:type="dcterms:W3CDTF">2023-12-15T12:53:00Z</dcterms:modified>
</cp:coreProperties>
</file>