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020C" w:rsidRDefault="008C18EC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2A020C" w:rsidRDefault="008C18E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9" w14:textId="5EDE460C" w:rsidR="002A020C" w:rsidRPr="008C18EC" w:rsidRDefault="008C18EC" w:rsidP="008C18E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18" w14:textId="134DDCED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t>Specify two ways in which a Set varies from a List.</w:t>
      </w:r>
    </w:p>
    <w:p w14:paraId="00000019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1B" w14:textId="32977A9E" w:rsidR="002A020C" w:rsidRDefault="00E768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is </w:t>
      </w:r>
      <w:proofErr w:type="gramStart"/>
      <w:r>
        <w:t>a</w:t>
      </w:r>
      <w:proofErr w:type="gramEnd"/>
      <w:r>
        <w:t xml:space="preserve"> ordered collection whereas set is an unordered collection. Similarly, list can have duplicate elements but set do not allow duplicate elements.</w:t>
      </w:r>
    </w:p>
    <w:p w14:paraId="0000001C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A020C" w:rsidRDefault="008C18EC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0000001F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528FAA92" w14:textId="77777777" w:rsidR="00E7681A" w:rsidRDefault="00E7681A" w:rsidP="00E768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{"C++", "Java", "C#", "PHP", "JavaScript"}</w:t>
      </w:r>
    </w:p>
    <w:p w14:paraId="00000021" w14:textId="1FDEF322" w:rsidR="002A020C" w:rsidRDefault="00E768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new_set</w:t>
      </w:r>
      <w:proofErr w:type="spellEnd"/>
      <w:r>
        <w:t xml:space="preserve"> = set(languages)</w:t>
      </w:r>
    </w:p>
    <w:p w14:paraId="00000022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A020C" w:rsidRDefault="008C18EC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26" w14:textId="23FF842E" w:rsidR="002A020C" w:rsidRDefault="00183D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7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A" w14:textId="241FE14C" w:rsidR="002A020C" w:rsidRPr="005A3EEB" w:rsidRDefault="008C18EC" w:rsidP="005A3EEB">
      <w:pPr>
        <w:spacing w:before="240"/>
        <w:rPr>
          <w:i/>
        </w:rPr>
      </w:pPr>
      <w:r>
        <w:rPr>
          <w:i/>
        </w:rPr>
        <w:t>Answer:</w:t>
      </w:r>
    </w:p>
    <w:p w14:paraId="0000002B" w14:textId="216F32B0" w:rsidR="002A020C" w:rsidRDefault="005A3E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Set does</w:t>
      </w:r>
      <w:r w:rsidR="00E405ED">
        <w:t xml:space="preserve"> </w:t>
      </w:r>
      <w:r>
        <w:t>not support indexing and slicing type operations because it is an unordered collection of unique elements.</w:t>
      </w:r>
    </w:p>
    <w:p w14:paraId="59B3C866" w14:textId="2D617CCD" w:rsidR="008C18EC" w:rsidRDefault="008C18EC">
      <w:pPr>
        <w:spacing w:before="240" w:after="240"/>
      </w:pPr>
      <w:r>
        <w:rPr>
          <w:b/>
        </w:rPr>
        <w:t>_________________________________________</w:t>
      </w:r>
      <w:r w:rsidR="005A3EEB">
        <w:rPr>
          <w:b/>
        </w:rPr>
        <w:t>_______________________________</w:t>
      </w:r>
    </w:p>
    <w:p w14:paraId="0AC14D83" w14:textId="77777777" w:rsidR="005A3EEB" w:rsidRDefault="005A3EEB">
      <w:pPr>
        <w:spacing w:before="240" w:after="240"/>
      </w:pPr>
    </w:p>
    <w:p w14:paraId="5DE24A26" w14:textId="77777777" w:rsidR="005A3EEB" w:rsidRDefault="005A3EEB">
      <w:pPr>
        <w:spacing w:before="240" w:after="240"/>
      </w:pPr>
    </w:p>
    <w:p w14:paraId="2E6D8924" w14:textId="77777777" w:rsidR="005A3EEB" w:rsidRDefault="005A3EEB">
      <w:pPr>
        <w:spacing w:before="240" w:after="240"/>
      </w:pPr>
    </w:p>
    <w:p w14:paraId="2DB750BA" w14:textId="77777777" w:rsidR="005A3EEB" w:rsidRDefault="005A3EEB">
      <w:pPr>
        <w:spacing w:before="240" w:after="240"/>
      </w:pPr>
    </w:p>
    <w:p w14:paraId="0000002D" w14:textId="3B32FA41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30" w14:textId="4EC12DD4" w:rsidR="002A020C" w:rsidRDefault="005A3E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frozenset</w:t>
      </w:r>
      <w:proofErr w:type="spellEnd"/>
      <w:r>
        <w:t xml:space="preserve"> () is different from a regular set on the basis of mutability.</w:t>
      </w:r>
    </w:p>
    <w:p w14:paraId="2431E1C0" w14:textId="3C9C697A" w:rsidR="005A3EEB" w:rsidRDefault="005A3E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() is mutable whereas </w:t>
      </w:r>
      <w:proofErr w:type="spellStart"/>
      <w:r>
        <w:t>frozenset</w:t>
      </w:r>
      <w:proofErr w:type="spellEnd"/>
      <w:r>
        <w:t xml:space="preserve"> () is immutable.</w:t>
      </w:r>
    </w:p>
    <w:p w14:paraId="00000031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3" w14:textId="5143B0BF" w:rsidR="002A020C" w:rsidRDefault="008C18EC">
      <w:pPr>
        <w:spacing w:before="240" w:after="240"/>
      </w:pPr>
      <w:r>
        <w:t>How many elements would exist in the following set?</w:t>
      </w:r>
    </w:p>
    <w:p w14:paraId="00000034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37" w14:textId="3793A407" w:rsidR="002A020C" w:rsidRDefault="005A3E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set “names” would contain 5 elements.</w:t>
      </w:r>
    </w:p>
    <w:p w14:paraId="00000038" w14:textId="77777777" w:rsidR="002A020C" w:rsidRDefault="008C18EC">
      <w:pPr>
        <w:spacing w:before="200" w:after="240"/>
      </w:pPr>
      <w:r>
        <w:t>And how many elements would exist in this set?</w:t>
      </w:r>
    </w:p>
    <w:p w14:paraId="00000039" w14:textId="77777777" w:rsidR="002A020C" w:rsidRDefault="008C18EC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B" w14:textId="3F5F5D63" w:rsidR="002A020C" w:rsidRPr="005A3EEB" w:rsidRDefault="008C18EC" w:rsidP="005A3EEB">
      <w:pPr>
        <w:spacing w:before="240"/>
        <w:rPr>
          <w:i/>
        </w:rPr>
      </w:pPr>
      <w:r>
        <w:rPr>
          <w:i/>
        </w:rPr>
        <w:t>Answer:</w:t>
      </w:r>
    </w:p>
    <w:p w14:paraId="0000003C" w14:textId="6231EE69" w:rsidR="002A020C" w:rsidRDefault="005A3E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set “vowels” would contain 5 elements.</w:t>
      </w:r>
    </w:p>
    <w:p w14:paraId="0000003D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A020C" w:rsidRDefault="008C18EC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1" w14:textId="6EACCF45" w:rsidR="002A020C" w:rsidRPr="005A3EEB" w:rsidRDefault="008C18EC" w:rsidP="005A3EEB">
      <w:pPr>
        <w:spacing w:before="240"/>
        <w:rPr>
          <w:i/>
        </w:rPr>
      </w:pPr>
      <w:r>
        <w:rPr>
          <w:i/>
        </w:rPr>
        <w:t>Answer:</w:t>
      </w:r>
    </w:p>
    <w:p w14:paraId="00000042" w14:textId="28D806B5" w:rsidR="002A020C" w:rsidRDefault="005A3E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</w:t>
      </w:r>
    </w:p>
    <w:p w14:paraId="00000043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6" w14:textId="054BF576" w:rsidR="002A020C" w:rsidRPr="00FB4D7C" w:rsidRDefault="008C18EC" w:rsidP="00FB4D7C">
      <w:pPr>
        <w:spacing w:before="240"/>
        <w:rPr>
          <w:i/>
        </w:rPr>
      </w:pPr>
      <w:r>
        <w:rPr>
          <w:i/>
        </w:rPr>
        <w:t>Answer:</w:t>
      </w:r>
    </w:p>
    <w:p w14:paraId="00000047" w14:textId="450A14CD" w:rsidR="002A020C" w:rsidRDefault="005A3E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Ampersand </w:t>
      </w:r>
      <w:r w:rsidR="00FB4D7C">
        <w:t>Operator (&amp;) can be used to calculate the intersection between two sets.</w:t>
      </w:r>
    </w:p>
    <w:p w14:paraId="47AD08CB" w14:textId="7D344FA8" w:rsidR="008C18E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6BC8F85" w14:textId="77777777" w:rsidR="008C18EC" w:rsidRDefault="008C18EC">
      <w:pPr>
        <w:spacing w:before="240" w:after="240"/>
      </w:pPr>
    </w:p>
    <w:p w14:paraId="00000049" w14:textId="543740C4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4C" w14:textId="7A6DFCEB" w:rsidR="002A020C" w:rsidRDefault="00FB4D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minus (-) operator can be used to calculate the difference between two sets.</w:t>
      </w:r>
    </w:p>
    <w:p w14:paraId="0000004D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3952EA03" w:rsidR="002A020C" w:rsidRDefault="008C18EC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2A020C" w:rsidRDefault="008C18E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53" w14:textId="34C2C261" w:rsidR="002A020C" w:rsidRDefault="00FB4D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6" w14:textId="52EF7FE1" w:rsidR="002A020C" w:rsidRPr="00626B77" w:rsidRDefault="008C18EC" w:rsidP="00626B77">
      <w:pPr>
        <w:spacing w:before="240"/>
        <w:rPr>
          <w:i/>
        </w:rPr>
      </w:pPr>
      <w:r>
        <w:rPr>
          <w:i/>
        </w:rPr>
        <w:t>Answer:</w:t>
      </w:r>
    </w:p>
    <w:p w14:paraId="00000057" w14:textId="715C1846" w:rsidR="002A020C" w:rsidRDefault="00626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5B" w14:textId="2C1C9908" w:rsidR="002A020C" w:rsidRDefault="00626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2A020C" w:rsidRDefault="008C18E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E" w14:textId="7EB37098" w:rsidR="002A020C" w:rsidRPr="00626B77" w:rsidRDefault="008C18EC" w:rsidP="00626B77">
      <w:pPr>
        <w:spacing w:before="240"/>
        <w:rPr>
          <w:i/>
        </w:rPr>
      </w:pPr>
      <w:r>
        <w:rPr>
          <w:i/>
        </w:rPr>
        <w:t>Answer:</w:t>
      </w:r>
    </w:p>
    <w:p w14:paraId="0000005F" w14:textId="2383A67A" w:rsidR="002A020C" w:rsidRDefault="00626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2A020C" w:rsidRDefault="008C18E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63" w14:textId="7C970F06" w:rsidR="002A020C" w:rsidRDefault="00626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2A020C" w:rsidRDefault="008C18E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6" w14:textId="6832360C" w:rsidR="002A020C" w:rsidRPr="00626B77" w:rsidRDefault="008C18EC" w:rsidP="00626B77">
      <w:pPr>
        <w:spacing w:before="240"/>
        <w:rPr>
          <w:i/>
        </w:rPr>
      </w:pPr>
      <w:r>
        <w:rPr>
          <w:i/>
        </w:rPr>
        <w:t>Answer:</w:t>
      </w:r>
    </w:p>
    <w:p w14:paraId="00000067" w14:textId="4D6936ED" w:rsidR="002A020C" w:rsidRDefault="00626B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63FFC9C" w14:textId="77777777" w:rsidR="008C18EC" w:rsidRDefault="008C18EC">
      <w:pPr>
        <w:spacing w:before="240" w:after="240"/>
      </w:pPr>
    </w:p>
    <w:p w14:paraId="00000069" w14:textId="3CE848DC" w:rsidR="002A020C" w:rsidRDefault="008C18EC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C" w14:textId="1471A4E0" w:rsidR="002A020C" w:rsidRPr="00E405ED" w:rsidRDefault="008C18EC" w:rsidP="00E405ED">
      <w:pPr>
        <w:spacing w:before="240"/>
        <w:rPr>
          <w:i/>
        </w:rPr>
      </w:pPr>
      <w:r>
        <w:rPr>
          <w:i/>
        </w:rPr>
        <w:t>Answer:</w:t>
      </w:r>
    </w:p>
    <w:p w14:paraId="0000006D" w14:textId="46E0CC56" w:rsidR="002A020C" w:rsidRDefault="00E405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405ED">
        <w:t>To add an element on existing set you can also use add method.</w:t>
      </w:r>
    </w:p>
    <w:p w14:paraId="0000006E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A6A280" w14:textId="77777777" w:rsidR="00626B77" w:rsidRDefault="00626B77">
      <w:pPr>
        <w:spacing w:before="240" w:after="240"/>
      </w:pPr>
    </w:p>
    <w:p w14:paraId="65FD1AE1" w14:textId="77777777" w:rsidR="00626B77" w:rsidRDefault="00626B77">
      <w:pPr>
        <w:spacing w:before="240" w:after="240"/>
      </w:pPr>
    </w:p>
    <w:p w14:paraId="0000006F" w14:textId="7D7754CC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72" w14:textId="4C58EBEB" w:rsidR="002A020C" w:rsidRDefault="002A3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the elements in sets </w:t>
      </w:r>
      <w:r w:rsidR="00626B77">
        <w:t>do</w:t>
      </w:r>
      <w:r>
        <w:t xml:space="preserve"> </w:t>
      </w:r>
      <w:r w:rsidR="00626B77">
        <w:t xml:space="preserve">not </w:t>
      </w:r>
      <w:r>
        <w:t>have a fixed position or order.</w:t>
      </w:r>
    </w:p>
    <w:p w14:paraId="00000073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A020C" w:rsidRDefault="008C18EC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75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78" w14:textId="1FD649A9" w:rsidR="002A020C" w:rsidRDefault="002A3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Mutator</w:t>
      </w:r>
      <w:proofErr w:type="spellEnd"/>
      <w:r>
        <w:t xml:space="preserve"> </w:t>
      </w:r>
    </w:p>
    <w:p w14:paraId="00000079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A020C" w:rsidRDefault="008C18EC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7D" w14:textId="52D3A912" w:rsidR="002A020C" w:rsidRDefault="002A35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commonly used to refer to each pair of elements stored within a dictionary is “key-value pair”.</w:t>
      </w:r>
    </w:p>
    <w:p w14:paraId="0000007E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A020C" w:rsidRDefault="008C18EC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82" w14:textId="5F8ECE8A" w:rsidR="002A020C" w:rsidRDefault="00170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possible.</w:t>
      </w:r>
    </w:p>
    <w:p w14:paraId="4C16827B" w14:textId="0B4A6279" w:rsidR="008C18E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5E646228" w:rsidR="002A020C" w:rsidRDefault="008C18EC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87" w14:textId="6BCB1611" w:rsidR="002A020C" w:rsidRDefault="00170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</w:t>
      </w:r>
      <w:proofErr w:type="spellStart"/>
      <w:r>
        <w:t>posibble</w:t>
      </w:r>
      <w:proofErr w:type="spellEnd"/>
      <w:r>
        <w:t>.</w:t>
      </w:r>
    </w:p>
    <w:p w14:paraId="00000088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3B20C7AB" w:rsidR="002A020C" w:rsidRDefault="008C18EC">
      <w:pPr>
        <w:spacing w:before="240" w:after="240"/>
      </w:pPr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8D" w14:textId="16859B7D" w:rsidR="002A020C" w:rsidRDefault="00170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E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D86E706" w14:textId="77777777" w:rsidR="0017061F" w:rsidRDefault="0017061F">
      <w:pPr>
        <w:spacing w:before="240" w:after="240"/>
      </w:pPr>
    </w:p>
    <w:p w14:paraId="5BBA7CB3" w14:textId="77777777" w:rsidR="0017061F" w:rsidRDefault="0017061F">
      <w:pPr>
        <w:spacing w:before="240" w:after="240"/>
      </w:pPr>
    </w:p>
    <w:p w14:paraId="164469B9" w14:textId="77777777" w:rsidR="0017061F" w:rsidRDefault="0017061F">
      <w:pPr>
        <w:spacing w:before="240" w:after="240"/>
      </w:pPr>
    </w:p>
    <w:p w14:paraId="0000008F" w14:textId="1C4ECE13" w:rsidR="002A020C" w:rsidRDefault="008C18EC">
      <w:pPr>
        <w:spacing w:before="240" w:after="240"/>
      </w:pPr>
      <w:r>
        <w:lastRenderedPageBreak/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1" w14:textId="403371E3" w:rsidR="002A020C" w:rsidRPr="0017061F" w:rsidRDefault="008C18EC" w:rsidP="0017061F">
      <w:pPr>
        <w:spacing w:before="240"/>
        <w:rPr>
          <w:i/>
        </w:rPr>
      </w:pPr>
      <w:r>
        <w:rPr>
          <w:i/>
        </w:rPr>
        <w:t>Answer:</w:t>
      </w:r>
    </w:p>
    <w:p w14:paraId="00000092" w14:textId="418DDFC0" w:rsidR="002A020C" w:rsidRDefault="00170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are immutable.</w:t>
      </w:r>
    </w:p>
    <w:p w14:paraId="00000093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2A020C" w:rsidRDefault="008C18EC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98" w14:textId="14CD57BF" w:rsidR="002A020C" w:rsidRDefault="00170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Three</w:t>
      </w:r>
    </w:p>
    <w:p w14:paraId="00000099" w14:textId="77777777" w:rsidR="002A020C" w:rsidRDefault="008C18EC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9C" w14:textId="21EEDA21" w:rsidR="002A020C" w:rsidRDefault="00170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keys are string.</w:t>
      </w:r>
    </w:p>
    <w:p w14:paraId="0000009D" w14:textId="77777777" w:rsidR="002A020C" w:rsidRDefault="002A020C"/>
    <w:p w14:paraId="0000009E" w14:textId="77777777" w:rsidR="002A020C" w:rsidRDefault="008C18EC">
      <w:r>
        <w:t>And, what output would be displayed by executing the following statement -</w:t>
      </w:r>
    </w:p>
    <w:p w14:paraId="0000009F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1" w14:textId="4E4E532E" w:rsidR="002A020C" w:rsidRPr="0017061F" w:rsidRDefault="008C18EC" w:rsidP="0017061F">
      <w:pPr>
        <w:spacing w:before="240"/>
        <w:rPr>
          <w:i/>
        </w:rPr>
      </w:pPr>
      <w:r>
        <w:rPr>
          <w:i/>
        </w:rPr>
        <w:t>Answer:</w:t>
      </w:r>
    </w:p>
    <w:p w14:paraId="000000A2" w14:textId="58366C40" w:rsidR="002A020C" w:rsidRDefault="00170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7061F">
        <w:t>15</w:t>
      </w:r>
      <w:r>
        <w:t xml:space="preserve"> gets printed</w:t>
      </w:r>
      <w:r w:rsidRPr="0017061F">
        <w:t xml:space="preserve"> because the value assigned to it is 15</w:t>
      </w:r>
      <w:r>
        <w:t>.</w:t>
      </w:r>
    </w:p>
    <w:p w14:paraId="43002E9F" w14:textId="3FA459AE" w:rsidR="008C18E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398ABB5" w:rsidR="002A020C" w:rsidRDefault="008C18EC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2A020C" w:rsidRDefault="008C18EC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7" w14:textId="2A8E528F" w:rsidR="002A020C" w:rsidRPr="00525A3A" w:rsidRDefault="008C18EC" w:rsidP="00525A3A">
      <w:pPr>
        <w:spacing w:before="240"/>
        <w:rPr>
          <w:i/>
        </w:rPr>
      </w:pPr>
      <w:r>
        <w:rPr>
          <w:i/>
        </w:rPr>
        <w:t>Answer:</w:t>
      </w:r>
    </w:p>
    <w:p w14:paraId="000000A8" w14:textId="57D20825" w:rsidR="002A020C" w:rsidRDefault="00525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25A3A">
        <w:t>lang_gen</w:t>
      </w:r>
      <w:proofErr w:type="spellEnd"/>
      <w:r w:rsidRPr="00525A3A">
        <w:t xml:space="preserve"> = </w:t>
      </w:r>
      <w:proofErr w:type="spellStart"/>
      <w:proofErr w:type="gramStart"/>
      <w:r w:rsidRPr="00525A3A">
        <w:t>dict</w:t>
      </w:r>
      <w:proofErr w:type="spellEnd"/>
      <w:r w:rsidRPr="00525A3A">
        <w:t>(</w:t>
      </w:r>
      <w:proofErr w:type="gramEnd"/>
      <w:r w:rsidRPr="00525A3A">
        <w:t>{"Java": 3, "Assembly": 2, "Machine Code": 1})</w:t>
      </w:r>
    </w:p>
    <w:p w14:paraId="7353A793" w14:textId="77777777" w:rsidR="00E405ED" w:rsidRDefault="00E405ED">
      <w:pPr>
        <w:spacing w:after="240"/>
      </w:pPr>
    </w:p>
    <w:p w14:paraId="000000A9" w14:textId="1F113CBB" w:rsidR="002A020C" w:rsidRDefault="008C18EC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AC" w14:textId="2E7EFD36" w:rsidR="002A020C" w:rsidRDefault="00525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525A3A">
        <w:t>print(</w:t>
      </w:r>
      <w:proofErr w:type="gramEnd"/>
      <w:r w:rsidRPr="00525A3A">
        <w:t xml:space="preserve">"Assembly" in </w:t>
      </w:r>
      <w:proofErr w:type="spellStart"/>
      <w:r w:rsidRPr="00525A3A">
        <w:t>lang_gen</w:t>
      </w:r>
      <w:proofErr w:type="spellEnd"/>
      <w:r w:rsidRPr="00525A3A">
        <w:t>)</w:t>
      </w:r>
    </w:p>
    <w:p w14:paraId="000000AD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E90FF22" w14:textId="77777777" w:rsidR="00525A3A" w:rsidRDefault="00525A3A">
      <w:pPr>
        <w:spacing w:before="240" w:after="240"/>
      </w:pPr>
    </w:p>
    <w:p w14:paraId="53AC77FF" w14:textId="77777777" w:rsidR="00525A3A" w:rsidRDefault="00525A3A">
      <w:pPr>
        <w:spacing w:before="240" w:after="240"/>
      </w:pPr>
    </w:p>
    <w:p w14:paraId="000000AE" w14:textId="6B987AD0" w:rsidR="002A020C" w:rsidRDefault="008C18EC">
      <w:pPr>
        <w:spacing w:before="240" w:after="240"/>
      </w:pPr>
      <w:r>
        <w:lastRenderedPageBreak/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4EF5781A" w14:textId="77777777" w:rsidR="00525A3A" w:rsidRDefault="00525A3A" w:rsidP="00525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{"Java": 3, "Assembly": 2, "Machine Code": 1}</w:t>
      </w:r>
    </w:p>
    <w:p w14:paraId="2F69BFB5" w14:textId="31C36642" w:rsidR="00525A3A" w:rsidRDefault="00525A3A" w:rsidP="00525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1" w14:textId="3F80F641" w:rsidR="002A020C" w:rsidRDefault="00525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2" w14:textId="77777777" w:rsidR="002A020C" w:rsidRDefault="008C18EC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4" w14:textId="26C6C29E" w:rsidR="002A020C" w:rsidRPr="00026244" w:rsidRDefault="008C18EC" w:rsidP="00026244">
      <w:pPr>
        <w:spacing w:before="240"/>
        <w:rPr>
          <w:i/>
        </w:rPr>
      </w:pPr>
      <w:r>
        <w:rPr>
          <w:i/>
        </w:rPr>
        <w:t>Answer:</w:t>
      </w:r>
    </w:p>
    <w:p w14:paraId="4B2F6DA0" w14:textId="77777777" w:rsidR="00525A3A" w:rsidRDefault="00525A3A" w:rsidP="00525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{"Java": 3, "Assembly": 2, "Machine Code": 1}</w:t>
      </w:r>
    </w:p>
    <w:p w14:paraId="47FB9E97" w14:textId="77777777" w:rsidR="00525A3A" w:rsidRDefault="00525A3A" w:rsidP="00525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module_stats</w:t>
      </w:r>
      <w:proofErr w:type="spellEnd"/>
      <w:r>
        <w:t>:</w:t>
      </w:r>
    </w:p>
    <w:p w14:paraId="000000B5" w14:textId="1AFFD588" w:rsidR="002A020C" w:rsidRDefault="00525A3A" w:rsidP="00525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6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2A020C" w:rsidRDefault="008C18EC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000000BA" w14:textId="31988A68" w:rsidR="002A020C" w:rsidRDefault="00026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26244">
        <w:t>Yes, it is possible to construct a dictionary using a comprehension style expression.</w:t>
      </w:r>
    </w:p>
    <w:p w14:paraId="424A494C" w14:textId="2AB7D955" w:rsidR="008C18EC" w:rsidRDefault="008C18E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6A1964BF" w:rsidR="002A020C" w:rsidRDefault="008C18EC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2A020C" w:rsidRDefault="008C18EC">
      <w:pPr>
        <w:spacing w:before="240"/>
        <w:rPr>
          <w:i/>
        </w:rPr>
      </w:pPr>
      <w:r>
        <w:rPr>
          <w:i/>
        </w:rPr>
        <w:t>Answer:</w:t>
      </w:r>
    </w:p>
    <w:p w14:paraId="1B4F13C1" w14:textId="77777777" w:rsidR="00026244" w:rsidRDefault="00026244" w:rsidP="00026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** character can be used as a prefix to force the dictionary to be unpacked prior to </w:t>
      </w:r>
    </w:p>
    <w:p w14:paraId="000000BF" w14:textId="43B5993F" w:rsidR="002A020C" w:rsidRDefault="00026244" w:rsidP="00026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call being made.</w:t>
      </w:r>
      <w:bookmarkStart w:id="3" w:name="_GoBack"/>
      <w:bookmarkEnd w:id="3"/>
    </w:p>
    <w:p w14:paraId="000000C2" w14:textId="77D0E9E4" w:rsidR="002A020C" w:rsidRDefault="002A020C">
      <w:pPr>
        <w:spacing w:before="240" w:after="240"/>
        <w:rPr>
          <w:b/>
        </w:rPr>
      </w:pPr>
    </w:p>
    <w:p w14:paraId="000000C3" w14:textId="77777777" w:rsidR="002A020C" w:rsidRDefault="008C18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2A020C" w:rsidRDefault="002A020C"/>
    <w:p w14:paraId="000000C7" w14:textId="77777777" w:rsidR="002A020C" w:rsidRDefault="002A020C">
      <w:bookmarkStart w:id="4" w:name="_vetvld75xnul" w:colFirst="0" w:colLast="0"/>
      <w:bookmarkEnd w:id="4"/>
    </w:p>
    <w:sectPr w:rsidR="002A02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0C"/>
    <w:rsid w:val="00026244"/>
    <w:rsid w:val="0017061F"/>
    <w:rsid w:val="00183DE0"/>
    <w:rsid w:val="002A020C"/>
    <w:rsid w:val="002A35DA"/>
    <w:rsid w:val="00525A3A"/>
    <w:rsid w:val="005A3EEB"/>
    <w:rsid w:val="00626B77"/>
    <w:rsid w:val="008C18EC"/>
    <w:rsid w:val="00C123FD"/>
    <w:rsid w:val="00E405ED"/>
    <w:rsid w:val="00E7681A"/>
    <w:rsid w:val="00F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5812"/>
  <w15:docId w15:val="{54551C9E-AD21-4629-A043-15793CB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2023-12-28T02:37:00Z</dcterms:created>
  <dcterms:modified xsi:type="dcterms:W3CDTF">2023-12-31T03:49:00Z</dcterms:modified>
</cp:coreProperties>
</file>