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5972" w:rsidRDefault="00EC3D99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295972" w:rsidRDefault="00EC3D9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95972" w:rsidRDefault="00EC3D9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295972" w:rsidRDefault="00EC3D99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295972" w:rsidRDefault="00EC3D99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295972" w:rsidRDefault="00295972">
      <w:pPr>
        <w:spacing w:before="240" w:after="240"/>
        <w:rPr>
          <w:b/>
        </w:rPr>
      </w:pPr>
    </w:p>
    <w:p w14:paraId="00000007" w14:textId="77777777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95972" w:rsidRDefault="00295972">
      <w:pPr>
        <w:spacing w:before="240"/>
      </w:pPr>
    </w:p>
    <w:p w14:paraId="0000000A" w14:textId="77777777" w:rsidR="00295972" w:rsidRDefault="00295972">
      <w:pPr>
        <w:spacing w:before="240"/>
      </w:pPr>
    </w:p>
    <w:p w14:paraId="0000000B" w14:textId="77777777" w:rsidR="00295972" w:rsidRDefault="00295972">
      <w:pPr>
        <w:spacing w:before="240" w:after="240"/>
        <w:rPr>
          <w:b/>
        </w:rPr>
      </w:pPr>
    </w:p>
    <w:p w14:paraId="0000000C" w14:textId="77777777" w:rsidR="00295972" w:rsidRDefault="00295972">
      <w:pPr>
        <w:spacing w:before="240" w:after="240"/>
        <w:rPr>
          <w:b/>
        </w:rPr>
      </w:pPr>
    </w:p>
    <w:p w14:paraId="0000000D" w14:textId="77777777" w:rsidR="00295972" w:rsidRDefault="00295972">
      <w:pPr>
        <w:spacing w:before="240" w:after="240"/>
        <w:rPr>
          <w:b/>
        </w:rPr>
      </w:pPr>
    </w:p>
    <w:p w14:paraId="0000000E" w14:textId="77777777" w:rsidR="00295972" w:rsidRDefault="00295972">
      <w:pPr>
        <w:spacing w:before="240" w:after="240"/>
        <w:rPr>
          <w:b/>
        </w:rPr>
      </w:pPr>
    </w:p>
    <w:p w14:paraId="0000000F" w14:textId="77777777" w:rsidR="00295972" w:rsidRDefault="00295972">
      <w:pPr>
        <w:spacing w:before="240" w:after="240"/>
        <w:rPr>
          <w:b/>
        </w:rPr>
      </w:pPr>
    </w:p>
    <w:p w14:paraId="00000010" w14:textId="77777777" w:rsidR="00295972" w:rsidRDefault="00295972">
      <w:pPr>
        <w:spacing w:before="240"/>
      </w:pPr>
    </w:p>
    <w:p w14:paraId="00000011" w14:textId="77777777" w:rsidR="00295972" w:rsidRDefault="00295972">
      <w:pPr>
        <w:spacing w:before="240"/>
      </w:pPr>
    </w:p>
    <w:p w14:paraId="00000012" w14:textId="77777777" w:rsidR="00295972" w:rsidRDefault="00295972">
      <w:pPr>
        <w:spacing w:before="240"/>
      </w:pPr>
    </w:p>
    <w:p w14:paraId="00000013" w14:textId="77777777" w:rsidR="00295972" w:rsidRDefault="00295972">
      <w:pPr>
        <w:spacing w:before="240"/>
      </w:pPr>
    </w:p>
    <w:p w14:paraId="00000014" w14:textId="77777777" w:rsidR="00295972" w:rsidRDefault="00EC3D9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95972" w:rsidRDefault="00EC3D99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295972" w:rsidRDefault="00EC3D9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95972" w:rsidRDefault="00EC3D99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95972" w:rsidRDefault="00EC3D9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637CD87C" w:rsidR="00295972" w:rsidRDefault="00FE1C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</w:t>
      </w:r>
      <w:r w:rsidR="00C06381">
        <w:t xml:space="preserve">of a variable </w:t>
      </w:r>
      <w:r>
        <w:t>is to store the values for later access.</w:t>
      </w:r>
    </w:p>
    <w:p w14:paraId="0000001B" w14:textId="77777777" w:rsidR="00295972" w:rsidRDefault="00295972">
      <w:pPr>
        <w:rPr>
          <w:i/>
        </w:rPr>
      </w:pPr>
    </w:p>
    <w:p w14:paraId="0000001C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95972" w:rsidRDefault="00EC3D99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1ECD2F9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1" w14:textId="77777777" w:rsidR="00295972" w:rsidRDefault="00295972">
      <w:pPr>
        <w:rPr>
          <w:i/>
        </w:rPr>
      </w:pPr>
    </w:p>
    <w:p w14:paraId="00000022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95972" w:rsidRDefault="00EC3D99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95972" w:rsidRDefault="00295972">
      <w:pPr>
        <w:spacing w:before="240"/>
        <w:rPr>
          <w:i/>
        </w:rPr>
      </w:pPr>
    </w:p>
    <w:p w14:paraId="00000029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1782DC90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295972" w:rsidRDefault="00295972">
      <w:pPr>
        <w:rPr>
          <w:i/>
        </w:rPr>
      </w:pPr>
    </w:p>
    <w:p w14:paraId="0000002D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95972" w:rsidRDefault="00EC3D99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95972" w:rsidRDefault="00EC3D9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95972" w:rsidRDefault="00EC3D9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32" w14:textId="34248D41" w:rsidR="00295972" w:rsidRDefault="00FE1C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295972" w:rsidRDefault="00295972"/>
    <w:p w14:paraId="00000035" w14:textId="77777777" w:rsidR="00295972" w:rsidRDefault="00295972"/>
    <w:p w14:paraId="00000036" w14:textId="77777777" w:rsidR="00295972" w:rsidRDefault="00EC3D99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95972" w:rsidRDefault="00295972"/>
    <w:p w14:paraId="00000038" w14:textId="77777777" w:rsidR="00295972" w:rsidRDefault="00EC3D9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95972" w:rsidRDefault="00EC3D9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9805F5E" w:rsidR="00295972" w:rsidRDefault="00FE1C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295972" w:rsidRDefault="00295972"/>
    <w:p w14:paraId="0000003D" w14:textId="77777777" w:rsidR="00295972" w:rsidRDefault="00295972"/>
    <w:p w14:paraId="0000003E" w14:textId="77777777" w:rsidR="00295972" w:rsidRDefault="00EC3D99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295972" w:rsidRDefault="00EC3D99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95972" w:rsidRDefault="00295972">
      <w:pPr>
        <w:rPr>
          <w:i/>
        </w:rPr>
      </w:pPr>
    </w:p>
    <w:p w14:paraId="00000045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46" w14:textId="1314EFDB" w:rsidR="00295972" w:rsidRDefault="00FE1C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total *= 100 </w:t>
      </w:r>
    </w:p>
    <w:p w14:paraId="00000047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95972" w:rsidRDefault="00295972">
      <w:pPr>
        <w:rPr>
          <w:i/>
        </w:rPr>
      </w:pPr>
    </w:p>
    <w:p w14:paraId="00000049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95972" w:rsidRDefault="00EC3D99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95972" w:rsidRDefault="00295972">
      <w:pPr>
        <w:spacing w:before="240"/>
        <w:rPr>
          <w:i/>
        </w:rPr>
      </w:pPr>
    </w:p>
    <w:p w14:paraId="00000050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0703ACF2" w:rsidR="00295972" w:rsidRDefault="00FE1C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95972" w:rsidRDefault="00EC3D99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</w:t>
      </w:r>
      <w:r>
        <w:t>ype variable?</w:t>
      </w:r>
    </w:p>
    <w:p w14:paraId="00000055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56" w14:textId="07377D13" w:rsidR="00295972" w:rsidRDefault="00FE1C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only two legal values of </w:t>
      </w:r>
      <w:proofErr w:type="spellStart"/>
      <w:r>
        <w:t>boolean</w:t>
      </w:r>
      <w:proofErr w:type="spellEnd"/>
      <w:r>
        <w:t xml:space="preserve"> type variable are True and False.</w:t>
      </w:r>
    </w:p>
    <w:p w14:paraId="00000057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95972" w:rsidRDefault="00295972">
      <w:pPr>
        <w:rPr>
          <w:i/>
        </w:rPr>
      </w:pPr>
    </w:p>
    <w:p w14:paraId="00000059" w14:textId="77777777" w:rsidR="00295972" w:rsidRDefault="00295972"/>
    <w:p w14:paraId="0000005A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95972" w:rsidRDefault="00EC3D99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95972" w:rsidRDefault="00295972"/>
    <w:p w14:paraId="0000005E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C132A9D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00000061" w14:textId="77777777" w:rsidR="00295972" w:rsidRDefault="00295972"/>
    <w:p w14:paraId="00000062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95972" w:rsidRDefault="00EC3D99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0406B16E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295972" w:rsidRDefault="00295972"/>
    <w:p w14:paraId="00000069" w14:textId="77777777" w:rsidR="00295972" w:rsidRDefault="00EC3D99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295972" w:rsidRDefault="00EC3D99">
      <w:pPr>
        <w:spacing w:before="240" w:after="240"/>
      </w:pPr>
      <w:r>
        <w:t>What determines the current data-type of a variable?</w:t>
      </w:r>
    </w:p>
    <w:p w14:paraId="0000006B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4E4E63B4" w:rsidR="00295972" w:rsidRDefault="00FE1C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gramStart"/>
      <w:r>
        <w:t>type(</w:t>
      </w:r>
      <w:proofErr w:type="gramEnd"/>
      <w:r>
        <w:t>) function determines the current data-type of variable.</w:t>
      </w:r>
    </w:p>
    <w:p w14:paraId="0000006E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95972" w:rsidRDefault="00EC3D99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71" w14:textId="36B1F63A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get the type of an object.</w:t>
      </w:r>
    </w:p>
    <w:p w14:paraId="00000072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95972" w:rsidRDefault="00EC3D99">
      <w:pPr>
        <w:spacing w:before="240" w:after="240"/>
      </w:pPr>
      <w:r>
        <w:t>What would be the output following execution of the following code?</w:t>
      </w:r>
    </w:p>
    <w:p w14:paraId="00000075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95972" w:rsidRDefault="00EC3D9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BD31E0B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95972" w:rsidRDefault="00EC3D99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7C" w14:textId="3E6A2831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language supports Dynamic Typing.</w:t>
      </w:r>
    </w:p>
    <w:p w14:paraId="0000007D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95972" w:rsidRDefault="00295972"/>
    <w:p w14:paraId="0000007F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95972" w:rsidRDefault="00EC3D99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95972" w:rsidRDefault="00295972">
      <w:pPr>
        <w:spacing w:before="240" w:after="240"/>
      </w:pPr>
    </w:p>
    <w:p w14:paraId="00000086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1D93D0DC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89" w14:textId="77777777" w:rsidR="00295972" w:rsidRDefault="00295972">
      <w:pPr>
        <w:spacing w:before="240" w:after="240"/>
        <w:rPr>
          <w:b/>
        </w:rPr>
      </w:pPr>
    </w:p>
    <w:p w14:paraId="0000008A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95972" w:rsidRDefault="00EC3D99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8D" w14:textId="32473A27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Argument </w:t>
      </w:r>
    </w:p>
    <w:p w14:paraId="0000008E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95972" w:rsidRDefault="00EC3D99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5CAF1DC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input () function is to </w:t>
      </w:r>
      <w:proofErr w:type="spellStart"/>
      <w:r>
        <w:t>used</w:t>
      </w:r>
      <w:proofErr w:type="spellEnd"/>
      <w:r>
        <w:t xml:space="preserve"> to derive input from the user.</w:t>
      </w:r>
    </w:p>
    <w:p w14:paraId="00000094" w14:textId="77777777" w:rsidR="00295972" w:rsidRDefault="00295972">
      <w:pPr>
        <w:spacing w:before="240" w:after="240"/>
        <w:rPr>
          <w:b/>
        </w:rPr>
      </w:pPr>
    </w:p>
    <w:p w14:paraId="00000095" w14:textId="77777777" w:rsidR="00295972" w:rsidRDefault="00EC3D9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295972" w:rsidRDefault="00EC3D99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98" w14:textId="55E58A44" w:rsidR="00295972" w:rsidRDefault="00C06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99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95972" w:rsidRDefault="00295972">
      <w:pPr>
        <w:spacing w:before="240" w:after="240"/>
        <w:rPr>
          <w:b/>
        </w:rPr>
      </w:pPr>
    </w:p>
    <w:p w14:paraId="0000009B" w14:textId="77777777" w:rsidR="00295972" w:rsidRDefault="00EC3D99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295972" w:rsidRDefault="00EC3D99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2F9398F7" w14:textId="77777777" w:rsidR="00B14489" w:rsidRDefault="00B14489" w:rsidP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name = </w:t>
      </w:r>
      <w:proofErr w:type="gramStart"/>
      <w:r>
        <w:t>input(</w:t>
      </w:r>
      <w:proofErr w:type="gramEnd"/>
      <w:r>
        <w:t>"What is your name?")</w:t>
      </w:r>
    </w:p>
    <w:p w14:paraId="4C600143" w14:textId="77777777" w:rsidR="00B14489" w:rsidRDefault="00B14489" w:rsidP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What is your </w:t>
      </w:r>
      <w:proofErr w:type="spellStart"/>
      <w:proofErr w:type="gramStart"/>
      <w:r>
        <w:t>name?Aastha</w:t>
      </w:r>
      <w:proofErr w:type="spellEnd"/>
      <w:proofErr w:type="gramEnd"/>
      <w:r>
        <w:t xml:space="preserve"> Tamrakar</w:t>
      </w:r>
    </w:p>
    <w:p w14:paraId="1A1D56C3" w14:textId="77777777" w:rsidR="00B14489" w:rsidRDefault="00B14489" w:rsidP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address = </w:t>
      </w:r>
      <w:proofErr w:type="gramStart"/>
      <w:r>
        <w:t>input(</w:t>
      </w:r>
      <w:proofErr w:type="gramEnd"/>
      <w:r>
        <w:t>"What is your address?")</w:t>
      </w:r>
    </w:p>
    <w:p w14:paraId="72962E22" w14:textId="77777777" w:rsidR="00B14489" w:rsidRDefault="00B14489" w:rsidP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What is your address? </w:t>
      </w:r>
      <w:proofErr w:type="spellStart"/>
      <w:proofErr w:type="gramStart"/>
      <w:r>
        <w:t>Imadol,Lalitpur</w:t>
      </w:r>
      <w:proofErr w:type="spellEnd"/>
      <w:proofErr w:type="gramEnd"/>
    </w:p>
    <w:p w14:paraId="0674D081" w14:textId="77777777" w:rsidR="00B14489" w:rsidRDefault="00B14489" w:rsidP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"My address </w:t>
      </w:r>
      <w:proofErr w:type="spellStart"/>
      <w:r>
        <w:t>is",address</w:t>
      </w:r>
      <w:proofErr w:type="spellEnd"/>
      <w:r>
        <w:t>)</w:t>
      </w:r>
    </w:p>
    <w:p w14:paraId="0000009E" w14:textId="4A6FABF8" w:rsidR="00295972" w:rsidRDefault="00B14489" w:rsidP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My address </w:t>
      </w:r>
      <w:proofErr w:type="gramStart"/>
      <w:r>
        <w:t xml:space="preserve">is  </w:t>
      </w:r>
      <w:proofErr w:type="spellStart"/>
      <w:r>
        <w:t>Imadol</w:t>
      </w:r>
      <w:proofErr w:type="gramEnd"/>
      <w:r>
        <w:t>,Lalitpur</w:t>
      </w:r>
      <w:proofErr w:type="spellEnd"/>
    </w:p>
    <w:p w14:paraId="0000009F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295972" w:rsidRDefault="00295972">
      <w:pPr>
        <w:spacing w:before="240" w:after="240"/>
        <w:rPr>
          <w:b/>
        </w:rPr>
      </w:pPr>
    </w:p>
    <w:p w14:paraId="000000A1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95972" w:rsidRDefault="00EC3D99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A5" w14:textId="50E5D68B" w:rsidR="00295972" w:rsidRDefault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”?’)</w:t>
      </w:r>
    </w:p>
    <w:p w14:paraId="000000A6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295972" w:rsidRDefault="00EC3D99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AA" w14:textId="0969196F" w:rsidR="00295972" w:rsidRDefault="00B1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95972" w:rsidRDefault="00EC3D99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95972" w:rsidRDefault="00EC3D9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295972" w:rsidRDefault="00EC3D9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95972" w:rsidRDefault="00EC3D9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95972" w:rsidRDefault="0029597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95972" w:rsidRDefault="0029597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95972" w:rsidRDefault="00EC3D99">
      <w:pPr>
        <w:rPr>
          <w:i/>
        </w:rPr>
      </w:pPr>
      <w:r>
        <w:rPr>
          <w:i/>
        </w:rPr>
        <w:t>Answer:</w:t>
      </w:r>
    </w:p>
    <w:p w14:paraId="000000B5" w14:textId="0270C108" w:rsidR="00295972" w:rsidRDefault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5579">
        <w:t xml:space="preserve">&gt;&gt;&gt; </w:t>
      </w:r>
      <w:proofErr w:type="gramStart"/>
      <w:r w:rsidRPr="00965579">
        <w:t>print(</w:t>
      </w:r>
      <w:proofErr w:type="gramEnd"/>
      <w:r w:rsidRPr="00965579">
        <w:t xml:space="preserve">"This is a string containing a </w:t>
      </w:r>
      <w:proofErr w:type="spellStart"/>
      <w:r w:rsidRPr="00965579">
        <w:t>blacklash</w:t>
      </w:r>
      <w:proofErr w:type="spellEnd"/>
      <w:r w:rsidRPr="00965579">
        <w:t xml:space="preserve"> (\),\n a single quote (), a double quote (\")\n and is split across multiple lines")</w:t>
      </w:r>
    </w:p>
    <w:p w14:paraId="000000B6" w14:textId="77777777" w:rsidR="00295972" w:rsidRDefault="00295972">
      <w:pPr>
        <w:spacing w:before="240" w:after="240"/>
      </w:pPr>
    </w:p>
    <w:p w14:paraId="000000B7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95972" w:rsidRDefault="00EC3D99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95972" w:rsidRDefault="00EC3D9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95972" w:rsidRDefault="00EC3D9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295972" w:rsidRDefault="00EC3D99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BD" w14:textId="2DCE1F41" w:rsidR="00295972" w:rsidRDefault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5579">
        <w:t xml:space="preserve">&gt;&gt;&gt; </w:t>
      </w:r>
      <w:proofErr w:type="gramStart"/>
      <w:r w:rsidRPr="00965579">
        <w:t>print(</w:t>
      </w:r>
      <w:proofErr w:type="gramEnd"/>
      <w:r w:rsidRPr="00965579">
        <w:t xml:space="preserve">"""This is a string containing a </w:t>
      </w:r>
      <w:proofErr w:type="spellStart"/>
      <w:r w:rsidRPr="00965579">
        <w:t>blacklash</w:t>
      </w:r>
      <w:proofErr w:type="spellEnd"/>
      <w:r w:rsidRPr="00965579">
        <w:t xml:space="preserve"> (\),\n a single quote (), a double quote (") \n and is split across multiple lines""")</w:t>
      </w:r>
    </w:p>
    <w:p w14:paraId="000000BE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295972" w:rsidRDefault="00295972">
      <w:pPr>
        <w:spacing w:before="240"/>
      </w:pPr>
    </w:p>
    <w:p w14:paraId="000000C0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95972" w:rsidRDefault="00EC3D99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6D4F610" w14:textId="77777777" w:rsidR="00DC5F8F" w:rsidRDefault="00DC5F8F" w:rsidP="00DC5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temperature in </w:t>
      </w:r>
      <w:proofErr w:type="spellStart"/>
      <w:r>
        <w:t>fahrenheit</w:t>
      </w:r>
      <w:proofErr w:type="spellEnd"/>
      <w:r>
        <w:t>:"))</w:t>
      </w:r>
    </w:p>
    <w:p w14:paraId="32F0824E" w14:textId="77777777" w:rsidR="00DC5F8F" w:rsidRDefault="00DC5F8F" w:rsidP="00DC5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temperature in fahrenheit:35</w:t>
      </w:r>
    </w:p>
    <w:p w14:paraId="4FC3B08B" w14:textId="77777777" w:rsidR="00DC5F8F" w:rsidRDefault="00DC5F8F" w:rsidP="00DC5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celsius</w:t>
      </w:r>
      <w:proofErr w:type="spellEnd"/>
      <w:r>
        <w:t xml:space="preserve"> = (fahrenheit-32)/1.8</w:t>
      </w:r>
    </w:p>
    <w:p w14:paraId="2158A5E8" w14:textId="77777777" w:rsidR="00DC5F8F" w:rsidRDefault="00DC5F8F" w:rsidP="00DC5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"The temperature in </w:t>
      </w:r>
      <w:proofErr w:type="spellStart"/>
      <w:r>
        <w:t>celsius</w:t>
      </w:r>
      <w:proofErr w:type="spellEnd"/>
      <w:r>
        <w:t xml:space="preserve"> is: %.2f"%(</w:t>
      </w:r>
      <w:proofErr w:type="spellStart"/>
      <w:r>
        <w:t>celsius</w:t>
      </w:r>
      <w:proofErr w:type="spellEnd"/>
      <w:r>
        <w:t>))</w:t>
      </w:r>
    </w:p>
    <w:p w14:paraId="000000C3" w14:textId="60E16DDA" w:rsidR="00295972" w:rsidRDefault="00DC5F8F" w:rsidP="00DC5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temperature in </w:t>
      </w:r>
      <w:proofErr w:type="spellStart"/>
      <w:r>
        <w:t>celsius</w:t>
      </w:r>
      <w:proofErr w:type="spellEnd"/>
      <w:r>
        <w:t xml:space="preserve"> is: 1.67</w:t>
      </w:r>
    </w:p>
    <w:p w14:paraId="000000C4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295972" w:rsidRDefault="00EC3D99">
      <w:pPr>
        <w:spacing w:before="240"/>
        <w:rPr>
          <w:b/>
        </w:rPr>
      </w:pPr>
      <w:r>
        <w:br w:type="page"/>
      </w:r>
    </w:p>
    <w:p w14:paraId="000000C6" w14:textId="77777777" w:rsidR="00295972" w:rsidRDefault="00EC3D9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95972" w:rsidRDefault="00EC3D99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5A5B0CF9" w14:textId="77777777" w:rsidR="00965579" w:rsidRDefault="00965579" w:rsidP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value:"))</w:t>
      </w:r>
    </w:p>
    <w:p w14:paraId="720D96B4" w14:textId="77777777" w:rsidR="00965579" w:rsidRDefault="00965579" w:rsidP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value:8</w:t>
      </w:r>
    </w:p>
    <w:p w14:paraId="0E5B66F6" w14:textId="77777777" w:rsidR="00965579" w:rsidRDefault="00965579" w:rsidP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value:"))</w:t>
      </w:r>
    </w:p>
    <w:p w14:paraId="000000C9" w14:textId="6389B0AD" w:rsidR="00295972" w:rsidRDefault="00965579" w:rsidP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second value:6</w:t>
      </w:r>
    </w:p>
    <w:p w14:paraId="000000CA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295972" w:rsidRDefault="00295972"/>
    <w:p w14:paraId="000000CC" w14:textId="77777777" w:rsidR="00295972" w:rsidRDefault="00EC3D99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73201EDC" w14:textId="77777777" w:rsidR="00965579" w:rsidRDefault="00965579" w:rsidP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value of 'a' was %d and value 'b' was %d" %(</w:t>
      </w:r>
      <w:proofErr w:type="spellStart"/>
      <w:r>
        <w:t>a,b</w:t>
      </w:r>
      <w:proofErr w:type="spellEnd"/>
      <w:r>
        <w:t>))</w:t>
      </w:r>
    </w:p>
    <w:p w14:paraId="000000D1" w14:textId="48D5B01A" w:rsidR="00295972" w:rsidRDefault="00965579" w:rsidP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'a' was 8 and value 'b' was 6</w:t>
      </w:r>
    </w:p>
    <w:p w14:paraId="48D1A0D3" w14:textId="5B3ECEE4" w:rsidR="00965579" w:rsidRDefault="00965579" w:rsidP="00965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r w:rsidRPr="00965579">
        <w:t>print ("The sum of 'a' and 'b' is %d" %(sum))</w:t>
      </w:r>
    </w:p>
    <w:p w14:paraId="000000D2" w14:textId="00E7C28F" w:rsidR="00295972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A219E">
        <w:t>The sum of 'a' and 'b' is</w:t>
      </w:r>
      <w:r>
        <w:t xml:space="preserve"> 14</w:t>
      </w:r>
    </w:p>
    <w:p w14:paraId="561FA1B8" w14:textId="18A701F5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A219E">
        <w:t xml:space="preserve">&gt;&gt;&gt; </w:t>
      </w:r>
      <w:proofErr w:type="gramStart"/>
      <w:r w:rsidRPr="001A219E">
        <w:t>print(</w:t>
      </w:r>
      <w:proofErr w:type="gramEnd"/>
      <w:r w:rsidRPr="001A219E">
        <w:t>"The product of 'a' and 'b' is %d" %(prod))</w:t>
      </w:r>
    </w:p>
    <w:p w14:paraId="5A02C814" w14:textId="2768AFA7" w:rsidR="001A219E" w:rsidRP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A219E">
        <w:t>The product of 'a' and 'b' is</w:t>
      </w:r>
      <w:r>
        <w:t xml:space="preserve"> 48</w:t>
      </w:r>
    </w:p>
    <w:p w14:paraId="000000D3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95972" w:rsidRDefault="00EC3D99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95972" w:rsidRDefault="00EC3D99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2AB162E2" w14:textId="77777777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a = </w:t>
      </w:r>
      <w:proofErr w:type="gramStart"/>
      <w:r>
        <w:t>input(</w:t>
      </w:r>
      <w:proofErr w:type="gramEnd"/>
      <w:r>
        <w:t>"Enter the first value:")</w:t>
      </w:r>
    </w:p>
    <w:p w14:paraId="722B42BA" w14:textId="77777777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value:5</w:t>
      </w:r>
    </w:p>
    <w:p w14:paraId="00ABD67B" w14:textId="77777777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b = </w:t>
      </w:r>
      <w:proofErr w:type="gramStart"/>
      <w:r>
        <w:t>input(</w:t>
      </w:r>
      <w:proofErr w:type="gramEnd"/>
      <w:r>
        <w:t>"Enter the second value:")</w:t>
      </w:r>
    </w:p>
    <w:p w14:paraId="5B4FD85E" w14:textId="77777777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second value:3</w:t>
      </w:r>
    </w:p>
    <w:p w14:paraId="212C6405" w14:textId="77777777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c = </w:t>
      </w:r>
      <w:proofErr w:type="gramStart"/>
      <w:r>
        <w:t>input(</w:t>
      </w:r>
      <w:proofErr w:type="gramEnd"/>
      <w:r>
        <w:t>"Enter the third value:")</w:t>
      </w:r>
    </w:p>
    <w:p w14:paraId="3F05D8E7" w14:textId="77777777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third value:9</w:t>
      </w:r>
    </w:p>
    <w:p w14:paraId="5E5EDB86" w14:textId="77777777" w:rsidR="001A219E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000000D8" w14:textId="78189A10" w:rsidR="00295972" w:rsidRDefault="001A219E" w:rsidP="001A21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'9'</w:t>
      </w:r>
    </w:p>
    <w:p w14:paraId="000000D9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95972" w:rsidRDefault="00295972">
      <w:pPr>
        <w:spacing w:before="240" w:after="240"/>
      </w:pPr>
    </w:p>
    <w:p w14:paraId="000000DB" w14:textId="77777777" w:rsidR="00295972" w:rsidRDefault="00EC3D99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95972" w:rsidRDefault="00EC3D99">
      <w:pPr>
        <w:spacing w:before="240" w:after="240"/>
      </w:pPr>
      <w:r>
        <w:t>Does the program still show the maximum value? If not, what does it show?</w:t>
      </w:r>
    </w:p>
    <w:p w14:paraId="000000DD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0DE" w14:textId="197980BE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‘welcome’ as the maximum value.</w:t>
      </w:r>
    </w:p>
    <w:p w14:paraId="000000DF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295972" w:rsidRDefault="00EC3D99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295972" w:rsidRDefault="00EC3D99">
      <w:pPr>
        <w:spacing w:before="240" w:after="240"/>
      </w:pPr>
      <w:r>
        <w:t>Given the following definition:</w:t>
      </w:r>
    </w:p>
    <w:p w14:paraId="000000E2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95972" w:rsidRDefault="00EC3D99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295972" w:rsidRDefault="00EC3D99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54CBD22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95972" w:rsidRDefault="0029597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295972" w:rsidRDefault="00EC3D9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C009F76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95972" w:rsidRDefault="0029597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295972" w:rsidRDefault="00EC3D9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EF2511A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95972" w:rsidRDefault="002959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295972" w:rsidRDefault="00EC3D9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411E271D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95972" w:rsidRDefault="002959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295972" w:rsidRDefault="00EC3D9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6F68309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295972" w:rsidRDefault="002959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295972" w:rsidRDefault="00EC3D9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4F79BC2F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95972" w:rsidRDefault="0029597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295972" w:rsidRDefault="00EC3D9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0AB58140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95972" w:rsidRDefault="0029597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95972" w:rsidRDefault="00EC3D9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295972" w:rsidRDefault="00EC3D9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7DBCD34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95972" w:rsidRDefault="00EC3D99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95972" w:rsidRDefault="00295972">
      <w:pPr>
        <w:spacing w:before="240" w:after="240"/>
      </w:pPr>
    </w:p>
    <w:p w14:paraId="00000106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95972" w:rsidRDefault="00295972">
      <w:pPr>
        <w:spacing w:before="240" w:after="240"/>
      </w:pPr>
    </w:p>
    <w:p w14:paraId="0000010B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0C" w14:textId="5745B96B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3D99">
        <w:t>names = [ "Mark", "Jon", "Amanda", "Edward", "Sally</w:t>
      </w:r>
      <w:proofErr w:type="gramStart"/>
      <w:r w:rsidRPr="00EC3D99">
        <w:t>" ]</w:t>
      </w:r>
      <w:proofErr w:type="gramEnd"/>
    </w:p>
    <w:p w14:paraId="0000010D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295972" w:rsidRDefault="00295972">
      <w:pPr>
        <w:spacing w:before="240"/>
      </w:pPr>
    </w:p>
    <w:p w14:paraId="0000010F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95972" w:rsidRDefault="00EC3D99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295972" w:rsidRDefault="00295972">
      <w:pPr>
        <w:spacing w:before="240" w:after="240"/>
      </w:pPr>
    </w:p>
    <w:p w14:paraId="00000113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325C957D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6" w14:textId="77777777" w:rsidR="00295972" w:rsidRDefault="00295972">
      <w:pPr>
        <w:spacing w:before="240"/>
      </w:pPr>
    </w:p>
    <w:p w14:paraId="00000117" w14:textId="77777777" w:rsidR="00295972" w:rsidRDefault="00EC3D99">
      <w:pPr>
        <w:spacing w:before="240" w:after="240"/>
      </w:pPr>
      <w:r>
        <w:rPr>
          <w:b/>
        </w:rPr>
        <w:lastRenderedPageBreak/>
        <w:t>______________________________</w:t>
      </w:r>
      <w:r>
        <w:rPr>
          <w:b/>
        </w:rPr>
        <w:t>___________________________________________</w:t>
      </w:r>
    </w:p>
    <w:p w14:paraId="00000118" w14:textId="77777777" w:rsidR="00295972" w:rsidRDefault="00EC3D99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279CBC5C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 after it has been created.</w:t>
      </w:r>
    </w:p>
    <w:p w14:paraId="0000011C" w14:textId="77777777" w:rsidR="00295972" w:rsidRDefault="00295972">
      <w:pPr>
        <w:spacing w:before="240" w:after="240"/>
        <w:rPr>
          <w:b/>
        </w:rPr>
      </w:pPr>
    </w:p>
    <w:p w14:paraId="0000011D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95972" w:rsidRDefault="00EC3D99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20" w14:textId="43F8704A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95972" w:rsidRDefault="00295972">
      <w:pPr>
        <w:spacing w:before="240"/>
      </w:pPr>
    </w:p>
    <w:p w14:paraId="00000123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95972" w:rsidRDefault="00EC3D99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26" w14:textId="380F7826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mutable.</w:t>
      </w:r>
    </w:p>
    <w:p w14:paraId="00000127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95972" w:rsidRDefault="00295972">
      <w:pPr>
        <w:spacing w:before="240" w:after="240"/>
        <w:rPr>
          <w:b/>
        </w:rPr>
      </w:pPr>
    </w:p>
    <w:p w14:paraId="00000129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95972" w:rsidRDefault="00EC3D99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2C" w14:textId="07CA7ACE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295972" w:rsidRDefault="00295972">
      <w:pPr>
        <w:spacing w:before="240" w:after="240"/>
        <w:rPr>
          <w:b/>
        </w:rPr>
      </w:pPr>
    </w:p>
    <w:p w14:paraId="0000012F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95972" w:rsidRDefault="00EC3D99">
      <w:pPr>
        <w:spacing w:before="240" w:after="240"/>
      </w:pPr>
      <w:r>
        <w:t>Given the following definition -</w:t>
      </w:r>
    </w:p>
    <w:p w14:paraId="00000131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95972" w:rsidRDefault="00EC3D99">
      <w:pPr>
        <w:spacing w:before="240" w:after="240"/>
      </w:pPr>
      <w:r>
        <w:t>What would each of the following Python statements display?</w:t>
      </w:r>
    </w:p>
    <w:p w14:paraId="00000133" w14:textId="77777777" w:rsidR="00295972" w:rsidRDefault="00295972">
      <w:pPr>
        <w:spacing w:before="240" w:after="240"/>
      </w:pPr>
    </w:p>
    <w:p w14:paraId="00000134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295972" w:rsidRDefault="00EC3D9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6" w14:textId="4FAD6A09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295972" w:rsidRDefault="00295972">
      <w:pPr>
        <w:spacing w:before="240" w:after="240"/>
        <w:rPr>
          <w:b/>
        </w:rPr>
      </w:pPr>
    </w:p>
    <w:p w14:paraId="00000138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3A" w14:textId="30C37389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95972" w:rsidRDefault="00295972">
      <w:pPr>
        <w:spacing w:before="240" w:after="240"/>
        <w:rPr>
          <w:b/>
        </w:rPr>
      </w:pPr>
    </w:p>
    <w:p w14:paraId="0000013C" w14:textId="77777777" w:rsidR="00295972" w:rsidRDefault="00EC3D9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3E" w14:textId="26CEF062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3D99">
        <w:t>['Terry', 'John', 'Michael']</w:t>
      </w:r>
    </w:p>
    <w:p w14:paraId="0000013F" w14:textId="77777777" w:rsidR="00295972" w:rsidRDefault="00295972">
      <w:pPr>
        <w:spacing w:before="240" w:after="240"/>
        <w:rPr>
          <w:b/>
        </w:rPr>
      </w:pPr>
    </w:p>
    <w:p w14:paraId="00000140" w14:textId="77777777" w:rsidR="00295972" w:rsidRDefault="00EC3D9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95972" w:rsidRDefault="00EC3D9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591665DA" w14:textId="77777777" w:rsidR="00EC3D99" w:rsidRDefault="00EC3D99" w:rsidP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4B4E4B04" w14:textId="77777777" w:rsidR="00EC3D99" w:rsidRDefault="00EC3D99" w:rsidP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143" w14:textId="15A0A4BC" w:rsidR="00295972" w:rsidRDefault="00EC3D99" w:rsidP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</w:t>
      </w:r>
      <w:proofErr w:type="spellStart"/>
      <w:r>
        <w:t>str</w:t>
      </w:r>
      <w:proofErr w:type="spellEnd"/>
      <w:r>
        <w:t>") to list</w:t>
      </w:r>
    </w:p>
    <w:p w14:paraId="00000144" w14:textId="77777777" w:rsidR="00295972" w:rsidRDefault="00295972">
      <w:pPr>
        <w:spacing w:before="240" w:after="240"/>
        <w:rPr>
          <w:b/>
        </w:rPr>
      </w:pPr>
    </w:p>
    <w:p w14:paraId="00000145" w14:textId="77777777" w:rsidR="00295972" w:rsidRDefault="00EC3D99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95972" w:rsidRDefault="00EC3D9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48" w14:textId="6FBFAA51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3D99">
        <w:t>['Mark', 'Jon', 'John', 'Michael', 'Eric', 'Terry', 'Graham']</w:t>
      </w:r>
    </w:p>
    <w:p w14:paraId="00000149" w14:textId="77777777" w:rsidR="00295972" w:rsidRDefault="00295972">
      <w:pPr>
        <w:spacing w:before="240" w:after="240"/>
        <w:rPr>
          <w:b/>
        </w:rPr>
      </w:pPr>
    </w:p>
    <w:p w14:paraId="0000014A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95972" w:rsidRDefault="00EC3D99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95972" w:rsidRDefault="00EC3D99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295972" w:rsidRDefault="00295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5C95BE23" w:rsidR="00295972" w:rsidRDefault="00EC3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 xml:space="preserve">() function </w:t>
      </w:r>
      <w:bookmarkStart w:id="4" w:name="_GoBack"/>
      <w:bookmarkEnd w:id="4"/>
    </w:p>
    <w:p w14:paraId="0000014F" w14:textId="77777777" w:rsidR="00295972" w:rsidRDefault="00295972">
      <w:pPr>
        <w:spacing w:before="240" w:after="240"/>
        <w:rPr>
          <w:b/>
        </w:rPr>
      </w:pPr>
    </w:p>
    <w:p w14:paraId="00000150" w14:textId="77777777" w:rsidR="00295972" w:rsidRDefault="00EC3D9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95972" w:rsidRDefault="00EC3D9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295972" w:rsidRDefault="00EC3D99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95972" w:rsidRDefault="00295972"/>
    <w:p w14:paraId="00000154" w14:textId="77777777" w:rsidR="00295972" w:rsidRDefault="00295972"/>
    <w:sectPr w:rsidR="002959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72"/>
    <w:rsid w:val="001A219E"/>
    <w:rsid w:val="00295972"/>
    <w:rsid w:val="00965579"/>
    <w:rsid w:val="00B14489"/>
    <w:rsid w:val="00C06381"/>
    <w:rsid w:val="00DC5F8F"/>
    <w:rsid w:val="00EC3D99"/>
    <w:rsid w:val="00F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606D"/>
  <w15:docId w15:val="{86ED0D8D-AD56-4EAA-856A-D6699AEB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1474</Words>
  <Characters>10030</Characters>
  <Application>Microsoft Office Word</Application>
  <DocSecurity>0</DocSecurity>
  <Lines>477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2022-10-23T09:04:00Z</dcterms:created>
  <dcterms:modified xsi:type="dcterms:W3CDTF">2022-10-23T10:43:00Z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e23ac33c2c5fc2fc835a8df5db33355eb72a0e77dacda09337e0b3bcfff58942</vt:lpwstr>
  </property>
</Properties>
</file>