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016C4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**</w:t>
      </w:r>
      <w:proofErr w:type="gramStart"/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Rules</w:t>
      </w:r>
      <w:bookmarkStart w:id="0" w:name="_GoBack"/>
      <w:bookmarkEnd w:id="0"/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:*</w:t>
      </w:r>
      <w:proofErr w:type="gramEnd"/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*</w:t>
      </w:r>
    </w:p>
    <w:p w14:paraId="39763791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073E91C4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2Players:1st User,2nd Computer</w:t>
      </w:r>
    </w:p>
    <w:p w14:paraId="066AC8C0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49A4183C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10 cards for each player</w:t>
      </w:r>
    </w:p>
    <w:p w14:paraId="37428F43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0F7ED289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 run:</w:t>
      </w:r>
    </w:p>
    <w:p w14:paraId="0F5F9967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618CD0C5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3 or more cards of the same suit in consecutive order</w:t>
      </w:r>
    </w:p>
    <w:p w14:paraId="7231F2ED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01415461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valid order A-2-3-4-5-6-7-8-9-10-J-Q-K-A</w:t>
      </w:r>
    </w:p>
    <w:p w14:paraId="424EBE77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61EDC208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(you cannot form K-A-2)</w:t>
      </w:r>
    </w:p>
    <w:p w14:paraId="79399A4C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31E15D4E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 set:</w:t>
      </w:r>
    </w:p>
    <w:p w14:paraId="2DC55161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05CFBA21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3 or 4 cards of same rank but of different suit</w:t>
      </w:r>
    </w:p>
    <w:p w14:paraId="0D2426D5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3EF27E9D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like 9heart-9spade-9-diamond</w:t>
      </w:r>
    </w:p>
    <w:p w14:paraId="77F02094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521EBBE9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To Begin:</w:t>
      </w:r>
    </w:p>
    <w:p w14:paraId="001BB416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41D86CAF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Top card of the stock pile is placed face up in the </w:t>
      </w:r>
      <w:proofErr w:type="spellStart"/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dicard</w:t>
      </w:r>
      <w:proofErr w:type="spellEnd"/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pile</w:t>
      </w:r>
    </w:p>
    <w:p w14:paraId="26CE545D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54872D08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Objective:</w:t>
      </w:r>
    </w:p>
    <w:p w14:paraId="60D75D0D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4119B110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To be the first player to place all his cards into </w:t>
      </w:r>
      <w:proofErr w:type="gramStart"/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melds(</w:t>
      </w:r>
      <w:proofErr w:type="gramEnd"/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 run or a set) by forming one quad and 2 triplets.</w:t>
      </w:r>
    </w:p>
    <w:p w14:paraId="11AA7786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53B818CF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Each player turn by turn deals the cards.</w:t>
      </w:r>
    </w:p>
    <w:p w14:paraId="589CA1D4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0BF919AF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You need to form </w:t>
      </w:r>
      <w:proofErr w:type="gramStart"/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runs(</w:t>
      </w:r>
      <w:proofErr w:type="gramEnd"/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or sequences) and sets</w:t>
      </w:r>
    </w:p>
    <w:p w14:paraId="6E5B15FA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37671BFF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When a player has required runs and </w:t>
      </w:r>
      <w:proofErr w:type="gramStart"/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sets</w:t>
      </w:r>
      <w:proofErr w:type="gramEnd"/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he declares his turn.</w:t>
      </w:r>
    </w:p>
    <w:p w14:paraId="09A9C900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5190C3CA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The player picks either top face up card of discard pile or the top face down card of stock pile.</w:t>
      </w:r>
    </w:p>
    <w:p w14:paraId="39B3FE77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4935EC27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and discards the least important card in the discard pile</w:t>
      </w:r>
    </w:p>
    <w:p w14:paraId="34B1749A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16D30905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Game ends when player melds all cards or discards last card</w:t>
      </w:r>
    </w:p>
    <w:p w14:paraId="390DCCD3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6177837B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Description of GUI:</w:t>
      </w:r>
    </w:p>
    <w:p w14:paraId="40FBF4CD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1CEB44A0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A new screen opens and rummy sound plays in the beginning with title, icon and background</w:t>
      </w:r>
    </w:p>
    <w:p w14:paraId="08B47409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0DD442CE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The bottom cards belong to the user while the top cards belong to the computer.</w:t>
      </w:r>
    </w:p>
    <w:p w14:paraId="2313A1E5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4336857D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Left cards which are reverse belong to the pile and the card in the middle belong to the discarded cards which are again moved back to the </w:t>
      </w:r>
      <w:proofErr w:type="spellStart"/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the</w:t>
      </w:r>
      <w:proofErr w:type="spellEnd"/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pile. The user can either pick the stock card or the discarded card by clicking on it.</w:t>
      </w:r>
    </w:p>
    <w:p w14:paraId="1DABE833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66F7B38F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Once the user forms a quad or a </w:t>
      </w:r>
      <w:proofErr w:type="gramStart"/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triplet ,it</w:t>
      </w:r>
      <w:proofErr w:type="gramEnd"/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moves to right .The user can form 2 triplets and 1 quad and can end the game by discarding the last card</w:t>
      </w:r>
    </w:p>
    <w:p w14:paraId="47B05648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</w:p>
    <w:p w14:paraId="52EAE01F" w14:textId="77777777" w:rsidR="00835C0D" w:rsidRPr="00835C0D" w:rsidRDefault="00835C0D" w:rsidP="00835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835C0D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Variation: Pool Rummy: Here the pool is the entry fee all the players pay to join a table. That pool goes to the person who wins.</w:t>
      </w:r>
    </w:p>
    <w:p w14:paraId="17A4E88B" w14:textId="77777777" w:rsidR="00CE0055" w:rsidRDefault="00CE0055"/>
    <w:sectPr w:rsidR="00CE0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0D"/>
    <w:rsid w:val="00835C0D"/>
    <w:rsid w:val="00CE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39059"/>
  <w15:chartTrackingRefBased/>
  <w15:docId w15:val="{931E19DF-0574-43D7-8696-76B5BB28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C0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5C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0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A</dc:creator>
  <cp:keywords/>
  <dc:description/>
  <cp:lastModifiedBy>Aastha A</cp:lastModifiedBy>
  <cp:revision>1</cp:revision>
  <dcterms:created xsi:type="dcterms:W3CDTF">2019-11-29T17:36:00Z</dcterms:created>
  <dcterms:modified xsi:type="dcterms:W3CDTF">2019-11-29T17:37:00Z</dcterms:modified>
</cp:coreProperties>
</file>