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b/>
          <w:sz w:val="20"/>
        </w:rPr>
        <w:t>ASSIGNMENT 6</w:t>
      </w:r>
    </w:p>
    <w:p>
      <w:pPr>
        <w:pStyle w:val="Normal"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b/>
          <w:sz w:val="20"/>
        </w:rPr>
        <w:t>&gt; #q1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&gt; x=c(17,15,20,20,32,28,12,26,25,25,35,24)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&gt; wilcox.test(x,alternative="greater",mu=20)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</w:t>
      </w:r>
      <w:r>
        <w:rPr>
          <w:rFonts w:cs="Times New Roman" w:ascii="Times New Roman" w:hAnsi="Times New Roman"/>
          <w:sz w:val="20"/>
        </w:rPr>
        <w:t>Wilcoxon signed rank test with continuity correction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data:  x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V = 42.5, p-value = 0.06906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alternative hypothesis: true location is greater than 20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&gt; #p&gt;alpha. accept Ho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b/>
          <w:sz w:val="20"/>
        </w:rPr>
        <w:t>#q2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&gt; x=c(612,619,631,628,643,640,655,649,670,663)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&gt; SIGN.test(x,md=625,alternative="greater",conf.level = 0.95)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</w:t>
      </w:r>
      <w:r>
        <w:rPr>
          <w:rFonts w:cs="Times New Roman" w:ascii="Times New Roman" w:hAnsi="Times New Roman"/>
          <w:sz w:val="20"/>
        </w:rPr>
        <w:t>One-sample Sign-Test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data:  x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s = 8, p-value = 0.05469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alternative hypothesis: true median is greater than 625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95 percent confidence interval: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627.04    Inf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sample estimates: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median of x 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</w:t>
      </w:r>
      <w:r>
        <w:rPr>
          <w:rFonts w:cs="Times New Roman" w:ascii="Times New Roman" w:hAnsi="Times New Roman"/>
          <w:sz w:val="20"/>
        </w:rPr>
        <w:t xml:space="preserve">641.5 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Achieved and Interpolated Confidence Intervals: 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    </w:t>
      </w:r>
      <w:r>
        <w:rPr>
          <w:rFonts w:cs="Times New Roman" w:ascii="Times New Roman" w:hAnsi="Times New Roman"/>
          <w:sz w:val="20"/>
        </w:rPr>
        <w:t>Conf.Level L.E.pt U.E.pt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Lower Achieved CI     0.9453 628.00    Inf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Interpolated CI       0.9500 627.04    Inf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Upper Achieved CI     0.9893 619.00    Inf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&gt;#conclusion:p&gt;alpha, median is 625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b/>
          <w:sz w:val="20"/>
        </w:rPr>
        <w:t>&gt; #q3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&gt; x=c(1.5, 2.2, 0.9, 1.3, 2.0, 1.6, 1.8, 1.5, 2.0, 1.2, 1.7)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&gt; wilcox.test(x,mu=1.8)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</w:t>
      </w:r>
      <w:r>
        <w:rPr>
          <w:rFonts w:cs="Times New Roman" w:ascii="Times New Roman" w:hAnsi="Times New Roman"/>
          <w:sz w:val="20"/>
        </w:rPr>
        <w:t>Wilcoxon signed rank test with continuity correction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data:  x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V = 13, p-value = 0.1522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alternative hypothesis: true location is not equal to 1.8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&gt; #p&gt;alpha. accept Ho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b/>
          <w:sz w:val="20"/>
        </w:rPr>
        <w:t>#q4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&gt; x=c(25, 19, 38, 52, 57, 39, 46, 46, 30, 49, 27, 39, 44, 63, 31, 67, 42)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&gt; SIGN.test(x,md=41,alternative="two.sided",conf.level = 0.95)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</w:t>
      </w:r>
      <w:r>
        <w:rPr>
          <w:rFonts w:cs="Times New Roman" w:ascii="Times New Roman" w:hAnsi="Times New Roman"/>
          <w:sz w:val="20"/>
        </w:rPr>
        <w:t>One-sample Sign-Test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data:  x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s = 9, p-value = 1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alternative hypothesis: true median is not equal to 41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95 percent confidence interval: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31.07104 48.96955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sample estimates: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median of x 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</w:t>
      </w:r>
      <w:r>
        <w:rPr>
          <w:rFonts w:cs="Times New Roman" w:ascii="Times New Roman" w:hAnsi="Times New Roman"/>
          <w:sz w:val="20"/>
        </w:rPr>
        <w:t xml:space="preserve">42 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Achieved and Interpolated Confidence Intervals: 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    </w:t>
      </w:r>
      <w:r>
        <w:rPr>
          <w:rFonts w:cs="Times New Roman" w:ascii="Times New Roman" w:hAnsi="Times New Roman"/>
          <w:sz w:val="20"/>
        </w:rPr>
        <w:t>Conf.Level L.E.pt  U.E.pt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Lower Achieved CI     0.8565 38.000 46.0000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Interpolated CI       0.9500 31.071 48.9696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Upper Achieved CI     0.9510 31.000 49.0000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#p&gt;alpha, accept mode</w:t>
      </w:r>
    </w:p>
    <w:p>
      <w:pPr>
        <w:pStyle w:val="Normal"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b/>
          <w:sz w:val="20"/>
        </w:rPr>
        <w:t>#q5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&gt; y=c(700, 650, 800, 975, 855, 785, 759, 640, 950, 715, 825, 980, 895, 1025, 850, 915, 740, 985, 770, 785, 700, 925)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&gt; SIGN.test(y,md=700,conf.level = 0.90)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</w:t>
      </w:r>
      <w:r>
        <w:rPr>
          <w:rFonts w:cs="Times New Roman" w:ascii="Times New Roman" w:hAnsi="Times New Roman"/>
          <w:sz w:val="20"/>
        </w:rPr>
        <w:t>One-sample Sign-Test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data:  y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s = 18, p-value = 0.0004025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alternative hypothesis: true median is not equal to 700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90 percent confidence interval: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765.4280 903.3128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sample estimates: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median of x 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</w:t>
      </w:r>
      <w:r>
        <w:rPr>
          <w:rFonts w:cs="Times New Roman" w:ascii="Times New Roman" w:hAnsi="Times New Roman"/>
          <w:sz w:val="20"/>
        </w:rPr>
        <w:t xml:space="preserve">812.5 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Achieved and Interpolated Confidence Intervals: 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    </w:t>
      </w:r>
      <w:r>
        <w:rPr>
          <w:rFonts w:cs="Times New Roman" w:ascii="Times New Roman" w:hAnsi="Times New Roman"/>
          <w:sz w:val="20"/>
        </w:rPr>
        <w:t>Conf.Level  L.E.pt   U.E.pt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Lower Achieved CI     0.8662 770.000 895.0000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Interpolated CI       0.9000 765.428 903.3128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Upper Achieved CI     0.9475 759.000 915.0000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#p&lt;alpha, reject Ho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e7fb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3</Pages>
  <Words>314</Words>
  <Characters>1852</Characters>
  <CharactersWithSpaces>2285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2024-04-18T18:37:00Z</dcterms:created>
  <dc:creator>a</dc:creator>
  <dc:description/>
  <dc:language>en-IN</dc:language>
  <cp:lastModifiedBy>a</cp:lastModifiedBy>
  <dcterms:modified xsi:type="dcterms:W3CDTF">2024-04-18T18:38:00Z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