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4379B" w14:textId="66A7547B" w:rsidR="006E1164" w:rsidRDefault="006E1164" w:rsidP="006E1164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Client Acceptance Form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29162DDF" w14:textId="77777777" w:rsidR="006E1164" w:rsidRPr="00B07733" w:rsidRDefault="006E1164" w:rsidP="006E1164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52EA8174" w14:textId="77777777" w:rsidR="006E1164" w:rsidRPr="00B07733" w:rsidRDefault="006E1164" w:rsidP="006E1164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097516E3" w14:textId="77777777" w:rsidR="006E1164" w:rsidRPr="00C04567" w:rsidRDefault="006E1164" w:rsidP="006E1164">
      <w:pPr>
        <w:spacing w:line="480" w:lineRule="auto"/>
        <w:jc w:val="center"/>
        <w:rPr>
          <w:b/>
          <w:sz w:val="28"/>
          <w:szCs w:val="28"/>
        </w:rPr>
      </w:pPr>
    </w:p>
    <w:p w14:paraId="6BFBAA79" w14:textId="77777777" w:rsidR="006E1164" w:rsidRPr="00B15288" w:rsidRDefault="006E1164" w:rsidP="006E1164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5C570CA3" w14:textId="77777777" w:rsidR="006E1164" w:rsidRDefault="006E1164" w:rsidP="006E1164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0BEBF3E4" w14:textId="407179B6" w:rsidR="006E1164" w:rsidRPr="006E1164" w:rsidRDefault="006E1164" w:rsidP="006E1164">
      <w:pPr>
        <w:spacing w:before="120"/>
        <w:rPr>
          <w:rFonts w:ascii="Calibri" w:hAnsi="Calibri" w:cs="Calibri"/>
          <w:sz w:val="22"/>
          <w:szCs w:val="22"/>
        </w:rPr>
      </w:pPr>
      <w:r w:rsidRPr="006E1164">
        <w:rPr>
          <w:rFonts w:ascii="Calibri" w:hAnsi="Calibri" w:cs="Calibri"/>
          <w:b/>
          <w:bCs/>
        </w:rPr>
        <w:t>Purpose</w:t>
      </w:r>
    </w:p>
    <w:p w14:paraId="75F8205B" w14:textId="77777777" w:rsidR="006E1164" w:rsidRPr="006E1164" w:rsidRDefault="006E1164" w:rsidP="006E1164">
      <w:pPr>
        <w:rPr>
          <w:rFonts w:ascii="Calibri" w:hAnsi="Calibri" w:cs="Calibri"/>
          <w:sz w:val="22"/>
          <w:szCs w:val="22"/>
        </w:rPr>
      </w:pPr>
      <w:r w:rsidRPr="006E1164">
        <w:rPr>
          <w:rFonts w:ascii="Calibri" w:hAnsi="Calibri" w:cs="Calibri"/>
          <w:sz w:val="22"/>
          <w:szCs w:val="22"/>
        </w:rPr>
        <w:t xml:space="preserve">The </w:t>
      </w:r>
      <w:r w:rsidRPr="006E1164">
        <w:rPr>
          <w:rFonts w:ascii="Calibri" w:hAnsi="Calibri" w:cs="Calibri"/>
          <w:b/>
          <w:bCs/>
          <w:sz w:val="22"/>
          <w:szCs w:val="22"/>
        </w:rPr>
        <w:t>Client Acceptance Form</w:t>
      </w:r>
      <w:r w:rsidRPr="006E1164">
        <w:rPr>
          <w:rFonts w:ascii="Calibri" w:hAnsi="Calibri" w:cs="Calibri"/>
          <w:sz w:val="22"/>
          <w:szCs w:val="22"/>
        </w:rPr>
        <w:t xml:space="preserve"> formally acknowledges the client’s acceptance of the deliverables for the Integrated NPI Build Optimization Framework project, confirming that the project has met the agreed-upon requirements and expectations.</w:t>
      </w:r>
    </w:p>
    <w:p w14:paraId="163F2056" w14:textId="7FDA8A95" w:rsidR="006E1164" w:rsidRDefault="006E1164" w:rsidP="006E1164">
      <w:pPr>
        <w:spacing w:before="120"/>
        <w:rPr>
          <w:rFonts w:ascii="Calibri" w:hAnsi="Calibri" w:cs="Calibri"/>
          <w:b/>
          <w:bCs/>
        </w:rPr>
      </w:pPr>
      <w:r w:rsidRPr="006E1164">
        <w:rPr>
          <w:rFonts w:ascii="Calibri" w:hAnsi="Calibri" w:cs="Calibri"/>
          <w:b/>
          <w:bCs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4"/>
        <w:gridCol w:w="4400"/>
      </w:tblGrid>
      <w:tr w:rsidR="006E1164" w14:paraId="068C7569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74499D" w14:textId="3F654FCD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390B8F" w14:textId="796F045B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Integrated NPI Build Optimization Framework</w:t>
            </w:r>
          </w:p>
        </w:tc>
      </w:tr>
      <w:tr w:rsidR="006E1164" w14:paraId="4F39EE52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B178D3" w14:textId="3307001C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Project Start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C752EE9" w14:textId="2E9BFEFA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6E1164" w14:paraId="3A2061DC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99756A" w14:textId="31917744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Project End Date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43A3062" w14:textId="34993941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6E1164" w14:paraId="2F7CBBEE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AADDBF" w14:textId="75364C60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D09A335" w14:textId="3F1CEFF1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[Sponsor Name]</w:t>
            </w:r>
          </w:p>
        </w:tc>
      </w:tr>
      <w:tr w:rsidR="006E1164" w14:paraId="11EF726D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499FAF" w14:textId="542DCE23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Client Representative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7FA2C9" w14:textId="7C49E988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[Client Representative Name]</w:t>
            </w:r>
          </w:p>
        </w:tc>
      </w:tr>
    </w:tbl>
    <w:p w14:paraId="552568D7" w14:textId="3512CB3D" w:rsidR="006E1164" w:rsidRDefault="006E1164" w:rsidP="006E1164">
      <w:pPr>
        <w:spacing w:before="120"/>
        <w:rPr>
          <w:rFonts w:ascii="Calibri" w:hAnsi="Calibri" w:cs="Calibri"/>
          <w:b/>
          <w:bCs/>
        </w:rPr>
      </w:pPr>
      <w:r w:rsidRPr="006E1164">
        <w:rPr>
          <w:rFonts w:ascii="Calibri" w:hAnsi="Calibri" w:cs="Calibri"/>
          <w:b/>
          <w:bCs/>
        </w:rPr>
        <w:t>Accepted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5505"/>
        <w:gridCol w:w="1253"/>
      </w:tblGrid>
      <w:tr w:rsidR="006E1164" w14:paraId="213505B6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83DB52" w14:textId="4C73FE96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Deliverable 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81C4FD" w14:textId="0DA9EB52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6EDC79" w14:textId="4AB55479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Status</w:t>
            </w:r>
          </w:p>
        </w:tc>
      </w:tr>
      <w:tr w:rsidR="006E1164" w14:paraId="5C9FFBFB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FF426C" w14:textId="29767BD4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Build Matrices for Components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A4088B" w14:textId="41792DA3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Comprehensive matrices for 20+ components to streamline NPI processes.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E89822" w14:textId="60D893D7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6E1164">
              <w:rPr>
                <w:rFonts w:ascii="Calibri" w:hAnsi="Calibri" w:cs="Calibri"/>
                <w:sz w:val="22"/>
                <w:szCs w:val="22"/>
              </w:rPr>
              <w:t xml:space="preserve"> Accepted</w:t>
            </w:r>
          </w:p>
        </w:tc>
      </w:tr>
      <w:tr w:rsidR="006E1164" w14:paraId="16C6D108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83401C5" w14:textId="6FAC7FD6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Vendor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34E025" w14:textId="47B121B0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Real-time tracking system for vendor lead times and logistics readiness.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87D5C4" w14:textId="71663AD2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6E1164">
              <w:rPr>
                <w:rFonts w:ascii="Calibri" w:hAnsi="Calibri" w:cs="Calibri"/>
                <w:sz w:val="22"/>
                <w:szCs w:val="22"/>
              </w:rPr>
              <w:t xml:space="preserve"> Accepted</w:t>
            </w:r>
          </w:p>
        </w:tc>
      </w:tr>
      <w:tr w:rsidR="006E1164" w14:paraId="1CAFA5DE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527A39" w14:textId="79EB7AFA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BOM Automation Workflows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A27AC82" w14:textId="59D9D037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Automated workflows for creating and managing Bills of Materials (BOM).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F11BBDC" w14:textId="1415B084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6E1164">
              <w:rPr>
                <w:rFonts w:ascii="Calibri" w:hAnsi="Calibri" w:cs="Calibri"/>
                <w:sz w:val="22"/>
                <w:szCs w:val="22"/>
              </w:rPr>
              <w:t xml:space="preserve"> Accepted</w:t>
            </w:r>
          </w:p>
        </w:tc>
      </w:tr>
      <w:tr w:rsidR="006E1164" w14:paraId="1CAA12A7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033129" w14:textId="1F2165F6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CTB Dashboard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81EF8D" w14:textId="5F515612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Centralized dashboard to track and ensure adherence to build schedules.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CFBF3A" w14:textId="4E5FEA39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6E1164">
              <w:rPr>
                <w:rFonts w:ascii="Calibri" w:hAnsi="Calibri" w:cs="Calibri"/>
                <w:sz w:val="22"/>
                <w:szCs w:val="22"/>
              </w:rPr>
              <w:t xml:space="preserve"> Accepted</w:t>
            </w:r>
          </w:p>
        </w:tc>
      </w:tr>
      <w:tr w:rsidR="006E1164" w14:paraId="1026B1C3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6994115" w14:textId="50A965F2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Predictive Risk Framework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62B9C4" w14:textId="0DB8DB92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Framework to identify, mitigate, and manage high-priority risks.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7D66B4" w14:textId="07CC1DAD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6E1164">
              <w:rPr>
                <w:rFonts w:ascii="Calibri" w:hAnsi="Calibri" w:cs="Calibri"/>
                <w:sz w:val="22"/>
                <w:szCs w:val="22"/>
              </w:rPr>
              <w:t xml:space="preserve"> Accepted</w:t>
            </w:r>
          </w:p>
        </w:tc>
      </w:tr>
      <w:tr w:rsidR="006E1164" w14:paraId="036EE750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CE893A" w14:textId="3C9B1AB7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Testing Framework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7345F1" w14:textId="255CA00B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Comprehensive framework for system integration testing.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94F2085" w14:textId="6D749D5C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Apple Color Emoji" w:hAnsi="Apple Color Emoji" w:cs="Apple Color Emoji"/>
                <w:sz w:val="22"/>
                <w:szCs w:val="22"/>
              </w:rPr>
              <w:t>✅</w:t>
            </w:r>
            <w:r w:rsidRPr="006E1164">
              <w:rPr>
                <w:rFonts w:ascii="Calibri" w:hAnsi="Calibri" w:cs="Calibri"/>
                <w:sz w:val="22"/>
                <w:szCs w:val="22"/>
              </w:rPr>
              <w:t xml:space="preserve"> Accepted</w:t>
            </w:r>
          </w:p>
        </w:tc>
      </w:tr>
    </w:tbl>
    <w:p w14:paraId="5D838F0E" w14:textId="2229DA72" w:rsidR="006E1164" w:rsidRDefault="006E1164" w:rsidP="006E1164">
      <w:pPr>
        <w:spacing w:before="120"/>
        <w:rPr>
          <w:rFonts w:ascii="Calibri" w:hAnsi="Calibri" w:cs="Calibri"/>
          <w:b/>
          <w:bCs/>
        </w:rPr>
      </w:pPr>
      <w:r w:rsidRPr="006E1164">
        <w:rPr>
          <w:rFonts w:ascii="Calibri" w:hAnsi="Calibri" w:cs="Calibri"/>
          <w:b/>
          <w:bCs/>
        </w:rPr>
        <w:t>Client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7202"/>
      </w:tblGrid>
      <w:tr w:rsidR="006E1164" w14:paraId="6F6CDA86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37DFCD" w14:textId="501B5581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Feedback Area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591C3D8" w14:textId="067C8278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Client Comments</w:t>
            </w:r>
          </w:p>
        </w:tc>
      </w:tr>
      <w:tr w:rsidR="006E1164" w14:paraId="5D40ED1B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7DDB6C9" w14:textId="71A5F727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Deliverable Quality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BA3414" w14:textId="070790E7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[Client feedback on whether the deliverables met their expectations.]</w:t>
            </w:r>
          </w:p>
        </w:tc>
      </w:tr>
      <w:tr w:rsidR="006E1164" w14:paraId="71169FFA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3A3CF7" w14:textId="484E9973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Timeliness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41BCFB" w14:textId="0A61BF13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[Comments on whether the project was delivered within the agreed timeline.]</w:t>
            </w:r>
          </w:p>
        </w:tc>
      </w:tr>
      <w:tr w:rsidR="006E1164" w14:paraId="162D8CA5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6BE9C31" w14:textId="62EBFDC3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7ABFF7" w14:textId="12731515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[Feedback on the project team’s communication and responsiveness.]</w:t>
            </w:r>
          </w:p>
        </w:tc>
      </w:tr>
      <w:tr w:rsidR="006E1164" w14:paraId="0358C72D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5ED9EF" w14:textId="63FC880A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Overall Satisfaction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6DB9F94" w14:textId="69FBD76C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[General feedback on the project outcome.]</w:t>
            </w:r>
          </w:p>
        </w:tc>
      </w:tr>
    </w:tbl>
    <w:p w14:paraId="06F0FA03" w14:textId="7D48156C" w:rsidR="006E1164" w:rsidRDefault="006E1164" w:rsidP="006E1164">
      <w:pPr>
        <w:spacing w:before="120"/>
        <w:rPr>
          <w:rFonts w:ascii="Calibri" w:hAnsi="Calibri" w:cs="Calibri"/>
          <w:b/>
          <w:bCs/>
        </w:rPr>
      </w:pPr>
      <w:r w:rsidRPr="006E1164">
        <w:rPr>
          <w:rFonts w:ascii="Calibri" w:hAnsi="Calibri" w:cs="Calibri"/>
          <w:b/>
          <w:bCs/>
        </w:rPr>
        <w:t>Outstanding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2622"/>
        <w:gridCol w:w="2035"/>
      </w:tblGrid>
      <w:tr w:rsidR="006E1164" w14:paraId="66EEB405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E0C657" w14:textId="6CEF0329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Issue Description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25DE09" w14:textId="3FCE5ECF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Resolution Plan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EC3C9D3" w14:textId="6B180E5D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Resolution Timeline</w:t>
            </w:r>
          </w:p>
        </w:tc>
      </w:tr>
      <w:tr w:rsidR="006E1164" w14:paraId="51A22813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CAB4E2A" w14:textId="14EBED57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[Description of any remaining issues or concerns.]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2E26FC9" w14:textId="39FCD722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[Plan to address the issue.]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3E73349" w14:textId="33D5F37E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1B95A75F" w14:textId="1026C5E4" w:rsidR="006E1164" w:rsidRPr="006E1164" w:rsidRDefault="006E1164" w:rsidP="006E1164">
      <w:pPr>
        <w:spacing w:before="120"/>
      </w:pPr>
      <w:r w:rsidRPr="006E1164">
        <w:rPr>
          <w:rFonts w:ascii="Calibri" w:hAnsi="Calibri" w:cs="Calibri"/>
          <w:b/>
          <w:bCs/>
        </w:rPr>
        <w:t>Acknowledgment and Acceptance</w:t>
      </w:r>
    </w:p>
    <w:p w14:paraId="5742B343" w14:textId="77777777" w:rsidR="006E1164" w:rsidRDefault="006E1164" w:rsidP="006E1164">
      <w:pPr>
        <w:rPr>
          <w:rFonts w:ascii="Calibri" w:hAnsi="Calibri" w:cs="Calibri"/>
          <w:sz w:val="22"/>
          <w:szCs w:val="22"/>
        </w:rPr>
      </w:pPr>
      <w:r w:rsidRPr="006E1164">
        <w:rPr>
          <w:rFonts w:ascii="Calibri" w:hAnsi="Calibri" w:cs="Calibri"/>
          <w:sz w:val="22"/>
          <w:szCs w:val="22"/>
        </w:rPr>
        <w:lastRenderedPageBreak/>
        <w:t>By signing this document, the client acknowledges that all deliverables for the Integrated NPI Build Optimization Framework project have been reviewed and are accepted as meeting the agreed-upon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1203"/>
        <w:gridCol w:w="1597"/>
      </w:tblGrid>
      <w:tr w:rsidR="006E1164" w14:paraId="34AF4B08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046BCB" w14:textId="331EA5CF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A8269B" w14:textId="76848843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DDFCAC" w14:textId="556C5BD7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6E1164" w14:paraId="408001E8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B99802" w14:textId="390C175B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Client Representative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093E1E" w14:textId="1FE8C624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A10A59" w14:textId="400622E1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6E1164" w14:paraId="6FFBB259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AF9482" w14:textId="4674D65F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E0FD31" w14:textId="0B50E30A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45E22F4" w14:textId="3922B905" w:rsid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  <w:tr w:rsidR="006E1164" w14:paraId="718239DC" w14:textId="77777777" w:rsidTr="006E116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E8E32E" w14:textId="2BF294B3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6602D9C" w14:textId="143F6089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C2819B" w14:textId="5E672283" w:rsidR="006E1164" w:rsidRPr="006E1164" w:rsidRDefault="006E1164" w:rsidP="006E1164">
            <w:pPr>
              <w:rPr>
                <w:rFonts w:ascii="Calibri" w:hAnsi="Calibri" w:cs="Calibri"/>
                <w:sz w:val="22"/>
                <w:szCs w:val="22"/>
              </w:rPr>
            </w:pPr>
            <w:r w:rsidRPr="006E1164">
              <w:rPr>
                <w:rFonts w:ascii="Calibri" w:hAnsi="Calibri" w:cs="Calibri"/>
                <w:sz w:val="22"/>
                <w:szCs w:val="22"/>
              </w:rPr>
              <w:t>[MM/DD/YYYY]</w:t>
            </w:r>
          </w:p>
        </w:tc>
      </w:tr>
    </w:tbl>
    <w:p w14:paraId="68847E86" w14:textId="6EDE0F4A" w:rsidR="006E1164" w:rsidRPr="006E1164" w:rsidRDefault="006E1164" w:rsidP="006E1164">
      <w:pPr>
        <w:spacing w:before="120"/>
      </w:pPr>
      <w:r w:rsidRPr="006E1164">
        <w:rPr>
          <w:rFonts w:ascii="Calibri" w:hAnsi="Calibri" w:cs="Calibri"/>
          <w:b/>
          <w:bCs/>
        </w:rPr>
        <w:t>Attachments</w:t>
      </w:r>
    </w:p>
    <w:p w14:paraId="3DF6D257" w14:textId="77777777" w:rsidR="006E1164" w:rsidRPr="006E1164" w:rsidRDefault="006E1164" w:rsidP="006E116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E1164">
        <w:rPr>
          <w:rFonts w:ascii="Calibri" w:hAnsi="Calibri" w:cs="Calibri"/>
          <w:sz w:val="22"/>
          <w:szCs w:val="22"/>
        </w:rPr>
        <w:t>Final Deliverables Summary</w:t>
      </w:r>
    </w:p>
    <w:p w14:paraId="40F03084" w14:textId="77777777" w:rsidR="006E1164" w:rsidRPr="006E1164" w:rsidRDefault="006E1164" w:rsidP="006E116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E1164">
        <w:rPr>
          <w:rFonts w:ascii="Calibri" w:hAnsi="Calibri" w:cs="Calibri"/>
          <w:sz w:val="22"/>
          <w:szCs w:val="22"/>
        </w:rPr>
        <w:t>Supporting Documentation (e.g., dashboards, workflows, risk framework)</w:t>
      </w:r>
    </w:p>
    <w:p w14:paraId="59821AC8" w14:textId="77777777" w:rsidR="006E1164" w:rsidRPr="006E1164" w:rsidRDefault="006E1164" w:rsidP="006E116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E1164">
        <w:rPr>
          <w:rFonts w:ascii="Calibri" w:hAnsi="Calibri" w:cs="Calibri"/>
          <w:sz w:val="22"/>
          <w:szCs w:val="22"/>
        </w:rPr>
        <w:t>Training and User Manuals</w:t>
      </w:r>
    </w:p>
    <w:p w14:paraId="128E0725" w14:textId="796637F2" w:rsidR="006E1164" w:rsidRPr="006E1164" w:rsidRDefault="006E1164" w:rsidP="006E1164">
      <w:pPr>
        <w:spacing w:before="120"/>
      </w:pPr>
      <w:r w:rsidRPr="006E1164">
        <w:rPr>
          <w:rFonts w:ascii="Calibri" w:hAnsi="Calibri" w:cs="Calibri"/>
          <w:b/>
          <w:bCs/>
        </w:rPr>
        <w:t>Conclusion</w:t>
      </w:r>
    </w:p>
    <w:p w14:paraId="79E1CBCA" w14:textId="5C8C2D04" w:rsidR="006E1164" w:rsidRPr="006E1164" w:rsidRDefault="006E1164" w:rsidP="006E1164">
      <w:pPr>
        <w:rPr>
          <w:rFonts w:ascii="Calibri" w:hAnsi="Calibri" w:cs="Calibri"/>
          <w:sz w:val="22"/>
          <w:szCs w:val="22"/>
        </w:rPr>
      </w:pPr>
      <w:r w:rsidRPr="006E1164">
        <w:rPr>
          <w:rFonts w:ascii="Calibri" w:hAnsi="Calibri" w:cs="Calibri"/>
          <w:sz w:val="22"/>
          <w:szCs w:val="22"/>
        </w:rPr>
        <w:t>This Client Acceptance Form confirms the successful completion and delivery of all project deliverables. Any outstanding issues will be resolved as outlined in the resolution plan.</w:t>
      </w:r>
    </w:p>
    <w:sectPr w:rsidR="006E1164" w:rsidRPr="006E1164" w:rsidSect="006E116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52ADC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09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64"/>
    <w:rsid w:val="001E3158"/>
    <w:rsid w:val="006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D64F"/>
  <w15:chartTrackingRefBased/>
  <w15:docId w15:val="{87EA351D-2868-2042-B55D-87AA358A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16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1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1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1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1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1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16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11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116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E1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1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2025-01-21T05:56:00Z</dcterms:created>
  <dcterms:modified xsi:type="dcterms:W3CDTF">2025-01-21T19:04:00Z</dcterms:modified>
</cp:coreProperties>
</file>