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5E622" w14:textId="27A78AB6" w:rsidR="00B0117A" w:rsidRDefault="00B0117A" w:rsidP="00B0117A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 xml:space="preserve">Meeting Agendas </w:t>
      </w:r>
      <w:proofErr w:type="gramStart"/>
      <w:r>
        <w:rPr>
          <w:rFonts w:ascii="Calibri" w:hAnsi="Calibri" w:cs="Calibri"/>
          <w:b/>
          <w:sz w:val="28"/>
          <w:szCs w:val="28"/>
        </w:rPr>
        <w:t>And</w:t>
      </w:r>
      <w:proofErr w:type="gramEnd"/>
      <w:r>
        <w:rPr>
          <w:rFonts w:ascii="Calibri" w:hAnsi="Calibri" w:cs="Calibri"/>
          <w:b/>
          <w:sz w:val="28"/>
          <w:szCs w:val="28"/>
        </w:rPr>
        <w:t xml:space="preserve"> Minutes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7FBA6A9C" w14:textId="77777777" w:rsidR="00B0117A" w:rsidRPr="00B07733" w:rsidRDefault="00B0117A" w:rsidP="00B0117A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2D98CEB8" w14:textId="77777777" w:rsidR="00B0117A" w:rsidRPr="00B07733" w:rsidRDefault="00B0117A" w:rsidP="00B0117A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5A3F3FD6" w14:textId="77777777" w:rsidR="00B0117A" w:rsidRPr="00C04567" w:rsidRDefault="00B0117A" w:rsidP="00B0117A">
      <w:pPr>
        <w:spacing w:line="480" w:lineRule="auto"/>
        <w:jc w:val="center"/>
        <w:rPr>
          <w:b/>
          <w:sz w:val="28"/>
          <w:szCs w:val="28"/>
        </w:rPr>
      </w:pPr>
    </w:p>
    <w:p w14:paraId="4780CA29" w14:textId="77777777" w:rsidR="00B0117A" w:rsidRPr="00B15288" w:rsidRDefault="00B0117A" w:rsidP="00B0117A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53559C8F" w14:textId="729AC17F" w:rsidR="00B0117A" w:rsidRPr="00B0117A" w:rsidRDefault="00B0117A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54951DB3" w14:textId="6A50EE06" w:rsidR="00B0117A" w:rsidRPr="00B0117A" w:rsidRDefault="00B0117A" w:rsidP="00B0117A">
      <w:pPr>
        <w:spacing w:before="120"/>
        <w:outlineLvl w:val="1"/>
        <w:rPr>
          <w:rFonts w:ascii="Calibri" w:hAnsi="Calibri" w:cs="Calibri"/>
          <w:b/>
          <w:bCs/>
        </w:rPr>
      </w:pPr>
      <w:r w:rsidRPr="00B0117A">
        <w:rPr>
          <w:rFonts w:ascii="Calibri" w:hAnsi="Calibri" w:cs="Calibri"/>
          <w:b/>
          <w:bCs/>
        </w:rPr>
        <w:t>Project Meeting Agenda</w:t>
      </w:r>
    </w:p>
    <w:p w14:paraId="77A14646" w14:textId="77777777" w:rsidR="00B0117A" w:rsidRPr="00B0117A" w:rsidRDefault="00B0117A" w:rsidP="00B0117A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Meeting Details:</w:t>
      </w:r>
    </w:p>
    <w:p w14:paraId="0111DB01" w14:textId="77777777" w:rsidR="00B0117A" w:rsidRPr="00B0117A" w:rsidRDefault="00B0117A" w:rsidP="00B0117A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Meeting Title:</w:t>
      </w:r>
      <w:r w:rsidRPr="00B0117A">
        <w:rPr>
          <w:rFonts w:ascii="Calibri" w:hAnsi="Calibri" w:cs="Calibri"/>
          <w:sz w:val="22"/>
          <w:szCs w:val="22"/>
        </w:rPr>
        <w:t xml:space="preserve"> [Weekly Project Status Meeting]</w:t>
      </w:r>
    </w:p>
    <w:p w14:paraId="250B5450" w14:textId="77777777" w:rsidR="00B0117A" w:rsidRPr="00B0117A" w:rsidRDefault="00B0117A" w:rsidP="00B0117A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Date:</w:t>
      </w:r>
      <w:r w:rsidRPr="00B0117A">
        <w:rPr>
          <w:rFonts w:ascii="Calibri" w:hAnsi="Calibri" w:cs="Calibri"/>
          <w:sz w:val="22"/>
          <w:szCs w:val="22"/>
        </w:rPr>
        <w:t xml:space="preserve"> [MM/DD/YYYY]</w:t>
      </w:r>
    </w:p>
    <w:p w14:paraId="3EAE3537" w14:textId="77777777" w:rsidR="00B0117A" w:rsidRPr="00B0117A" w:rsidRDefault="00B0117A" w:rsidP="00B0117A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Time:</w:t>
      </w:r>
      <w:r w:rsidRPr="00B0117A">
        <w:rPr>
          <w:rFonts w:ascii="Calibri" w:hAnsi="Calibri" w:cs="Calibri"/>
          <w:sz w:val="22"/>
          <w:szCs w:val="22"/>
        </w:rPr>
        <w:t xml:space="preserve"> [Start Time] – [End Time]</w:t>
      </w:r>
    </w:p>
    <w:p w14:paraId="3C3C4E25" w14:textId="77777777" w:rsidR="00B0117A" w:rsidRPr="00B0117A" w:rsidRDefault="00B0117A" w:rsidP="00B0117A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Location:</w:t>
      </w:r>
      <w:r w:rsidRPr="00B0117A">
        <w:rPr>
          <w:rFonts w:ascii="Calibri" w:hAnsi="Calibri" w:cs="Calibri"/>
          <w:sz w:val="22"/>
          <w:szCs w:val="22"/>
        </w:rPr>
        <w:t xml:space="preserve"> [Conference Room/Virtual Platform]</w:t>
      </w:r>
    </w:p>
    <w:p w14:paraId="708EA46D" w14:textId="77777777" w:rsidR="00B0117A" w:rsidRPr="00B0117A" w:rsidRDefault="00B0117A" w:rsidP="00B0117A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Facilitator:</w:t>
      </w:r>
      <w:r w:rsidRPr="00B0117A">
        <w:rPr>
          <w:rFonts w:ascii="Calibri" w:hAnsi="Calibri" w:cs="Calibri"/>
          <w:sz w:val="22"/>
          <w:szCs w:val="22"/>
        </w:rPr>
        <w:t xml:space="preserve"> [Project Manager Name]</w:t>
      </w:r>
    </w:p>
    <w:p w14:paraId="2B46D246" w14:textId="77777777" w:rsidR="00B0117A" w:rsidRPr="00B0117A" w:rsidRDefault="00B0117A" w:rsidP="00B0117A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Attendees:</w:t>
      </w:r>
      <w:r w:rsidRPr="00B0117A">
        <w:rPr>
          <w:rFonts w:ascii="Calibri" w:hAnsi="Calibri" w:cs="Calibri"/>
          <w:sz w:val="22"/>
          <w:szCs w:val="22"/>
        </w:rPr>
        <w:t xml:space="preserve"> [Project Sponsor, Project Manager, Team Leads, Stakeholders]</w:t>
      </w:r>
    </w:p>
    <w:p w14:paraId="56FD97D4" w14:textId="77777777" w:rsidR="00B0117A" w:rsidRDefault="00B0117A" w:rsidP="00B0117A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Agenda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2954"/>
        <w:gridCol w:w="1589"/>
        <w:gridCol w:w="3588"/>
      </w:tblGrid>
      <w:tr w:rsidR="00B0117A" w14:paraId="29427206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125043" w14:textId="4EDFBB4A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9DE437" w14:textId="5873F00A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4915EE" w14:textId="72CC8520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Presenter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DB205A" w14:textId="2B1C0022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Objective</w:t>
            </w:r>
          </w:p>
        </w:tc>
      </w:tr>
      <w:tr w:rsidR="00B0117A" w14:paraId="7874EF6B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BA628C" w14:textId="6C3DD438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00:00–00:10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86370B9" w14:textId="1B034735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Welcome and Introductions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E83735" w14:textId="67CF6E14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9AC978" w14:textId="1BBEED74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Greet participants and review meeting purpose</w:t>
            </w:r>
          </w:p>
        </w:tc>
      </w:tr>
      <w:tr w:rsidR="00B0117A" w14:paraId="7E4E49F9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E26ACC" w14:textId="06A83C1B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00:10–00:25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27F331" w14:textId="7F169DCA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Project Status Update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A98BE5" w14:textId="21B04140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68BC03" w14:textId="01C3F943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Provide updates on project progress</w:t>
            </w:r>
          </w:p>
        </w:tc>
      </w:tr>
      <w:tr w:rsidR="00B0117A" w14:paraId="609B7DBB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881ADD" w14:textId="563E3DFB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00:25–00:35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7B482E" w14:textId="2CDC9A55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Milestones and Deliverables Review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78CF9E2" w14:textId="261978AF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Team Leads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65B1F9B" w14:textId="3A37A831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Discuss upcoming milestones and deliverables</w:t>
            </w:r>
          </w:p>
        </w:tc>
      </w:tr>
      <w:tr w:rsidR="00B0117A" w14:paraId="76331ACB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72228E" w14:textId="043C38BF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00:35–00:45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CA4A037" w14:textId="15599BCE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Risk and Issue Management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A336C5" w14:textId="29BAEBF4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7906C6" w14:textId="02FAB960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Identify and discuss any project risks/issues</w:t>
            </w:r>
          </w:p>
        </w:tc>
      </w:tr>
      <w:tr w:rsidR="00B0117A" w14:paraId="56E60A95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E2FFDD" w14:textId="67A64129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00:45–00:55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7E97FA" w14:textId="701E9EF5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Action Items Review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9931BB" w14:textId="61C4FE69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159997" w14:textId="5D60E114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 xml:space="preserve">Review previous </w:t>
            </w:r>
            <w:proofErr w:type="spellStart"/>
            <w:r w:rsidRPr="00B0117A">
              <w:rPr>
                <w:rFonts w:ascii="Calibri" w:hAnsi="Calibri" w:cs="Calibri"/>
                <w:sz w:val="22"/>
                <w:szCs w:val="22"/>
              </w:rPr>
              <w:t>action</w:t>
            </w:r>
            <w:proofErr w:type="spellEnd"/>
            <w:r w:rsidRPr="00B0117A">
              <w:rPr>
                <w:rFonts w:ascii="Calibri" w:hAnsi="Calibri" w:cs="Calibri"/>
                <w:sz w:val="22"/>
                <w:szCs w:val="22"/>
              </w:rPr>
              <w:t xml:space="preserve"> items and next steps</w:t>
            </w:r>
          </w:p>
        </w:tc>
      </w:tr>
      <w:tr w:rsidR="00B0117A" w14:paraId="37143E58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B77E54" w14:textId="68A79B6C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00:55–01:00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076178F" w14:textId="0102724D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Q&amp;A and Open Discussion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72A7E2" w14:textId="55E7B54F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All Participants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9F6842" w14:textId="35238087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Address questions and gather feedback</w:t>
            </w:r>
          </w:p>
        </w:tc>
      </w:tr>
      <w:tr w:rsidR="00B0117A" w14:paraId="3FDED532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5B8769" w14:textId="2E067E68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01:00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669093" w14:textId="4A2C1A92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Meeting Adjournment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8C5318B" w14:textId="1904351F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0A68AE" w14:textId="5176B72F" w:rsidR="00B0117A" w:rsidRDefault="00B0117A" w:rsidP="00B0117A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Close the meeting</w:t>
            </w:r>
          </w:p>
        </w:tc>
      </w:tr>
    </w:tbl>
    <w:p w14:paraId="32447246" w14:textId="7095B8EC" w:rsidR="00B0117A" w:rsidRPr="00B0117A" w:rsidRDefault="00B0117A" w:rsidP="00B0117A">
      <w:pPr>
        <w:spacing w:before="120"/>
      </w:pPr>
      <w:r w:rsidRPr="00B0117A">
        <w:rPr>
          <w:rFonts w:ascii="Calibri" w:hAnsi="Calibri" w:cs="Calibri"/>
          <w:b/>
          <w:bCs/>
        </w:rPr>
        <w:t>Project Meeting Minutes</w:t>
      </w:r>
    </w:p>
    <w:p w14:paraId="06E0C5C5" w14:textId="77777777" w:rsidR="00B0117A" w:rsidRPr="00B0117A" w:rsidRDefault="00B0117A" w:rsidP="00B0117A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Meeting Details:</w:t>
      </w:r>
    </w:p>
    <w:p w14:paraId="780FBDFA" w14:textId="77777777" w:rsidR="00B0117A" w:rsidRPr="00B0117A" w:rsidRDefault="00B0117A" w:rsidP="00B0117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Meeting Title:</w:t>
      </w:r>
      <w:r w:rsidRPr="00B0117A">
        <w:rPr>
          <w:rFonts w:ascii="Calibri" w:hAnsi="Calibri" w:cs="Calibri"/>
          <w:sz w:val="22"/>
          <w:szCs w:val="22"/>
        </w:rPr>
        <w:t xml:space="preserve"> [Weekly Project Status Meeting]</w:t>
      </w:r>
    </w:p>
    <w:p w14:paraId="0EF80E7E" w14:textId="77777777" w:rsidR="00B0117A" w:rsidRPr="00B0117A" w:rsidRDefault="00B0117A" w:rsidP="00B0117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Date:</w:t>
      </w:r>
      <w:r w:rsidRPr="00B0117A">
        <w:rPr>
          <w:rFonts w:ascii="Calibri" w:hAnsi="Calibri" w:cs="Calibri"/>
          <w:sz w:val="22"/>
          <w:szCs w:val="22"/>
        </w:rPr>
        <w:t xml:space="preserve"> [MM/DD/YYYY]</w:t>
      </w:r>
    </w:p>
    <w:p w14:paraId="5D50B630" w14:textId="77777777" w:rsidR="00B0117A" w:rsidRPr="00B0117A" w:rsidRDefault="00B0117A" w:rsidP="00B0117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Time:</w:t>
      </w:r>
      <w:r w:rsidRPr="00B0117A">
        <w:rPr>
          <w:rFonts w:ascii="Calibri" w:hAnsi="Calibri" w:cs="Calibri"/>
          <w:sz w:val="22"/>
          <w:szCs w:val="22"/>
        </w:rPr>
        <w:t xml:space="preserve"> [Start Time] – [End Time]</w:t>
      </w:r>
    </w:p>
    <w:p w14:paraId="7C6A3509" w14:textId="77777777" w:rsidR="00B0117A" w:rsidRPr="00B0117A" w:rsidRDefault="00B0117A" w:rsidP="00B0117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Location:</w:t>
      </w:r>
      <w:r w:rsidRPr="00B0117A">
        <w:rPr>
          <w:rFonts w:ascii="Calibri" w:hAnsi="Calibri" w:cs="Calibri"/>
          <w:sz w:val="22"/>
          <w:szCs w:val="22"/>
        </w:rPr>
        <w:t xml:space="preserve"> [Conference Room/Virtual Platform]</w:t>
      </w:r>
    </w:p>
    <w:p w14:paraId="1181A62A" w14:textId="77777777" w:rsidR="00B0117A" w:rsidRPr="00B0117A" w:rsidRDefault="00B0117A" w:rsidP="00B0117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Facilitator:</w:t>
      </w:r>
      <w:r w:rsidRPr="00B0117A">
        <w:rPr>
          <w:rFonts w:ascii="Calibri" w:hAnsi="Calibri" w:cs="Calibri"/>
          <w:sz w:val="22"/>
          <w:szCs w:val="22"/>
        </w:rPr>
        <w:t xml:space="preserve"> [Project Manager Name]</w:t>
      </w:r>
    </w:p>
    <w:p w14:paraId="35D05188" w14:textId="77777777" w:rsidR="00B0117A" w:rsidRPr="00B0117A" w:rsidRDefault="00B0117A" w:rsidP="00B0117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Note Taker:</w:t>
      </w:r>
      <w:r w:rsidRPr="00B0117A">
        <w:rPr>
          <w:rFonts w:ascii="Calibri" w:hAnsi="Calibri" w:cs="Calibri"/>
          <w:sz w:val="22"/>
          <w:szCs w:val="22"/>
        </w:rPr>
        <w:t xml:space="preserve"> [Name]</w:t>
      </w:r>
    </w:p>
    <w:p w14:paraId="13D491B2" w14:textId="77777777" w:rsidR="00B0117A" w:rsidRPr="00B0117A" w:rsidRDefault="00B0117A" w:rsidP="00B0117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Attendees:</w:t>
      </w:r>
      <w:r w:rsidRPr="00B0117A">
        <w:rPr>
          <w:rFonts w:ascii="Calibri" w:hAnsi="Calibri" w:cs="Calibri"/>
          <w:sz w:val="22"/>
          <w:szCs w:val="22"/>
        </w:rPr>
        <w:t xml:space="preserve"> [List of Attendees]</w:t>
      </w:r>
    </w:p>
    <w:p w14:paraId="5CE6117C" w14:textId="77777777" w:rsidR="00B0117A" w:rsidRPr="00B0117A" w:rsidRDefault="00B0117A" w:rsidP="00B0117A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Absentees:</w:t>
      </w:r>
      <w:r w:rsidRPr="00B0117A">
        <w:rPr>
          <w:rFonts w:ascii="Calibri" w:hAnsi="Calibri" w:cs="Calibri"/>
          <w:sz w:val="22"/>
          <w:szCs w:val="22"/>
        </w:rPr>
        <w:t xml:space="preserve"> [List of Absentees]</w:t>
      </w:r>
    </w:p>
    <w:p w14:paraId="0139A841" w14:textId="77777777" w:rsidR="00B0117A" w:rsidRPr="00B0117A" w:rsidRDefault="00B0117A" w:rsidP="00B0117A">
      <w:pPr>
        <w:outlineLvl w:val="2"/>
        <w:rPr>
          <w:rFonts w:ascii="Calibri" w:hAnsi="Calibri" w:cs="Calibri"/>
          <w:b/>
          <w:bCs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Meeting Summary:</w:t>
      </w:r>
    </w:p>
    <w:p w14:paraId="1BF86FCD" w14:textId="77777777" w:rsidR="00B0117A" w:rsidRPr="00B0117A" w:rsidRDefault="00B0117A" w:rsidP="00B0117A">
      <w:p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[Brief summary of what was discussed, project updates, and key outcomes.]</w:t>
      </w:r>
    </w:p>
    <w:p w14:paraId="1E5F5BFE" w14:textId="474B52C7" w:rsidR="00B0117A" w:rsidRPr="00B0117A" w:rsidRDefault="00B0117A" w:rsidP="00B0117A">
      <w:pPr>
        <w:spacing w:before="120"/>
      </w:pPr>
      <w:r w:rsidRPr="00B0117A">
        <w:rPr>
          <w:rFonts w:ascii="Calibri" w:hAnsi="Calibri" w:cs="Calibri"/>
          <w:b/>
          <w:bCs/>
        </w:rPr>
        <w:t>Agenda Item Discussions:</w:t>
      </w:r>
    </w:p>
    <w:p w14:paraId="4B58F40E" w14:textId="77777777" w:rsidR="00B0117A" w:rsidRPr="00B0117A" w:rsidRDefault="00B0117A" w:rsidP="00B0117A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Project Status Update:</w:t>
      </w:r>
    </w:p>
    <w:p w14:paraId="2E9797F0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Discussion:</w:t>
      </w:r>
      <w:r w:rsidRPr="00B0117A">
        <w:rPr>
          <w:rFonts w:ascii="Calibri" w:hAnsi="Calibri" w:cs="Calibri"/>
          <w:sz w:val="22"/>
          <w:szCs w:val="22"/>
        </w:rPr>
        <w:t xml:space="preserve"> Project is currently [on track/behind schedule/at risk].</w:t>
      </w:r>
    </w:p>
    <w:p w14:paraId="08ACA211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lastRenderedPageBreak/>
        <w:t>Progress:</w:t>
      </w:r>
      <w:r w:rsidRPr="00B0117A">
        <w:rPr>
          <w:rFonts w:ascii="Calibri" w:hAnsi="Calibri" w:cs="Calibri"/>
          <w:sz w:val="22"/>
          <w:szCs w:val="22"/>
        </w:rPr>
        <w:t xml:space="preserve"> [X]% completion of the design phase; procurement phase initiated.</w:t>
      </w:r>
    </w:p>
    <w:p w14:paraId="61D20B6A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Challenges:</w:t>
      </w:r>
      <w:r w:rsidRPr="00B0117A">
        <w:rPr>
          <w:rFonts w:ascii="Calibri" w:hAnsi="Calibri" w:cs="Calibri"/>
          <w:sz w:val="22"/>
          <w:szCs w:val="22"/>
        </w:rPr>
        <w:t xml:space="preserve"> Delay in vendor deliveries due to supply chain constraints.</w:t>
      </w:r>
    </w:p>
    <w:p w14:paraId="520CC5E9" w14:textId="77777777" w:rsidR="00B0117A" w:rsidRPr="00B0117A" w:rsidRDefault="00B0117A" w:rsidP="00B0117A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Milestones and Deliverables Review:</w:t>
      </w:r>
    </w:p>
    <w:p w14:paraId="4F1164C5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Upcoming Milestones:</w:t>
      </w:r>
    </w:p>
    <w:p w14:paraId="6953AD56" w14:textId="77777777" w:rsidR="00B0117A" w:rsidRPr="00B0117A" w:rsidRDefault="00B0117A" w:rsidP="00B0117A">
      <w:pPr>
        <w:numPr>
          <w:ilvl w:val="2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Complete design phase by [Date].</w:t>
      </w:r>
    </w:p>
    <w:p w14:paraId="4A2D98EE" w14:textId="77777777" w:rsidR="00B0117A" w:rsidRPr="00B0117A" w:rsidRDefault="00B0117A" w:rsidP="00B0117A">
      <w:pPr>
        <w:numPr>
          <w:ilvl w:val="2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Initiate testing phase on [Date].</w:t>
      </w:r>
    </w:p>
    <w:p w14:paraId="5250B063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Status:</w:t>
      </w:r>
      <w:r w:rsidRPr="00B0117A">
        <w:rPr>
          <w:rFonts w:ascii="Calibri" w:hAnsi="Calibri" w:cs="Calibri"/>
          <w:sz w:val="22"/>
          <w:szCs w:val="22"/>
        </w:rPr>
        <w:t xml:space="preserve"> [On Track/Delayed]</w:t>
      </w:r>
    </w:p>
    <w:p w14:paraId="7C8B9C34" w14:textId="77777777" w:rsidR="00B0117A" w:rsidRPr="00B0117A" w:rsidRDefault="00B0117A" w:rsidP="00B0117A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Risk and Issue Management:</w:t>
      </w:r>
    </w:p>
    <w:p w14:paraId="12F479B8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New Risks Identified:</w:t>
      </w:r>
      <w:r w:rsidRPr="00B0117A">
        <w:rPr>
          <w:rFonts w:ascii="Calibri" w:hAnsi="Calibri" w:cs="Calibri"/>
          <w:sz w:val="22"/>
          <w:szCs w:val="22"/>
        </w:rPr>
        <w:t xml:space="preserve"> Supplier delay may impact testing timeline.</w:t>
      </w:r>
    </w:p>
    <w:p w14:paraId="47EE40DD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Issues:</w:t>
      </w:r>
      <w:r w:rsidRPr="00B0117A">
        <w:rPr>
          <w:rFonts w:ascii="Calibri" w:hAnsi="Calibri" w:cs="Calibri"/>
          <w:sz w:val="22"/>
          <w:szCs w:val="22"/>
        </w:rPr>
        <w:t xml:space="preserve"> [Issue Description] </w:t>
      </w:r>
      <w:proofErr w:type="gramStart"/>
      <w:r w:rsidRPr="00B0117A">
        <w:rPr>
          <w:rFonts w:ascii="Calibri" w:hAnsi="Calibri" w:cs="Calibri"/>
          <w:sz w:val="22"/>
          <w:szCs w:val="22"/>
        </w:rPr>
        <w:t>discussed</w:t>
      </w:r>
      <w:proofErr w:type="gramEnd"/>
      <w:r w:rsidRPr="00B0117A">
        <w:rPr>
          <w:rFonts w:ascii="Calibri" w:hAnsi="Calibri" w:cs="Calibri"/>
          <w:sz w:val="22"/>
          <w:szCs w:val="22"/>
        </w:rPr>
        <w:t xml:space="preserve"> and mitigation plan drafted.</w:t>
      </w:r>
    </w:p>
    <w:p w14:paraId="1A3B40E5" w14:textId="77777777" w:rsidR="00B0117A" w:rsidRPr="00B0117A" w:rsidRDefault="00B0117A" w:rsidP="00B0117A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Action Items Review:</w:t>
      </w:r>
    </w:p>
    <w:p w14:paraId="6E35462A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 xml:space="preserve">Reviewed previous </w:t>
      </w:r>
      <w:proofErr w:type="spellStart"/>
      <w:r w:rsidRPr="00B0117A">
        <w:rPr>
          <w:rFonts w:ascii="Calibri" w:hAnsi="Calibri" w:cs="Calibri"/>
          <w:sz w:val="22"/>
          <w:szCs w:val="22"/>
        </w:rPr>
        <w:t>action</w:t>
      </w:r>
      <w:proofErr w:type="spellEnd"/>
      <w:r w:rsidRPr="00B0117A">
        <w:rPr>
          <w:rFonts w:ascii="Calibri" w:hAnsi="Calibri" w:cs="Calibri"/>
          <w:sz w:val="22"/>
          <w:szCs w:val="22"/>
        </w:rPr>
        <w:t xml:space="preserve"> items and updated status.</w:t>
      </w:r>
    </w:p>
    <w:p w14:paraId="0CD1A336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Outstanding actions assigned to responsible team members.</w:t>
      </w:r>
    </w:p>
    <w:p w14:paraId="616EFBF2" w14:textId="77777777" w:rsidR="00B0117A" w:rsidRPr="00B0117A" w:rsidRDefault="00B0117A" w:rsidP="00B0117A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Open Discussion:</w:t>
      </w:r>
    </w:p>
    <w:p w14:paraId="79C46EFE" w14:textId="77777777" w:rsidR="00B0117A" w:rsidRPr="00B0117A" w:rsidRDefault="00B0117A" w:rsidP="00B0117A">
      <w:pPr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[Comments, feedback, or concerns raised by attendees]</w:t>
      </w:r>
    </w:p>
    <w:p w14:paraId="42515584" w14:textId="359B7AC6" w:rsidR="00B0117A" w:rsidRDefault="00B0117A" w:rsidP="00B0117A">
      <w:pPr>
        <w:spacing w:before="120"/>
        <w:rPr>
          <w:rFonts w:ascii="Calibri" w:hAnsi="Calibri" w:cs="Calibri"/>
          <w:b/>
          <w:bCs/>
        </w:rPr>
      </w:pPr>
      <w:r w:rsidRPr="00B0117A">
        <w:rPr>
          <w:rFonts w:ascii="Calibri" w:hAnsi="Calibri" w:cs="Calibri"/>
          <w:b/>
          <w:bCs/>
        </w:rPr>
        <w:t>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9"/>
        <w:gridCol w:w="1865"/>
        <w:gridCol w:w="1597"/>
        <w:gridCol w:w="1254"/>
      </w:tblGrid>
      <w:tr w:rsidR="00B0117A" w14:paraId="75E03804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508061" w14:textId="44AF2168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Action Item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55A1069" w14:textId="15FA695D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Assigned To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B3459B2" w14:textId="42A8CC62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Due 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61DB6D" w14:textId="60B59CE6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B0117A" w14:paraId="5258C9F7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FB0B845" w14:textId="32510078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Finalize vendor contracts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999FCEB" w14:textId="688BB80F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Procurement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8892A6" w14:textId="532107B1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6EA485" w14:textId="3530EEE3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In Progress</w:t>
            </w:r>
          </w:p>
        </w:tc>
      </w:tr>
      <w:tr w:rsidR="00B0117A" w14:paraId="11FD009D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245111" w14:textId="31494F49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Complete design phase documentation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46C2C2" w14:textId="64736EAC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Design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AA4E30" w14:textId="3B699D71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866CBD" w14:textId="5DC9D389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Not Started</w:t>
            </w:r>
          </w:p>
        </w:tc>
      </w:tr>
      <w:tr w:rsidR="00B0117A" w14:paraId="42988D98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236A1F7" w14:textId="22C526A8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Mitigate supplier risk with alternative vendors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F068E1" w14:textId="0068C67D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Procurement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F46C02" w14:textId="4E935983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E074A0" w14:textId="05DDE7F6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Open</w:t>
            </w:r>
          </w:p>
        </w:tc>
      </w:tr>
      <w:tr w:rsidR="00B0117A" w14:paraId="5FAC0D43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3FAD5F" w14:textId="2D18836A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Prepare testing framework for next phase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EAF14C" w14:textId="20763215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QA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B37DE01" w14:textId="716C086C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4CADB2" w14:textId="588C0B4C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In Progress</w:t>
            </w:r>
          </w:p>
        </w:tc>
      </w:tr>
    </w:tbl>
    <w:p w14:paraId="2882FB5A" w14:textId="274CF83C" w:rsidR="00B0117A" w:rsidRDefault="00B0117A" w:rsidP="00B0117A">
      <w:pPr>
        <w:spacing w:before="120"/>
        <w:rPr>
          <w:rFonts w:ascii="Calibri" w:hAnsi="Calibri" w:cs="Calibri"/>
          <w:b/>
          <w:bCs/>
        </w:rPr>
      </w:pPr>
      <w:r w:rsidRPr="00B0117A">
        <w:rPr>
          <w:rFonts w:ascii="Calibri" w:hAnsi="Calibri" w:cs="Calibri"/>
          <w:b/>
          <w:bCs/>
        </w:rPr>
        <w:t>Decisions Made: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3"/>
        <w:gridCol w:w="1706"/>
        <w:gridCol w:w="1597"/>
      </w:tblGrid>
      <w:tr w:rsidR="00B0117A" w14:paraId="2B09D048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256E1F" w14:textId="4D83F523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Decision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FE91DF" w14:textId="122F2DD4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Decision Maker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2F0676" w14:textId="36FDDC35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B0117A" w14:paraId="2C3FE655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8822F8" w14:textId="43F5ADF4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Approved extending the design phase by one week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B26C9E" w14:textId="431F352B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FDD226" w14:textId="1F47900F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B0117A" w14:paraId="3F92B37D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763103" w14:textId="176E5656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Decided to engage an alternative supplier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430C25" w14:textId="7EF2CE45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35A8ED" w14:textId="43E033A3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3AE76F31" w14:textId="66AE0CCB" w:rsidR="00B0117A" w:rsidRPr="00B0117A" w:rsidRDefault="00B0117A" w:rsidP="00B0117A">
      <w:pPr>
        <w:spacing w:before="120"/>
      </w:pPr>
      <w:r w:rsidRPr="00B0117A">
        <w:rPr>
          <w:rFonts w:ascii="Calibri" w:hAnsi="Calibri" w:cs="Calibri"/>
          <w:b/>
          <w:bCs/>
        </w:rPr>
        <w:t>Next Meeting:</w:t>
      </w:r>
    </w:p>
    <w:p w14:paraId="5BA18B9B" w14:textId="77777777" w:rsidR="00B0117A" w:rsidRPr="00B0117A" w:rsidRDefault="00B0117A" w:rsidP="00B0117A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Date:</w:t>
      </w:r>
      <w:r w:rsidRPr="00B0117A">
        <w:rPr>
          <w:rFonts w:ascii="Calibri" w:hAnsi="Calibri" w:cs="Calibri"/>
          <w:sz w:val="22"/>
          <w:szCs w:val="22"/>
        </w:rPr>
        <w:t xml:space="preserve"> [MM/DD/YYYY]</w:t>
      </w:r>
    </w:p>
    <w:p w14:paraId="5F75AD39" w14:textId="77777777" w:rsidR="00B0117A" w:rsidRPr="00B0117A" w:rsidRDefault="00B0117A" w:rsidP="00B0117A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Time:</w:t>
      </w:r>
      <w:r w:rsidRPr="00B0117A">
        <w:rPr>
          <w:rFonts w:ascii="Calibri" w:hAnsi="Calibri" w:cs="Calibri"/>
          <w:sz w:val="22"/>
          <w:szCs w:val="22"/>
        </w:rPr>
        <w:t xml:space="preserve"> [Start Time] – [End Time]</w:t>
      </w:r>
    </w:p>
    <w:p w14:paraId="40833D79" w14:textId="77777777" w:rsidR="00B0117A" w:rsidRPr="00B0117A" w:rsidRDefault="00B0117A" w:rsidP="00B0117A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Location:</w:t>
      </w:r>
      <w:r w:rsidRPr="00B0117A">
        <w:rPr>
          <w:rFonts w:ascii="Calibri" w:hAnsi="Calibri" w:cs="Calibri"/>
          <w:sz w:val="22"/>
          <w:szCs w:val="22"/>
        </w:rPr>
        <w:t xml:space="preserve"> [Conference Room/Virtual Platform]</w:t>
      </w:r>
    </w:p>
    <w:p w14:paraId="05DA15AA" w14:textId="77777777" w:rsidR="00B0117A" w:rsidRPr="00B0117A" w:rsidRDefault="00B0117A" w:rsidP="00B0117A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b/>
          <w:bCs/>
          <w:sz w:val="22"/>
          <w:szCs w:val="22"/>
        </w:rPr>
        <w:t>Agenda Topics:</w:t>
      </w:r>
    </w:p>
    <w:p w14:paraId="1A7DD1E8" w14:textId="77777777" w:rsidR="00B0117A" w:rsidRPr="00B0117A" w:rsidRDefault="00B0117A" w:rsidP="00B0117A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Progress on procurement</w:t>
      </w:r>
    </w:p>
    <w:p w14:paraId="67EA7F21" w14:textId="77777777" w:rsidR="00B0117A" w:rsidRPr="00B0117A" w:rsidRDefault="00B0117A" w:rsidP="00B0117A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Testing readiness</w:t>
      </w:r>
    </w:p>
    <w:p w14:paraId="2A1C0AA1" w14:textId="77777777" w:rsidR="00B0117A" w:rsidRPr="00B0117A" w:rsidRDefault="00B0117A" w:rsidP="00B0117A">
      <w:pPr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Updated risk mitigation strategies</w:t>
      </w:r>
    </w:p>
    <w:p w14:paraId="294D0AC4" w14:textId="4C5BFB96" w:rsidR="00B0117A" w:rsidRDefault="00B0117A" w:rsidP="00B0117A">
      <w:pPr>
        <w:spacing w:before="120"/>
        <w:rPr>
          <w:rFonts w:ascii="Calibri" w:hAnsi="Calibri" w:cs="Calibri"/>
          <w:b/>
          <w:bCs/>
        </w:rPr>
      </w:pPr>
      <w:r w:rsidRPr="00B0117A">
        <w:rPr>
          <w:rFonts w:ascii="Calibri" w:hAnsi="Calibri" w:cs="Calibri"/>
          <w:b/>
          <w:bCs/>
        </w:rPr>
        <w:t>Approval of Meeting 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203"/>
        <w:gridCol w:w="1597"/>
      </w:tblGrid>
      <w:tr w:rsidR="00B0117A" w14:paraId="425C03C0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CC90A4" w14:textId="25BDDE4F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8D5D58C" w14:textId="1D0ADAEE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E6E19FA" w14:textId="447DA451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B0117A" w14:paraId="6A016B2B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C9D1DF" w14:textId="231598AF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853513" w14:textId="0E8F4293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351E44F" w14:textId="28F9C271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B0117A" w14:paraId="6B0B3AC7" w14:textId="77777777" w:rsidTr="00B0117A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638FD94" w14:textId="10A53601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64FB8C" w14:textId="2D158CBF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412E91A" w14:textId="2EC540B2" w:rsidR="00B0117A" w:rsidRPr="00B0117A" w:rsidRDefault="00B0117A" w:rsidP="00B0117A">
            <w:pPr>
              <w:rPr>
                <w:rFonts w:ascii="Calibri" w:hAnsi="Calibri" w:cs="Calibri"/>
                <w:sz w:val="22"/>
                <w:szCs w:val="22"/>
              </w:rPr>
            </w:pPr>
            <w:r w:rsidRPr="00B0117A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6E089694" w14:textId="2AB06F22" w:rsidR="00B0117A" w:rsidRPr="00B0117A" w:rsidRDefault="00B0117A" w:rsidP="00B0117A">
      <w:pPr>
        <w:spacing w:before="120"/>
      </w:pPr>
      <w:r w:rsidRPr="00B0117A">
        <w:rPr>
          <w:rFonts w:ascii="Calibri" w:hAnsi="Calibri" w:cs="Calibri"/>
          <w:b/>
          <w:bCs/>
        </w:rPr>
        <w:t>Attachments (if any):</w:t>
      </w:r>
    </w:p>
    <w:p w14:paraId="5A85920B" w14:textId="77777777" w:rsidR="00B0117A" w:rsidRPr="00B0117A" w:rsidRDefault="00B0117A" w:rsidP="00B0117A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Project Status Report</w:t>
      </w:r>
    </w:p>
    <w:p w14:paraId="51408796" w14:textId="77777777" w:rsidR="00B0117A" w:rsidRPr="00B0117A" w:rsidRDefault="00B0117A" w:rsidP="00B0117A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Updated Risk Register</w:t>
      </w:r>
    </w:p>
    <w:p w14:paraId="1B54C56D" w14:textId="49250FDC" w:rsidR="00B0117A" w:rsidRPr="0067768C" w:rsidRDefault="00B0117A" w:rsidP="0067768C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B0117A">
        <w:rPr>
          <w:rFonts w:ascii="Calibri" w:hAnsi="Calibri" w:cs="Calibri"/>
          <w:sz w:val="22"/>
          <w:szCs w:val="22"/>
        </w:rPr>
        <w:t>Procurement Progress Report</w:t>
      </w:r>
    </w:p>
    <w:sectPr w:rsidR="00B0117A" w:rsidRPr="0067768C" w:rsidSect="00B0117A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5672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D1472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76AF7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E4872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32E2C"/>
    <w:multiLevelType w:val="multilevel"/>
    <w:tmpl w:val="334E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81133">
    <w:abstractNumId w:val="3"/>
  </w:num>
  <w:num w:numId="2" w16cid:durableId="502937235">
    <w:abstractNumId w:val="0"/>
  </w:num>
  <w:num w:numId="3" w16cid:durableId="1065568444">
    <w:abstractNumId w:val="4"/>
  </w:num>
  <w:num w:numId="4" w16cid:durableId="1393654647">
    <w:abstractNumId w:val="2"/>
  </w:num>
  <w:num w:numId="5" w16cid:durableId="45497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7A"/>
    <w:rsid w:val="001E3158"/>
    <w:rsid w:val="0067768C"/>
    <w:rsid w:val="00B0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0A6C"/>
  <w15:chartTrackingRefBased/>
  <w15:docId w15:val="{6D2D3D81-6540-8245-BD8D-F31C8A0D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17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1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11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17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0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2025-01-15T17:47:00Z</dcterms:created>
  <dcterms:modified xsi:type="dcterms:W3CDTF">2025-01-21T04:45:00Z</dcterms:modified>
</cp:coreProperties>
</file>