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A3835" w:rsidP="00EA3835" w:rsidRDefault="00EA3835" w14:paraId="3F1C0694" w14:textId="77777777">
      <w:pPr>
        <w:rPr>
          <w:rFonts w:eastAsia="MS Mincho"/>
          <w:szCs w:val="20"/>
        </w:rPr>
      </w:pPr>
    </w:p>
    <w:p w:rsidR="00EA3835" w:rsidP="00EA3835" w:rsidRDefault="00EA3835" w14:paraId="313535D5" w14:textId="77777777">
      <w:pPr>
        <w:rPr>
          <w:rFonts w:eastAsia="MS Mincho"/>
          <w:szCs w:val="20"/>
        </w:rPr>
      </w:pPr>
    </w:p>
    <w:p w:rsidR="00EA3835" w:rsidP="00EA3835" w:rsidRDefault="00EA3835" w14:paraId="615EEC97" w14:textId="77777777"/>
    <w:p w:rsidR="00EA3835" w:rsidP="00EA3835" w:rsidRDefault="00EA3835" w14:paraId="11A75040" w14:textId="77777777">
      <w:pPr>
        <w:rPr>
          <w:rFonts w:eastAsia="MS Mincho"/>
          <w:szCs w:val="20"/>
        </w:rPr>
      </w:pPr>
    </w:p>
    <w:p w:rsidR="00EA3835" w:rsidP="00EA3835" w:rsidRDefault="00EA3835" w14:paraId="5ABE503C" w14:textId="77777777">
      <w:pPr>
        <w:jc w:val="center"/>
        <w:rPr>
          <w:rFonts w:eastAsia="MS Mincho"/>
          <w:szCs w:val="20"/>
        </w:rPr>
      </w:pPr>
      <w:r>
        <w:rPr>
          <w:noProof/>
        </w:rPr>
        <w:drawing>
          <wp:inline distT="0" distB="0" distL="0" distR="0" wp14:anchorId="04E89BA7" wp14:editId="6AA80565">
            <wp:extent cx="4572000" cy="1495425"/>
            <wp:effectExtent l="0" t="0" r="0" b="0"/>
            <wp:docPr id="144197191" name="Picture 14419719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191" name="Picture 144197191" descr="A picture containing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35" w:rsidP="00EA3835" w:rsidRDefault="00EA3835" w14:paraId="5218F559" w14:textId="77777777"/>
    <w:p w:rsidR="00EA3835" w:rsidP="00EA3835" w:rsidRDefault="00EA3835" w14:paraId="22893239" w14:textId="77777777"/>
    <w:p w:rsidR="241E3CAB" w:rsidP="241E3CAB" w:rsidRDefault="241E3CAB" w14:paraId="5B449340" w14:textId="6C5A091F">
      <w:pPr>
        <w:pStyle w:val="Normal"/>
        <w:jc w:val="center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41E3CAB" w:rsidR="241E3C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College of Professional Studies, Northeastern University</w:t>
      </w:r>
      <w:r w:rsidRPr="241E3CAB" w:rsidR="241E3C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   </w:t>
      </w:r>
    </w:p>
    <w:p w:rsidR="241E3CAB" w:rsidP="241E3CAB" w:rsidRDefault="241E3CAB" w14:paraId="52ED9B05" w14:textId="1DC21B9C">
      <w:pPr>
        <w:spacing w:line="480" w:lineRule="auto"/>
        <w:jc w:val="center"/>
      </w:pPr>
      <w:r w:rsidRPr="241E3CAB" w:rsidR="241E3C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PJM 6015: PROJECT RISK MANAGEMENT</w:t>
      </w:r>
      <w:r w:rsidRPr="241E3CAB" w:rsidR="241E3C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41E3CAB" w:rsidP="241E3CAB" w:rsidRDefault="241E3CAB" w14:paraId="1F8FDAA1" w14:textId="037528AE">
      <w:pPr>
        <w:spacing w:line="480" w:lineRule="auto"/>
        <w:jc w:val="center"/>
      </w:pPr>
      <w:r w:rsidRPr="241E3CAB" w:rsidR="241E3C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Instructor: Professor Kristen Drobnis</w:t>
      </w:r>
    </w:p>
    <w:p w:rsidR="241E3CAB" w:rsidP="241E3CAB" w:rsidRDefault="241E3CAB" w14:paraId="1AC268FF" w14:textId="058F78A7">
      <w:pPr>
        <w:spacing w:line="480" w:lineRule="auto"/>
        <w:jc w:val="center"/>
      </w:pPr>
      <w:r w:rsidRPr="241E3CAB" w:rsidR="241E3C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41E3CAB" w:rsidP="241E3CAB" w:rsidRDefault="241E3CAB" w14:paraId="189B802F" w14:textId="7BD0D8D9">
      <w:pPr>
        <w:spacing w:line="480" w:lineRule="auto"/>
        <w:jc w:val="center"/>
      </w:pPr>
      <w:r w:rsidRPr="241E3CAB" w:rsidR="241E3C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Group Assignment (GA) 4: Scope Statement Document</w:t>
      </w:r>
      <w:r w:rsidRPr="241E3CAB" w:rsidR="241E3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41E3CAB" w:rsidP="241E3CAB" w:rsidRDefault="241E3CAB" w14:paraId="7B99B346" w14:textId="6A31FD6A">
      <w:pPr>
        <w:spacing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1E3CAB" w:rsidR="241E3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Organization:</w:t>
      </w:r>
      <w:r w:rsidRPr="241E3CAB" w:rsidR="241E3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65"/>
        <w:gridCol w:w="4680"/>
      </w:tblGrid>
      <w:tr w:rsidR="241E3CAB" w:rsidTr="241E3CAB" w14:paraId="27695B23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62A26C2C" w14:textId="75BC5E18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Team Member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76362AA5" w14:textId="48A21EA5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Team Role</w:t>
            </w:r>
          </w:p>
        </w:tc>
      </w:tr>
      <w:tr w:rsidR="241E3CAB" w:rsidTr="241E3CAB" w14:paraId="6DABBA42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221C9B51" w14:textId="753BADBE">
            <w:pPr>
              <w:spacing w:line="48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Ruisi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Meng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48C97CD4" w14:textId="595599D1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Project Manager</w:t>
            </w:r>
          </w:p>
        </w:tc>
      </w:tr>
      <w:tr w:rsidR="241E3CAB" w:rsidTr="241E3CAB" w14:paraId="0BE99483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32B94482" w14:textId="394A6A54">
            <w:pPr>
              <w:spacing w:line="48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Mophy Sharma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6DAFBDF8" w14:textId="059BB052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Recorder</w:t>
            </w:r>
          </w:p>
        </w:tc>
      </w:tr>
      <w:tr w:rsidR="241E3CAB" w:rsidTr="241E3CAB" w14:paraId="4D6EBD56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584DD4D3" w14:textId="6CBB23E8">
            <w:pPr>
              <w:spacing w:line="48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Aastha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Motwani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54A103BF" w14:textId="129901EA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Supporter</w:t>
            </w:r>
          </w:p>
        </w:tc>
      </w:tr>
      <w:tr w:rsidR="241E3CAB" w:rsidTr="241E3CAB" w14:paraId="5D208C37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2B9BF6B5" w14:textId="5FFE68C9">
            <w:pPr>
              <w:spacing w:line="48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Qingyu Sha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1CEB8451" w14:textId="18D357FF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Supporter</w:t>
            </w:r>
          </w:p>
        </w:tc>
      </w:tr>
      <w:tr w:rsidR="241E3CAB" w:rsidTr="241E3CAB" w14:paraId="5102DA82">
        <w:tc>
          <w:tcPr>
            <w:tcW w:w="4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32AC3879" w14:textId="761ED63F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Elizabeth Cohn</w:t>
            </w:r>
            <w:r w:rsidRPr="241E3CAB" w:rsidR="241E3C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285E1E64" w14:textId="3895C57B">
            <w:pPr>
              <w:spacing w:line="480" w:lineRule="auto"/>
              <w:jc w:val="center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Facilitator</w:t>
            </w:r>
          </w:p>
        </w:tc>
      </w:tr>
    </w:tbl>
    <w:p w:rsidR="241E3CAB" w:rsidP="241E3CAB" w:rsidRDefault="241E3CAB" w14:paraId="25658984" w14:textId="42CE5053">
      <w:pPr>
        <w:pStyle w:val="Normal"/>
        <w:jc w:val="center"/>
        <w:rPr>
          <w:rFonts w:eastAsia="MS Mincho"/>
        </w:rPr>
      </w:pPr>
    </w:p>
    <w:p w:rsidR="00EA3835" w:rsidP="00EA3835" w:rsidRDefault="00EA3835" w14:paraId="23FA7382" w14:textId="77777777"/>
    <w:p w:rsidR="00EA3835" w:rsidP="00EA3835" w:rsidRDefault="00EA3835" w14:paraId="5A2DF793" w14:textId="77777777"/>
    <w:p w:rsidR="00EA3835" w:rsidP="00EA3835" w:rsidRDefault="00EA3835" w14:paraId="307FA8D5" w14:textId="77777777">
      <w:pPr>
        <w:rPr>
          <w:rFonts w:eastAsia="MS Mincho"/>
          <w:szCs w:val="20"/>
        </w:rPr>
      </w:pPr>
    </w:p>
    <w:p w:rsidR="00EA3835" w:rsidP="00EA3835" w:rsidRDefault="00EA3835" w14:paraId="2C7CB278" w14:textId="77777777">
      <w:pPr>
        <w:rPr>
          <w:rFonts w:eastAsia="MS Mincho"/>
          <w:szCs w:val="20"/>
        </w:rPr>
      </w:pPr>
    </w:p>
    <w:p w:rsidR="00EA3835" w:rsidP="00EA3835" w:rsidRDefault="00EA3835" w14:paraId="46D77D2F" w14:textId="77777777">
      <w:pPr>
        <w:rPr>
          <w:rFonts w:eastAsia="MS Mincho"/>
          <w:szCs w:val="20"/>
        </w:rPr>
      </w:pPr>
    </w:p>
    <w:p w:rsidR="00EA3835" w:rsidP="00EA3835" w:rsidRDefault="00EA3835" w14:paraId="53EA5AE0" w14:textId="77777777"/>
    <w:p w:rsidR="00EA3835" w:rsidP="00EA3835" w:rsidRDefault="00EA3835" w14:paraId="60AD254E" w14:textId="77777777">
      <w:pPr>
        <w:rPr>
          <w:rFonts w:eastAsia="MS Mincho"/>
          <w:szCs w:val="20"/>
        </w:rPr>
      </w:pPr>
    </w:p>
    <w:p w:rsidR="00EA3835" w:rsidP="00EA3835" w:rsidRDefault="00EA3835" w14:paraId="6D7D0AAF" w14:textId="77777777">
      <w:pPr>
        <w:rPr>
          <w:rFonts w:eastAsia="MS Mincho"/>
          <w:szCs w:val="20"/>
        </w:rPr>
      </w:pPr>
    </w:p>
    <w:p w:rsidR="0023384C" w:rsidP="00EA3835" w:rsidRDefault="00EA3835" w14:paraId="0038FF4E" w14:textId="68278837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20"/>
        <w:gridCol w:w="7020"/>
      </w:tblGrid>
      <w:tr w:rsidR="241E3CAB" w:rsidTr="241E3CAB" w14:paraId="1A665F73">
        <w:trPr>
          <w:trHeight w:val="2670"/>
        </w:trPr>
        <w:tc>
          <w:tcPr>
            <w:tcW w:w="22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RDefault="241E3CAB" w14:paraId="12812D40" w14:textId="77CAE0AD"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Project Description:</w:t>
            </w:r>
          </w:p>
        </w:tc>
        <w:tc>
          <w:tcPr>
            <w:tcW w:w="70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51753660" w14:textId="4E6D0A0D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64B798A8" w14:textId="68DEE620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Atrium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Hospitality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a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leading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hospitality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asset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management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company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with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83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hotels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located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in 29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states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work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with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our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properties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renovate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existing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guest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rooms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lobby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spaces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and meeting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space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areas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schedule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within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budget when needed. We help hotels improve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overall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organizational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performance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customer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occupancy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.</w:t>
            </w:r>
          </w:p>
        </w:tc>
      </w:tr>
      <w:tr w:rsidR="241E3CAB" w:rsidTr="241E3CAB" w14:paraId="3CF2A9F7">
        <w:trPr>
          <w:trHeight w:val="2640"/>
        </w:trPr>
        <w:tc>
          <w:tcPr>
            <w:tcW w:w="22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1E2160FE" w14:textId="7081CB0F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4D021CF5" w14:textId="0E630379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71DB9E20" w14:textId="0BFF5220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Project Objectives:</w:t>
            </w:r>
          </w:p>
          <w:p w:rsidR="241E3CAB" w:rsidP="241E3CAB" w:rsidRDefault="241E3CAB" w14:paraId="1F46A9B0" w14:textId="37A93EB4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17389A38" w14:textId="79777CEB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7FE10361" w14:textId="4FBAF4B0">
            <w:pPr>
              <w:pStyle w:val="Normal"/>
              <w:spacing w:line="480" w:lineRule="auto"/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Our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major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goal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renovate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hotel in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order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give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better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environment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our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customers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renovation project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will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be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completed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within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projected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budget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$5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million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end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December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2023.</w:t>
            </w:r>
          </w:p>
          <w:p w:rsidR="241E3CAB" w:rsidP="241E3CAB" w:rsidRDefault="241E3CAB" w14:paraId="7F4E2086" w14:textId="1C9E932F">
            <w:pPr>
              <w:pStyle w:val="Normal"/>
              <w:spacing w:line="48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23384C" w:rsidP="00EA3835" w:rsidRDefault="0023384C" w14:paraId="22C639D2" w14:textId="198DA299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023384C" w:rsidP="00EA3835" w:rsidRDefault="0023384C" w14:paraId="477E0FFD" w14:textId="0FE229AA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023384C" w:rsidP="00EA3835" w:rsidRDefault="0023384C" w14:paraId="22A4877C" w14:textId="75FCDDDC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41E3CAB" w:rsidTr="241E3CAB" w14:paraId="0D3CFE06"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RDefault="241E3CAB" w14:paraId="36C1C487" w14:textId="609A607B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72AA8FE1" w14:textId="4FF9E739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6141ABB6" w14:textId="45605F26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74CFE286" w14:textId="400480FD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1A9A78B2" w14:textId="2E2D6283">
            <w:pPr>
              <w:jc w:val="center"/>
            </w:pPr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79784A7E" w14:textId="14E41B3C">
            <w:pPr>
              <w:spacing w:line="480" w:lineRule="auto"/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Project Stakeholders: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7B2FBB2D" w14:textId="6BB80C9A">
            <w:pPr>
              <w:spacing w:line="480" w:lineRule="auto"/>
            </w:pPr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5BF22892" w14:textId="7B213F18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Internal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Stakeholders</w:t>
            </w:r>
            <w:proofErr w:type="spellEnd"/>
          </w:p>
          <w:p w:rsidR="241E3CAB" w:rsidP="241E3CAB" w:rsidRDefault="241E3CAB" w14:paraId="16479E93" w14:textId="481AC7F7">
            <w:pPr>
              <w:pStyle w:val="ListParagraph"/>
              <w:numPr>
                <w:ilvl w:val="1"/>
                <w:numId w:val="15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Project Manager</w:t>
            </w:r>
          </w:p>
          <w:p w:rsidR="241E3CAB" w:rsidP="241E3CAB" w:rsidRDefault="241E3CAB" w14:paraId="778F143F" w14:textId="5073DB5F">
            <w:pPr>
              <w:pStyle w:val="ListParagraph"/>
              <w:numPr>
                <w:ilvl w:val="1"/>
                <w:numId w:val="15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Product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Designers</w:t>
            </w:r>
          </w:p>
          <w:p w:rsidR="241E3CAB" w:rsidP="241E3CAB" w:rsidRDefault="241E3CAB" w14:paraId="603DE345" w14:textId="09DF2C55">
            <w:pPr>
              <w:pStyle w:val="ListParagraph"/>
              <w:numPr>
                <w:ilvl w:val="1"/>
                <w:numId w:val="15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Product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Managers</w:t>
            </w:r>
          </w:p>
          <w:p w:rsidR="241E3CAB" w:rsidP="241E3CAB" w:rsidRDefault="241E3CAB" w14:paraId="3636DFEF" w14:textId="720019EA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</w:p>
          <w:p w:rsidR="241E3CAB" w:rsidP="241E3CAB" w:rsidRDefault="241E3CAB" w14:paraId="780CC6D4" w14:textId="6198504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External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Stakeholders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:</w:t>
            </w:r>
          </w:p>
          <w:p w:rsidR="241E3CAB" w:rsidP="241E3CAB" w:rsidRDefault="241E3CAB" w14:paraId="3E871432" w14:textId="0577FEFD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Hotel Staff</w:t>
            </w:r>
          </w:p>
          <w:p w:rsidR="241E3CAB" w:rsidP="241E3CAB" w:rsidRDefault="241E3CAB" w14:paraId="17067C06" w14:textId="354FCBC9">
            <w:pPr>
              <w:pStyle w:val="ListParagraph"/>
              <w:numPr>
                <w:ilvl w:val="1"/>
                <w:numId w:val="15"/>
              </w:numPr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Company 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Lawyer</w:t>
            </w:r>
          </w:p>
          <w:p w:rsidR="241E3CAB" w:rsidP="241E3CAB" w:rsidRDefault="241E3CAB" w14:paraId="0FA062BE" w14:textId="6E6B55EA">
            <w:pPr>
              <w:pStyle w:val="ListParagraph"/>
              <w:numPr>
                <w:ilvl w:val="1"/>
                <w:numId w:val="15"/>
              </w:numPr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Local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Government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Agencies</w:t>
            </w:r>
          </w:p>
          <w:p w:rsidR="241E3CAB" w:rsidP="241E3CAB" w:rsidRDefault="241E3CAB" w14:paraId="143A3C0A" w14:textId="2FDA83A3">
            <w:pPr>
              <w:pStyle w:val="ListParagraph"/>
              <w:numPr>
                <w:ilvl w:val="1"/>
                <w:numId w:val="15"/>
              </w:numPr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Suppliers</w:t>
            </w:r>
          </w:p>
          <w:p w:rsidR="241E3CAB" w:rsidP="241E3CAB" w:rsidRDefault="241E3CAB" w14:paraId="205A3C66" w14:textId="7D509A58">
            <w:pPr>
              <w:pStyle w:val="Normal"/>
              <w:spacing w:line="48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="241E3CAB" w:rsidTr="241E3CAB" w14:paraId="52722655"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RDefault="241E3CAB" w14:paraId="40D4DCE3" w14:textId="507E57F2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39F44CE2" w14:textId="06B1407B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319AC125" w14:textId="34A654F8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004D8C49" w14:textId="18EF632B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05CEC393" w14:textId="75CBD2CC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54B8F7A6" w14:textId="06A3B149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RDefault="241E3CAB" w14:paraId="4DB9A203" w14:textId="25C38607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  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Available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esources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4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1398240D" w14:textId="3638C2A6">
            <w:pPr>
              <w:spacing w:line="480" w:lineRule="auto"/>
            </w:pPr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56618256" w14:textId="608E2CA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Personnel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: </w:t>
            </w:r>
          </w:p>
          <w:p w:rsidR="241E3CAB" w:rsidP="241E3CAB" w:rsidRDefault="241E3CAB" w14:paraId="511C8979" w14:textId="2A07FF5F">
            <w:pPr>
              <w:pStyle w:val="ListParagraph"/>
              <w:numPr>
                <w:ilvl w:val="1"/>
                <w:numId w:val="12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Project 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Manager,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Development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Team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Renovation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workers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Interior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Designer</w:t>
            </w:r>
            <w:proofErr w:type="spellEnd"/>
          </w:p>
          <w:p w:rsidR="241E3CAB" w:rsidP="241E3CAB" w:rsidRDefault="241E3CAB" w14:paraId="52943255" w14:textId="5562A1A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Financial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esources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: </w:t>
            </w:r>
          </w:p>
          <w:p w:rsidR="241E3CAB" w:rsidP="241E3CAB" w:rsidRDefault="241E3CAB" w14:paraId="03B4BFBE" w14:textId="6D14081E">
            <w:pPr>
              <w:pStyle w:val="ListParagraph"/>
              <w:numPr>
                <w:ilvl w:val="1"/>
                <w:numId w:val="12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pending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plan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funding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for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project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.</w:t>
            </w:r>
          </w:p>
          <w:p w:rsidR="241E3CAB" w:rsidP="241E3CAB" w:rsidRDefault="241E3CAB" w14:paraId="653164FA" w14:textId="779AD5C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Material R</w:t>
            </w: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esources: </w:t>
            </w:r>
          </w:p>
          <w:p w:rsidR="241E3CAB" w:rsidP="241E3CAB" w:rsidRDefault="241E3CAB" w14:paraId="6483D603" w14:textId="0E45CE2E">
            <w:pPr>
              <w:pStyle w:val="ListParagraph"/>
              <w:numPr>
                <w:ilvl w:val="1"/>
                <w:numId w:val="12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Machinery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tools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supplies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Furniture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, Artifacts</w:t>
            </w:r>
          </w:p>
          <w:p w:rsidR="241E3CAB" w:rsidP="241E3CAB" w:rsidRDefault="241E3CAB" w14:paraId="7CF3671F" w14:textId="3F24FBD0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Time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resources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: </w:t>
            </w:r>
          </w:p>
          <w:p w:rsidR="241E3CAB" w:rsidP="241E3CAB" w:rsidRDefault="241E3CAB" w14:paraId="617ACCF1" w14:textId="530F21EC">
            <w:pPr>
              <w:pStyle w:val="ListParagraph"/>
              <w:numPr>
                <w:ilvl w:val="1"/>
                <w:numId w:val="12"/>
              </w:numPr>
              <w:spacing w:line="240" w:lineRule="auto"/>
              <w:rPr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Project Timeline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Timeframe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Deadlines</w:t>
            </w:r>
            <w:proofErr w:type="spellEnd"/>
          </w:p>
          <w:p w:rsidR="241E3CAB" w:rsidP="241E3CAB" w:rsidRDefault="241E3CAB" w14:paraId="350B08AE" w14:textId="7CEB3A0A">
            <w:pPr>
              <w:pStyle w:val="Normal"/>
              <w:spacing w:line="48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</w:tbl>
    <w:p w:rsidR="0023384C" w:rsidP="241E3CAB" w:rsidRDefault="0023384C" w14:paraId="55477CFF" w14:textId="39CF987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23384C" w:rsidP="00EA3835" w:rsidRDefault="0023384C" w14:paraId="312BA0A0" w14:textId="0C1B5C57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023384C" w:rsidP="241E3CAB" w:rsidRDefault="0023384C" w14:paraId="421FE3BA" w14:textId="11C965B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45"/>
      </w:tblGrid>
      <w:tr w:rsidR="241E3CAB" w:rsidTr="241E3CAB" w14:paraId="29FDFBF2">
        <w:trPr>
          <w:trHeight w:val="600"/>
        </w:trPr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P="241E3CAB" w:rsidRDefault="241E3CAB" w14:paraId="4614D347" w14:textId="251ED5D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1.0 PROJECT DELIVERABLES</w:t>
            </w:r>
          </w:p>
        </w:tc>
      </w:tr>
      <w:tr w:rsidR="241E3CAB" w:rsidTr="241E3CAB" w14:paraId="388E98FD"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75148D24" w14:textId="62D055D7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Project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Documentation</w:t>
            </w:r>
            <w:proofErr w:type="spellEnd"/>
          </w:p>
          <w:p w:rsidR="241E3CAB" w:rsidP="241E3CAB" w:rsidRDefault="241E3CAB" w14:paraId="588E0473" w14:textId="6769260A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Research</w:t>
            </w:r>
            <w:proofErr w:type="spellEnd"/>
          </w:p>
          <w:p w:rsidR="241E3CAB" w:rsidP="241E3CAB" w:rsidRDefault="241E3CAB" w14:paraId="20AD2538" w14:textId="14328261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Design</w:t>
            </w:r>
            <w:proofErr w:type="spellEnd"/>
          </w:p>
          <w:p w:rsidR="241E3CAB" w:rsidP="241E3CAB" w:rsidRDefault="241E3CAB" w14:paraId="45D56A0C" w14:textId="57824077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Renovation</w:t>
            </w:r>
            <w:proofErr w:type="spellEnd"/>
          </w:p>
          <w:p w:rsidR="241E3CAB" w:rsidP="241E3CAB" w:rsidRDefault="241E3CAB" w14:paraId="4DEDA20F" w14:textId="117C42A0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Receive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final sponsor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sign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off</w:t>
            </w:r>
          </w:p>
          <w:p w:rsidR="241E3CAB" w:rsidP="241E3CAB" w:rsidRDefault="241E3CAB" w14:paraId="613B3563" w14:textId="136186E4">
            <w:pPr>
              <w:pStyle w:val="ListParagraph"/>
              <w:numPr>
                <w:ilvl w:val="0"/>
                <w:numId w:val="11"/>
              </w:numPr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Close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Project</w:t>
            </w:r>
          </w:p>
        </w:tc>
      </w:tr>
    </w:tbl>
    <w:p w:rsidR="0023384C" w:rsidP="241E3CAB" w:rsidRDefault="0023384C" w14:paraId="06A513EF" w14:textId="71165195">
      <w:pPr>
        <w:pStyle w:val="Normal"/>
      </w:pPr>
    </w:p>
    <w:p w:rsidR="241E3CAB" w:rsidP="241E3CAB" w:rsidRDefault="241E3CAB" w14:paraId="0D021E55" w14:textId="57865EBB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41E3CAB" w:rsidTr="241E3CAB" w14:paraId="7CB168FC">
        <w:trPr>
          <w:trHeight w:val="435"/>
        </w:trPr>
        <w:tc>
          <w:tcPr>
            <w:tcW w:w="93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RDefault="241E3CAB" w14:paraId="0D41F1C2" w14:textId="1236E5E1"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2.0 PROJECT MILESTONES</w:t>
            </w:r>
          </w:p>
        </w:tc>
      </w:tr>
      <w:tr w:rsidR="241E3CAB" w:rsidTr="241E3CAB" w14:paraId="5DF6BA2C">
        <w:trPr>
          <w:trHeight w:val="1785"/>
        </w:trPr>
        <w:tc>
          <w:tcPr>
            <w:tcW w:w="93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RDefault="241E3CAB" w14:paraId="293BB6C0" w14:textId="38DC71B5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16"/>
              <w:gridCol w:w="4844"/>
              <w:gridCol w:w="3080"/>
            </w:tblGrid>
            <w:tr w:rsidR="241E3CAB" w:rsidTr="241E3CAB" w14:paraId="4C544F3C">
              <w:tc>
                <w:tcPr>
                  <w:tcW w:w="1316" w:type="dxa"/>
                  <w:tcBorders>
                    <w:top w:val="single" w:sz="8"/>
                    <w:left w:val="single" w:sz="8"/>
                    <w:bottom w:val="single" w:sz="8"/>
                    <w:right w:val="single" w:sz="8"/>
                  </w:tcBorders>
                  <w:tcMar/>
                  <w:vAlign w:val="top"/>
                </w:tcPr>
                <w:p w:rsidR="241E3CAB" w:rsidP="241E3CAB" w:rsidRDefault="241E3CAB" w14:paraId="5C94662B" w14:textId="4A06D908">
                  <w:p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WBS CODE</w:t>
                  </w:r>
                </w:p>
                <w:p w:rsidR="241E3CAB" w:rsidP="241E3CAB" w:rsidRDefault="241E3CAB" w14:paraId="68E2AC00" w14:textId="310ACC9C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4.11</w:t>
                  </w:r>
                </w:p>
                <w:p w:rsidR="241E3CAB" w:rsidP="241E3CAB" w:rsidRDefault="241E3CAB" w14:paraId="329AC729" w14:textId="16040915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5.1.4</w:t>
                  </w:r>
                </w:p>
                <w:p w:rsidR="241E3CAB" w:rsidP="241E3CAB" w:rsidRDefault="241E3CAB" w14:paraId="4F8DD888" w14:textId="769726E6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5.2.4</w:t>
                  </w:r>
                </w:p>
                <w:p w:rsidR="241E3CAB" w:rsidP="241E3CAB" w:rsidRDefault="241E3CAB" w14:paraId="1A2284A4" w14:textId="5668C8CD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5.3</w:t>
                  </w:r>
                </w:p>
                <w:p w:rsidR="241E3CAB" w:rsidP="241E3CAB" w:rsidRDefault="241E3CAB" w14:paraId="3ED531A9" w14:textId="2AE1514A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6.6</w:t>
                  </w:r>
                </w:p>
                <w:p w:rsidR="241E3CAB" w:rsidP="241E3CAB" w:rsidRDefault="241E3CAB" w14:paraId="093D8FC8" w14:textId="76B5286F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7.2.35</w:t>
                  </w:r>
                </w:p>
                <w:p w:rsidR="241E3CAB" w:rsidP="241E3CAB" w:rsidRDefault="241E3CAB" w14:paraId="3421B3BA" w14:textId="7D4FD87E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7.3.4</w:t>
                  </w:r>
                </w:p>
                <w:p w:rsidR="241E3CAB" w:rsidP="241E3CAB" w:rsidRDefault="241E3CAB" w14:paraId="07506024" w14:textId="4AFAE8A8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7.4.5</w:t>
                  </w:r>
                </w:p>
                <w:p w:rsidR="241E3CAB" w:rsidP="241E3CAB" w:rsidRDefault="241E3CAB" w14:paraId="4EDCD66A" w14:textId="4FA8E6C1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7.5</w:t>
                  </w:r>
                </w:p>
                <w:p w:rsidR="241E3CAB" w:rsidP="241E3CAB" w:rsidRDefault="241E3CAB" w14:paraId="4B9AF935" w14:textId="4E62B74B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8</w:t>
                  </w:r>
                </w:p>
                <w:p w:rsidR="241E3CAB" w:rsidP="241E3CAB" w:rsidRDefault="241E3CAB" w14:paraId="33936D13" w14:textId="392BA413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9.1.3</w:t>
                  </w:r>
                </w:p>
                <w:p w:rsidR="241E3CAB" w:rsidP="241E3CAB" w:rsidRDefault="241E3CAB" w14:paraId="2778DBC1" w14:textId="6266F834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9.4</w:t>
                  </w:r>
                </w:p>
                <w:p w:rsidR="241E3CAB" w:rsidP="241E3CAB" w:rsidRDefault="241E3CAB" w14:paraId="3940BC7C" w14:textId="141E624A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44" w:type="dxa"/>
                  <w:tcBorders>
                    <w:top w:val="single" w:sz="8"/>
                    <w:left w:val="single" w:sz="8"/>
                    <w:bottom w:val="single" w:sz="8"/>
                    <w:right w:val="single" w:sz="8"/>
                  </w:tcBorders>
                  <w:tcMar/>
                  <w:vAlign w:val="top"/>
                </w:tcPr>
                <w:p w:rsidR="241E3CAB" w:rsidP="241E3CAB" w:rsidRDefault="241E3CAB" w14:paraId="741415E2" w14:textId="39CA559B">
                  <w:p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MILESTONE</w:t>
                  </w:r>
                </w:p>
                <w:p w:rsidR="241E3CAB" w:rsidP="241E3CAB" w:rsidRDefault="241E3CAB" w14:paraId="1587022E" w14:textId="4FF66286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  <w:p w:rsidR="241E3CAB" w:rsidP="241E3CAB" w:rsidRDefault="241E3CAB" w14:paraId="3878DB9C" w14:textId="45F32286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Project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Documentation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2D50BA31" w14:textId="655303C0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Compset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Research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620CCD76" w14:textId="248B99B0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Location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Reserch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Complete</w:t>
                  </w:r>
                </w:p>
                <w:p w:rsidR="241E3CAB" w:rsidP="241E3CAB" w:rsidRDefault="241E3CAB" w14:paraId="2B0CE3F5" w14:textId="1622BAC8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Research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4C744274" w14:textId="6EAD6760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Design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3938F8F7" w14:textId="280D80B7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Guestroom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Renovation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733C4AA5" w14:textId="408ECFB9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Lobby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Renovation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0138E0EF" w14:textId="261099FD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Meeting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Space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Renovation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0F36A6F3" w14:textId="2DA75E4F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Renovation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4C4EA4A1" w14:textId="56DA24B5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Sponsor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Sign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Off</w:t>
                  </w:r>
                </w:p>
                <w:p w:rsidR="241E3CAB" w:rsidP="241E3CAB" w:rsidRDefault="241E3CAB" w14:paraId="2663EE23" w14:textId="423D89EE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Lessons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Learned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Complete</w:t>
                  </w:r>
                </w:p>
                <w:p w:rsidR="241E3CAB" w:rsidP="241E3CAB" w:rsidRDefault="241E3CAB" w14:paraId="0D248BE1" w14:textId="3E8E6673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Project Complete</w:t>
                  </w:r>
                </w:p>
                <w:p w:rsidR="241E3CAB" w:rsidP="241E3CAB" w:rsidRDefault="241E3CAB" w14:paraId="69F26B37" w14:textId="5ECFA3C3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080" w:type="dxa"/>
                  <w:tcBorders>
                    <w:top w:val="single" w:sz="8"/>
                    <w:left w:val="single" w:sz="8"/>
                    <w:bottom w:val="single" w:sz="8"/>
                    <w:right w:val="single" w:sz="8"/>
                  </w:tcBorders>
                  <w:tcMar/>
                  <w:vAlign w:val="top"/>
                </w:tcPr>
                <w:p w:rsidR="241E3CAB" w:rsidP="241E3CAB" w:rsidRDefault="241E3CAB" w14:paraId="2758C34E" w14:textId="641FEC4F">
                  <w:p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DEADLINE</w:t>
                  </w:r>
                </w:p>
                <w:p w:rsidR="241E3CAB" w:rsidP="241E3CAB" w:rsidRDefault="241E3CAB" w14:paraId="2F34AB0D" w14:textId="7D4E3317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  <w:p w:rsidR="241E3CAB" w:rsidP="241E3CAB" w:rsidRDefault="241E3CAB" w14:paraId="3BDF5C5A" w14:textId="064B02E2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Fri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6/24/22</w:t>
                  </w:r>
                </w:p>
                <w:p w:rsidR="241E3CAB" w:rsidP="241E3CAB" w:rsidRDefault="241E3CAB" w14:paraId="435B36EE" w14:textId="4DED125B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7/7/22</w:t>
                  </w:r>
                </w:p>
                <w:p w:rsidR="241E3CAB" w:rsidP="241E3CAB" w:rsidRDefault="241E3CAB" w14:paraId="30F2F027" w14:textId="0E283E0A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7/7/22</w:t>
                  </w:r>
                </w:p>
                <w:p w:rsidR="241E3CAB" w:rsidP="241E3CAB" w:rsidRDefault="241E3CAB" w14:paraId="1ED569C5" w14:textId="44DB92C6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7/7/22</w:t>
                  </w:r>
                </w:p>
                <w:p w:rsidR="241E3CAB" w:rsidP="241E3CAB" w:rsidRDefault="241E3CAB" w14:paraId="31302E42" w14:textId="3D3D0495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Tue 7/19/22</w:t>
                  </w:r>
                </w:p>
                <w:p w:rsidR="241E3CAB" w:rsidP="241E3CAB" w:rsidRDefault="241E3CAB" w14:paraId="76C5D752" w14:textId="3DF52666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Mon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9/4/23</w:t>
                  </w:r>
                </w:p>
                <w:p w:rsidR="241E3CAB" w:rsidP="241E3CAB" w:rsidRDefault="241E3CAB" w14:paraId="5DE0FD8F" w14:textId="326412CD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Tue 11/28/23</w:t>
                  </w:r>
                </w:p>
                <w:p w:rsidR="241E3CAB" w:rsidP="241E3CAB" w:rsidRDefault="241E3CAB" w14:paraId="0541D10E" w14:textId="7ADE6AD5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Fri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12/1/23</w:t>
                  </w:r>
                </w:p>
                <w:p w:rsidR="241E3CAB" w:rsidP="241E3CAB" w:rsidRDefault="241E3CAB" w14:paraId="0CBE45E2" w14:textId="0172D841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Fri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12/1/23</w:t>
                  </w:r>
                </w:p>
                <w:p w:rsidR="241E3CAB" w:rsidP="241E3CAB" w:rsidRDefault="241E3CAB" w14:paraId="7AE420E3" w14:textId="5129FC59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Fri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12/1/23</w:t>
                  </w:r>
                </w:p>
                <w:p w:rsidR="241E3CAB" w:rsidP="241E3CAB" w:rsidRDefault="241E3CAB" w14:paraId="1FF34342" w14:textId="7BBAE6AF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12/7/23</w:t>
                  </w:r>
                </w:p>
                <w:p w:rsidR="241E3CAB" w:rsidP="241E3CAB" w:rsidRDefault="241E3CAB" w14:paraId="7059D9AC" w14:textId="6B2F1257">
                  <w:pPr>
                    <w:pStyle w:val="Normal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Wed</w:t>
                  </w:r>
                  <w:proofErr w:type="spellEnd"/>
                  <w:r w:rsidRPr="241E3CAB" w:rsidR="241E3CAB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12/13/23</w:t>
                  </w:r>
                </w:p>
              </w:tc>
            </w:tr>
          </w:tbl>
          <w:p w:rsidR="241E3CAB" w:rsidRDefault="241E3CAB" w14:paraId="417B5B58" w14:textId="17BF844E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</w:tbl>
    <w:p w:rsidR="241E3CAB" w:rsidRDefault="241E3CAB" w14:paraId="0CEBAF89" w14:textId="59C0F427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41E3CAB" w:rsidTr="241E3CAB" w14:paraId="6D00663E">
        <w:trPr>
          <w:trHeight w:val="435"/>
        </w:trPr>
        <w:tc>
          <w:tcPr>
            <w:tcW w:w="93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P="241E3CAB" w:rsidRDefault="241E3CAB" w14:paraId="7EF77304" w14:textId="0045EE31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3.0 USER ACCEPTANCE 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CRITERIA</w:t>
            </w:r>
          </w:p>
        </w:tc>
      </w:tr>
      <w:tr w:rsidR="241E3CAB" w:rsidTr="241E3CAB" w14:paraId="7CF591DA">
        <w:trPr>
          <w:trHeight w:val="1875"/>
        </w:trPr>
        <w:tc>
          <w:tcPr>
            <w:tcW w:w="93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2B16AF93" w14:textId="7644521F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Guests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get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overall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good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customer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experience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about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hotel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renovation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</w:p>
          <w:p w:rsidR="241E3CAB" w:rsidP="241E3CAB" w:rsidRDefault="241E3CAB" w14:paraId="3E91D10B" w14:textId="60837F86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2.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Operations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create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buffer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zones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between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guest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work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area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402B1FDE" w14:textId="0BB7A1AF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3.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paint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quality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cannot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cause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harm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human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body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41E3CAB" w:rsidP="241E3CAB" w:rsidRDefault="241E3CAB" w14:paraId="63DB367C" w14:textId="2C314FE6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4.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Operations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update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HAVC (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Heat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Air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Ventilation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colling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 </w:t>
            </w:r>
          </w:p>
          <w:p w:rsidR="241E3CAB" w:rsidP="241E3CAB" w:rsidRDefault="241E3CAB" w14:paraId="7128B6C3" w14:textId="32933059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5.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Adheres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sponsor's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design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decision</w:t>
            </w:r>
            <w:proofErr w:type="spellEnd"/>
          </w:p>
          <w:p w:rsidR="241E3CAB" w:rsidP="241E3CAB" w:rsidRDefault="241E3CAB" w14:paraId="5CE5227C" w14:textId="6DCEA0B5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6.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Overall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room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furniture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comfort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improved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mattress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sofa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chairs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  <w:p w:rsidR="241E3CAB" w:rsidP="241E3CAB" w:rsidRDefault="241E3CAB" w14:paraId="678DFAF7" w14:textId="68195425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241E3CAB" w:rsidRDefault="241E3CAB" w14:paraId="5B5DCCDE" w14:textId="45004A7A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41E3CAB" w:rsidRDefault="241E3CAB" w14:paraId="75E31C50" w14:textId="162E946F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241E3CAB" w:rsidTr="241E3CAB" w14:paraId="3987E225">
        <w:trPr>
          <w:trHeight w:val="690"/>
        </w:trPr>
        <w:tc>
          <w:tcPr>
            <w:tcW w:w="90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RDefault="241E3CAB" w14:paraId="48EB41FC" w14:textId="291368C9"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4.0 PROJECT BOUNDARIES </w:t>
            </w:r>
          </w:p>
        </w:tc>
      </w:tr>
      <w:tr w:rsidR="241E3CAB" w:rsidTr="241E3CAB" w14:paraId="4EB83AC2">
        <w:trPr>
          <w:trHeight w:val="75"/>
        </w:trPr>
        <w:tc>
          <w:tcPr>
            <w:tcW w:w="90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RDefault="241E3CAB" w14:paraId="32B4C772" w14:textId="4BABD5D4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671F4F10" w14:textId="76C31AD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should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start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4/11/2022 and 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end</w:t>
            </w: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by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12/2023.</w:t>
            </w:r>
          </w:p>
          <w:p w:rsidR="241E3CAB" w:rsidP="241E3CAB" w:rsidRDefault="241E3CAB" w14:paraId="30A176C2" w14:textId="7F69AFA4">
            <w:pPr>
              <w:spacing w:line="480" w:lineRule="auto"/>
            </w:pPr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</w:tbl>
    <w:p w:rsidR="241E3CAB" w:rsidRDefault="241E3CAB" w14:paraId="0D3B146E" w14:textId="7AD2DF6F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45"/>
      </w:tblGrid>
      <w:tr w:rsidR="241E3CAB" w:rsidTr="241E3CAB" w14:paraId="5B344B15">
        <w:trPr>
          <w:trHeight w:val="705"/>
        </w:trPr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RDefault="241E3CAB" w14:paraId="641BAC4F" w14:textId="3077F979"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5.0 PROJECT CONSTRAINTS</w:t>
            </w:r>
          </w:p>
        </w:tc>
      </w:tr>
      <w:tr w:rsidR="241E3CAB" w:rsidTr="241E3CAB" w14:paraId="55FCA786"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RDefault="241E3CAB" w14:paraId="31B3A4FA" w14:textId="2D1AB1F5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241E3CAB" w:rsidP="241E3CAB" w:rsidRDefault="241E3CAB" w14:paraId="4596FDC0" w14:textId="6B030E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Budget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Constraints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budget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should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not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exceed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$5 million.</w:t>
            </w:r>
          </w:p>
          <w:p w:rsidR="241E3CAB" w:rsidP="241E3CAB" w:rsidRDefault="241E3CAB" w14:paraId="74EFC958" w14:textId="4D7B269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Must be completed by December 2023</w:t>
            </w:r>
          </w:p>
          <w:p w:rsidR="241E3CAB" w:rsidP="241E3CAB" w:rsidRDefault="241E3CAB" w14:paraId="6E0ABCAE" w14:textId="4974E1F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room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noise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meets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standard. - in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order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maintain guest satisfaction</w:t>
            </w:r>
          </w:p>
          <w:p w:rsidR="241E3CAB" w:rsidP="241E3CAB" w:rsidRDefault="241E3CAB" w14:paraId="54466E28" w14:textId="6E3D92D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Ensure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health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absolute safety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local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population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all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site staff,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minimizing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impact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site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environment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241E3CAB" w:rsidP="241E3CAB" w:rsidRDefault="241E3CAB" w14:paraId="557648D8" w14:textId="359E3C1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Installation and moving of furniture and other supplies to established locations.</w:t>
            </w:r>
          </w:p>
          <w:p w:rsidR="241E3CAB" w:rsidRDefault="241E3CAB" w14:paraId="4888CB81" w14:textId="51843D7E">
            <w:r w:rsidRPr="241E3CAB" w:rsidR="241E3CAB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</w:tbl>
    <w:p w:rsidR="241E3CAB" w:rsidRDefault="241E3CAB" w14:paraId="66AE7BA4" w14:textId="1EA1C668">
      <w:r w:rsidRPr="241E3CAB" w:rsidR="241E3C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45"/>
      </w:tblGrid>
      <w:tr w:rsidR="241E3CAB" w:rsidTr="241E3CAB" w14:paraId="10ED045D">
        <w:trPr>
          <w:trHeight w:val="540"/>
        </w:trPr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center"/>
          </w:tcPr>
          <w:p w:rsidR="241E3CAB" w:rsidP="241E3CAB" w:rsidRDefault="241E3CAB" w14:paraId="0BB17D46" w14:textId="708E73E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6.0 APPROVAL REQUIREMENTS</w:t>
            </w:r>
          </w:p>
        </w:tc>
      </w:tr>
      <w:tr w:rsidR="241E3CAB" w:rsidTr="241E3CAB" w14:paraId="0A5B8E86">
        <w:tc>
          <w:tcPr>
            <w:tcW w:w="93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1E3CAB" w:rsidP="241E3CAB" w:rsidRDefault="241E3CAB" w14:paraId="01007ADA" w14:textId="5EB274E1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contract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241E3CAB" w:rsidP="241E3CAB" w:rsidRDefault="241E3CAB" w14:paraId="400E80A9" w14:textId="0231FD19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Scope document.</w:t>
            </w:r>
          </w:p>
          <w:p w:rsidR="241E3CAB" w:rsidP="241E3CAB" w:rsidRDefault="241E3CAB" w14:paraId="50C1241C" w14:textId="29E6EED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Project plan.</w:t>
            </w:r>
          </w:p>
          <w:p w:rsidR="241E3CAB" w:rsidP="241E3CAB" w:rsidRDefault="241E3CAB" w14:paraId="171D0CD7" w14:textId="536B53C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Resource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allocation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sheet</w:t>
            </w:r>
            <w:proofErr w:type="spellEnd"/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241E3CAB" w:rsidP="241E3CAB" w:rsidRDefault="241E3CAB" w14:paraId="71DCA005" w14:textId="2D2BD3D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41E3CAB" w:rsidR="241E3CAB">
              <w:rPr>
                <w:rFonts w:ascii="Times New Roman" w:hAnsi="Times New Roman" w:eastAsia="Times New Roman" w:cs="Times New Roman"/>
                <w:sz w:val="24"/>
                <w:szCs w:val="24"/>
              </w:rPr>
              <w:t>Construction land approval procedures</w:t>
            </w:r>
          </w:p>
        </w:tc>
      </w:tr>
    </w:tbl>
    <w:p w:rsidR="241E3CAB" w:rsidP="241E3CAB" w:rsidRDefault="241E3CAB" w14:paraId="61C71C94" w14:textId="225B6A50">
      <w:pPr>
        <w:pStyle w:val="Normal"/>
      </w:pPr>
    </w:p>
    <w:p w:rsidR="00DF589A" w:rsidRDefault="00DF589A" w14:paraId="2C078E63" w14:textId="77777777"/>
    <w:sectPr w:rsidR="00DF589A">
      <w:headerReference w:type="even" r:id="rId7"/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881ae411e6b743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2F26" w:rsidP="0023384C" w:rsidRDefault="00082F26" w14:paraId="46F6BA66" w14:textId="77777777">
      <w:pPr>
        <w:spacing w:after="0" w:line="240" w:lineRule="auto"/>
      </w:pPr>
      <w:r>
        <w:separator/>
      </w:r>
    </w:p>
  </w:endnote>
  <w:endnote w:type="continuationSeparator" w:id="0">
    <w:p w:rsidR="00082F26" w:rsidP="0023384C" w:rsidRDefault="00082F26" w14:paraId="486910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1E3CAB" w:rsidTr="241E3CAB" w14:paraId="5A73E62B">
      <w:tc>
        <w:tcPr>
          <w:tcW w:w="3120" w:type="dxa"/>
          <w:tcMar/>
        </w:tcPr>
        <w:p w:rsidR="241E3CAB" w:rsidP="241E3CAB" w:rsidRDefault="241E3CAB" w14:paraId="0A45741F" w14:textId="61BCA0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41E3CAB" w:rsidP="241E3CAB" w:rsidRDefault="241E3CAB" w14:paraId="6AF1987B" w14:textId="7BBD19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41E3CAB" w:rsidP="241E3CAB" w:rsidRDefault="241E3CAB" w14:paraId="302DC880" w14:textId="3093DEEA">
          <w:pPr>
            <w:pStyle w:val="Header"/>
            <w:bidi w:val="0"/>
            <w:ind w:right="-115"/>
            <w:jc w:val="right"/>
          </w:pPr>
        </w:p>
      </w:tc>
    </w:tr>
  </w:tbl>
  <w:p w:rsidR="241E3CAB" w:rsidP="241E3CAB" w:rsidRDefault="241E3CAB" w14:paraId="7B6E09AC" w14:textId="1916080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2F26" w:rsidP="0023384C" w:rsidRDefault="00082F26" w14:paraId="7ECD9DC7" w14:textId="77777777">
      <w:pPr>
        <w:spacing w:after="0" w:line="240" w:lineRule="auto"/>
      </w:pPr>
      <w:r>
        <w:separator/>
      </w:r>
    </w:p>
  </w:footnote>
  <w:footnote w:type="continuationSeparator" w:id="0">
    <w:p w:rsidR="00082F26" w:rsidP="0023384C" w:rsidRDefault="00082F26" w14:paraId="538130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84C" w:rsidP="00AD3E47" w:rsidRDefault="0023384C" w14:paraId="094AC795" w14:textId="23A2B4D2">
    <w:pPr>
      <w:pStyle w:val="Head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3384C" w:rsidP="0023384C" w:rsidRDefault="0023384C" w14:paraId="30D39DE4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1365089"/>
      <w:docPartObj>
        <w:docPartGallery w:val="Page Numbers (Top of Page)"/>
        <w:docPartUnique/>
      </w:docPartObj>
    </w:sdtPr>
    <w:sdtContent>
      <w:p w:rsidR="0023384C" w:rsidP="00AD3E47" w:rsidRDefault="0023384C" w14:paraId="2AE2AE90" w14:textId="06336E78">
        <w:pPr>
          <w:pStyle w:val="Head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23384C" w:rsidP="0023384C" w:rsidRDefault="0023384C" w14:paraId="266712E3" w14:textId="77777777">
    <w:pPr>
      <w:pStyle w:val="Header"/>
      <w:ind w:right="36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Times New Roman&quot;,serif" w:hAnsi="&quot;Times New Roman&quot;,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201"/>
    <w:rsid w:val="00082F26"/>
    <w:rsid w:val="0023384C"/>
    <w:rsid w:val="00736201"/>
    <w:rsid w:val="0083B996"/>
    <w:rsid w:val="00876474"/>
    <w:rsid w:val="00936050"/>
    <w:rsid w:val="00DF589A"/>
    <w:rsid w:val="00EA3835"/>
    <w:rsid w:val="03BD9074"/>
    <w:rsid w:val="04968C66"/>
    <w:rsid w:val="0721A853"/>
    <w:rsid w:val="097353E5"/>
    <w:rsid w:val="0B0F2446"/>
    <w:rsid w:val="0BBD8393"/>
    <w:rsid w:val="0E84ACCA"/>
    <w:rsid w:val="0F6027D4"/>
    <w:rsid w:val="0FD1CD54"/>
    <w:rsid w:val="113C0214"/>
    <w:rsid w:val="12AD7AD4"/>
    <w:rsid w:val="154C909C"/>
    <w:rsid w:val="168734B7"/>
    <w:rsid w:val="177BC0F8"/>
    <w:rsid w:val="17C156D0"/>
    <w:rsid w:val="1806D233"/>
    <w:rsid w:val="190DD04B"/>
    <w:rsid w:val="19179159"/>
    <w:rsid w:val="1A48AD2C"/>
    <w:rsid w:val="1B083829"/>
    <w:rsid w:val="1D5EA366"/>
    <w:rsid w:val="1DEB027C"/>
    <w:rsid w:val="22826C4A"/>
    <w:rsid w:val="2297EBB7"/>
    <w:rsid w:val="22BE739F"/>
    <w:rsid w:val="23ADBBA8"/>
    <w:rsid w:val="23FA2C76"/>
    <w:rsid w:val="241E3CAB"/>
    <w:rsid w:val="244B39A7"/>
    <w:rsid w:val="245A4400"/>
    <w:rsid w:val="25E70A08"/>
    <w:rsid w:val="2B4AA663"/>
    <w:rsid w:val="2C399FF0"/>
    <w:rsid w:val="2C9BDBF5"/>
    <w:rsid w:val="2DD57051"/>
    <w:rsid w:val="2DD57051"/>
    <w:rsid w:val="31C3D843"/>
    <w:rsid w:val="337D46E7"/>
    <w:rsid w:val="33CBCCF8"/>
    <w:rsid w:val="354B0260"/>
    <w:rsid w:val="36F6FB4E"/>
    <w:rsid w:val="36F976CA"/>
    <w:rsid w:val="3910BEE5"/>
    <w:rsid w:val="396E41D3"/>
    <w:rsid w:val="3A877F4A"/>
    <w:rsid w:val="3AB3A4C4"/>
    <w:rsid w:val="3C485FA7"/>
    <w:rsid w:val="3D00E493"/>
    <w:rsid w:val="3F01E56F"/>
    <w:rsid w:val="3F6FF482"/>
    <w:rsid w:val="4095A28D"/>
    <w:rsid w:val="40F6C0CE"/>
    <w:rsid w:val="423172EE"/>
    <w:rsid w:val="431183D8"/>
    <w:rsid w:val="43C05C36"/>
    <w:rsid w:val="450BF678"/>
    <w:rsid w:val="46E9B55B"/>
    <w:rsid w:val="4908ACF4"/>
    <w:rsid w:val="49E3DF02"/>
    <w:rsid w:val="4ACE0206"/>
    <w:rsid w:val="4C6EFAEF"/>
    <w:rsid w:val="4CE535CE"/>
    <w:rsid w:val="4E6B0E91"/>
    <w:rsid w:val="4F0FF5F6"/>
    <w:rsid w:val="4FFF3DFF"/>
    <w:rsid w:val="50CE41B7"/>
    <w:rsid w:val="52210ED0"/>
    <w:rsid w:val="5252DA1B"/>
    <w:rsid w:val="52579781"/>
    <w:rsid w:val="53066EA3"/>
    <w:rsid w:val="5308D13A"/>
    <w:rsid w:val="55342405"/>
    <w:rsid w:val="5669395F"/>
    <w:rsid w:val="56CFF466"/>
    <w:rsid w:val="56E938E3"/>
    <w:rsid w:val="5C36568B"/>
    <w:rsid w:val="5E5B22E7"/>
    <w:rsid w:val="5F95FFC8"/>
    <w:rsid w:val="5FD704BA"/>
    <w:rsid w:val="6048AA3A"/>
    <w:rsid w:val="61B2DEFA"/>
    <w:rsid w:val="632BFC44"/>
    <w:rsid w:val="64CA298A"/>
    <w:rsid w:val="6562413C"/>
    <w:rsid w:val="65B815CC"/>
    <w:rsid w:val="6633EE85"/>
    <w:rsid w:val="6665F9EB"/>
    <w:rsid w:val="68831CF0"/>
    <w:rsid w:val="6B08CA80"/>
    <w:rsid w:val="6B7F150F"/>
    <w:rsid w:val="6C0D7A54"/>
    <w:rsid w:val="6CB9B62D"/>
    <w:rsid w:val="6CC60F01"/>
    <w:rsid w:val="6CEA7AC1"/>
    <w:rsid w:val="6D17139C"/>
    <w:rsid w:val="6D51203C"/>
    <w:rsid w:val="6E203F4B"/>
    <w:rsid w:val="6EECF09D"/>
    <w:rsid w:val="6FE3A862"/>
    <w:rsid w:val="71998024"/>
    <w:rsid w:val="72404972"/>
    <w:rsid w:val="75FAEFB6"/>
    <w:rsid w:val="7724ACE5"/>
    <w:rsid w:val="7871CD6F"/>
    <w:rsid w:val="798795D6"/>
    <w:rsid w:val="7A245222"/>
    <w:rsid w:val="7CB07CD6"/>
    <w:rsid w:val="7CC24120"/>
    <w:rsid w:val="7CE42051"/>
    <w:rsid w:val="7D3C8295"/>
    <w:rsid w:val="7D42E621"/>
    <w:rsid w:val="7D56E37F"/>
    <w:rsid w:val="7D93EE69"/>
    <w:rsid w:val="7EC6DEBA"/>
    <w:rsid w:val="7F8B1D0B"/>
    <w:rsid w:val="7FE3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6201"/>
  <w15:chartTrackingRefBased/>
  <w15:docId w15:val="{85494433-4D77-4525-A296-52BDD06C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84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384C"/>
  </w:style>
  <w:style w:type="paragraph" w:styleId="Footer">
    <w:name w:val="footer"/>
    <w:basedOn w:val="Normal"/>
    <w:link w:val="FooterChar"/>
    <w:uiPriority w:val="99"/>
    <w:unhideWhenUsed/>
    <w:rsid w:val="0023384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384C"/>
  </w:style>
  <w:style w:type="character" w:styleId="PageNumber">
    <w:name w:val="page number"/>
    <w:basedOn w:val="DefaultParagraphFont"/>
    <w:uiPriority w:val="99"/>
    <w:semiHidden/>
    <w:unhideWhenUsed/>
    <w:rsid w:val="0023384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3d726df7ebb04bbd" /><Relationship Type="http://schemas.openxmlformats.org/officeDocument/2006/relationships/footer" Target="footer.xml" Id="R881ae411e6b74347" /><Relationship Type="http://schemas.openxmlformats.org/officeDocument/2006/relationships/numbering" Target="numbering.xml" Id="Rce72b120461346d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8eb31-3b73-4f32-ab4c-bb012aecbf1f}"/>
      </w:docPartPr>
      <w:docPartBody>
        <w:p w14:paraId="06BFACF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Cohn</dc:creator>
  <keywords/>
  <dc:description/>
  <lastModifiedBy>Elizabeth Cohn</lastModifiedBy>
  <revision>5</revision>
  <dcterms:created xsi:type="dcterms:W3CDTF">2022-04-21T01:45:00.0000000Z</dcterms:created>
  <dcterms:modified xsi:type="dcterms:W3CDTF">2022-04-25T23:21:45.8543399Z</dcterms:modified>
</coreProperties>
</file>