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D6C46" w14:textId="77777777" w:rsidR="00685D79" w:rsidRDefault="00685D79" w:rsidP="00685D79">
      <w:pPr>
        <w:pStyle w:val="Default"/>
      </w:pPr>
    </w:p>
    <w:p w14:paraId="5DD5D833" w14:textId="464F8256" w:rsidR="00685D79" w:rsidRDefault="00685D79" w:rsidP="00685D79">
      <w:pPr>
        <w:pStyle w:val="Default"/>
        <w:rPr>
          <w:b/>
          <w:bCs/>
          <w:sz w:val="52"/>
          <w:szCs w:val="52"/>
        </w:rPr>
      </w:pPr>
      <w:r>
        <w:t xml:space="preserve"> </w:t>
      </w:r>
      <w:r>
        <w:rPr>
          <w:b/>
          <w:bCs/>
          <w:sz w:val="52"/>
          <w:szCs w:val="52"/>
        </w:rPr>
        <w:t>Project: Health care Data Analysis</w:t>
      </w:r>
    </w:p>
    <w:p w14:paraId="295AA3C3" w14:textId="77777777" w:rsidR="00685D79" w:rsidRDefault="00685D79" w:rsidP="00685D79">
      <w:pPr>
        <w:pStyle w:val="Default"/>
        <w:rPr>
          <w:b/>
          <w:bCs/>
          <w:sz w:val="32"/>
          <w:szCs w:val="32"/>
        </w:rPr>
      </w:pPr>
    </w:p>
    <w:p w14:paraId="317FA73E" w14:textId="77777777" w:rsidR="00685D79" w:rsidRDefault="00685D79" w:rsidP="008B4578">
      <w:pPr>
        <w:pStyle w:val="Default"/>
        <w:rPr>
          <w:b/>
          <w:bCs/>
          <w:sz w:val="32"/>
          <w:szCs w:val="32"/>
        </w:rPr>
      </w:pPr>
    </w:p>
    <w:p w14:paraId="217BEFB2" w14:textId="6FD3F58A" w:rsidR="008B4578" w:rsidRDefault="008B4578" w:rsidP="008B4578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Input files in HDFS </w:t>
      </w:r>
    </w:p>
    <w:p w14:paraId="2AA73F34" w14:textId="77777777" w:rsidR="008B4578" w:rsidRDefault="008B4578" w:rsidP="008B4578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prescpipeline/staging/city </w:t>
      </w:r>
    </w:p>
    <w:p w14:paraId="4C20CD77" w14:textId="6D3088ED" w:rsidR="008C311E" w:rsidRDefault="008B4578" w:rsidP="008B4578">
      <w:pPr>
        <w:rPr>
          <w:sz w:val="36"/>
          <w:szCs w:val="36"/>
        </w:rPr>
      </w:pPr>
      <w:r>
        <w:rPr>
          <w:sz w:val="36"/>
          <w:szCs w:val="36"/>
        </w:rPr>
        <w:t>prescpipeline/staging/prescriber</w:t>
      </w:r>
    </w:p>
    <w:p w14:paraId="0FE5A45E" w14:textId="1A92D2CB" w:rsidR="00B90029" w:rsidRPr="00B90029" w:rsidRDefault="00B90029" w:rsidP="008B4578">
      <w:pPr>
        <w:rPr>
          <w:b/>
          <w:bCs/>
          <w:color w:val="7030A0"/>
          <w:sz w:val="36"/>
          <w:szCs w:val="36"/>
        </w:rPr>
      </w:pPr>
      <w:r w:rsidRPr="00B90029">
        <w:rPr>
          <w:b/>
          <w:bCs/>
          <w:color w:val="7030A0"/>
          <w:sz w:val="36"/>
          <w:szCs w:val="36"/>
        </w:rPr>
        <w:t>Data ingestion</w:t>
      </w:r>
    </w:p>
    <w:p w14:paraId="42CC2468" w14:textId="1A00655A" w:rsidR="008B4578" w:rsidRDefault="008B4578" w:rsidP="008B4578">
      <w:r>
        <w:t xml:space="preserve">Step1: </w:t>
      </w:r>
      <w:r w:rsidR="00293A5E">
        <w:t xml:space="preserve"> Creating Input directory and putting files in HDFS.</w:t>
      </w:r>
    </w:p>
    <w:p w14:paraId="33FCE358" w14:textId="77777777" w:rsidR="008B4578" w:rsidRPr="00130B14" w:rsidRDefault="008B4578" w:rsidP="008B4578">
      <w:pPr>
        <w:rPr>
          <w:highlight w:val="yellow"/>
        </w:rPr>
      </w:pPr>
      <w:r w:rsidRPr="00130B14">
        <w:rPr>
          <w:highlight w:val="yellow"/>
        </w:rPr>
        <w:t>hdfs dfs -mkdir -p prescpipeline/staging/city</w:t>
      </w:r>
    </w:p>
    <w:p w14:paraId="61B91091" w14:textId="07AA8682" w:rsidR="008B4578" w:rsidRDefault="008B4578" w:rsidP="008B4578">
      <w:r w:rsidRPr="00130B14">
        <w:rPr>
          <w:highlight w:val="yellow"/>
        </w:rPr>
        <w:t>hdfs dfs -put  us_cities_dimension.parquet prescpipeline/staging/city</w:t>
      </w:r>
    </w:p>
    <w:p w14:paraId="1F1F5B1A" w14:textId="77777777" w:rsidR="00293A5E" w:rsidRDefault="00293A5E" w:rsidP="008B4578"/>
    <w:p w14:paraId="63845BED" w14:textId="3A68451A" w:rsidR="00293A5E" w:rsidRDefault="00293A5E" w:rsidP="008B4578">
      <w:r>
        <w:rPr>
          <w:noProof/>
        </w:rPr>
        <w:drawing>
          <wp:inline distT="0" distB="0" distL="0" distR="0" wp14:anchorId="4D2FDA79" wp14:editId="6C3D237A">
            <wp:extent cx="5731510" cy="640715"/>
            <wp:effectExtent l="0" t="0" r="2540" b="6985"/>
            <wp:docPr id="144368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4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4E15" w14:textId="77777777" w:rsidR="00293A5E" w:rsidRDefault="00293A5E" w:rsidP="008B4578"/>
    <w:p w14:paraId="0AEB44A0" w14:textId="35F7F06F" w:rsidR="00293A5E" w:rsidRDefault="00293A5E" w:rsidP="008B4578">
      <w:r>
        <w:rPr>
          <w:noProof/>
        </w:rPr>
        <w:drawing>
          <wp:inline distT="0" distB="0" distL="0" distR="0" wp14:anchorId="03CFA9D8" wp14:editId="07EAAE8D">
            <wp:extent cx="5731510" cy="541020"/>
            <wp:effectExtent l="0" t="0" r="2540" b="0"/>
            <wp:docPr id="31803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36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4E8D" w14:textId="316F1FAE" w:rsidR="00130B14" w:rsidRDefault="00130B14" w:rsidP="00130B14"/>
    <w:p w14:paraId="3CBA557C" w14:textId="77777777" w:rsidR="00130B14" w:rsidRPr="00130B14" w:rsidRDefault="00130B14" w:rsidP="00130B14">
      <w:pPr>
        <w:rPr>
          <w:highlight w:val="yellow"/>
        </w:rPr>
      </w:pPr>
      <w:r w:rsidRPr="00130B14">
        <w:rPr>
          <w:highlight w:val="yellow"/>
        </w:rPr>
        <w:t>hdfs dfs -mkdir -p prescpipeline/staging/city</w:t>
      </w:r>
    </w:p>
    <w:p w14:paraId="2FC44AAC" w14:textId="536E3CDA" w:rsidR="00130B14" w:rsidRDefault="00130B14" w:rsidP="00130B14">
      <w:r w:rsidRPr="00130B14">
        <w:rPr>
          <w:highlight w:val="yellow"/>
        </w:rPr>
        <w:t>hdfs dfs -put  us_cities_dimension.parquet prescpipeline/staging/city</w:t>
      </w:r>
    </w:p>
    <w:p w14:paraId="71A793E7" w14:textId="0633EFF5" w:rsidR="00293A5E" w:rsidRDefault="00293A5E" w:rsidP="00130B14">
      <w:r>
        <w:rPr>
          <w:noProof/>
        </w:rPr>
        <w:drawing>
          <wp:inline distT="0" distB="0" distL="0" distR="0" wp14:anchorId="118932D8" wp14:editId="70C486B7">
            <wp:extent cx="5731510" cy="558800"/>
            <wp:effectExtent l="0" t="0" r="2540" b="0"/>
            <wp:docPr id="143035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55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0086" w14:textId="77777777" w:rsidR="00293A5E" w:rsidRDefault="00293A5E" w:rsidP="00130B14"/>
    <w:p w14:paraId="087B2AD1" w14:textId="77777777" w:rsidR="00293A5E" w:rsidRDefault="00293A5E" w:rsidP="00130B14"/>
    <w:p w14:paraId="670A217B" w14:textId="017E5248" w:rsidR="00293A5E" w:rsidRDefault="00293A5E" w:rsidP="00130B14">
      <w:r>
        <w:rPr>
          <w:noProof/>
        </w:rPr>
        <w:drawing>
          <wp:inline distT="0" distB="0" distL="0" distR="0" wp14:anchorId="66275724" wp14:editId="0D9B669D">
            <wp:extent cx="5731510" cy="568325"/>
            <wp:effectExtent l="0" t="0" r="2540" b="3175"/>
            <wp:docPr id="78354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49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BE7E" w14:textId="2675B06A" w:rsidR="00293A5E" w:rsidRDefault="00293A5E" w:rsidP="00130B14">
      <w:r>
        <w:rPr>
          <w:noProof/>
        </w:rPr>
        <w:drawing>
          <wp:inline distT="0" distB="0" distL="0" distR="0" wp14:anchorId="0BFDA65B" wp14:editId="782284D6">
            <wp:extent cx="5731510" cy="582930"/>
            <wp:effectExtent l="0" t="0" r="2540" b="7620"/>
            <wp:docPr id="8386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6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FE11" w14:textId="77777777" w:rsidR="00130B14" w:rsidRDefault="00130B14" w:rsidP="00130B14"/>
    <w:p w14:paraId="49D91183" w14:textId="77777777" w:rsidR="006D2F2C" w:rsidRDefault="006D2F2C" w:rsidP="00130B14">
      <w:pPr>
        <w:rPr>
          <w:b/>
          <w:bCs/>
          <w:sz w:val="28"/>
          <w:szCs w:val="28"/>
        </w:rPr>
      </w:pPr>
    </w:p>
    <w:p w14:paraId="3D143172" w14:textId="698BA1E1" w:rsidR="00B90029" w:rsidRDefault="00673BC6" w:rsidP="00130B14">
      <w:pPr>
        <w:rPr>
          <w:b/>
          <w:bCs/>
          <w:sz w:val="28"/>
          <w:szCs w:val="28"/>
        </w:rPr>
      </w:pPr>
      <w:r>
        <w:rPr>
          <w:b/>
          <w:bCs/>
          <w:color w:val="7030A0"/>
          <w:sz w:val="32"/>
          <w:szCs w:val="32"/>
        </w:rPr>
        <w:t>Data Preprocessing</w:t>
      </w:r>
    </w:p>
    <w:p w14:paraId="32E2843F" w14:textId="6D460ED5" w:rsidR="006D2F2C" w:rsidRPr="00776973" w:rsidRDefault="006D2F2C" w:rsidP="00130B14">
      <w:pPr>
        <w:rPr>
          <w:b/>
          <w:bCs/>
          <w:color w:val="7030A0"/>
          <w:sz w:val="44"/>
          <w:szCs w:val="44"/>
        </w:rPr>
      </w:pPr>
      <w:r w:rsidRPr="00776973">
        <w:rPr>
          <w:b/>
          <w:bCs/>
          <w:color w:val="7030A0"/>
          <w:sz w:val="44"/>
          <w:szCs w:val="44"/>
        </w:rPr>
        <w:t>Clean City Data:</w:t>
      </w:r>
    </w:p>
    <w:p w14:paraId="1BB62291" w14:textId="77777777" w:rsidR="006D2F2C" w:rsidRDefault="006D2F2C" w:rsidP="00130B14">
      <w:pPr>
        <w:rPr>
          <w:b/>
          <w:bCs/>
          <w:sz w:val="36"/>
          <w:szCs w:val="36"/>
        </w:rPr>
      </w:pPr>
    </w:p>
    <w:p w14:paraId="3424EF8E" w14:textId="06E5E653" w:rsidR="00776973" w:rsidRDefault="006D2F2C" w:rsidP="00776973">
      <w:pPr>
        <w:pStyle w:val="Default"/>
      </w:pPr>
      <w:r>
        <w:t>Step</w:t>
      </w:r>
      <w:r w:rsidR="00776973">
        <w:t>1.</w:t>
      </w:r>
    </w:p>
    <w:p w14:paraId="3845A4E3" w14:textId="77777777" w:rsidR="00776973" w:rsidRDefault="00776973" w:rsidP="00776973">
      <w:pPr>
        <w:pStyle w:val="Default"/>
      </w:pPr>
    </w:p>
    <w:p w14:paraId="0806ECA3" w14:textId="77777777" w:rsidR="00776973" w:rsidRPr="00673BC6" w:rsidRDefault="00776973" w:rsidP="00776973">
      <w:pPr>
        <w:pStyle w:val="Default"/>
        <w:numPr>
          <w:ilvl w:val="1"/>
          <w:numId w:val="1"/>
        </w:numPr>
        <w:rPr>
          <w:rFonts w:asciiTheme="minorHAnsi" w:hAnsiTheme="minorHAnsi" w:cstheme="minorHAnsi"/>
          <w:b/>
          <w:bCs/>
          <w:color w:val="C45911" w:themeColor="accent2" w:themeShade="BF"/>
          <w:sz w:val="20"/>
          <w:szCs w:val="20"/>
        </w:rPr>
      </w:pPr>
      <w:r w:rsidRPr="00673BC6">
        <w:rPr>
          <w:rFonts w:asciiTheme="minorHAnsi" w:hAnsiTheme="minorHAnsi" w:cstheme="minorHAnsi"/>
          <w:b/>
          <w:bCs/>
          <w:color w:val="C45911" w:themeColor="accent2" w:themeShade="BF"/>
          <w:sz w:val="20"/>
          <w:szCs w:val="20"/>
        </w:rPr>
        <w:t xml:space="preserve">Select only required Columns in city data file like city, state_id,state_name,county_name,population,zips </w:t>
      </w:r>
    </w:p>
    <w:p w14:paraId="45223850" w14:textId="77777777" w:rsidR="00776973" w:rsidRPr="00673BC6" w:rsidRDefault="00776973" w:rsidP="00776973">
      <w:pPr>
        <w:pStyle w:val="Default"/>
        <w:numPr>
          <w:ilvl w:val="1"/>
          <w:numId w:val="1"/>
        </w:numPr>
        <w:rPr>
          <w:rFonts w:asciiTheme="minorHAnsi" w:hAnsiTheme="minorHAnsi" w:cstheme="minorHAnsi"/>
          <w:b/>
          <w:bCs/>
          <w:color w:val="C45911" w:themeColor="accent2" w:themeShade="BF"/>
          <w:sz w:val="20"/>
          <w:szCs w:val="20"/>
        </w:rPr>
      </w:pPr>
      <w:r w:rsidRPr="00673BC6">
        <w:rPr>
          <w:rFonts w:asciiTheme="minorHAnsi" w:hAnsiTheme="minorHAnsi" w:cstheme="minorHAnsi"/>
          <w:b/>
          <w:bCs/>
          <w:color w:val="C45911" w:themeColor="accent2" w:themeShade="BF"/>
          <w:sz w:val="20"/>
          <w:szCs w:val="20"/>
        </w:rPr>
        <w:t xml:space="preserve">Convert city, state and county fields to Upper Case </w:t>
      </w:r>
    </w:p>
    <w:p w14:paraId="4D2ED1B8" w14:textId="77777777" w:rsidR="00776973" w:rsidRDefault="00776973" w:rsidP="00776973">
      <w:pPr>
        <w:pStyle w:val="Default"/>
        <w:rPr>
          <w:rFonts w:asciiTheme="minorHAnsi" w:hAnsiTheme="minorHAnsi" w:cstheme="minorHAnsi"/>
          <w:color w:val="C45911" w:themeColor="accent2" w:themeShade="BF"/>
          <w:sz w:val="20"/>
          <w:szCs w:val="20"/>
        </w:rPr>
      </w:pPr>
    </w:p>
    <w:p w14:paraId="4AF12357" w14:textId="4435322D" w:rsidR="00776973" w:rsidRPr="00776973" w:rsidRDefault="00776973" w:rsidP="00776973">
      <w:pPr>
        <w:pStyle w:val="Default"/>
        <w:rPr>
          <w:rFonts w:asciiTheme="minorHAnsi" w:hAnsiTheme="minorHAnsi" w:cstheme="minorHAnsi"/>
          <w:color w:val="auto"/>
          <w:sz w:val="20"/>
          <w:szCs w:val="20"/>
        </w:rPr>
      </w:pPr>
      <w:r w:rsidRPr="00776973">
        <w:rPr>
          <w:rFonts w:asciiTheme="minorHAnsi" w:hAnsiTheme="minorHAnsi" w:cstheme="minorHAnsi"/>
          <w:color w:val="auto"/>
          <w:sz w:val="20"/>
          <w:szCs w:val="20"/>
          <w:highlight w:val="yellow"/>
        </w:rPr>
        <w:t>city_df=spark.read.option("header",True).option("inferschema",True).parquet('prescpipeline/staging/city/us_cities_dimension.parquet')</w:t>
      </w:r>
    </w:p>
    <w:p w14:paraId="4CD71BA5" w14:textId="77777777" w:rsidR="00776973" w:rsidRDefault="00776973" w:rsidP="00776973">
      <w:pPr>
        <w:pStyle w:val="Default"/>
        <w:numPr>
          <w:ilvl w:val="1"/>
          <w:numId w:val="2"/>
        </w:numPr>
        <w:rPr>
          <w:sz w:val="36"/>
          <w:szCs w:val="36"/>
        </w:rPr>
      </w:pPr>
    </w:p>
    <w:p w14:paraId="2A2E6FE7" w14:textId="2BE8CB61" w:rsidR="006D2F2C" w:rsidRDefault="00776973" w:rsidP="00130B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CF0B87" wp14:editId="08818CDB">
            <wp:extent cx="5731510" cy="3223895"/>
            <wp:effectExtent l="0" t="0" r="2540" b="0"/>
            <wp:docPr id="1011385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859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7BA9" w14:textId="77777777" w:rsidR="00776973" w:rsidRDefault="00776973" w:rsidP="00130B14">
      <w:pPr>
        <w:rPr>
          <w:sz w:val="24"/>
          <w:szCs w:val="24"/>
        </w:rPr>
      </w:pPr>
    </w:p>
    <w:p w14:paraId="3E81B7F8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77697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&gt;&gt;&gt; city_df.printSchema()</w:t>
      </w:r>
    </w:p>
    <w:p w14:paraId="4717CB9F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</w:p>
    <w:p w14:paraId="437DE16A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</w:p>
    <w:p w14:paraId="117B7319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>root</w:t>
      </w:r>
    </w:p>
    <w:p w14:paraId="47FB3CEE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city: string (nullable = true)</w:t>
      </w:r>
    </w:p>
    <w:p w14:paraId="0C5D4ECE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city_ascii: string (nullable = true)</w:t>
      </w:r>
    </w:p>
    <w:p w14:paraId="72A4EE3A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state_id: string (nullable = true)</w:t>
      </w:r>
    </w:p>
    <w:p w14:paraId="3C542C85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state_name: string (nullable = true)</w:t>
      </w:r>
    </w:p>
    <w:p w14:paraId="043CB121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county_fips: integer (nullable = true)</w:t>
      </w:r>
    </w:p>
    <w:p w14:paraId="2763E50E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county_name: string (nullable = true)</w:t>
      </w:r>
    </w:p>
    <w:p w14:paraId="3E57080D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lat: double (nullable = true)</w:t>
      </w:r>
    </w:p>
    <w:p w14:paraId="2BDCBCE1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lng: double (nullable = true)</w:t>
      </w:r>
    </w:p>
    <w:p w14:paraId="4E46DBA1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lastRenderedPageBreak/>
        <w:t xml:space="preserve"> |-- population: integer (nullable = true)</w:t>
      </w:r>
    </w:p>
    <w:p w14:paraId="0F648BCE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density: integer (nullable = true)</w:t>
      </w:r>
    </w:p>
    <w:p w14:paraId="1F5408EC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timezone: string (nullable = true)</w:t>
      </w:r>
    </w:p>
    <w:p w14:paraId="75E70A37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zips: string (nullable = true)</w:t>
      </w:r>
    </w:p>
    <w:p w14:paraId="1690F0A1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</w:pPr>
    </w:p>
    <w:p w14:paraId="36DE380B" w14:textId="140A3BED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A9AA94" wp14:editId="53E9808E">
            <wp:extent cx="5731510" cy="2124710"/>
            <wp:effectExtent l="0" t="0" r="2540" b="8890"/>
            <wp:docPr id="3176430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302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1DE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lang w:eastAsia="en-IN"/>
          <w14:ligatures w14:val="none"/>
        </w:rPr>
      </w:pPr>
    </w:p>
    <w:p w14:paraId="1238E0AB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lang w:eastAsia="en-IN"/>
          <w14:ligatures w14:val="none"/>
        </w:rPr>
      </w:pPr>
    </w:p>
    <w:p w14:paraId="15A5F808" w14:textId="0A250833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city_df.count()</w:t>
      </w:r>
    </w:p>
    <w:p w14:paraId="5CF68AA6" w14:textId="77777777" w:rsidR="00776973" w:rsidRPr="00776973" w:rsidRDefault="00776973" w:rsidP="00130B14">
      <w:pPr>
        <w:rPr>
          <w:rFonts w:cstheme="minorHAnsi"/>
          <w:sz w:val="18"/>
          <w:szCs w:val="18"/>
        </w:rPr>
      </w:pPr>
    </w:p>
    <w:p w14:paraId="47AD73B6" w14:textId="1329543D" w:rsidR="00776973" w:rsidRDefault="00776973" w:rsidP="00130B14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3391696C" wp14:editId="6C863617">
            <wp:extent cx="4238625" cy="1209675"/>
            <wp:effectExtent l="0" t="0" r="9525" b="9525"/>
            <wp:docPr id="189105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0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E427" w14:textId="77777777" w:rsidR="00776973" w:rsidRDefault="00776973" w:rsidP="00130B14">
      <w:pPr>
        <w:rPr>
          <w:rFonts w:cstheme="minorHAnsi"/>
          <w:sz w:val="18"/>
          <w:szCs w:val="18"/>
        </w:rPr>
      </w:pPr>
    </w:p>
    <w:p w14:paraId="4788AB3C" w14:textId="51A548B6" w:rsidR="00776973" w:rsidRDefault="00776973" w:rsidP="00130B14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CE3537F" wp14:editId="1A647307">
            <wp:extent cx="5731510" cy="3223895"/>
            <wp:effectExtent l="0" t="0" r="2540" b="0"/>
            <wp:docPr id="5747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1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F085" w14:textId="77777777" w:rsidR="00776973" w:rsidRDefault="00776973" w:rsidP="00130B14">
      <w:pPr>
        <w:rPr>
          <w:rFonts w:cstheme="minorHAnsi"/>
          <w:sz w:val="18"/>
          <w:szCs w:val="18"/>
        </w:rPr>
      </w:pPr>
    </w:p>
    <w:p w14:paraId="53364BA3" w14:textId="77777777" w:rsidR="00776973" w:rsidRPr="00776973" w:rsidRDefault="00776973" w:rsidP="00130B14">
      <w:pPr>
        <w:rPr>
          <w:rFonts w:cstheme="minorHAnsi"/>
          <w:sz w:val="18"/>
          <w:szCs w:val="18"/>
        </w:rPr>
      </w:pPr>
    </w:p>
    <w:p w14:paraId="07265024" w14:textId="00193B7B" w:rsidR="00776973" w:rsidRDefault="00776973" w:rsidP="00776973">
      <w:pPr>
        <w:rPr>
          <w:color w:val="C45911" w:themeColor="accent2" w:themeShade="BF"/>
          <w:sz w:val="28"/>
          <w:szCs w:val="28"/>
        </w:rPr>
      </w:pPr>
      <w:r w:rsidRPr="00776973">
        <w:rPr>
          <w:color w:val="C45911" w:themeColor="accent2" w:themeShade="BF"/>
          <w:sz w:val="28"/>
          <w:szCs w:val="28"/>
        </w:rPr>
        <w:t>Selecting  only required Columns in city data file like city, state_id,state_name,county_name,population,zips</w:t>
      </w:r>
    </w:p>
    <w:p w14:paraId="589F13E2" w14:textId="1555647E" w:rsidR="00776973" w:rsidRDefault="00776973" w:rsidP="00776973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Also converting  city, state, county fields to upper case.</w:t>
      </w:r>
    </w:p>
    <w:p w14:paraId="7767A74E" w14:textId="77777777" w:rsidR="00776973" w:rsidRDefault="00776973" w:rsidP="00776973">
      <w:pPr>
        <w:rPr>
          <w:color w:val="C45911" w:themeColor="accent2" w:themeShade="BF"/>
          <w:sz w:val="28"/>
          <w:szCs w:val="28"/>
        </w:rPr>
      </w:pPr>
    </w:p>
    <w:p w14:paraId="2549FA3D" w14:textId="77777777" w:rsidR="00776973" w:rsidRPr="00776973" w:rsidRDefault="00776973" w:rsidP="00776973">
      <w:pPr>
        <w:rPr>
          <w:sz w:val="28"/>
          <w:szCs w:val="28"/>
          <w:highlight w:val="yellow"/>
        </w:rPr>
      </w:pPr>
      <w:r w:rsidRPr="00776973">
        <w:rPr>
          <w:sz w:val="28"/>
          <w:szCs w:val="28"/>
          <w:highlight w:val="yellow"/>
        </w:rPr>
        <w:t>import pyspark.sql.functions as F</w:t>
      </w:r>
    </w:p>
    <w:p w14:paraId="7DBE2540" w14:textId="4D37ED36" w:rsidR="00776973" w:rsidRDefault="00776973" w:rsidP="00776973">
      <w:pPr>
        <w:rPr>
          <w:sz w:val="28"/>
          <w:szCs w:val="28"/>
        </w:rPr>
      </w:pPr>
      <w:r w:rsidRPr="00776973">
        <w:rPr>
          <w:sz w:val="28"/>
          <w:szCs w:val="28"/>
          <w:highlight w:val="yellow"/>
        </w:rPr>
        <w:t>city_df_sel=city_df.select(F.upper(city_df.city).alias("city"),'state_id',F.upper(city_df.state_name).alias("state_name"),F.upper(city_df.county_name).alias("county_name"),'population','zips')</w:t>
      </w:r>
    </w:p>
    <w:p w14:paraId="0A029D3A" w14:textId="77777777" w:rsidR="00A166B6" w:rsidRDefault="00A166B6" w:rsidP="00776973">
      <w:pPr>
        <w:rPr>
          <w:sz w:val="28"/>
          <w:szCs w:val="28"/>
        </w:rPr>
      </w:pPr>
    </w:p>
    <w:p w14:paraId="0A22F7A4" w14:textId="342D1F7B" w:rsidR="00A166B6" w:rsidRDefault="00A166B6" w:rsidP="007769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1D7066" wp14:editId="7C845C96">
            <wp:extent cx="5731510" cy="579755"/>
            <wp:effectExtent l="0" t="0" r="2540" b="0"/>
            <wp:docPr id="90428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7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5915" w14:textId="77777777" w:rsidR="00A166B6" w:rsidRDefault="00A166B6" w:rsidP="00776973">
      <w:pPr>
        <w:rPr>
          <w:sz w:val="28"/>
          <w:szCs w:val="28"/>
        </w:rPr>
      </w:pPr>
    </w:p>
    <w:p w14:paraId="654ED269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>&gt;&gt;&gt; city_df_sel.printSchema()</w:t>
      </w:r>
    </w:p>
    <w:p w14:paraId="1BEAF198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root</w:t>
      </w:r>
    </w:p>
    <w:p w14:paraId="1F4319D4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city: string (nullable = true)</w:t>
      </w:r>
    </w:p>
    <w:p w14:paraId="6C42AA09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state_id: string (nullable = true)</w:t>
      </w:r>
    </w:p>
    <w:p w14:paraId="54821B2C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state_name: string (nullable = true)</w:t>
      </w:r>
    </w:p>
    <w:p w14:paraId="1E594339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county_name: string (nullable = true)</w:t>
      </w:r>
    </w:p>
    <w:p w14:paraId="6174AC2F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population: integer (nullable = true)</w:t>
      </w:r>
    </w:p>
    <w:p w14:paraId="53FE760B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zips: string (nullable = true)</w:t>
      </w:r>
    </w:p>
    <w:p w14:paraId="229562F8" w14:textId="77777777" w:rsidR="00A166B6" w:rsidRDefault="00A166B6" w:rsidP="00776973">
      <w:pPr>
        <w:rPr>
          <w:sz w:val="28"/>
          <w:szCs w:val="28"/>
        </w:rPr>
      </w:pPr>
    </w:p>
    <w:p w14:paraId="4D996270" w14:textId="08EBD6EA" w:rsidR="00A166B6" w:rsidRDefault="00A166B6" w:rsidP="007769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A08854" wp14:editId="743B1D60">
            <wp:extent cx="5731510" cy="2282825"/>
            <wp:effectExtent l="0" t="0" r="2540" b="3175"/>
            <wp:docPr id="171128337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3379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3B30" w14:textId="77777777" w:rsidR="00A166B6" w:rsidRDefault="00A166B6" w:rsidP="00776973">
      <w:pPr>
        <w:rPr>
          <w:sz w:val="28"/>
          <w:szCs w:val="28"/>
        </w:rPr>
      </w:pPr>
    </w:p>
    <w:p w14:paraId="1E9625AC" w14:textId="77777777" w:rsidR="00A166B6" w:rsidRDefault="00A166B6" w:rsidP="00776973">
      <w:pPr>
        <w:rPr>
          <w:sz w:val="28"/>
          <w:szCs w:val="28"/>
        </w:rPr>
      </w:pPr>
    </w:p>
    <w:p w14:paraId="34CD67F0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highlight w:val="yellow"/>
          <w:shd w:val="clear" w:color="auto" w:fill="FFFFFF"/>
        </w:rPr>
        <w:t>&gt;&gt;&gt; city_df_sel.show(4)</w:t>
      </w:r>
    </w:p>
    <w:p w14:paraId="471926E6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+-----------+--------+----------+-----------+----------+--------------------+</w:t>
      </w:r>
    </w:p>
    <w:p w14:paraId="2AF60EB0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       city|state_id|state_name|county_name|population|                zips|</w:t>
      </w:r>
    </w:p>
    <w:p w14:paraId="3C9E3434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+-----------+--------+----------+-----------+----------+--------------------+</w:t>
      </w:r>
    </w:p>
    <w:p w14:paraId="1C45868F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   NEW YORK|      NY|  NEW YORK|   NEW YORK|  18713220|11229 11226 11225...|</w:t>
      </w:r>
    </w:p>
    <w:p w14:paraId="3247E35B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|LOS ANGELES|      CA|CALIFORNIA|LOS ANGELES|  12750807|90291 90293 90292...|</w:t>
      </w:r>
    </w:p>
    <w:p w14:paraId="0AE9F7DF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    CHICAGO|      IL|  ILLINOIS|       COOK|   8604203|60018 60649 60641...|</w:t>
      </w:r>
    </w:p>
    <w:p w14:paraId="4CD6E95F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      MIAMI|      FL|   FLORIDA| MIAMI-DADE|   6445545|33129 33125 33126...|</w:t>
      </w:r>
    </w:p>
    <w:p w14:paraId="6BC3C6AA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+-----------+--------+----------+-----------+----------+--------------------+</w:t>
      </w:r>
    </w:p>
    <w:p w14:paraId="2A1E6575" w14:textId="77777777" w:rsidR="00A166B6" w:rsidRPr="00776973" w:rsidRDefault="00A166B6" w:rsidP="00776973">
      <w:pPr>
        <w:rPr>
          <w:sz w:val="28"/>
          <w:szCs w:val="28"/>
        </w:rPr>
      </w:pPr>
    </w:p>
    <w:p w14:paraId="41D22C4C" w14:textId="40C948B6" w:rsidR="00130B14" w:rsidRDefault="00A166B6" w:rsidP="00776973">
      <w:r>
        <w:rPr>
          <w:noProof/>
        </w:rPr>
        <w:drawing>
          <wp:inline distT="0" distB="0" distL="0" distR="0" wp14:anchorId="04F7420A" wp14:editId="6498BF8D">
            <wp:extent cx="5731510" cy="3223895"/>
            <wp:effectExtent l="0" t="0" r="2540" b="0"/>
            <wp:docPr id="1219930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302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46C8" w14:textId="77777777" w:rsidR="00A166B6" w:rsidRDefault="00A166B6" w:rsidP="00776973"/>
    <w:p w14:paraId="00D117B0" w14:textId="77777777" w:rsidR="00A166B6" w:rsidRDefault="00A166B6" w:rsidP="00776973"/>
    <w:p w14:paraId="2DF11DE5" w14:textId="3EFEB70F" w:rsidR="00A166B6" w:rsidRPr="00776973" w:rsidRDefault="00A166B6" w:rsidP="00A166B6">
      <w:pPr>
        <w:rPr>
          <w:b/>
          <w:bCs/>
          <w:color w:val="7030A0"/>
          <w:sz w:val="44"/>
          <w:szCs w:val="44"/>
        </w:rPr>
      </w:pPr>
      <w:r w:rsidRPr="00776973">
        <w:rPr>
          <w:b/>
          <w:bCs/>
          <w:color w:val="7030A0"/>
          <w:sz w:val="44"/>
          <w:szCs w:val="44"/>
        </w:rPr>
        <w:t xml:space="preserve">Clean </w:t>
      </w:r>
      <w:r>
        <w:rPr>
          <w:b/>
          <w:bCs/>
          <w:color w:val="7030A0"/>
          <w:sz w:val="44"/>
          <w:szCs w:val="44"/>
        </w:rPr>
        <w:t>Prescriber</w:t>
      </w:r>
      <w:r w:rsidRPr="00776973">
        <w:rPr>
          <w:b/>
          <w:bCs/>
          <w:color w:val="7030A0"/>
          <w:sz w:val="44"/>
          <w:szCs w:val="44"/>
        </w:rPr>
        <w:t xml:space="preserve"> Data:</w:t>
      </w:r>
    </w:p>
    <w:p w14:paraId="42060CE6" w14:textId="77777777" w:rsidR="00A166B6" w:rsidRDefault="00A166B6" w:rsidP="00776973">
      <w:pPr>
        <w:rPr>
          <w:sz w:val="24"/>
          <w:szCs w:val="24"/>
        </w:rPr>
      </w:pPr>
    </w:p>
    <w:p w14:paraId="4166DEF4" w14:textId="3D2EAABD" w:rsidR="00A166B6" w:rsidRDefault="00A166B6" w:rsidP="00776973">
      <w:pPr>
        <w:rPr>
          <w:sz w:val="24"/>
          <w:szCs w:val="24"/>
        </w:rPr>
      </w:pPr>
      <w:r w:rsidRPr="00A166B6">
        <w:rPr>
          <w:sz w:val="24"/>
          <w:szCs w:val="24"/>
          <w:highlight w:val="yellow"/>
        </w:rPr>
        <w:t>prescriber_df=spark.read.option("header",True).option("inferschema",True).csv("prescpipeline/staging/prescriber/USA_Presc_Medicare_Data_12021.csv")</w:t>
      </w:r>
    </w:p>
    <w:p w14:paraId="6832BCA3" w14:textId="77777777" w:rsidR="00A166B6" w:rsidRDefault="00A166B6" w:rsidP="00776973">
      <w:pPr>
        <w:rPr>
          <w:sz w:val="24"/>
          <w:szCs w:val="24"/>
        </w:rPr>
      </w:pPr>
    </w:p>
    <w:p w14:paraId="0AD639F7" w14:textId="50DAAA4E" w:rsidR="00A166B6" w:rsidRDefault="00A166B6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C449B3" wp14:editId="2EC05233">
            <wp:extent cx="5731510" cy="3223895"/>
            <wp:effectExtent l="0" t="0" r="2540" b="0"/>
            <wp:docPr id="153202275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22756" name="Picture 1" descr="A computer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64C5" w14:textId="77777777" w:rsidR="00A166B6" w:rsidRDefault="00A166B6" w:rsidP="00776973">
      <w:pPr>
        <w:rPr>
          <w:sz w:val="24"/>
          <w:szCs w:val="24"/>
        </w:rPr>
      </w:pPr>
    </w:p>
    <w:p w14:paraId="257D5497" w14:textId="77777777" w:rsidR="00A166B6" w:rsidRDefault="00A166B6" w:rsidP="00776973">
      <w:pPr>
        <w:rPr>
          <w:sz w:val="24"/>
          <w:szCs w:val="24"/>
        </w:rPr>
      </w:pPr>
    </w:p>
    <w:p w14:paraId="7DC5EADF" w14:textId="00BDCEB0" w:rsidR="00116ED9" w:rsidRDefault="00116ED9" w:rsidP="00776973">
      <w:pPr>
        <w:rPr>
          <w:sz w:val="24"/>
          <w:szCs w:val="24"/>
        </w:rPr>
      </w:pPr>
      <w:r w:rsidRPr="00116ED9">
        <w:rPr>
          <w:sz w:val="24"/>
          <w:szCs w:val="24"/>
          <w:highlight w:val="yellow"/>
        </w:rPr>
        <w:t>prescriber_df.show(10)</w:t>
      </w:r>
    </w:p>
    <w:p w14:paraId="54A135CA" w14:textId="77777777" w:rsidR="00116ED9" w:rsidRDefault="00116ED9" w:rsidP="00776973">
      <w:pPr>
        <w:rPr>
          <w:sz w:val="24"/>
          <w:szCs w:val="24"/>
        </w:rPr>
      </w:pPr>
    </w:p>
    <w:p w14:paraId="65463743" w14:textId="245065B9" w:rsidR="00116ED9" w:rsidRDefault="00116ED9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5B246D" wp14:editId="1A27E2E5">
            <wp:extent cx="5731510" cy="2343785"/>
            <wp:effectExtent l="0" t="0" r="2540" b="0"/>
            <wp:docPr id="59145428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4284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F076" w14:textId="77777777" w:rsidR="00116ED9" w:rsidRDefault="00116ED9" w:rsidP="00776973">
      <w:pPr>
        <w:rPr>
          <w:sz w:val="24"/>
          <w:szCs w:val="24"/>
        </w:rPr>
      </w:pPr>
    </w:p>
    <w:p w14:paraId="46617252" w14:textId="317B6ADF" w:rsidR="00116ED9" w:rsidRDefault="00116ED9" w:rsidP="00776973">
      <w:pPr>
        <w:rPr>
          <w:sz w:val="24"/>
          <w:szCs w:val="24"/>
        </w:rPr>
      </w:pPr>
      <w:r w:rsidRPr="00116ED9">
        <w:rPr>
          <w:sz w:val="24"/>
          <w:szCs w:val="24"/>
          <w:highlight w:val="yellow"/>
        </w:rPr>
        <w:t>prescriber_df.printSchema()</w:t>
      </w:r>
    </w:p>
    <w:p w14:paraId="661FAC29" w14:textId="5590E1EB" w:rsidR="00116ED9" w:rsidRDefault="00116ED9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37E2F7" wp14:editId="24DFBEE2">
            <wp:extent cx="5731510" cy="4509770"/>
            <wp:effectExtent l="0" t="0" r="2540" b="5080"/>
            <wp:docPr id="50761580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5800" name="Picture 1" descr="A computer screen shot of a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DF3" w14:textId="77777777" w:rsidR="00116ED9" w:rsidRDefault="00116ED9" w:rsidP="00776973">
      <w:pPr>
        <w:rPr>
          <w:sz w:val="24"/>
          <w:szCs w:val="24"/>
        </w:rPr>
      </w:pPr>
    </w:p>
    <w:p w14:paraId="77C2CF8E" w14:textId="77777777" w:rsidR="00116ED9" w:rsidRDefault="00116ED9" w:rsidP="00776973">
      <w:pPr>
        <w:rPr>
          <w:sz w:val="24"/>
          <w:szCs w:val="24"/>
        </w:rPr>
      </w:pPr>
    </w:p>
    <w:p w14:paraId="27F94BD5" w14:textId="2744577E" w:rsidR="00116ED9" w:rsidRDefault="00116ED9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D3B91" wp14:editId="7536B1C2">
            <wp:extent cx="5731510" cy="4509770"/>
            <wp:effectExtent l="0" t="0" r="2540" b="5080"/>
            <wp:docPr id="134716866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68664" name="Picture 1" descr="A computer screen shot of a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0AD" w14:textId="77777777" w:rsidR="00116ED9" w:rsidRDefault="00116ED9" w:rsidP="00776973">
      <w:pPr>
        <w:rPr>
          <w:sz w:val="24"/>
          <w:szCs w:val="24"/>
        </w:rPr>
      </w:pPr>
    </w:p>
    <w:p w14:paraId="43BC2610" w14:textId="77777777" w:rsidR="00116ED9" w:rsidRDefault="00116ED9" w:rsidP="00116ED9">
      <w:pPr>
        <w:rPr>
          <w:sz w:val="24"/>
          <w:szCs w:val="24"/>
        </w:rPr>
      </w:pPr>
      <w:r w:rsidRPr="00116ED9">
        <w:rPr>
          <w:sz w:val="24"/>
          <w:szCs w:val="24"/>
          <w:highlight w:val="yellow"/>
        </w:rPr>
        <w:t>prescriber_df.count()</w:t>
      </w:r>
    </w:p>
    <w:p w14:paraId="240D1A04" w14:textId="77777777" w:rsidR="00116ED9" w:rsidRDefault="00116ED9" w:rsidP="00116ED9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&gt;&gt;&gt; prescriber_df.count()</w:t>
      </w:r>
    </w:p>
    <w:p w14:paraId="25ABDC01" w14:textId="77777777" w:rsidR="00116ED9" w:rsidRDefault="00116ED9" w:rsidP="00116ED9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 w:rsidRPr="00116ED9">
        <w:rPr>
          <w:rStyle w:val="ansidef"/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>1329329</w:t>
      </w:r>
    </w:p>
    <w:p w14:paraId="4D23CFF4" w14:textId="77777777" w:rsidR="00116ED9" w:rsidRDefault="00116ED9" w:rsidP="00116ED9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&gt;&gt;&gt; </w:t>
      </w:r>
    </w:p>
    <w:p w14:paraId="608E0755" w14:textId="77777777" w:rsidR="00116ED9" w:rsidRDefault="00116ED9" w:rsidP="00776973">
      <w:pPr>
        <w:rPr>
          <w:sz w:val="24"/>
          <w:szCs w:val="24"/>
        </w:rPr>
      </w:pPr>
    </w:p>
    <w:p w14:paraId="458574EC" w14:textId="49D674D9" w:rsidR="00116ED9" w:rsidRDefault="00116ED9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4D9242" wp14:editId="5BC54C99">
            <wp:extent cx="5731510" cy="1677035"/>
            <wp:effectExtent l="0" t="0" r="2540" b="0"/>
            <wp:docPr id="14209752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5288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9A9" w14:textId="77777777" w:rsidR="0015118D" w:rsidRDefault="0015118D" w:rsidP="00776973">
      <w:pPr>
        <w:rPr>
          <w:sz w:val="24"/>
          <w:szCs w:val="24"/>
        </w:rPr>
      </w:pPr>
    </w:p>
    <w:p w14:paraId="2B32B3E4" w14:textId="77777777" w:rsidR="0015118D" w:rsidRDefault="0015118D" w:rsidP="00776973">
      <w:pPr>
        <w:rPr>
          <w:sz w:val="24"/>
          <w:szCs w:val="24"/>
        </w:rPr>
      </w:pPr>
    </w:p>
    <w:p w14:paraId="57506443" w14:textId="7C5B4F8F" w:rsidR="0015118D" w:rsidRPr="00916AAA" w:rsidRDefault="0015118D" w:rsidP="00776973">
      <w:pPr>
        <w:rPr>
          <w:b/>
          <w:bCs/>
          <w:sz w:val="24"/>
          <w:szCs w:val="24"/>
        </w:rPr>
      </w:pPr>
      <w:r w:rsidRPr="00916AAA">
        <w:rPr>
          <w:b/>
          <w:bCs/>
          <w:sz w:val="24"/>
          <w:szCs w:val="24"/>
        </w:rPr>
        <w:t>Step1. Selecting only required column and renaming the fields to shorter names.</w:t>
      </w:r>
    </w:p>
    <w:p w14:paraId="195004B3" w14:textId="77777777" w:rsidR="0015118D" w:rsidRDefault="0015118D" w:rsidP="00776973">
      <w:pPr>
        <w:rPr>
          <w:sz w:val="24"/>
          <w:szCs w:val="24"/>
        </w:rPr>
      </w:pPr>
    </w:p>
    <w:p w14:paraId="34D5E3A7" w14:textId="77777777" w:rsidR="0015118D" w:rsidRPr="0015118D" w:rsidRDefault="0015118D" w:rsidP="0015118D">
      <w:pPr>
        <w:rPr>
          <w:sz w:val="24"/>
          <w:szCs w:val="24"/>
          <w:highlight w:val="yellow"/>
        </w:rPr>
      </w:pPr>
      <w:r w:rsidRPr="0015118D">
        <w:rPr>
          <w:sz w:val="24"/>
          <w:szCs w:val="24"/>
          <w:highlight w:val="yellow"/>
        </w:rPr>
        <w:t>prescriber_df_sel=prescriber_df.select(prescriber_df.npi.alias("presc_id"),(prescriber_df.nppes_provider_last_org_name).alias ('presc_lname'),(prescriber_df.nppes_provider_first_name).alias ('presc_fname'),</w:t>
      </w:r>
    </w:p>
    <w:p w14:paraId="0C8B4348" w14:textId="77777777" w:rsidR="0015118D" w:rsidRPr="0015118D" w:rsidRDefault="0015118D" w:rsidP="0015118D">
      <w:pPr>
        <w:rPr>
          <w:sz w:val="24"/>
          <w:szCs w:val="24"/>
          <w:highlight w:val="yellow"/>
        </w:rPr>
      </w:pPr>
      <w:r w:rsidRPr="0015118D">
        <w:rPr>
          <w:sz w:val="24"/>
          <w:szCs w:val="24"/>
          <w:highlight w:val="yellow"/>
        </w:rPr>
        <w:t>(prescriber_df.nppes_provider_city).alias ('presc_city'),(prescriber_df.nppes_provider_state).alias ('presc_state'),(prescriber_df.specialty_description).alias ('presc_spclt'),</w:t>
      </w:r>
    </w:p>
    <w:p w14:paraId="55A0CAD1" w14:textId="77777777" w:rsidR="0015118D" w:rsidRPr="0015118D" w:rsidRDefault="0015118D" w:rsidP="0015118D">
      <w:pPr>
        <w:rPr>
          <w:sz w:val="24"/>
          <w:szCs w:val="24"/>
          <w:highlight w:val="yellow"/>
        </w:rPr>
      </w:pPr>
      <w:r w:rsidRPr="0015118D">
        <w:rPr>
          <w:sz w:val="24"/>
          <w:szCs w:val="24"/>
          <w:highlight w:val="yellow"/>
        </w:rPr>
        <w:t>(prescriber_df.drug_name).alias ('drug_nm'),(prescriber_df.total_claim_count).alias ('tot_clm_count'),(prescriber_df.total_day_supply).alias ('tot_day_supp'),</w:t>
      </w:r>
    </w:p>
    <w:p w14:paraId="445AE1B8" w14:textId="14918D78" w:rsidR="0015118D" w:rsidRDefault="0015118D" w:rsidP="0015118D">
      <w:pPr>
        <w:rPr>
          <w:sz w:val="24"/>
          <w:szCs w:val="24"/>
        </w:rPr>
      </w:pPr>
      <w:r w:rsidRPr="0015118D">
        <w:rPr>
          <w:sz w:val="24"/>
          <w:szCs w:val="24"/>
          <w:highlight w:val="yellow"/>
        </w:rPr>
        <w:t>(prescriber_df.total_drug_cost) .alias ('tot_drug_cst'),prescriber_df.years_of_exp)</w:t>
      </w:r>
    </w:p>
    <w:p w14:paraId="29207F72" w14:textId="4EB4335E" w:rsidR="0015118D" w:rsidRDefault="0015118D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38FA3" wp14:editId="21CFA50E">
            <wp:extent cx="5731510" cy="3223895"/>
            <wp:effectExtent l="0" t="0" r="2540" b="0"/>
            <wp:docPr id="160925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58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E833" w14:textId="77777777" w:rsidR="0015118D" w:rsidRDefault="0015118D" w:rsidP="00776973">
      <w:pPr>
        <w:rPr>
          <w:sz w:val="24"/>
          <w:szCs w:val="24"/>
        </w:rPr>
      </w:pPr>
    </w:p>
    <w:p w14:paraId="4C92E899" w14:textId="77777777" w:rsidR="0015118D" w:rsidRDefault="0015118D" w:rsidP="00776973">
      <w:pPr>
        <w:rPr>
          <w:sz w:val="24"/>
          <w:szCs w:val="24"/>
        </w:rPr>
      </w:pPr>
    </w:p>
    <w:p w14:paraId="71F62309" w14:textId="6024EBB2" w:rsidR="0015118D" w:rsidRDefault="0015118D" w:rsidP="00776973">
      <w:pPr>
        <w:rPr>
          <w:sz w:val="24"/>
          <w:szCs w:val="24"/>
        </w:rPr>
      </w:pPr>
      <w:r w:rsidRPr="0015118D">
        <w:rPr>
          <w:sz w:val="24"/>
          <w:szCs w:val="24"/>
          <w:highlight w:val="yellow"/>
        </w:rPr>
        <w:t>prescriber_df_sel.printSchema()</w:t>
      </w:r>
    </w:p>
    <w:p w14:paraId="0D51F082" w14:textId="77777777" w:rsidR="0015118D" w:rsidRDefault="0015118D" w:rsidP="00776973">
      <w:pPr>
        <w:rPr>
          <w:sz w:val="24"/>
          <w:szCs w:val="24"/>
        </w:rPr>
      </w:pPr>
    </w:p>
    <w:p w14:paraId="3F3D9C0E" w14:textId="77777777" w:rsidR="0015118D" w:rsidRDefault="0015118D" w:rsidP="00776973">
      <w:pPr>
        <w:rPr>
          <w:sz w:val="24"/>
          <w:szCs w:val="24"/>
        </w:rPr>
      </w:pPr>
    </w:p>
    <w:p w14:paraId="5B2F8A3C" w14:textId="3A24F242" w:rsidR="0015118D" w:rsidRDefault="0015118D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6EB155" wp14:editId="75F2EEC4">
            <wp:extent cx="5731510" cy="3464560"/>
            <wp:effectExtent l="0" t="0" r="2540" b="2540"/>
            <wp:docPr id="6468930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3036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ABCE" w14:textId="77777777" w:rsidR="0015118D" w:rsidRDefault="0015118D" w:rsidP="00776973">
      <w:pPr>
        <w:rPr>
          <w:sz w:val="24"/>
          <w:szCs w:val="24"/>
        </w:rPr>
      </w:pPr>
    </w:p>
    <w:p w14:paraId="579F099A" w14:textId="1E5B072B" w:rsidR="0015118D" w:rsidRPr="0015118D" w:rsidRDefault="0015118D" w:rsidP="0015118D">
      <w:pPr>
        <w:rPr>
          <w:sz w:val="24"/>
          <w:szCs w:val="24"/>
        </w:rPr>
      </w:pPr>
      <w:r>
        <w:rPr>
          <w:sz w:val="24"/>
          <w:szCs w:val="24"/>
        </w:rPr>
        <w:t xml:space="preserve">Step2. </w:t>
      </w:r>
      <w:r w:rsidRPr="0015118D">
        <w:rPr>
          <w:sz w:val="24"/>
          <w:szCs w:val="24"/>
        </w:rPr>
        <w:t>Add a Country Field 'USA'</w:t>
      </w:r>
    </w:p>
    <w:p w14:paraId="0B404239" w14:textId="77777777" w:rsidR="0015118D" w:rsidRPr="0015118D" w:rsidRDefault="0015118D" w:rsidP="0015118D">
      <w:pPr>
        <w:rPr>
          <w:sz w:val="24"/>
          <w:szCs w:val="24"/>
          <w:highlight w:val="yellow"/>
        </w:rPr>
      </w:pPr>
      <w:r w:rsidRPr="0015118D">
        <w:rPr>
          <w:sz w:val="24"/>
          <w:szCs w:val="24"/>
        </w:rPr>
        <w:t xml:space="preserve"> </w:t>
      </w:r>
      <w:r w:rsidRPr="0015118D">
        <w:rPr>
          <w:sz w:val="24"/>
          <w:szCs w:val="24"/>
          <w:highlight w:val="yellow"/>
        </w:rPr>
        <w:t>from pyspark.sql.functions import col, lit</w:t>
      </w:r>
    </w:p>
    <w:p w14:paraId="4CB6DA8E" w14:textId="3B39400D" w:rsidR="0015118D" w:rsidRDefault="0015118D" w:rsidP="0015118D">
      <w:pPr>
        <w:rPr>
          <w:sz w:val="24"/>
          <w:szCs w:val="24"/>
        </w:rPr>
      </w:pPr>
      <w:r w:rsidRPr="0015118D">
        <w:rPr>
          <w:sz w:val="24"/>
          <w:szCs w:val="24"/>
          <w:highlight w:val="yellow"/>
        </w:rPr>
        <w:t>prescriber_df_sel=prescriber_df_sel.withColumn("Country", lit("USA"))</w:t>
      </w:r>
    </w:p>
    <w:p w14:paraId="11FD850E" w14:textId="77777777" w:rsidR="0015118D" w:rsidRDefault="0015118D" w:rsidP="0015118D">
      <w:pPr>
        <w:rPr>
          <w:sz w:val="24"/>
          <w:szCs w:val="24"/>
        </w:rPr>
      </w:pPr>
    </w:p>
    <w:p w14:paraId="2BE002C2" w14:textId="415E0ADD" w:rsidR="0015118D" w:rsidRDefault="0015118D" w:rsidP="001511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D3A643" wp14:editId="1901ACCE">
            <wp:extent cx="5731510" cy="909955"/>
            <wp:effectExtent l="0" t="0" r="2540" b="4445"/>
            <wp:docPr id="211402809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8099" name="Picture 1" descr="A close-up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1BBD" w14:textId="00C4E332" w:rsidR="0015118D" w:rsidRDefault="0015118D" w:rsidP="001511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4CA353" wp14:editId="2EA2629B">
            <wp:extent cx="5731510" cy="3453130"/>
            <wp:effectExtent l="0" t="0" r="2540" b="0"/>
            <wp:docPr id="16949098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09831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85A1" w14:textId="77777777" w:rsidR="0015118D" w:rsidRDefault="0015118D" w:rsidP="0015118D">
      <w:pPr>
        <w:rPr>
          <w:sz w:val="24"/>
          <w:szCs w:val="24"/>
        </w:rPr>
      </w:pPr>
    </w:p>
    <w:p w14:paraId="62EBDF5B" w14:textId="11DAFE92" w:rsidR="0015118D" w:rsidRDefault="00FE0FE9" w:rsidP="0015118D">
      <w:pPr>
        <w:rPr>
          <w:sz w:val="24"/>
          <w:szCs w:val="24"/>
        </w:rPr>
      </w:pPr>
      <w:r w:rsidRPr="00FE0FE9">
        <w:rPr>
          <w:sz w:val="24"/>
          <w:szCs w:val="24"/>
          <w:highlight w:val="yellow"/>
        </w:rPr>
        <w:t>prescriber_df_sel.show(10)</w:t>
      </w:r>
    </w:p>
    <w:p w14:paraId="4D704801" w14:textId="77777777" w:rsidR="00FE0FE9" w:rsidRDefault="00FE0FE9" w:rsidP="0015118D">
      <w:pPr>
        <w:rPr>
          <w:sz w:val="24"/>
          <w:szCs w:val="24"/>
        </w:rPr>
      </w:pPr>
    </w:p>
    <w:p w14:paraId="470165DB" w14:textId="211AAA1B" w:rsidR="00FE0FE9" w:rsidRDefault="00FE0FE9" w:rsidP="001511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FC91B2" wp14:editId="580F69C3">
            <wp:extent cx="5731510" cy="2462530"/>
            <wp:effectExtent l="0" t="0" r="2540" b="0"/>
            <wp:docPr id="718130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3055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9FE" w14:textId="77777777" w:rsidR="00FE0FE9" w:rsidRDefault="00FE0FE9" w:rsidP="0015118D">
      <w:pPr>
        <w:rPr>
          <w:sz w:val="24"/>
          <w:szCs w:val="24"/>
        </w:rPr>
      </w:pPr>
    </w:p>
    <w:p w14:paraId="482D0D69" w14:textId="3F5CD575" w:rsidR="00FE0FE9" w:rsidRPr="00916AAA" w:rsidRDefault="0029169A" w:rsidP="0015118D">
      <w:pPr>
        <w:rPr>
          <w:b/>
          <w:bCs/>
          <w:sz w:val="32"/>
          <w:szCs w:val="32"/>
        </w:rPr>
      </w:pPr>
      <w:r w:rsidRPr="00916AAA">
        <w:rPr>
          <w:b/>
          <w:bCs/>
          <w:sz w:val="32"/>
          <w:szCs w:val="32"/>
        </w:rPr>
        <w:t>Step3:</w:t>
      </w:r>
      <w:r w:rsidRPr="00916AAA">
        <w:rPr>
          <w:b/>
          <w:bCs/>
          <w:sz w:val="28"/>
          <w:szCs w:val="28"/>
        </w:rPr>
        <w:t xml:space="preserve"> </w:t>
      </w:r>
      <w:r w:rsidRPr="00916AAA">
        <w:rPr>
          <w:b/>
          <w:bCs/>
          <w:sz w:val="32"/>
          <w:szCs w:val="32"/>
        </w:rPr>
        <w:t>Clean years_of_exp field</w:t>
      </w:r>
    </w:p>
    <w:p w14:paraId="37165C15" w14:textId="77777777" w:rsidR="0029169A" w:rsidRP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>import pyspark.sql.functions as F</w:t>
      </w:r>
    </w:p>
    <w:p w14:paraId="355F967C" w14:textId="77777777" w:rsidR="0029169A" w:rsidRP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>prescriber_df_sel = prescriber_df_sel.withColumn("years_of_exp",F.regexp_extract(col("years_of_exp"),'\d+',0))</w:t>
      </w:r>
    </w:p>
    <w:p w14:paraId="6DF28858" w14:textId="77777777" w:rsid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>prescriber_df_sel.select("years_of_exp").s</w:t>
      </w:r>
    </w:p>
    <w:p w14:paraId="288F5E47" w14:textId="4B0A873A" w:rsidR="0029169A" w:rsidRDefault="0029169A" w:rsidP="0029169A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lastRenderedPageBreak/>
        <w:t>how()</w:t>
      </w:r>
    </w:p>
    <w:p w14:paraId="6C9E77B8" w14:textId="05D1329E" w:rsidR="0015118D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8F8CF9" wp14:editId="169999AA">
            <wp:extent cx="5731510" cy="4911090"/>
            <wp:effectExtent l="0" t="0" r="2540" b="3810"/>
            <wp:docPr id="88088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856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2D88" w14:textId="77777777" w:rsidR="0029169A" w:rsidRDefault="0029169A" w:rsidP="00776973">
      <w:pPr>
        <w:rPr>
          <w:sz w:val="24"/>
          <w:szCs w:val="24"/>
        </w:rPr>
      </w:pPr>
    </w:p>
    <w:p w14:paraId="720F92A4" w14:textId="59AB365C" w:rsidR="0029169A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515BCA" wp14:editId="3400CF60">
            <wp:extent cx="5731510" cy="742315"/>
            <wp:effectExtent l="0" t="0" r="2540" b="635"/>
            <wp:docPr id="44469271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2718" name="Picture 1" descr="A close-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F8BA" w14:textId="77777777" w:rsidR="0029169A" w:rsidRDefault="0029169A" w:rsidP="00776973">
      <w:pPr>
        <w:rPr>
          <w:sz w:val="24"/>
          <w:szCs w:val="24"/>
        </w:rPr>
      </w:pPr>
    </w:p>
    <w:p w14:paraId="7AB38420" w14:textId="14A9B0ED" w:rsidR="0029169A" w:rsidRDefault="0029169A" w:rsidP="00776973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 w:rsidRPr="0029169A">
        <w:rPr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>prescriber_df_sel.select("years_of_exp").show()</w:t>
      </w:r>
    </w:p>
    <w:p w14:paraId="5E8933E8" w14:textId="1F64B249" w:rsidR="0029169A" w:rsidRDefault="0029169A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18685E" wp14:editId="573B8277">
            <wp:extent cx="5731510" cy="3223895"/>
            <wp:effectExtent l="0" t="0" r="2540" b="0"/>
            <wp:docPr id="340152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529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76EB" w14:textId="77777777" w:rsidR="0029169A" w:rsidRDefault="0029169A" w:rsidP="00776973">
      <w:pPr>
        <w:rPr>
          <w:sz w:val="24"/>
          <w:szCs w:val="24"/>
        </w:rPr>
      </w:pPr>
    </w:p>
    <w:p w14:paraId="300767AE" w14:textId="42F0D9D0" w:rsidR="0029169A" w:rsidRPr="00916AAA" w:rsidRDefault="0029169A" w:rsidP="00776973">
      <w:pPr>
        <w:rPr>
          <w:b/>
          <w:bCs/>
          <w:sz w:val="24"/>
          <w:szCs w:val="24"/>
        </w:rPr>
      </w:pPr>
      <w:r w:rsidRPr="00916AAA">
        <w:rPr>
          <w:b/>
          <w:bCs/>
          <w:sz w:val="24"/>
          <w:szCs w:val="24"/>
        </w:rPr>
        <w:t>Step4: Convert the years_of_exp datatype from string to Number</w:t>
      </w:r>
    </w:p>
    <w:p w14:paraId="399FBDA7" w14:textId="77777777" w:rsidR="0029169A" w:rsidRP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 xml:space="preserve">from pyspark.sql.functions import concat, concat_ws,col, lit  </w:t>
      </w:r>
    </w:p>
    <w:p w14:paraId="591219A3" w14:textId="46595A6F" w:rsidR="0029169A" w:rsidRDefault="0029169A" w:rsidP="00776973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t>prescriber_df_sel = prescriber_df_sel.withColumn("years_of_exp",col("years_of_exp").cast("int"))</w:t>
      </w:r>
    </w:p>
    <w:p w14:paraId="2F3DCDC2" w14:textId="77777777" w:rsidR="0029169A" w:rsidRDefault="0029169A" w:rsidP="00776973">
      <w:pPr>
        <w:rPr>
          <w:sz w:val="24"/>
          <w:szCs w:val="24"/>
        </w:rPr>
      </w:pPr>
    </w:p>
    <w:p w14:paraId="76EA676C" w14:textId="77777777" w:rsidR="0029169A" w:rsidRDefault="0029169A" w:rsidP="00776973">
      <w:pPr>
        <w:rPr>
          <w:sz w:val="24"/>
          <w:szCs w:val="24"/>
        </w:rPr>
      </w:pPr>
    </w:p>
    <w:p w14:paraId="0CE4A22A" w14:textId="77777777" w:rsidR="0029169A" w:rsidRDefault="0029169A" w:rsidP="00776973">
      <w:pPr>
        <w:rPr>
          <w:sz w:val="24"/>
          <w:szCs w:val="24"/>
        </w:rPr>
      </w:pPr>
    </w:p>
    <w:p w14:paraId="0D1F879E" w14:textId="510F3BA0" w:rsidR="0029169A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6F5CBD" wp14:editId="79A33469">
            <wp:extent cx="5731510" cy="491490"/>
            <wp:effectExtent l="0" t="0" r="2540" b="3810"/>
            <wp:docPr id="28842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4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A45" w14:textId="77777777" w:rsidR="0029169A" w:rsidRDefault="0029169A" w:rsidP="00776973">
      <w:pPr>
        <w:rPr>
          <w:sz w:val="24"/>
          <w:szCs w:val="24"/>
        </w:rPr>
      </w:pPr>
    </w:p>
    <w:p w14:paraId="3DD55E4B" w14:textId="10802795" w:rsidR="0029169A" w:rsidRDefault="0029169A" w:rsidP="00776973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t>prescriber_df_sel.printSchema()</w:t>
      </w:r>
    </w:p>
    <w:p w14:paraId="56A9FAF3" w14:textId="77777777" w:rsidR="0029169A" w:rsidRDefault="0029169A" w:rsidP="00776973">
      <w:pPr>
        <w:rPr>
          <w:sz w:val="24"/>
          <w:szCs w:val="24"/>
        </w:rPr>
      </w:pPr>
    </w:p>
    <w:p w14:paraId="5E2CCB01" w14:textId="1B0D33FD" w:rsidR="0029169A" w:rsidRDefault="0029169A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9026DB" wp14:editId="14C38791">
            <wp:extent cx="5731510" cy="3546475"/>
            <wp:effectExtent l="0" t="0" r="2540" b="0"/>
            <wp:docPr id="202942743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7436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5D9A" w14:textId="77777777" w:rsidR="0029169A" w:rsidRDefault="0029169A" w:rsidP="00776973">
      <w:pPr>
        <w:rPr>
          <w:sz w:val="24"/>
          <w:szCs w:val="24"/>
        </w:rPr>
      </w:pPr>
    </w:p>
    <w:p w14:paraId="309B95A0" w14:textId="600D80E4" w:rsidR="0029169A" w:rsidRPr="00916AAA" w:rsidRDefault="0029169A" w:rsidP="00776973">
      <w:pPr>
        <w:rPr>
          <w:b/>
          <w:bCs/>
          <w:sz w:val="24"/>
          <w:szCs w:val="24"/>
        </w:rPr>
      </w:pPr>
      <w:r w:rsidRPr="00916AAA">
        <w:rPr>
          <w:b/>
          <w:bCs/>
          <w:sz w:val="24"/>
          <w:szCs w:val="24"/>
        </w:rPr>
        <w:t>Step5:</w:t>
      </w:r>
      <w:r w:rsidRPr="00916AAA">
        <w:rPr>
          <w:b/>
          <w:bCs/>
        </w:rPr>
        <w:t xml:space="preserve"> </w:t>
      </w:r>
      <w:r w:rsidRPr="00916AAA">
        <w:rPr>
          <w:b/>
          <w:bCs/>
          <w:sz w:val="24"/>
          <w:szCs w:val="24"/>
        </w:rPr>
        <w:t>Combine First Name and Last Name and remove the individual column</w:t>
      </w:r>
    </w:p>
    <w:p w14:paraId="0C472EEC" w14:textId="77777777" w:rsidR="0029169A" w:rsidRDefault="0029169A" w:rsidP="00776973">
      <w:pPr>
        <w:rPr>
          <w:sz w:val="24"/>
          <w:szCs w:val="24"/>
        </w:rPr>
      </w:pPr>
    </w:p>
    <w:p w14:paraId="68991028" w14:textId="77777777" w:rsidR="0029169A" w:rsidRP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 xml:space="preserve">from pyspark.sql.functions import concat, concat_ws,col, lit                                                                           </w:t>
      </w:r>
    </w:p>
    <w:p w14:paraId="1F74851B" w14:textId="530DC870" w:rsidR="0029169A" w:rsidRDefault="0029169A" w:rsidP="0029169A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t>prescriber_df_sel = prescriber_df_sel.withColumn("presc_fullname",concat_ws(" ", "presc_fname", "presc_lname"))</w:t>
      </w:r>
    </w:p>
    <w:p w14:paraId="29743D2F" w14:textId="77777777" w:rsidR="0029169A" w:rsidRDefault="0029169A" w:rsidP="00776973">
      <w:pPr>
        <w:rPr>
          <w:sz w:val="24"/>
          <w:szCs w:val="24"/>
        </w:rPr>
      </w:pPr>
    </w:p>
    <w:p w14:paraId="05ACA38A" w14:textId="57EFF9B0" w:rsidR="0029169A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4AB67F" wp14:editId="7D0736B5">
            <wp:extent cx="5731510" cy="844550"/>
            <wp:effectExtent l="0" t="0" r="2540" b="0"/>
            <wp:docPr id="448961996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61996" name="Picture 1" descr="A close up of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424E" w14:textId="77777777" w:rsidR="0029169A" w:rsidRDefault="0029169A" w:rsidP="00776973">
      <w:pPr>
        <w:rPr>
          <w:sz w:val="24"/>
          <w:szCs w:val="24"/>
        </w:rPr>
      </w:pPr>
    </w:p>
    <w:p w14:paraId="0B97A953" w14:textId="3B4F3C82" w:rsidR="0029169A" w:rsidRDefault="0029169A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12B67" wp14:editId="38EC9028">
            <wp:extent cx="5731510" cy="3474720"/>
            <wp:effectExtent l="0" t="0" r="2540" b="0"/>
            <wp:docPr id="34362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22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A6BE" w14:textId="77777777" w:rsidR="0029169A" w:rsidRDefault="0029169A" w:rsidP="00776973">
      <w:pPr>
        <w:rPr>
          <w:sz w:val="24"/>
          <w:szCs w:val="24"/>
        </w:rPr>
      </w:pPr>
    </w:p>
    <w:p w14:paraId="553EA4EE" w14:textId="55270990" w:rsidR="0029169A" w:rsidRDefault="0029169A" w:rsidP="00776973">
      <w:pPr>
        <w:rPr>
          <w:sz w:val="24"/>
          <w:szCs w:val="24"/>
        </w:rPr>
      </w:pPr>
      <w:r>
        <w:rPr>
          <w:sz w:val="24"/>
          <w:szCs w:val="24"/>
        </w:rPr>
        <w:t>Removing presc_fname and presc_lname</w:t>
      </w:r>
    </w:p>
    <w:p w14:paraId="383717C9" w14:textId="4F9E34C1" w:rsidR="0029169A" w:rsidRDefault="0029169A" w:rsidP="00776973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t>prescriber_df_sel = prescriber_df_sel.drop("presc_fname", "presc_lname")</w:t>
      </w:r>
    </w:p>
    <w:p w14:paraId="7A053060" w14:textId="77777777" w:rsidR="0029169A" w:rsidRDefault="0029169A" w:rsidP="00776973">
      <w:pPr>
        <w:rPr>
          <w:sz w:val="24"/>
          <w:szCs w:val="24"/>
        </w:rPr>
      </w:pPr>
    </w:p>
    <w:p w14:paraId="4736F2D3" w14:textId="7A5D952F" w:rsidR="0029169A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312814" wp14:editId="270ACF19">
            <wp:extent cx="5731510" cy="3084830"/>
            <wp:effectExtent l="0" t="0" r="2540" b="1270"/>
            <wp:docPr id="213915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78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CA14" w14:textId="77777777" w:rsidR="0029169A" w:rsidRDefault="0029169A" w:rsidP="00776973">
      <w:pPr>
        <w:rPr>
          <w:sz w:val="24"/>
          <w:szCs w:val="24"/>
        </w:rPr>
      </w:pPr>
    </w:p>
    <w:p w14:paraId="46CD8BE4" w14:textId="77777777" w:rsidR="0029169A" w:rsidRDefault="0029169A" w:rsidP="00776973">
      <w:pPr>
        <w:rPr>
          <w:sz w:val="24"/>
          <w:szCs w:val="24"/>
        </w:rPr>
      </w:pPr>
    </w:p>
    <w:p w14:paraId="7C5253D4" w14:textId="77777777" w:rsidR="0029169A" w:rsidRDefault="0029169A" w:rsidP="00776973">
      <w:pPr>
        <w:rPr>
          <w:sz w:val="24"/>
          <w:szCs w:val="24"/>
        </w:rPr>
      </w:pPr>
    </w:p>
    <w:p w14:paraId="6F3660E3" w14:textId="77777777" w:rsidR="0029169A" w:rsidRDefault="0029169A" w:rsidP="00776973">
      <w:pPr>
        <w:rPr>
          <w:sz w:val="24"/>
          <w:szCs w:val="24"/>
        </w:rPr>
      </w:pPr>
    </w:p>
    <w:p w14:paraId="4AD0AD62" w14:textId="77777777" w:rsidR="0029169A" w:rsidRPr="00916AAA" w:rsidRDefault="0029169A" w:rsidP="0029169A">
      <w:pPr>
        <w:rPr>
          <w:b/>
          <w:bCs/>
        </w:rPr>
      </w:pPr>
      <w:r w:rsidRPr="00916AAA">
        <w:rPr>
          <w:b/>
          <w:bCs/>
          <w:sz w:val="24"/>
          <w:szCs w:val="24"/>
        </w:rPr>
        <w:t>Step6:</w:t>
      </w:r>
      <w:r w:rsidRPr="00916AAA">
        <w:rPr>
          <w:b/>
          <w:bCs/>
        </w:rPr>
        <w:t xml:space="preserve"> </w:t>
      </w:r>
      <w:r w:rsidRPr="00916AAA">
        <w:rPr>
          <w:b/>
          <w:bCs/>
          <w:sz w:val="24"/>
          <w:szCs w:val="24"/>
        </w:rPr>
        <w:t>Count the number of null values for each column</w:t>
      </w:r>
      <w:r w:rsidRPr="00916AAA">
        <w:rPr>
          <w:b/>
          <w:bCs/>
        </w:rPr>
        <w:t xml:space="preserve"> </w:t>
      </w:r>
    </w:p>
    <w:p w14:paraId="4220F8C6" w14:textId="77777777" w:rsidR="00916AAA" w:rsidRDefault="0029169A" w:rsidP="0029169A">
      <w:pPr>
        <w:rPr>
          <w:sz w:val="24"/>
          <w:szCs w:val="24"/>
          <w:highlight w:val="yellow"/>
        </w:rPr>
      </w:pPr>
      <w:r w:rsidRPr="00F51AD1">
        <w:rPr>
          <w:sz w:val="24"/>
          <w:szCs w:val="24"/>
          <w:highlight w:val="yellow"/>
        </w:rPr>
        <w:t xml:space="preserve">from pyspark.sql.functions import col,isnan, when, count </w:t>
      </w:r>
    </w:p>
    <w:p w14:paraId="2EA82A83" w14:textId="49119229" w:rsidR="00F51AD1" w:rsidRDefault="0029169A" w:rsidP="0029169A">
      <w:pPr>
        <w:rPr>
          <w:sz w:val="24"/>
          <w:szCs w:val="24"/>
          <w:highlight w:val="yellow"/>
        </w:rPr>
      </w:pPr>
      <w:r w:rsidRPr="00F51AD1">
        <w:rPr>
          <w:sz w:val="24"/>
          <w:szCs w:val="24"/>
          <w:highlight w:val="yellow"/>
        </w:rPr>
        <w:t xml:space="preserve"> prescriber_df_sel.select([count(F.when(isnan(c) | col(c).isNull(),c)).alias(c) for c in </w:t>
      </w:r>
    </w:p>
    <w:p w14:paraId="5B18E5FD" w14:textId="3613BF8C" w:rsidR="0015118D" w:rsidRDefault="0029169A" w:rsidP="0029169A">
      <w:pPr>
        <w:rPr>
          <w:sz w:val="24"/>
          <w:szCs w:val="24"/>
        </w:rPr>
      </w:pPr>
      <w:r w:rsidRPr="00F51AD1">
        <w:rPr>
          <w:sz w:val="24"/>
          <w:szCs w:val="24"/>
          <w:highlight w:val="yellow"/>
        </w:rPr>
        <w:t>prescriber_df_sel.columns]).show()</w:t>
      </w:r>
    </w:p>
    <w:p w14:paraId="4F64A9A8" w14:textId="77777777" w:rsidR="00F51AD1" w:rsidRDefault="00F51AD1" w:rsidP="0029169A">
      <w:pPr>
        <w:rPr>
          <w:sz w:val="24"/>
          <w:szCs w:val="24"/>
        </w:rPr>
      </w:pPr>
    </w:p>
    <w:p w14:paraId="58D5D105" w14:textId="77777777" w:rsidR="00F51AD1" w:rsidRDefault="00F51AD1" w:rsidP="0029169A">
      <w:pPr>
        <w:rPr>
          <w:sz w:val="24"/>
          <w:szCs w:val="24"/>
        </w:rPr>
      </w:pPr>
    </w:p>
    <w:p w14:paraId="0213DD81" w14:textId="77777777" w:rsidR="00F51AD1" w:rsidRDefault="00F51AD1" w:rsidP="0029169A">
      <w:pPr>
        <w:rPr>
          <w:sz w:val="24"/>
          <w:szCs w:val="24"/>
        </w:rPr>
      </w:pPr>
    </w:p>
    <w:p w14:paraId="646976E4" w14:textId="77777777" w:rsidR="00F51AD1" w:rsidRDefault="00F51AD1" w:rsidP="0029169A">
      <w:pPr>
        <w:rPr>
          <w:sz w:val="24"/>
          <w:szCs w:val="24"/>
        </w:rPr>
      </w:pPr>
    </w:p>
    <w:p w14:paraId="36EBDBAF" w14:textId="77777777" w:rsidR="00F51AD1" w:rsidRDefault="00F51AD1" w:rsidP="0029169A">
      <w:pPr>
        <w:rPr>
          <w:sz w:val="24"/>
          <w:szCs w:val="24"/>
        </w:rPr>
      </w:pPr>
    </w:p>
    <w:p w14:paraId="6A26CC5E" w14:textId="7C1A5D14" w:rsidR="00F51AD1" w:rsidRDefault="00F51AD1" w:rsidP="002916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71B344" wp14:editId="79367427">
            <wp:extent cx="5731510" cy="1112520"/>
            <wp:effectExtent l="0" t="0" r="2540" b="0"/>
            <wp:docPr id="992560329" name="Picture 1" descr="A white background with black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60329" name="Picture 1" descr="A white background with black lines and dot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ED8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+--------+----------+-----------+-----------+-------+--</w:t>
      </w: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-----------+------------+------------+------------+-------+-------</w:t>
      </w:r>
    </w:p>
    <w:p w14:paraId="53BC6C34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-------+</w:t>
      </w:r>
    </w:p>
    <w:p w14:paraId="7E8FEAEB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|presc_id|presc_city|presc_state|presc_spclt|drug_nm|tot_clm_count|tot_day_supp|tot_drug_cst|years_of_exp|Country|presc_f</w:t>
      </w:r>
    </w:p>
    <w:p w14:paraId="72342604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ullname|</w:t>
      </w:r>
    </w:p>
    <w:p w14:paraId="55A34FFA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+--------+----------+-----------+-----------+-------+-------------+------------+------------+------------+-------+-------</w:t>
      </w:r>
    </w:p>
    <w:p w14:paraId="754012A4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-------+</w:t>
      </w:r>
    </w:p>
    <w:p w14:paraId="36182234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 xml:space="preserve">|      22|         1|          1|          1|     15|            3|           1|           1|           1|      0|       </w:t>
      </w:r>
    </w:p>
    <w:p w14:paraId="56E4EBD9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 xml:space="preserve">      0|</w:t>
      </w:r>
    </w:p>
    <w:p w14:paraId="2738BE33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+--------+----------+-----------+-----------+-------+-------------+------------+------------+------------+-------+-------</w:t>
      </w:r>
    </w:p>
    <w:p w14:paraId="46E56040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-------+</w:t>
      </w:r>
    </w:p>
    <w:p w14:paraId="281DDD9F" w14:textId="77777777" w:rsidR="00F51AD1" w:rsidRDefault="00F51AD1" w:rsidP="0029169A">
      <w:pPr>
        <w:rPr>
          <w:sz w:val="24"/>
          <w:szCs w:val="24"/>
        </w:rPr>
      </w:pPr>
    </w:p>
    <w:p w14:paraId="7AF6F618" w14:textId="6F4BE709" w:rsidR="00F51AD1" w:rsidRPr="00916AAA" w:rsidRDefault="00F51AD1" w:rsidP="00776973">
      <w:pPr>
        <w:rPr>
          <w:b/>
          <w:bCs/>
          <w:sz w:val="24"/>
          <w:szCs w:val="24"/>
        </w:rPr>
      </w:pPr>
      <w:r w:rsidRPr="00916AAA">
        <w:rPr>
          <w:b/>
          <w:bCs/>
          <w:sz w:val="24"/>
          <w:szCs w:val="24"/>
        </w:rPr>
        <w:t>Step7: clean all the Null/Nan Values where presc_id and drug_nm is  null</w:t>
      </w:r>
    </w:p>
    <w:p w14:paraId="518CD74C" w14:textId="77777777" w:rsidR="00F51AD1" w:rsidRDefault="00F51AD1" w:rsidP="00776973">
      <w:pPr>
        <w:rPr>
          <w:sz w:val="24"/>
          <w:szCs w:val="24"/>
        </w:rPr>
      </w:pPr>
    </w:p>
    <w:p w14:paraId="2B630396" w14:textId="77777777" w:rsidR="00F51AD1" w:rsidRPr="00F51AD1" w:rsidRDefault="00F51AD1" w:rsidP="00F51AD1">
      <w:pPr>
        <w:rPr>
          <w:sz w:val="24"/>
          <w:szCs w:val="24"/>
          <w:highlight w:val="yellow"/>
        </w:rPr>
      </w:pPr>
      <w:r w:rsidRPr="00F51AD1">
        <w:rPr>
          <w:sz w:val="24"/>
          <w:szCs w:val="24"/>
          <w:highlight w:val="yellow"/>
        </w:rPr>
        <w:t>prescriber_df_sel = prescriber_df_sel.dropna(subset="presc_id")</w:t>
      </w:r>
    </w:p>
    <w:p w14:paraId="7592393C" w14:textId="108D6664" w:rsidR="00F51AD1" w:rsidRDefault="00F51AD1" w:rsidP="00F51AD1">
      <w:pPr>
        <w:rPr>
          <w:sz w:val="24"/>
          <w:szCs w:val="24"/>
        </w:rPr>
      </w:pPr>
      <w:r w:rsidRPr="00F51AD1">
        <w:rPr>
          <w:sz w:val="24"/>
          <w:szCs w:val="24"/>
          <w:highlight w:val="yellow"/>
        </w:rPr>
        <w:t>prescriber_df_sel = prescriber_df_sel.dropna(subset="drug_nm")</w:t>
      </w:r>
    </w:p>
    <w:p w14:paraId="0C5F46D5" w14:textId="77777777" w:rsidR="00F51AD1" w:rsidRDefault="00F51AD1" w:rsidP="00F51AD1">
      <w:pPr>
        <w:rPr>
          <w:sz w:val="24"/>
          <w:szCs w:val="24"/>
        </w:rPr>
      </w:pPr>
    </w:p>
    <w:p w14:paraId="61A09BBD" w14:textId="0928FB0C" w:rsidR="00F51AD1" w:rsidRDefault="00F51AD1" w:rsidP="00F51AD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33C29F" wp14:editId="1F9848E7">
            <wp:extent cx="5731510" cy="909320"/>
            <wp:effectExtent l="0" t="0" r="2540" b="5080"/>
            <wp:docPr id="82683630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36309" name="Picture 1" descr="A computer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7762" w14:textId="77777777" w:rsidR="00F51AD1" w:rsidRDefault="00F51AD1" w:rsidP="00F51AD1">
      <w:pPr>
        <w:rPr>
          <w:sz w:val="24"/>
          <w:szCs w:val="24"/>
        </w:rPr>
      </w:pPr>
    </w:p>
    <w:p w14:paraId="02AA0EC3" w14:textId="30DC56AA" w:rsidR="00F51AD1" w:rsidRDefault="00F51AD1" w:rsidP="00F51AD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5889C" wp14:editId="64E8C0B0">
            <wp:extent cx="5731510" cy="1181735"/>
            <wp:effectExtent l="0" t="0" r="2540" b="0"/>
            <wp:docPr id="11279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13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9F0E" w14:textId="77777777" w:rsidR="00A4597F" w:rsidRDefault="00A4597F" w:rsidP="00F51AD1">
      <w:pPr>
        <w:rPr>
          <w:sz w:val="24"/>
          <w:szCs w:val="24"/>
        </w:rPr>
      </w:pPr>
    </w:p>
    <w:p w14:paraId="6C1A8E08" w14:textId="63ADE18D" w:rsidR="00A4597F" w:rsidRDefault="00A4597F" w:rsidP="00F51AD1">
      <w:pPr>
        <w:rPr>
          <w:b/>
          <w:bCs/>
          <w:color w:val="7030A0"/>
          <w:sz w:val="36"/>
          <w:szCs w:val="36"/>
        </w:rPr>
      </w:pPr>
      <w:r w:rsidRPr="00A4597F">
        <w:rPr>
          <w:b/>
          <w:bCs/>
          <w:color w:val="7030A0"/>
          <w:sz w:val="36"/>
          <w:szCs w:val="36"/>
        </w:rPr>
        <w:t>DATA TRANSFORMATION</w:t>
      </w:r>
    </w:p>
    <w:p w14:paraId="3E880A3C" w14:textId="77777777" w:rsidR="00A4597F" w:rsidRDefault="00A4597F" w:rsidP="00F51AD1">
      <w:pPr>
        <w:rPr>
          <w:b/>
          <w:bCs/>
          <w:color w:val="7030A0"/>
          <w:sz w:val="36"/>
          <w:szCs w:val="36"/>
        </w:rPr>
      </w:pPr>
    </w:p>
    <w:p w14:paraId="2E1C14CB" w14:textId="06567FA0" w:rsidR="00A4597F" w:rsidRDefault="00A4597F" w:rsidP="00F51AD1">
      <w:pPr>
        <w:rPr>
          <w:sz w:val="28"/>
          <w:szCs w:val="28"/>
        </w:rPr>
      </w:pPr>
      <w:r w:rsidRPr="00A4597F">
        <w:rPr>
          <w:sz w:val="28"/>
          <w:szCs w:val="28"/>
        </w:rPr>
        <w:t>Prescriber Report:</w:t>
      </w:r>
    </w:p>
    <w:p w14:paraId="5A87199C" w14:textId="77777777" w:rsidR="00916AAA" w:rsidRDefault="00916AAA" w:rsidP="00916AAA">
      <w:pPr>
        <w:pStyle w:val="Default"/>
      </w:pPr>
    </w:p>
    <w:p w14:paraId="0BEE677E" w14:textId="77777777" w:rsidR="00916AAA" w:rsidRDefault="00916AAA" w:rsidP="00916AAA">
      <w:pPr>
        <w:pStyle w:val="Default"/>
        <w:numPr>
          <w:ilvl w:val="1"/>
          <w:numId w:val="7"/>
        </w:numPr>
        <w:spacing w:after="50"/>
        <w:rPr>
          <w:sz w:val="36"/>
          <w:szCs w:val="36"/>
        </w:rPr>
      </w:pPr>
      <w:r>
        <w:rPr>
          <w:sz w:val="36"/>
          <w:szCs w:val="36"/>
        </w:rPr>
        <w:t xml:space="preserve">Top 5 Prescribers with highest total_claim_count per each state. </w:t>
      </w:r>
    </w:p>
    <w:p w14:paraId="5404FCE0" w14:textId="77777777" w:rsidR="00916AAA" w:rsidRDefault="00916AAA" w:rsidP="00916AAA">
      <w:pPr>
        <w:pStyle w:val="Default"/>
        <w:numPr>
          <w:ilvl w:val="1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Consider the prescribers only from 20 to 50 years of experience. </w:t>
      </w:r>
    </w:p>
    <w:p w14:paraId="5E660EBD" w14:textId="77777777" w:rsidR="00916AAA" w:rsidRDefault="00916AAA" w:rsidP="00916AAA">
      <w:pPr>
        <w:pStyle w:val="Default"/>
        <w:numPr>
          <w:ilvl w:val="1"/>
          <w:numId w:val="7"/>
        </w:numPr>
        <w:rPr>
          <w:sz w:val="36"/>
          <w:szCs w:val="36"/>
        </w:rPr>
      </w:pPr>
    </w:p>
    <w:p w14:paraId="3460DD7E" w14:textId="77777777" w:rsidR="00A4597F" w:rsidRDefault="00A4597F" w:rsidP="00F51AD1">
      <w:pPr>
        <w:rPr>
          <w:sz w:val="28"/>
          <w:szCs w:val="28"/>
        </w:rPr>
      </w:pPr>
    </w:p>
    <w:p w14:paraId="7944FB28" w14:textId="77777777" w:rsidR="000F7D51" w:rsidRDefault="000F7D51" w:rsidP="00F51AD1">
      <w:pPr>
        <w:rPr>
          <w:color w:val="000000" w:themeColor="text1"/>
        </w:rPr>
      </w:pPr>
    </w:p>
    <w:p w14:paraId="536F4A5E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from pyspark.sql import Window</w:t>
      </w:r>
    </w:p>
    <w:p w14:paraId="6F84EC82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from pyspark.sql.functions import dense_rank</w:t>
      </w:r>
    </w:p>
    <w:p w14:paraId="59723ACD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from pyspark.sql.functions import concat, concat_ws,col, lit</w:t>
      </w:r>
    </w:p>
    <w:p w14:paraId="0E46A2D1" w14:textId="77777777" w:rsidR="003F4D2D" w:rsidRPr="003F4D2D" w:rsidRDefault="003F4D2D" w:rsidP="003F4D2D">
      <w:pPr>
        <w:rPr>
          <w:color w:val="000000" w:themeColor="text1"/>
          <w:highlight w:val="yellow"/>
        </w:rPr>
      </w:pPr>
    </w:p>
    <w:p w14:paraId="46E0E552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window = Window.partitionBy("presc_state").orderBy(col("tot_clm_count").desc())</w:t>
      </w:r>
    </w:p>
    <w:p w14:paraId="39E6AD1C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prescriber_df_final = prescriber_df_sel.select("presc_id","presc_fullname","presc_state","Country","years_of_exp","tot_clm_count","tot_day_supp","tot_drug_cst") \</w:t>
      </w:r>
    </w:p>
    <w:p w14:paraId="618BD0A1" w14:textId="19AC9A2D" w:rsidR="003F4D2D" w:rsidRPr="003F4D2D" w:rsidRDefault="003F4D2D" w:rsidP="003F4D2D">
      <w:pPr>
        <w:ind w:firstLine="720"/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.filter((prescriber_df_sel.years_of_exp &gt;= 20) &amp; (prescriber_df_sel.years_of_exp &lt;= 50) ) \</w:t>
      </w:r>
    </w:p>
    <w:p w14:paraId="4BCF98F0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 xml:space="preserve">    .withColumn("dense_rank",dense_rank().over(window)) \</w:t>
      </w:r>
    </w:p>
    <w:p w14:paraId="762B10F7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 xml:space="preserve">     .filter(col("dense_rank") &lt;= 5) \</w:t>
      </w:r>
    </w:p>
    <w:p w14:paraId="1DFD5963" w14:textId="5296F429" w:rsidR="000F7D51" w:rsidRDefault="003F4D2D" w:rsidP="003F4D2D">
      <w:pPr>
        <w:rPr>
          <w:color w:val="000000" w:themeColor="text1"/>
        </w:rPr>
      </w:pPr>
      <w:r w:rsidRPr="003F4D2D">
        <w:rPr>
          <w:color w:val="000000" w:themeColor="text1"/>
          <w:highlight w:val="yellow"/>
        </w:rPr>
        <w:t>.select("presc_id","presc_fullname","presc_state","Country","years_of_exp","tot_clm_count","tot_day_supp","tot_drug_cst")</w:t>
      </w:r>
    </w:p>
    <w:p w14:paraId="18618400" w14:textId="77777777" w:rsidR="003F4D2D" w:rsidRDefault="003F4D2D" w:rsidP="003F4D2D">
      <w:pPr>
        <w:rPr>
          <w:color w:val="000000" w:themeColor="text1"/>
        </w:rPr>
      </w:pPr>
    </w:p>
    <w:p w14:paraId="7033266A" w14:textId="7E962EAA" w:rsidR="003F4D2D" w:rsidRDefault="003F4D2D" w:rsidP="003F4D2D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89325B" wp14:editId="0E665DEB">
            <wp:extent cx="5731510" cy="1872615"/>
            <wp:effectExtent l="0" t="0" r="2540" b="0"/>
            <wp:docPr id="127655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56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B1E7" w14:textId="77777777" w:rsidR="003977BF" w:rsidRDefault="003977BF" w:rsidP="00F51AD1">
      <w:pPr>
        <w:rPr>
          <w:color w:val="000000" w:themeColor="text1"/>
        </w:rPr>
      </w:pPr>
    </w:p>
    <w:p w14:paraId="48CC8E09" w14:textId="77777777" w:rsidR="003977BF" w:rsidRPr="003977BF" w:rsidRDefault="003977BF" w:rsidP="003977BF">
      <w:pPr>
        <w:rPr>
          <w:color w:val="000000" w:themeColor="text1"/>
        </w:rPr>
      </w:pPr>
      <w:r w:rsidRPr="003977BF">
        <w:rPr>
          <w:color w:val="000000" w:themeColor="text1"/>
        </w:rPr>
        <w:t>Creating Output directory :</w:t>
      </w:r>
    </w:p>
    <w:p w14:paraId="6A71D180" w14:textId="77777777" w:rsidR="003977BF" w:rsidRPr="003977BF" w:rsidRDefault="003977BF" w:rsidP="003977BF">
      <w:pPr>
        <w:rPr>
          <w:color w:val="000000" w:themeColor="text1"/>
        </w:rPr>
      </w:pPr>
      <w:r w:rsidRPr="003977BF">
        <w:rPr>
          <w:color w:val="000000" w:themeColor="text1"/>
        </w:rPr>
        <w:t xml:space="preserve"> </w:t>
      </w:r>
    </w:p>
    <w:p w14:paraId="2B7EFA5C" w14:textId="77777777" w:rsidR="003977BF" w:rsidRPr="003977BF" w:rsidRDefault="003977BF" w:rsidP="003977BF">
      <w:pPr>
        <w:rPr>
          <w:color w:val="000000" w:themeColor="text1"/>
        </w:rPr>
      </w:pPr>
      <w:r w:rsidRPr="003977BF">
        <w:rPr>
          <w:color w:val="000000" w:themeColor="text1"/>
        </w:rPr>
        <w:t>****Run in HDFS***</w:t>
      </w:r>
    </w:p>
    <w:p w14:paraId="40E33D73" w14:textId="4157739D" w:rsidR="003977BF" w:rsidRDefault="003977BF" w:rsidP="003977BF">
      <w:pPr>
        <w:rPr>
          <w:color w:val="000000" w:themeColor="text1"/>
        </w:rPr>
      </w:pPr>
      <w:r w:rsidRPr="003977BF">
        <w:rPr>
          <w:color w:val="000000" w:themeColor="text1"/>
          <w:highlight w:val="yellow"/>
        </w:rPr>
        <w:t>hdfs dfs -mkdir -p prescpipeline/output/prescriber</w:t>
      </w:r>
      <w:r w:rsidRPr="003977BF">
        <w:rPr>
          <w:color w:val="000000" w:themeColor="text1"/>
        </w:rPr>
        <w:t xml:space="preserve">  </w:t>
      </w:r>
    </w:p>
    <w:p w14:paraId="7491C75D" w14:textId="77777777" w:rsidR="003977BF" w:rsidRDefault="003977BF" w:rsidP="003977BF">
      <w:pPr>
        <w:rPr>
          <w:color w:val="000000" w:themeColor="text1"/>
        </w:rPr>
      </w:pPr>
    </w:p>
    <w:p w14:paraId="0F97131C" w14:textId="517375D2" w:rsidR="003977BF" w:rsidRDefault="003977BF" w:rsidP="003977BF">
      <w:pPr>
        <w:rPr>
          <w:noProof/>
        </w:rPr>
      </w:pPr>
      <w:r>
        <w:rPr>
          <w:noProof/>
        </w:rPr>
        <w:drawing>
          <wp:inline distT="0" distB="0" distL="0" distR="0" wp14:anchorId="01A5F63E" wp14:editId="317F704D">
            <wp:extent cx="5731510" cy="613410"/>
            <wp:effectExtent l="0" t="0" r="2540" b="0"/>
            <wp:docPr id="112314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415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7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B5BD98" wp14:editId="6982B07E">
            <wp:extent cx="5731510" cy="1007745"/>
            <wp:effectExtent l="0" t="0" r="2540" b="1905"/>
            <wp:docPr id="91483833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38335" name="Picture 1" descr="A computer screen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34DE" w14:textId="77777777" w:rsidR="003977BF" w:rsidRPr="003977BF" w:rsidRDefault="003977BF" w:rsidP="003977BF">
      <w:pPr>
        <w:rPr>
          <w:b/>
          <w:bCs/>
          <w:color w:val="000000" w:themeColor="text1"/>
        </w:rPr>
      </w:pPr>
      <w:r w:rsidRPr="003977BF">
        <w:rPr>
          <w:b/>
          <w:bCs/>
          <w:color w:val="000000" w:themeColor="text1"/>
        </w:rPr>
        <w:t>Writing the output into HDFS in ORC format and snappy compression :</w:t>
      </w:r>
    </w:p>
    <w:p w14:paraId="5BB62BFF" w14:textId="77777777" w:rsidR="003977BF" w:rsidRPr="009F1428" w:rsidRDefault="003977BF" w:rsidP="003977BF">
      <w:pPr>
        <w:rPr>
          <w:color w:val="000000" w:themeColor="text1"/>
          <w:highlight w:val="yellow"/>
        </w:rPr>
      </w:pPr>
      <w:r w:rsidRPr="009F1428">
        <w:rPr>
          <w:color w:val="000000" w:themeColor="text1"/>
          <w:highlight w:val="yellow"/>
        </w:rPr>
        <w:t xml:space="preserve">from pyspark.sql import SparkSession </w:t>
      </w:r>
    </w:p>
    <w:p w14:paraId="0A6A7932" w14:textId="77777777" w:rsidR="003977BF" w:rsidRPr="009F1428" w:rsidRDefault="003977BF" w:rsidP="003977BF">
      <w:pPr>
        <w:rPr>
          <w:color w:val="000000" w:themeColor="text1"/>
          <w:highlight w:val="yellow"/>
        </w:rPr>
      </w:pPr>
      <w:r w:rsidRPr="009F1428">
        <w:rPr>
          <w:color w:val="000000" w:themeColor="text1"/>
          <w:highlight w:val="yellow"/>
        </w:rPr>
        <w:t xml:space="preserve">spark=SparkSession.builder.appName("SparkHive").enableHiveSupport().config("spark.sql.warehouse.dir","/user/hive/warehouse").getOrCreate()            </w:t>
      </w:r>
    </w:p>
    <w:p w14:paraId="76C2BF82" w14:textId="0CD960FD" w:rsidR="003977BF" w:rsidRPr="009F1428" w:rsidRDefault="003977BF" w:rsidP="003977BF">
      <w:pPr>
        <w:rPr>
          <w:color w:val="000000" w:themeColor="text1"/>
          <w:highlight w:val="yellow"/>
        </w:rPr>
      </w:pPr>
      <w:r w:rsidRPr="009F1428">
        <w:rPr>
          <w:color w:val="000000" w:themeColor="text1"/>
          <w:highlight w:val="yellow"/>
        </w:rPr>
        <w:t xml:space="preserve">spark.sparkContext.setLogLevel("ERROR") </w:t>
      </w:r>
    </w:p>
    <w:p w14:paraId="4D1FEA44" w14:textId="079C28E4" w:rsidR="003977BF" w:rsidRPr="00C83D77" w:rsidRDefault="003977BF" w:rsidP="003977BF">
      <w:pPr>
        <w:rPr>
          <w:b/>
          <w:bCs/>
          <w:color w:val="000000" w:themeColor="text1"/>
          <w:highlight w:val="yellow"/>
        </w:rPr>
      </w:pPr>
    </w:p>
    <w:p w14:paraId="73CEDE5D" w14:textId="77777777" w:rsidR="00C83D77" w:rsidRPr="00C83D77" w:rsidRDefault="00C83D77" w:rsidP="00C83D77">
      <w:pPr>
        <w:rPr>
          <w:b/>
          <w:bCs/>
          <w:color w:val="000000" w:themeColor="text1"/>
        </w:rPr>
      </w:pPr>
      <w:r w:rsidRPr="00C83D77">
        <w:rPr>
          <w:b/>
          <w:bCs/>
          <w:color w:val="000000" w:themeColor="text1"/>
        </w:rPr>
        <w:t># writing the output in HDFS with split 2</w:t>
      </w:r>
    </w:p>
    <w:p w14:paraId="62358F78" w14:textId="77777777" w:rsidR="00C83D77" w:rsidRPr="00C83D77" w:rsidRDefault="00C83D77" w:rsidP="00C83D77">
      <w:pPr>
        <w:rPr>
          <w:color w:val="000000" w:themeColor="text1"/>
          <w:highlight w:val="yellow"/>
        </w:rPr>
      </w:pPr>
    </w:p>
    <w:p w14:paraId="1093B045" w14:textId="3BCDC7D5" w:rsidR="003977BF" w:rsidRDefault="00C83D77" w:rsidP="00C83D77">
      <w:pPr>
        <w:rPr>
          <w:color w:val="000000" w:themeColor="text1"/>
        </w:rPr>
      </w:pPr>
      <w:r w:rsidRPr="00C83D77">
        <w:rPr>
          <w:color w:val="000000" w:themeColor="text1"/>
          <w:highlight w:val="yellow"/>
        </w:rPr>
        <w:t>prescriber_df_final.repartition(2).write.mode("overwrite").option("compression","snappy").orc("/user/mavricbdhoct05/prescpipeline/output/prescriber/prescriber_report.orc")</w:t>
      </w:r>
      <w:r w:rsidR="003977BF" w:rsidRPr="003977BF">
        <w:rPr>
          <w:color w:val="000000" w:themeColor="text1"/>
        </w:rPr>
        <w:t xml:space="preserve"> </w:t>
      </w:r>
    </w:p>
    <w:p w14:paraId="1E9DC1C6" w14:textId="77777777" w:rsidR="00C83D77" w:rsidRPr="003977BF" w:rsidRDefault="00C83D77" w:rsidP="00C83D77">
      <w:pPr>
        <w:rPr>
          <w:color w:val="000000" w:themeColor="text1"/>
        </w:rPr>
      </w:pPr>
    </w:p>
    <w:p w14:paraId="0CDDEEEF" w14:textId="77777777" w:rsidR="003977BF" w:rsidRPr="00C83D77" w:rsidRDefault="003977BF" w:rsidP="003977BF">
      <w:pPr>
        <w:rPr>
          <w:b/>
          <w:bCs/>
          <w:color w:val="000000" w:themeColor="text1"/>
        </w:rPr>
      </w:pPr>
      <w:r w:rsidRPr="00C83D77">
        <w:rPr>
          <w:b/>
          <w:bCs/>
          <w:color w:val="000000" w:themeColor="text1"/>
        </w:rPr>
        <w:t>checking the output report file generated in hdfs:</w:t>
      </w:r>
    </w:p>
    <w:p w14:paraId="3923EC37" w14:textId="77777777" w:rsidR="003977BF" w:rsidRPr="009F1428" w:rsidRDefault="003977BF" w:rsidP="003977BF">
      <w:pPr>
        <w:rPr>
          <w:color w:val="000000" w:themeColor="text1"/>
          <w:highlight w:val="yellow"/>
        </w:rPr>
      </w:pPr>
      <w:r w:rsidRPr="009F1428">
        <w:rPr>
          <w:color w:val="000000" w:themeColor="text1"/>
          <w:highlight w:val="yellow"/>
        </w:rPr>
        <w:t xml:space="preserve"> </w:t>
      </w:r>
    </w:p>
    <w:p w14:paraId="52C22C20" w14:textId="76DE10EE" w:rsidR="003977BF" w:rsidRDefault="003977BF" w:rsidP="003977BF">
      <w:pPr>
        <w:rPr>
          <w:color w:val="000000" w:themeColor="text1"/>
        </w:rPr>
      </w:pPr>
      <w:r w:rsidRPr="009F1428">
        <w:rPr>
          <w:color w:val="000000" w:themeColor="text1"/>
          <w:highlight w:val="yellow"/>
        </w:rPr>
        <w:lastRenderedPageBreak/>
        <w:t>hdfs dfs -ls /user/mavericbdhoct0</w:t>
      </w:r>
      <w:r w:rsidR="009F1428">
        <w:rPr>
          <w:color w:val="000000" w:themeColor="text1"/>
          <w:highlight w:val="yellow"/>
        </w:rPr>
        <w:t>5</w:t>
      </w:r>
      <w:r w:rsidRPr="009F1428">
        <w:rPr>
          <w:color w:val="000000" w:themeColor="text1"/>
          <w:highlight w:val="yellow"/>
        </w:rPr>
        <w:t>/prescpipeline/output/prescriber/prescriber_report.orc/</w:t>
      </w:r>
    </w:p>
    <w:p w14:paraId="6A0FAAF4" w14:textId="77777777" w:rsidR="009F1428" w:rsidRDefault="009F1428" w:rsidP="003977BF">
      <w:pPr>
        <w:rPr>
          <w:color w:val="000000" w:themeColor="text1"/>
        </w:rPr>
      </w:pPr>
    </w:p>
    <w:p w14:paraId="009445BA" w14:textId="5DF91748" w:rsidR="009F1428" w:rsidRDefault="00C83D77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7FF1C85" wp14:editId="2DF8131B">
            <wp:extent cx="5731510" cy="1253490"/>
            <wp:effectExtent l="0" t="0" r="2540" b="3810"/>
            <wp:docPr id="1738898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9898" name="Picture 1" descr="A black screen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5418" w14:textId="77777777" w:rsidR="00B06DBE" w:rsidRDefault="00B06DBE" w:rsidP="003977BF">
      <w:pPr>
        <w:rPr>
          <w:color w:val="000000" w:themeColor="text1"/>
        </w:rPr>
      </w:pPr>
    </w:p>
    <w:p w14:paraId="20AE5DCE" w14:textId="1BAFA700" w:rsidR="00F95718" w:rsidRDefault="00F95718" w:rsidP="00F95718">
      <w:pPr>
        <w:pStyle w:val="NormalWeb"/>
        <w:spacing w:after="0" w:afterAutospacing="0"/>
      </w:pPr>
      <w:r>
        <w:rPr>
          <w:shd w:val="clear" w:color="auto" w:fill="E5F18F"/>
        </w:rPr>
        <w:t>prescriber_report_DF.write.mode("overwrite").saveAsTable("aastha_lab.</w:t>
      </w:r>
      <w:r w:rsidRPr="00F95718">
        <w:rPr>
          <w:color w:val="000000" w:themeColor="text1"/>
          <w:highlight w:val="yellow"/>
        </w:rPr>
        <w:t xml:space="preserve"> </w:t>
      </w:r>
      <w:r w:rsidRPr="000F7D51">
        <w:rPr>
          <w:color w:val="000000" w:themeColor="text1"/>
          <w:highlight w:val="yellow"/>
        </w:rPr>
        <w:t xml:space="preserve">prescriber_report_DF </w:t>
      </w:r>
      <w:r>
        <w:rPr>
          <w:shd w:val="clear" w:color="auto" w:fill="E5F18F"/>
        </w:rPr>
        <w:t>")</w:t>
      </w:r>
    </w:p>
    <w:p w14:paraId="5C516234" w14:textId="77777777" w:rsidR="00F95718" w:rsidRDefault="00F95718" w:rsidP="00F95718">
      <w:pPr>
        <w:pStyle w:val="NormalWeb"/>
        <w:spacing w:after="0" w:afterAutospacing="0"/>
      </w:pPr>
      <w:r>
        <w:t> </w:t>
      </w:r>
    </w:p>
    <w:p w14:paraId="393151D6" w14:textId="74EFA61C" w:rsidR="00F95718" w:rsidRDefault="00F95718" w:rsidP="00F95718">
      <w:pPr>
        <w:pStyle w:val="NormalWeb"/>
        <w:spacing w:after="0" w:afterAutospacing="0"/>
      </w:pPr>
      <w:r>
        <w:t xml:space="preserve">use </w:t>
      </w:r>
      <w:r w:rsidR="009612D0">
        <w:t>aastha_lab;</w:t>
      </w:r>
    </w:p>
    <w:p w14:paraId="341D5CA1" w14:textId="77777777" w:rsidR="00F95718" w:rsidRDefault="00F95718" w:rsidP="00F95718">
      <w:pPr>
        <w:pStyle w:val="NormalWeb"/>
        <w:spacing w:after="0" w:afterAutospacing="0"/>
      </w:pPr>
      <w:r>
        <w:t>show tables;</w:t>
      </w:r>
    </w:p>
    <w:p w14:paraId="657756D1" w14:textId="77777777" w:rsidR="00F95718" w:rsidRDefault="00F95718" w:rsidP="00F95718">
      <w:pPr>
        <w:pStyle w:val="NormalWeb"/>
        <w:spacing w:after="0" w:afterAutospacing="0"/>
      </w:pPr>
      <w:r>
        <w:t>select * from prescriber_report_DF order by Total_claim_count desc ;</w:t>
      </w:r>
    </w:p>
    <w:p w14:paraId="2E4A70F6" w14:textId="77777777" w:rsidR="00F95718" w:rsidRDefault="00F95718" w:rsidP="00F95718">
      <w:pPr>
        <w:pStyle w:val="NormalWeb"/>
        <w:spacing w:after="0" w:afterAutospacing="0"/>
      </w:pPr>
      <w:r>
        <w:t> </w:t>
      </w:r>
    </w:p>
    <w:p w14:paraId="7559FF44" w14:textId="39DB0D14" w:rsidR="00F95718" w:rsidRDefault="00090DD1" w:rsidP="00F95718">
      <w:pPr>
        <w:pStyle w:val="NormalWeb"/>
        <w:spacing w:after="0" w:afterAutospacing="0"/>
      </w:pPr>
      <w:r>
        <w:rPr>
          <w:noProof/>
        </w:rPr>
        <w:drawing>
          <wp:inline distT="0" distB="0" distL="0" distR="0" wp14:anchorId="23918F42" wp14:editId="51F8A2E4">
            <wp:extent cx="5731510" cy="3223895"/>
            <wp:effectExtent l="0" t="0" r="2540" b="0"/>
            <wp:docPr id="170150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035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F5A7" w14:textId="77777777" w:rsidR="00090DD1" w:rsidRDefault="00090DD1" w:rsidP="00F95718">
      <w:pPr>
        <w:pStyle w:val="NormalWeb"/>
        <w:spacing w:after="0" w:afterAutospacing="0"/>
      </w:pPr>
    </w:p>
    <w:p w14:paraId="128BE279" w14:textId="77777777" w:rsidR="00090DD1" w:rsidRDefault="00090DD1" w:rsidP="00F95718">
      <w:pPr>
        <w:pStyle w:val="NormalWeb"/>
        <w:spacing w:after="0" w:afterAutospacing="0"/>
      </w:pPr>
    </w:p>
    <w:p w14:paraId="520FB6E2" w14:textId="77777777" w:rsidR="00F72F9C" w:rsidRDefault="00F72F9C" w:rsidP="00F95718">
      <w:pPr>
        <w:pStyle w:val="NormalWeb"/>
        <w:spacing w:after="0" w:afterAutospacing="0"/>
      </w:pPr>
    </w:p>
    <w:p w14:paraId="6111BF79" w14:textId="77777777" w:rsidR="00F72F9C" w:rsidRPr="00F72F9C" w:rsidRDefault="00F72F9C" w:rsidP="00F72F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7E046CA" w14:textId="77777777" w:rsidR="001564E1" w:rsidRDefault="001564E1" w:rsidP="001564E1">
      <w:pPr>
        <w:pStyle w:val="Default"/>
      </w:pPr>
    </w:p>
    <w:p w14:paraId="0248C641" w14:textId="77777777" w:rsidR="004433C4" w:rsidRDefault="004433C4" w:rsidP="004433C4">
      <w:pPr>
        <w:pStyle w:val="Default"/>
      </w:pPr>
    </w:p>
    <w:p w14:paraId="07A1F7C6" w14:textId="77777777" w:rsidR="004433C4" w:rsidRDefault="004433C4" w:rsidP="004433C4">
      <w:pPr>
        <w:pStyle w:val="Default"/>
        <w:numPr>
          <w:ilvl w:val="1"/>
          <w:numId w:val="4"/>
        </w:numPr>
      </w:pPr>
    </w:p>
    <w:p w14:paraId="1E3848B5" w14:textId="6BAB1708" w:rsidR="001564E1" w:rsidRPr="004433C4" w:rsidRDefault="004433C4" w:rsidP="004433C4">
      <w:pPr>
        <w:pStyle w:val="Default"/>
        <w:numPr>
          <w:ilvl w:val="1"/>
          <w:numId w:val="4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Transform Logic: City Report</w:t>
      </w:r>
    </w:p>
    <w:p w14:paraId="2725EE9A" w14:textId="77777777" w:rsidR="004433C4" w:rsidRDefault="004433C4" w:rsidP="004433C4">
      <w:pPr>
        <w:pStyle w:val="Default"/>
        <w:rPr>
          <w:b/>
          <w:bCs/>
          <w:sz w:val="36"/>
          <w:szCs w:val="36"/>
        </w:rPr>
      </w:pPr>
    </w:p>
    <w:p w14:paraId="4296DF23" w14:textId="77777777" w:rsidR="004433C4" w:rsidRPr="004433C4" w:rsidRDefault="004433C4" w:rsidP="004433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0FB28D1" w14:textId="478CC2FF" w:rsidR="004433C4" w:rsidRPr="0010697D" w:rsidRDefault="0010697D" w:rsidP="004433C4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10697D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1.</w:t>
      </w:r>
      <w:r w:rsidR="004433C4" w:rsidRPr="0010697D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Calculate the Number of zips in each city. </w:t>
      </w:r>
    </w:p>
    <w:p w14:paraId="2E59B15E" w14:textId="77777777" w:rsidR="004433C4" w:rsidRPr="004433C4" w:rsidRDefault="004433C4" w:rsidP="004433C4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646F7DC" w14:textId="77777777" w:rsidR="004433C4" w:rsidRPr="004433C4" w:rsidRDefault="004433C4" w:rsidP="004433C4">
      <w:pPr>
        <w:pStyle w:val="Default"/>
        <w:rPr>
          <w:sz w:val="28"/>
          <w:szCs w:val="28"/>
          <w:highlight w:val="yellow"/>
        </w:rPr>
      </w:pPr>
      <w:r w:rsidRPr="004433C4">
        <w:rPr>
          <w:sz w:val="28"/>
          <w:szCs w:val="28"/>
          <w:highlight w:val="yellow"/>
        </w:rPr>
        <w:t>from pyspark.sql.functions import split,size</w:t>
      </w:r>
    </w:p>
    <w:p w14:paraId="3B9F7E60" w14:textId="77777777" w:rsidR="004433C4" w:rsidRPr="004433C4" w:rsidRDefault="004433C4" w:rsidP="004433C4">
      <w:pPr>
        <w:pStyle w:val="Default"/>
        <w:rPr>
          <w:sz w:val="28"/>
          <w:szCs w:val="28"/>
          <w:highlight w:val="yellow"/>
        </w:rPr>
      </w:pPr>
    </w:p>
    <w:p w14:paraId="70BFFF57" w14:textId="77777777" w:rsidR="004433C4" w:rsidRPr="004433C4" w:rsidRDefault="004433C4" w:rsidP="004433C4">
      <w:pPr>
        <w:pStyle w:val="Default"/>
        <w:rPr>
          <w:sz w:val="28"/>
          <w:szCs w:val="28"/>
          <w:highlight w:val="yellow"/>
        </w:rPr>
      </w:pPr>
      <w:r w:rsidRPr="004433C4">
        <w:rPr>
          <w:sz w:val="28"/>
          <w:szCs w:val="28"/>
          <w:highlight w:val="yellow"/>
        </w:rPr>
        <w:t>df_city_split = city_df_sel.withColumn('zip_counts',size(split(city_df_sel['zips']," ")))</w:t>
      </w:r>
    </w:p>
    <w:p w14:paraId="2E90B91E" w14:textId="10B39DFA" w:rsidR="004433C4" w:rsidRPr="004433C4" w:rsidRDefault="004433C4" w:rsidP="004433C4">
      <w:pPr>
        <w:pStyle w:val="Default"/>
        <w:rPr>
          <w:sz w:val="28"/>
          <w:szCs w:val="28"/>
        </w:rPr>
      </w:pPr>
      <w:r w:rsidRPr="004433C4">
        <w:rPr>
          <w:sz w:val="28"/>
          <w:szCs w:val="28"/>
          <w:highlight w:val="yellow"/>
        </w:rPr>
        <w:t>df_city_split.show(5)</w:t>
      </w:r>
    </w:p>
    <w:p w14:paraId="64F93B9A" w14:textId="77777777" w:rsidR="00F72F9C" w:rsidRDefault="00F72F9C" w:rsidP="00F72F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87A07EC" w14:textId="7A3C2E74" w:rsidR="004433C4" w:rsidRPr="00F72F9C" w:rsidRDefault="004433C4" w:rsidP="00F72F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CF0AC7" wp14:editId="7ACB5C9C">
            <wp:extent cx="5731510" cy="2293620"/>
            <wp:effectExtent l="0" t="0" r="2540" b="0"/>
            <wp:docPr id="87198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685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9BA" w14:textId="77777777" w:rsidR="00B06DBE" w:rsidRDefault="00B06DBE" w:rsidP="003977BF">
      <w:pPr>
        <w:rPr>
          <w:color w:val="000000" w:themeColor="text1"/>
        </w:rPr>
      </w:pPr>
    </w:p>
    <w:p w14:paraId="7744E131" w14:textId="77777777" w:rsidR="00F37CCF" w:rsidRDefault="00F37CCF" w:rsidP="00F37CCF">
      <w:pPr>
        <w:rPr>
          <w:b/>
          <w:bCs/>
          <w:color w:val="000000" w:themeColor="text1"/>
        </w:rPr>
      </w:pPr>
      <w:r w:rsidRPr="0010697D">
        <w:rPr>
          <w:b/>
          <w:bCs/>
          <w:color w:val="000000" w:themeColor="text1"/>
        </w:rPr>
        <w:t xml:space="preserve">2.Calculate the number of distinct Prescribers assigned for each City.  </w:t>
      </w:r>
    </w:p>
    <w:p w14:paraId="173443A2" w14:textId="3AADAF3F" w:rsidR="0010697D" w:rsidRDefault="0010697D" w:rsidP="00F37CCF">
      <w:pPr>
        <w:rPr>
          <w:color w:val="000000" w:themeColor="text1"/>
        </w:rPr>
      </w:pPr>
      <w:r w:rsidRPr="0010697D">
        <w:rPr>
          <w:color w:val="000000" w:themeColor="text1"/>
          <w:highlight w:val="yellow"/>
        </w:rPr>
        <w:t>prescriber_df_sel.createOrReplaceTempView("prescriber")</w:t>
      </w:r>
    </w:p>
    <w:p w14:paraId="1517029F" w14:textId="77777777" w:rsidR="006C1F94" w:rsidRDefault="0010697D" w:rsidP="00F37CCF">
      <w:pPr>
        <w:rPr>
          <w:color w:val="000000" w:themeColor="text1"/>
        </w:rPr>
      </w:pPr>
      <w:r w:rsidRPr="0010697D">
        <w:rPr>
          <w:color w:val="000000" w:themeColor="text1"/>
          <w:highlight w:val="yellow"/>
        </w:rPr>
        <w:t>prescriber1_df = spark.sql("SELECT count(distinct presc_id) as  presc_counts,presc_city from prescriber group by presc_city").show()</w:t>
      </w:r>
      <w:r w:rsidRPr="0010697D">
        <w:rPr>
          <w:color w:val="000000" w:themeColor="text1"/>
        </w:rPr>
        <w:t xml:space="preserve">         </w:t>
      </w:r>
    </w:p>
    <w:p w14:paraId="02A8F7B0" w14:textId="77777777" w:rsidR="006314C6" w:rsidRDefault="006314C6" w:rsidP="00F37CCF">
      <w:pPr>
        <w:rPr>
          <w:color w:val="000000" w:themeColor="text1"/>
        </w:rPr>
      </w:pPr>
    </w:p>
    <w:p w14:paraId="6253B39F" w14:textId="1D2190C0" w:rsidR="006314C6" w:rsidRDefault="006314C6" w:rsidP="00F37CCF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6B33D78" wp14:editId="3D270618">
            <wp:extent cx="5730875" cy="2503805"/>
            <wp:effectExtent l="0" t="0" r="3175" b="0"/>
            <wp:docPr id="1459357674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76E4" w14:textId="21CB7367" w:rsidR="0010697D" w:rsidRDefault="0010697D" w:rsidP="00F37CCF">
      <w:pPr>
        <w:rPr>
          <w:color w:val="000000" w:themeColor="text1"/>
        </w:rPr>
      </w:pPr>
      <w:r w:rsidRPr="0010697D">
        <w:rPr>
          <w:color w:val="000000" w:themeColor="text1"/>
        </w:rPr>
        <w:t xml:space="preserve">                                                                             </w:t>
      </w:r>
    </w:p>
    <w:p w14:paraId="260B9B5F" w14:textId="77777777" w:rsidR="0010697D" w:rsidRPr="0010697D" w:rsidRDefault="0010697D" w:rsidP="00F37CCF">
      <w:pPr>
        <w:rPr>
          <w:color w:val="000000" w:themeColor="text1"/>
        </w:rPr>
      </w:pPr>
    </w:p>
    <w:p w14:paraId="67EA5087" w14:textId="28800831" w:rsidR="00F37CCF" w:rsidRPr="006C1F94" w:rsidRDefault="00F37CCF" w:rsidP="00F37CCF">
      <w:pPr>
        <w:rPr>
          <w:b/>
          <w:bCs/>
          <w:color w:val="000000" w:themeColor="text1"/>
        </w:rPr>
      </w:pPr>
      <w:r w:rsidRPr="006C1F94">
        <w:rPr>
          <w:b/>
          <w:bCs/>
          <w:color w:val="000000" w:themeColor="text1"/>
        </w:rPr>
        <w:t>3.Calculate total_claim_count prescribed for each city.</w:t>
      </w:r>
    </w:p>
    <w:p w14:paraId="5BE56C01" w14:textId="77777777" w:rsidR="00BC4413" w:rsidRDefault="00BC4413" w:rsidP="00F37CCF">
      <w:pPr>
        <w:rPr>
          <w:color w:val="000000" w:themeColor="text1"/>
        </w:rPr>
      </w:pPr>
    </w:p>
    <w:p w14:paraId="6963E67F" w14:textId="76FA9567" w:rsidR="00974F3E" w:rsidRDefault="00974F3E" w:rsidP="003977BF">
      <w:pPr>
        <w:rPr>
          <w:color w:val="000000" w:themeColor="text1"/>
        </w:rPr>
      </w:pPr>
    </w:p>
    <w:p w14:paraId="604F1E0D" w14:textId="77777777" w:rsidR="00974F3E" w:rsidRDefault="00974F3E" w:rsidP="003977BF">
      <w:pPr>
        <w:rPr>
          <w:color w:val="000000" w:themeColor="text1"/>
        </w:rPr>
      </w:pPr>
    </w:p>
    <w:p w14:paraId="0FDA78C4" w14:textId="5BFDDCBA" w:rsidR="00974F3E" w:rsidRDefault="00974F3E" w:rsidP="003977BF">
      <w:pPr>
        <w:rPr>
          <w:color w:val="000000" w:themeColor="text1"/>
        </w:rPr>
      </w:pPr>
      <w:r w:rsidRPr="00974F3E">
        <w:rPr>
          <w:color w:val="000000" w:themeColor="text1"/>
          <w:highlight w:val="yellow"/>
        </w:rPr>
        <w:t>prescriber1_df = spark.sql("SELECT sum(tot_clm_count) as total_claim_counts</w:t>
      </w:r>
      <w:r w:rsidR="006314C6">
        <w:rPr>
          <w:color w:val="000000" w:themeColor="text1"/>
          <w:highlight w:val="yellow"/>
        </w:rPr>
        <w:t>,</w:t>
      </w:r>
      <w:r w:rsidRPr="00974F3E">
        <w:rPr>
          <w:color w:val="000000" w:themeColor="text1"/>
          <w:highlight w:val="yellow"/>
        </w:rPr>
        <w:t xml:space="preserve"> presc_state from prescriber group by presc_state")</w:t>
      </w:r>
      <w:r w:rsidR="006314C6">
        <w:rPr>
          <w:color w:val="000000" w:themeColor="text1"/>
        </w:rPr>
        <w:t>.show()</w:t>
      </w:r>
      <w:r w:rsidRPr="00974F3E">
        <w:rPr>
          <w:color w:val="000000" w:themeColor="text1"/>
        </w:rPr>
        <w:t xml:space="preserve"> </w:t>
      </w:r>
    </w:p>
    <w:p w14:paraId="79ABBA00" w14:textId="4464F8F6" w:rsidR="00974F3E" w:rsidRDefault="006314C6" w:rsidP="003977B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2D32469" wp14:editId="192F3DDD">
            <wp:extent cx="5730875" cy="2430145"/>
            <wp:effectExtent l="0" t="0" r="3175" b="8255"/>
            <wp:docPr id="19018496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4963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E939" w14:textId="77777777" w:rsidR="006314C6" w:rsidRDefault="006314C6" w:rsidP="003977BF">
      <w:pPr>
        <w:rPr>
          <w:color w:val="000000" w:themeColor="text1"/>
        </w:rPr>
      </w:pPr>
    </w:p>
    <w:p w14:paraId="00C0547A" w14:textId="77777777" w:rsidR="00BA75B4" w:rsidRDefault="00BA75B4" w:rsidP="003977BF">
      <w:pPr>
        <w:rPr>
          <w:color w:val="000000" w:themeColor="text1"/>
        </w:rPr>
      </w:pPr>
    </w:p>
    <w:p w14:paraId="2D92D73E" w14:textId="77777777" w:rsidR="00974F3E" w:rsidRDefault="00974F3E" w:rsidP="003977BF">
      <w:pPr>
        <w:rPr>
          <w:color w:val="000000" w:themeColor="text1"/>
        </w:rPr>
      </w:pPr>
    </w:p>
    <w:p w14:paraId="524D8972" w14:textId="5066E6F7" w:rsidR="00974F3E" w:rsidRDefault="00974F3E" w:rsidP="003977BF">
      <w:pPr>
        <w:rPr>
          <w:color w:val="000000" w:themeColor="text1"/>
        </w:rPr>
      </w:pPr>
      <w:r w:rsidRPr="00974F3E">
        <w:rPr>
          <w:color w:val="000000" w:themeColor="text1"/>
          <w:highlight w:val="yellow"/>
        </w:rPr>
        <w:t>prescriber1_df.createOrReplaceTempView(</w:t>
      </w:r>
      <w:r w:rsidR="00BA75B4">
        <w:rPr>
          <w:color w:val="000000" w:themeColor="text1"/>
          <w:highlight w:val="yellow"/>
        </w:rPr>
        <w:t>“</w:t>
      </w:r>
      <w:r w:rsidRPr="00974F3E">
        <w:rPr>
          <w:color w:val="000000" w:themeColor="text1"/>
          <w:highlight w:val="yellow"/>
        </w:rPr>
        <w:t>prescriber1</w:t>
      </w:r>
      <w:r w:rsidR="00BA75B4">
        <w:rPr>
          <w:color w:val="000000" w:themeColor="text1"/>
          <w:highlight w:val="yellow"/>
        </w:rPr>
        <w:t>”</w:t>
      </w:r>
      <w:r w:rsidRPr="00974F3E">
        <w:rPr>
          <w:color w:val="000000" w:themeColor="text1"/>
          <w:highlight w:val="yellow"/>
        </w:rPr>
        <w:t>)</w:t>
      </w:r>
      <w:r w:rsidRPr="00974F3E">
        <w:rPr>
          <w:color w:val="000000" w:themeColor="text1"/>
        </w:rPr>
        <w:t xml:space="preserve">  </w:t>
      </w:r>
    </w:p>
    <w:p w14:paraId="5B11FC06" w14:textId="77777777" w:rsidR="00974F3E" w:rsidRDefault="00974F3E" w:rsidP="003977BF">
      <w:pPr>
        <w:rPr>
          <w:color w:val="000000" w:themeColor="text1"/>
        </w:rPr>
      </w:pPr>
    </w:p>
    <w:p w14:paraId="45D9ABF0" w14:textId="067963F7" w:rsidR="00974F3E" w:rsidRDefault="00974F3E" w:rsidP="003977B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9FCAEE1" wp14:editId="11589CF0">
            <wp:extent cx="5731510" cy="940435"/>
            <wp:effectExtent l="0" t="0" r="2540" b="0"/>
            <wp:docPr id="77864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4505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D629" w14:textId="77777777" w:rsidR="00974F3E" w:rsidRDefault="00974F3E" w:rsidP="003977BF">
      <w:pPr>
        <w:rPr>
          <w:color w:val="000000" w:themeColor="text1"/>
        </w:rPr>
      </w:pPr>
    </w:p>
    <w:p w14:paraId="41196B22" w14:textId="110AA4AE" w:rsidR="00974F3E" w:rsidRDefault="00F37CCF" w:rsidP="003977BF">
      <w:pPr>
        <w:rPr>
          <w:color w:val="000000" w:themeColor="text1"/>
        </w:rPr>
      </w:pPr>
      <w:r w:rsidRPr="00F37CCF">
        <w:rPr>
          <w:color w:val="000000" w:themeColor="text1"/>
          <w:highlight w:val="yellow"/>
        </w:rPr>
        <w:t>df_city_split.createOrReplaceTempView(</w:t>
      </w:r>
      <w:r w:rsidR="00BA75B4">
        <w:rPr>
          <w:color w:val="000000" w:themeColor="text1"/>
          <w:highlight w:val="yellow"/>
        </w:rPr>
        <w:t>“</w:t>
      </w:r>
      <w:r w:rsidRPr="00F37CCF">
        <w:rPr>
          <w:color w:val="000000" w:themeColor="text1"/>
          <w:highlight w:val="yellow"/>
        </w:rPr>
        <w:t>City_split_df</w:t>
      </w:r>
      <w:r w:rsidR="00BA75B4">
        <w:rPr>
          <w:color w:val="000000" w:themeColor="text1"/>
          <w:highlight w:val="yellow"/>
        </w:rPr>
        <w:t>”</w:t>
      </w:r>
      <w:r w:rsidRPr="00F37CCF">
        <w:rPr>
          <w:color w:val="000000" w:themeColor="text1"/>
          <w:highlight w:val="yellow"/>
        </w:rPr>
        <w:t>)</w:t>
      </w:r>
    </w:p>
    <w:p w14:paraId="2957AEC3" w14:textId="77777777" w:rsidR="00F37CCF" w:rsidRDefault="00F37CCF" w:rsidP="003977BF">
      <w:pPr>
        <w:rPr>
          <w:color w:val="000000" w:themeColor="text1"/>
        </w:rPr>
      </w:pPr>
    </w:p>
    <w:p w14:paraId="3724BE07" w14:textId="39BA7613" w:rsidR="00F37CCF" w:rsidRDefault="00F37CCF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150814E" wp14:editId="55D32867">
            <wp:extent cx="5731510" cy="828675"/>
            <wp:effectExtent l="0" t="0" r="2540" b="9525"/>
            <wp:docPr id="506815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504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FBDA" w14:textId="58EFD9F2" w:rsidR="00F37CCF" w:rsidRPr="00BA75B4" w:rsidRDefault="00F37CCF" w:rsidP="003977BF">
      <w:pPr>
        <w:rPr>
          <w:b/>
          <w:bCs/>
          <w:color w:val="000000" w:themeColor="text1"/>
        </w:rPr>
      </w:pPr>
      <w:r w:rsidRPr="00BA75B4">
        <w:rPr>
          <w:b/>
          <w:bCs/>
          <w:color w:val="000000" w:themeColor="text1"/>
        </w:rPr>
        <w:t>Do not report a city in the final report if no prescriber is assigned to it.</w:t>
      </w:r>
    </w:p>
    <w:p w14:paraId="16BB71EF" w14:textId="77777777" w:rsidR="00F37CCF" w:rsidRDefault="00F37CCF" w:rsidP="003977BF">
      <w:pPr>
        <w:rPr>
          <w:color w:val="000000" w:themeColor="text1"/>
        </w:rPr>
      </w:pPr>
    </w:p>
    <w:p w14:paraId="50B45B46" w14:textId="0E8435A5" w:rsidR="00BA75B4" w:rsidRPr="0074196A" w:rsidRDefault="00BA75B4" w:rsidP="003977BF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# </w:t>
      </w:r>
      <w:r w:rsidRPr="0074196A">
        <w:rPr>
          <w:b/>
          <w:bCs/>
          <w:color w:val="000000" w:themeColor="text1"/>
        </w:rPr>
        <w:t>Joining two tables prescriber and1 and prescriber1</w:t>
      </w:r>
    </w:p>
    <w:p w14:paraId="5445DEB8" w14:textId="2A6D6028" w:rsidR="00F37CCF" w:rsidRDefault="00F37CCF" w:rsidP="003977BF">
      <w:pPr>
        <w:rPr>
          <w:color w:val="000000" w:themeColor="text1"/>
        </w:rPr>
      </w:pPr>
      <w:r w:rsidRPr="00F37CCF">
        <w:rPr>
          <w:color w:val="000000" w:themeColor="text1"/>
          <w:highlight w:val="yellow"/>
        </w:rPr>
        <w:t>spark.sql( "SELECT CITY as City_Name,STATE_NAME as State_Name,COUNTY_NAME as County_Name ,POPULATION as City_Population,zip_counts as Number_of_Zips,p.presc_counts,p.total_claim_counts FROM City_split_df c inner join prescriber1 p on upper(c.CITY) = p.presc_city and c.STATE_ID = p.presc_state where p.presc_counts != 0")</w:t>
      </w:r>
      <w:r w:rsidR="00A00AA0">
        <w:rPr>
          <w:color w:val="000000" w:themeColor="text1"/>
        </w:rPr>
        <w:t>.show(5)</w:t>
      </w:r>
    </w:p>
    <w:p w14:paraId="6934AF2D" w14:textId="77777777" w:rsidR="00A00AA0" w:rsidRDefault="00A00AA0" w:rsidP="003977BF">
      <w:pPr>
        <w:rPr>
          <w:color w:val="000000" w:themeColor="text1"/>
        </w:rPr>
      </w:pPr>
    </w:p>
    <w:p w14:paraId="704EBD2D" w14:textId="72543BB7" w:rsidR="00A00AA0" w:rsidRDefault="00A00AA0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483DADC" wp14:editId="0B062747">
            <wp:extent cx="5731510" cy="994410"/>
            <wp:effectExtent l="0" t="0" r="2540" b="0"/>
            <wp:docPr id="125359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917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3A3" w14:textId="77777777" w:rsidR="00F37CCF" w:rsidRDefault="00F37CCF" w:rsidP="003977BF">
      <w:pPr>
        <w:rPr>
          <w:color w:val="000000" w:themeColor="text1"/>
        </w:rPr>
      </w:pPr>
    </w:p>
    <w:p w14:paraId="6E1A98DE" w14:textId="0B90DDC4" w:rsidR="00F37CCF" w:rsidRDefault="00992284" w:rsidP="003977BF">
      <w:pPr>
        <w:rPr>
          <w:color w:val="000000" w:themeColor="text1"/>
        </w:rPr>
      </w:pPr>
      <w:r w:rsidRPr="00992284">
        <w:rPr>
          <w:color w:val="000000" w:themeColor="text1"/>
          <w:highlight w:val="yellow"/>
        </w:rPr>
        <w:t>City_report_df = spark.sql( "SELECT CITY as City_Name,STATE_NAME as State_Name,COUNTY_NAME as County_Name ,POPULATION as City_Population,zip_counts as Number_of_Zips,p.presc_counts,p.total_claim_counts FROM City_split_df c inner join prescriber1 p on upper(c.CITY) = p.presc_city and c.STATE_ID = p.presc_state where p.presc_counts != 0")</w:t>
      </w:r>
    </w:p>
    <w:p w14:paraId="735B8CF6" w14:textId="02AC09C7" w:rsidR="00992284" w:rsidRDefault="00A00AA0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CFFC29B" wp14:editId="5F104D16">
            <wp:extent cx="5731510" cy="467995"/>
            <wp:effectExtent l="0" t="0" r="2540" b="8255"/>
            <wp:docPr id="188906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58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6B67" w14:textId="77777777" w:rsidR="00992284" w:rsidRDefault="00992284" w:rsidP="003977BF">
      <w:pPr>
        <w:rPr>
          <w:color w:val="000000" w:themeColor="text1"/>
        </w:rPr>
      </w:pPr>
    </w:p>
    <w:p w14:paraId="470362F6" w14:textId="77777777" w:rsidR="00992284" w:rsidRDefault="00992284" w:rsidP="003977BF">
      <w:pPr>
        <w:rPr>
          <w:color w:val="000000" w:themeColor="text1"/>
        </w:rPr>
      </w:pPr>
    </w:p>
    <w:p w14:paraId="6EFD0E8F" w14:textId="77777777" w:rsidR="00992284" w:rsidRPr="00992284" w:rsidRDefault="00992284" w:rsidP="00992284">
      <w:pPr>
        <w:rPr>
          <w:color w:val="000000" w:themeColor="text1"/>
          <w:highlight w:val="yellow"/>
        </w:rPr>
      </w:pPr>
      <w:r w:rsidRPr="00992284">
        <w:rPr>
          <w:color w:val="000000" w:themeColor="text1"/>
          <w:highlight w:val="yellow"/>
        </w:rPr>
        <w:t xml:space="preserve">from pyspark.sql import SparkSession                                                                                               </w:t>
      </w:r>
    </w:p>
    <w:p w14:paraId="7D247503" w14:textId="77777777" w:rsidR="00992284" w:rsidRPr="00992284" w:rsidRDefault="00992284" w:rsidP="00992284">
      <w:pPr>
        <w:rPr>
          <w:color w:val="000000" w:themeColor="text1"/>
          <w:highlight w:val="yellow"/>
        </w:rPr>
      </w:pPr>
    </w:p>
    <w:p w14:paraId="7AA9F809" w14:textId="77777777" w:rsidR="00992284" w:rsidRPr="00992284" w:rsidRDefault="00992284" w:rsidP="00992284">
      <w:pPr>
        <w:rPr>
          <w:color w:val="000000" w:themeColor="text1"/>
          <w:highlight w:val="yellow"/>
        </w:rPr>
      </w:pPr>
      <w:r w:rsidRPr="00992284">
        <w:rPr>
          <w:color w:val="000000" w:themeColor="text1"/>
          <w:highlight w:val="yellow"/>
        </w:rPr>
        <w:lastRenderedPageBreak/>
        <w:t xml:space="preserve">spark=SparkSession.builder.appName("SparkHive").enableHiveSupport().config("spark.sql.warehouse.dir","/user/hive/warehouse").getOrCreate()                                                                                                                            </w:t>
      </w:r>
    </w:p>
    <w:p w14:paraId="3D80EDAF" w14:textId="659D6C86" w:rsidR="00992284" w:rsidRDefault="00992284" w:rsidP="00992284">
      <w:pPr>
        <w:rPr>
          <w:color w:val="000000" w:themeColor="text1"/>
        </w:rPr>
      </w:pPr>
      <w:r w:rsidRPr="00992284">
        <w:rPr>
          <w:color w:val="000000" w:themeColor="text1"/>
          <w:highlight w:val="yellow"/>
        </w:rPr>
        <w:t>spark.sparkContext.setLogLevel("ERROR")</w:t>
      </w:r>
      <w:r w:rsidRPr="00992284">
        <w:rPr>
          <w:color w:val="000000" w:themeColor="text1"/>
        </w:rPr>
        <w:t xml:space="preserve">  </w:t>
      </w:r>
    </w:p>
    <w:p w14:paraId="22C87679" w14:textId="77777777" w:rsidR="00992284" w:rsidRDefault="00992284" w:rsidP="003977BF">
      <w:pPr>
        <w:rPr>
          <w:color w:val="000000" w:themeColor="text1"/>
        </w:rPr>
      </w:pPr>
    </w:p>
    <w:p w14:paraId="3B5F1F52" w14:textId="77777777" w:rsidR="001A1CFC" w:rsidRDefault="001A1CFC" w:rsidP="003977BF">
      <w:pPr>
        <w:rPr>
          <w:noProof/>
        </w:rPr>
      </w:pPr>
    </w:p>
    <w:p w14:paraId="5D86813E" w14:textId="19A072C1" w:rsidR="001A1CFC" w:rsidRDefault="001A1CFC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0E56BA" wp14:editId="4C6A0075">
            <wp:extent cx="5731510" cy="588645"/>
            <wp:effectExtent l="0" t="0" r="2540" b="1905"/>
            <wp:docPr id="147311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146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83BA" w14:textId="77777777" w:rsidR="001A1CFC" w:rsidRDefault="001A1CFC" w:rsidP="003977BF">
      <w:pPr>
        <w:rPr>
          <w:color w:val="000000" w:themeColor="text1"/>
        </w:rPr>
      </w:pPr>
    </w:p>
    <w:p w14:paraId="7E5ADCFB" w14:textId="0BE1250F" w:rsidR="001A1CFC" w:rsidRPr="0074196A" w:rsidRDefault="0074196A" w:rsidP="003977BF">
      <w:r>
        <w:t>#Storing the output into HDFS</w:t>
      </w:r>
    </w:p>
    <w:p w14:paraId="532A4F43" w14:textId="70427001" w:rsidR="00A00AA0" w:rsidRDefault="00A00AA0" w:rsidP="003977BF">
      <w:pPr>
        <w:rPr>
          <w:color w:val="000000" w:themeColor="text1"/>
          <w:highlight w:val="yellow"/>
        </w:rPr>
      </w:pPr>
    </w:p>
    <w:p w14:paraId="623AB1F1" w14:textId="2892F9E5" w:rsidR="00992284" w:rsidRDefault="00A00AA0" w:rsidP="003977BF">
      <w:pPr>
        <w:rPr>
          <w:color w:val="000000" w:themeColor="text1"/>
        </w:rPr>
      </w:pPr>
      <w:r w:rsidRPr="0074196A">
        <w:rPr>
          <w:color w:val="000000" w:themeColor="text1"/>
          <w:highlight w:val="yellow"/>
        </w:rPr>
        <w:t>City_report_df.write.</w:t>
      </w:r>
      <w:r w:rsidR="0074196A" w:rsidRPr="0074196A">
        <w:rPr>
          <w:highlight w:val="yellow"/>
        </w:rPr>
        <w:t xml:space="preserve"> </w:t>
      </w:r>
      <w:r w:rsidR="0074196A" w:rsidRPr="0074196A">
        <w:rPr>
          <w:color w:val="000000" w:themeColor="text1"/>
          <w:highlight w:val="yellow"/>
        </w:rPr>
        <w:t>repartition(1)</w:t>
      </w:r>
      <w:r w:rsidR="0074196A" w:rsidRPr="0074196A">
        <w:rPr>
          <w:color w:val="000000" w:themeColor="text1"/>
          <w:highlight w:val="yellow"/>
        </w:rPr>
        <w:t xml:space="preserve"> </w:t>
      </w:r>
      <w:r w:rsidRPr="0074196A">
        <w:rPr>
          <w:color w:val="000000" w:themeColor="text1"/>
          <w:highlight w:val="yellow"/>
        </w:rPr>
        <w:t>mode("overwrite").option("compression","bzip2").json("/user/mavricbdhoct05/prescpipeline/output/city")</w:t>
      </w:r>
    </w:p>
    <w:p w14:paraId="52688A24" w14:textId="77777777" w:rsidR="00A00AA0" w:rsidRDefault="00A00AA0" w:rsidP="003977BF">
      <w:pPr>
        <w:rPr>
          <w:color w:val="000000" w:themeColor="text1"/>
        </w:rPr>
      </w:pPr>
    </w:p>
    <w:p w14:paraId="7DD2AADA" w14:textId="16D7E6A9" w:rsidR="00A00AA0" w:rsidRDefault="00581505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3B88D60" wp14:editId="24C7905F">
            <wp:extent cx="5731510" cy="542290"/>
            <wp:effectExtent l="0" t="0" r="2540" b="0"/>
            <wp:docPr id="23664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445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9723" w14:textId="77777777" w:rsidR="00A00AA0" w:rsidRDefault="00A00AA0" w:rsidP="003977BF">
      <w:pPr>
        <w:rPr>
          <w:color w:val="000000" w:themeColor="text1"/>
        </w:rPr>
      </w:pPr>
    </w:p>
    <w:p w14:paraId="7B0C787F" w14:textId="77777777" w:rsidR="00AA7664" w:rsidRDefault="00AA7664" w:rsidP="003977BF">
      <w:pPr>
        <w:rPr>
          <w:color w:val="000000" w:themeColor="text1"/>
        </w:rPr>
      </w:pPr>
    </w:p>
    <w:p w14:paraId="1C99D61F" w14:textId="77777777" w:rsidR="00AA7664" w:rsidRP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>City output In HDFS</w:t>
      </w:r>
    </w:p>
    <w:p w14:paraId="3908D297" w14:textId="54B8208D" w:rsid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>hdfs dfs -ls /user/mavricbdhoct05/prescpipeline/output/city</w:t>
      </w:r>
    </w:p>
    <w:p w14:paraId="38FA7B67" w14:textId="30B1E2B4" w:rsidR="00AA7664" w:rsidRDefault="00AA7664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352DB06" wp14:editId="2FEA0E18">
            <wp:extent cx="5731510" cy="499110"/>
            <wp:effectExtent l="0" t="0" r="2540" b="0"/>
            <wp:docPr id="480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5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FF2" w14:textId="77777777" w:rsidR="00AA7664" w:rsidRDefault="00AA7664" w:rsidP="003977BF">
      <w:pPr>
        <w:rPr>
          <w:color w:val="000000" w:themeColor="text1"/>
        </w:rPr>
      </w:pPr>
    </w:p>
    <w:p w14:paraId="72E62838" w14:textId="77777777" w:rsidR="00AA7664" w:rsidRP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>City_report_df.write.mode("overwrite").saveAsTable("aastha_lab.City_Final_Report")</w:t>
      </w:r>
    </w:p>
    <w:p w14:paraId="02A1D2DA" w14:textId="77777777" w:rsidR="00AA7664" w:rsidRPr="00AA7664" w:rsidRDefault="00AA7664" w:rsidP="00AA7664">
      <w:pPr>
        <w:rPr>
          <w:color w:val="000000" w:themeColor="text1"/>
        </w:rPr>
      </w:pPr>
    </w:p>
    <w:p w14:paraId="1E40BBC7" w14:textId="77777777" w:rsidR="00AA7664" w:rsidRP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 xml:space="preserve">desc City_Final_Report; </w:t>
      </w:r>
    </w:p>
    <w:p w14:paraId="58D17DFD" w14:textId="77777777" w:rsid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>select count(*) from City_Final_Report;</w:t>
      </w:r>
    </w:p>
    <w:p w14:paraId="2FF160AC" w14:textId="77777777" w:rsidR="00AA7664" w:rsidRDefault="00AA7664" w:rsidP="00AA7664">
      <w:pPr>
        <w:rPr>
          <w:color w:val="000000" w:themeColor="text1"/>
        </w:rPr>
      </w:pPr>
    </w:p>
    <w:p w14:paraId="25BD0345" w14:textId="77777777" w:rsidR="00AA7664" w:rsidRDefault="00AA7664" w:rsidP="00AA766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76CE27" wp14:editId="2BF25785">
            <wp:extent cx="5731510" cy="2494915"/>
            <wp:effectExtent l="0" t="0" r="2540" b="635"/>
            <wp:docPr id="153395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56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6F61" w14:textId="77777777" w:rsidR="00AA7664" w:rsidRDefault="00AA7664" w:rsidP="00AA7664">
      <w:pPr>
        <w:rPr>
          <w:color w:val="000000" w:themeColor="text1"/>
        </w:rPr>
      </w:pPr>
    </w:p>
    <w:p w14:paraId="257E8A8D" w14:textId="77777777" w:rsidR="00AA7664" w:rsidRDefault="00AA7664" w:rsidP="00AA766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8FCB531" wp14:editId="21BFEFF2">
            <wp:extent cx="3276600" cy="2324100"/>
            <wp:effectExtent l="0" t="0" r="0" b="0"/>
            <wp:docPr id="331342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4260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9D23" w14:textId="77777777" w:rsidR="00AA7664" w:rsidRDefault="00AA7664" w:rsidP="00AA7664">
      <w:pPr>
        <w:rPr>
          <w:color w:val="000000" w:themeColor="text1"/>
        </w:rPr>
      </w:pPr>
    </w:p>
    <w:p w14:paraId="6C1624EF" w14:textId="51520630" w:rsidR="00AA7664" w:rsidRPr="00A4597F" w:rsidRDefault="00AA7664" w:rsidP="00AA766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2C44809" wp14:editId="496FAF11">
            <wp:extent cx="5731510" cy="2259965"/>
            <wp:effectExtent l="0" t="0" r="2540" b="6985"/>
            <wp:docPr id="80258579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5794" name="Picture 1" descr="A close-up of a documen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664">
        <w:rPr>
          <w:color w:val="000000" w:themeColor="text1"/>
        </w:rPr>
        <w:tab/>
      </w:r>
    </w:p>
    <w:sectPr w:rsidR="00AA7664" w:rsidRPr="00A45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546AD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6609D9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CCBA5B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19C79F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5574D7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D70DD9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26871F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27120077">
    <w:abstractNumId w:val="1"/>
  </w:num>
  <w:num w:numId="2" w16cid:durableId="1086808156">
    <w:abstractNumId w:val="3"/>
  </w:num>
  <w:num w:numId="3" w16cid:durableId="463428709">
    <w:abstractNumId w:val="0"/>
  </w:num>
  <w:num w:numId="4" w16cid:durableId="647440272">
    <w:abstractNumId w:val="2"/>
  </w:num>
  <w:num w:numId="5" w16cid:durableId="230432150">
    <w:abstractNumId w:val="5"/>
  </w:num>
  <w:num w:numId="6" w16cid:durableId="741223838">
    <w:abstractNumId w:val="6"/>
  </w:num>
  <w:num w:numId="7" w16cid:durableId="1281340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31F"/>
    <w:rsid w:val="00077B0C"/>
    <w:rsid w:val="00084167"/>
    <w:rsid w:val="00090DD1"/>
    <w:rsid w:val="000F7D51"/>
    <w:rsid w:val="0010697D"/>
    <w:rsid w:val="00116ED9"/>
    <w:rsid w:val="00130B14"/>
    <w:rsid w:val="0015118D"/>
    <w:rsid w:val="001564E1"/>
    <w:rsid w:val="001A1CFC"/>
    <w:rsid w:val="00281242"/>
    <w:rsid w:val="0029169A"/>
    <w:rsid w:val="00293A5E"/>
    <w:rsid w:val="003977BF"/>
    <w:rsid w:val="003F4D2D"/>
    <w:rsid w:val="004433C4"/>
    <w:rsid w:val="004D4456"/>
    <w:rsid w:val="00581505"/>
    <w:rsid w:val="006314C6"/>
    <w:rsid w:val="00673BC6"/>
    <w:rsid w:val="00685D79"/>
    <w:rsid w:val="006C1F94"/>
    <w:rsid w:val="006D2F2C"/>
    <w:rsid w:val="0074196A"/>
    <w:rsid w:val="0076731F"/>
    <w:rsid w:val="00776973"/>
    <w:rsid w:val="008B4578"/>
    <w:rsid w:val="008C311E"/>
    <w:rsid w:val="00916AAA"/>
    <w:rsid w:val="009612D0"/>
    <w:rsid w:val="00963E2F"/>
    <w:rsid w:val="00974F3E"/>
    <w:rsid w:val="00992284"/>
    <w:rsid w:val="00994511"/>
    <w:rsid w:val="009F1428"/>
    <w:rsid w:val="00A00AA0"/>
    <w:rsid w:val="00A166B6"/>
    <w:rsid w:val="00A4597F"/>
    <w:rsid w:val="00AA7664"/>
    <w:rsid w:val="00B06DBE"/>
    <w:rsid w:val="00B90029"/>
    <w:rsid w:val="00BA75B4"/>
    <w:rsid w:val="00BC4413"/>
    <w:rsid w:val="00C83D77"/>
    <w:rsid w:val="00F37CCF"/>
    <w:rsid w:val="00F51AD1"/>
    <w:rsid w:val="00F72F9C"/>
    <w:rsid w:val="00F95718"/>
    <w:rsid w:val="00FE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BD50"/>
  <w15:chartTrackingRefBased/>
  <w15:docId w15:val="{63B8DC17-FDF0-49FE-BECF-E4F507666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B457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9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97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776973"/>
  </w:style>
  <w:style w:type="paragraph" w:styleId="NormalWeb">
    <w:name w:val="Normal (Web)"/>
    <w:basedOn w:val="Normal"/>
    <w:uiPriority w:val="99"/>
    <w:semiHidden/>
    <w:unhideWhenUsed/>
    <w:rsid w:val="00F95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4181</TotalTime>
  <Pages>24</Pages>
  <Words>1556</Words>
  <Characters>8874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50</cp:revision>
  <dcterms:created xsi:type="dcterms:W3CDTF">2023-11-13T18:26:00Z</dcterms:created>
  <dcterms:modified xsi:type="dcterms:W3CDTF">2023-11-17T08:05:00Z</dcterms:modified>
</cp:coreProperties>
</file>